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DE4BB" w14:textId="77777777" w:rsidR="001863F2" w:rsidRPr="001863F2" w:rsidRDefault="001863F2" w:rsidP="001863F2"/>
    <w:p w14:paraId="10BCC948" w14:textId="77777777" w:rsidR="001863F2" w:rsidRPr="001863F2" w:rsidRDefault="001863F2" w:rsidP="001863F2"/>
    <w:p w14:paraId="35827FA3" w14:textId="77777777" w:rsidR="001863F2" w:rsidRPr="00FA6788" w:rsidRDefault="001863F2" w:rsidP="00FA6788">
      <w:pPr>
        <w:jc w:val="center"/>
        <w:rPr>
          <w:sz w:val="32"/>
          <w:szCs w:val="32"/>
        </w:rPr>
      </w:pPr>
      <w:r w:rsidRPr="00FA6788">
        <w:rPr>
          <w:sz w:val="32"/>
          <w:szCs w:val="32"/>
        </w:rPr>
        <w:t>TECHNINĖ SPECIFIKACIJA</w:t>
      </w:r>
    </w:p>
    <w:p w14:paraId="6A6757B2" w14:textId="77777777" w:rsidR="001863F2" w:rsidRPr="00FA6788" w:rsidRDefault="001863F2" w:rsidP="00FA6788">
      <w:pPr>
        <w:jc w:val="center"/>
        <w:rPr>
          <w:sz w:val="32"/>
          <w:szCs w:val="32"/>
        </w:rPr>
      </w:pPr>
    </w:p>
    <w:p w14:paraId="199C2C72" w14:textId="77777777" w:rsidR="001863F2" w:rsidRPr="00FA6788" w:rsidRDefault="001863F2" w:rsidP="00FA6788">
      <w:pPr>
        <w:jc w:val="center"/>
        <w:rPr>
          <w:sz w:val="32"/>
          <w:szCs w:val="32"/>
        </w:rPr>
      </w:pPr>
      <w:r w:rsidRPr="00FA6788">
        <w:rPr>
          <w:sz w:val="32"/>
          <w:szCs w:val="32"/>
        </w:rPr>
        <w:t>AUDIOVIZUALINĖS ĮRANGOS</w:t>
      </w:r>
    </w:p>
    <w:p w14:paraId="1761D0A8" w14:textId="197BDD67" w:rsidR="00FA6788" w:rsidRDefault="001863F2" w:rsidP="00FA6788">
      <w:pPr>
        <w:jc w:val="center"/>
        <w:rPr>
          <w:sz w:val="32"/>
          <w:szCs w:val="32"/>
        </w:rPr>
      </w:pPr>
      <w:r w:rsidRPr="00FA6788">
        <w:rPr>
          <w:sz w:val="32"/>
          <w:szCs w:val="32"/>
        </w:rPr>
        <w:t>PIRKIMAS</w:t>
      </w:r>
    </w:p>
    <w:p w14:paraId="3FE96959" w14:textId="77777777" w:rsidR="00FA6788" w:rsidRDefault="00FA6788">
      <w:pPr>
        <w:rPr>
          <w:sz w:val="32"/>
          <w:szCs w:val="32"/>
        </w:rPr>
      </w:pPr>
      <w:r>
        <w:rPr>
          <w:sz w:val="32"/>
          <w:szCs w:val="32"/>
        </w:rPr>
        <w:br w:type="page"/>
      </w:r>
    </w:p>
    <w:sdt>
      <w:sdtPr>
        <w:rPr>
          <w:rFonts w:asciiTheme="minorHAnsi" w:eastAsiaTheme="minorHAnsi" w:hAnsiTheme="minorHAnsi" w:cstheme="minorBidi"/>
          <w:b w:val="0"/>
          <w:bCs w:val="0"/>
          <w:caps w:val="0"/>
          <w:spacing w:val="0"/>
          <w:sz w:val="24"/>
          <w:szCs w:val="24"/>
          <w:lang w:val="lt-LT"/>
        </w:rPr>
        <w:id w:val="-1226211693"/>
        <w:docPartObj>
          <w:docPartGallery w:val="Table of Contents"/>
          <w:docPartUnique/>
        </w:docPartObj>
      </w:sdtPr>
      <w:sdtContent>
        <w:p w14:paraId="0F5121AF" w14:textId="1E91D3C1" w:rsidR="00F75B33" w:rsidRDefault="00F75B33">
          <w:pPr>
            <w:pStyle w:val="TOCHeading"/>
          </w:pPr>
          <w:r>
            <w:rPr>
              <w:lang w:val="lt-LT"/>
            </w:rPr>
            <w:t>Turinys</w:t>
          </w:r>
        </w:p>
        <w:p w14:paraId="22A6BB12" w14:textId="38D639D6" w:rsidR="00EA0C90" w:rsidRDefault="00F75B33">
          <w:pPr>
            <w:pStyle w:val="TOC1"/>
            <w:tabs>
              <w:tab w:val="left" w:pos="440"/>
            </w:tabs>
            <w:rPr>
              <w:color w:val="auto"/>
              <w:kern w:val="2"/>
              <w:sz w:val="24"/>
              <w:szCs w:val="24"/>
              <w:lang w:val="lt-LT" w:eastAsia="lt-LT"/>
              <w14:ligatures w14:val="standardContextual"/>
            </w:rPr>
          </w:pPr>
          <w:r>
            <w:fldChar w:fldCharType="begin"/>
          </w:r>
          <w:r>
            <w:instrText xml:space="preserve"> TOC \o "1-3" \h \z \u </w:instrText>
          </w:r>
          <w:r>
            <w:fldChar w:fldCharType="separate"/>
          </w:r>
          <w:hyperlink w:anchor="_Toc227653800" w:history="1">
            <w:r w:rsidR="00EA0C90" w:rsidRPr="00AE0A54">
              <w:rPr>
                <w:rStyle w:val="Hyperlink"/>
              </w:rPr>
              <w:t>1.</w:t>
            </w:r>
            <w:r w:rsidR="00EA0C90">
              <w:rPr>
                <w:color w:val="auto"/>
                <w:kern w:val="2"/>
                <w:sz w:val="24"/>
                <w:szCs w:val="24"/>
                <w:lang w:val="lt-LT" w:eastAsia="lt-LT"/>
                <w14:ligatures w14:val="standardContextual"/>
              </w:rPr>
              <w:tab/>
            </w:r>
            <w:r w:rsidR="00EA0C90" w:rsidRPr="00AE0A54">
              <w:rPr>
                <w:rStyle w:val="Hyperlink"/>
              </w:rPr>
              <w:t>Projektorius 1 (≥ 4000 lm, nešiojamas)</w:t>
            </w:r>
            <w:r w:rsidR="00EA0C90">
              <w:rPr>
                <w:webHidden/>
              </w:rPr>
              <w:tab/>
            </w:r>
            <w:r w:rsidR="00EA0C90">
              <w:rPr>
                <w:webHidden/>
              </w:rPr>
              <w:fldChar w:fldCharType="begin"/>
            </w:r>
            <w:r w:rsidR="00EA0C90">
              <w:rPr>
                <w:webHidden/>
              </w:rPr>
              <w:instrText xml:space="preserve"> PAGEREF _Toc227653800 \h </w:instrText>
            </w:r>
            <w:r w:rsidR="00EA0C90">
              <w:rPr>
                <w:webHidden/>
              </w:rPr>
            </w:r>
            <w:r w:rsidR="00EA0C90">
              <w:rPr>
                <w:webHidden/>
              </w:rPr>
              <w:fldChar w:fldCharType="separate"/>
            </w:r>
            <w:r w:rsidR="00EA0C90">
              <w:rPr>
                <w:webHidden/>
              </w:rPr>
              <w:t>5</w:t>
            </w:r>
            <w:r w:rsidR="00EA0C90">
              <w:rPr>
                <w:webHidden/>
              </w:rPr>
              <w:fldChar w:fldCharType="end"/>
            </w:r>
          </w:hyperlink>
        </w:p>
        <w:p w14:paraId="71636D70" w14:textId="70B03310" w:rsidR="00EA0C90" w:rsidRDefault="00EA0C90">
          <w:pPr>
            <w:pStyle w:val="TOC1"/>
            <w:tabs>
              <w:tab w:val="left" w:pos="440"/>
            </w:tabs>
            <w:rPr>
              <w:color w:val="auto"/>
              <w:kern w:val="2"/>
              <w:sz w:val="24"/>
              <w:szCs w:val="24"/>
              <w:lang w:val="lt-LT" w:eastAsia="lt-LT"/>
              <w14:ligatures w14:val="standardContextual"/>
            </w:rPr>
          </w:pPr>
          <w:hyperlink w:anchor="_Toc227653801" w:history="1">
            <w:r w:rsidRPr="00AE0A54">
              <w:rPr>
                <w:rStyle w:val="Hyperlink"/>
              </w:rPr>
              <w:t>2.</w:t>
            </w:r>
            <w:r>
              <w:rPr>
                <w:color w:val="auto"/>
                <w:kern w:val="2"/>
                <w:sz w:val="24"/>
                <w:szCs w:val="24"/>
                <w:lang w:val="lt-LT" w:eastAsia="lt-LT"/>
                <w14:ligatures w14:val="standardContextual"/>
              </w:rPr>
              <w:tab/>
            </w:r>
            <w:r w:rsidRPr="00AE0A54">
              <w:rPr>
                <w:rStyle w:val="Hyperlink"/>
              </w:rPr>
              <w:t>Projektorius 2 (≥ 5000 lm)</w:t>
            </w:r>
            <w:r>
              <w:rPr>
                <w:webHidden/>
              </w:rPr>
              <w:tab/>
            </w:r>
            <w:r>
              <w:rPr>
                <w:webHidden/>
              </w:rPr>
              <w:fldChar w:fldCharType="begin"/>
            </w:r>
            <w:r>
              <w:rPr>
                <w:webHidden/>
              </w:rPr>
              <w:instrText xml:space="preserve"> PAGEREF _Toc227653801 \h </w:instrText>
            </w:r>
            <w:r>
              <w:rPr>
                <w:webHidden/>
              </w:rPr>
            </w:r>
            <w:r>
              <w:rPr>
                <w:webHidden/>
              </w:rPr>
              <w:fldChar w:fldCharType="separate"/>
            </w:r>
            <w:r>
              <w:rPr>
                <w:webHidden/>
              </w:rPr>
              <w:t>6</w:t>
            </w:r>
            <w:r>
              <w:rPr>
                <w:webHidden/>
              </w:rPr>
              <w:fldChar w:fldCharType="end"/>
            </w:r>
          </w:hyperlink>
        </w:p>
        <w:p w14:paraId="0E6A61F8" w14:textId="53671F9E" w:rsidR="00EA0C90" w:rsidRDefault="00EA0C90">
          <w:pPr>
            <w:pStyle w:val="TOC1"/>
            <w:tabs>
              <w:tab w:val="left" w:pos="440"/>
            </w:tabs>
            <w:rPr>
              <w:color w:val="auto"/>
              <w:kern w:val="2"/>
              <w:sz w:val="24"/>
              <w:szCs w:val="24"/>
              <w:lang w:val="lt-LT" w:eastAsia="lt-LT"/>
              <w14:ligatures w14:val="standardContextual"/>
            </w:rPr>
          </w:pPr>
          <w:hyperlink w:anchor="_Toc227653802" w:history="1">
            <w:r w:rsidRPr="00AE0A54">
              <w:rPr>
                <w:rStyle w:val="Hyperlink"/>
              </w:rPr>
              <w:t>3.</w:t>
            </w:r>
            <w:r>
              <w:rPr>
                <w:color w:val="auto"/>
                <w:kern w:val="2"/>
                <w:sz w:val="24"/>
                <w:szCs w:val="24"/>
                <w:lang w:val="lt-LT" w:eastAsia="lt-LT"/>
                <w14:ligatures w14:val="standardContextual"/>
              </w:rPr>
              <w:tab/>
            </w:r>
            <w:r w:rsidRPr="00AE0A54">
              <w:rPr>
                <w:rStyle w:val="Hyperlink"/>
              </w:rPr>
              <w:t>Projektorius 3 (≥ 6000 lm)</w:t>
            </w:r>
            <w:r>
              <w:rPr>
                <w:webHidden/>
              </w:rPr>
              <w:tab/>
            </w:r>
            <w:r>
              <w:rPr>
                <w:webHidden/>
              </w:rPr>
              <w:fldChar w:fldCharType="begin"/>
            </w:r>
            <w:r>
              <w:rPr>
                <w:webHidden/>
              </w:rPr>
              <w:instrText xml:space="preserve"> PAGEREF _Toc227653802 \h </w:instrText>
            </w:r>
            <w:r>
              <w:rPr>
                <w:webHidden/>
              </w:rPr>
            </w:r>
            <w:r>
              <w:rPr>
                <w:webHidden/>
              </w:rPr>
              <w:fldChar w:fldCharType="separate"/>
            </w:r>
            <w:r>
              <w:rPr>
                <w:webHidden/>
              </w:rPr>
              <w:t>7</w:t>
            </w:r>
            <w:r>
              <w:rPr>
                <w:webHidden/>
              </w:rPr>
              <w:fldChar w:fldCharType="end"/>
            </w:r>
          </w:hyperlink>
        </w:p>
        <w:p w14:paraId="223D195F" w14:textId="21EBFB96" w:rsidR="00EA0C90" w:rsidRDefault="00EA0C90">
          <w:pPr>
            <w:pStyle w:val="TOC1"/>
            <w:tabs>
              <w:tab w:val="left" w:pos="440"/>
            </w:tabs>
            <w:rPr>
              <w:color w:val="auto"/>
              <w:kern w:val="2"/>
              <w:sz w:val="24"/>
              <w:szCs w:val="24"/>
              <w:lang w:val="lt-LT" w:eastAsia="lt-LT"/>
              <w14:ligatures w14:val="standardContextual"/>
            </w:rPr>
          </w:pPr>
          <w:hyperlink w:anchor="_Toc227653803" w:history="1">
            <w:r w:rsidRPr="00AE0A54">
              <w:rPr>
                <w:rStyle w:val="Hyperlink"/>
              </w:rPr>
              <w:t>4.</w:t>
            </w:r>
            <w:r>
              <w:rPr>
                <w:color w:val="auto"/>
                <w:kern w:val="2"/>
                <w:sz w:val="24"/>
                <w:szCs w:val="24"/>
                <w:lang w:val="lt-LT" w:eastAsia="lt-LT"/>
                <w14:ligatures w14:val="standardContextual"/>
              </w:rPr>
              <w:tab/>
            </w:r>
            <w:r w:rsidRPr="00AE0A54">
              <w:rPr>
                <w:rStyle w:val="Hyperlink"/>
              </w:rPr>
              <w:t>Projektorius 4 (≥ 6500 lm)</w:t>
            </w:r>
            <w:r>
              <w:rPr>
                <w:webHidden/>
              </w:rPr>
              <w:tab/>
            </w:r>
            <w:r>
              <w:rPr>
                <w:webHidden/>
              </w:rPr>
              <w:fldChar w:fldCharType="begin"/>
            </w:r>
            <w:r>
              <w:rPr>
                <w:webHidden/>
              </w:rPr>
              <w:instrText xml:space="preserve"> PAGEREF _Toc227653803 \h </w:instrText>
            </w:r>
            <w:r>
              <w:rPr>
                <w:webHidden/>
              </w:rPr>
            </w:r>
            <w:r>
              <w:rPr>
                <w:webHidden/>
              </w:rPr>
              <w:fldChar w:fldCharType="separate"/>
            </w:r>
            <w:r>
              <w:rPr>
                <w:webHidden/>
              </w:rPr>
              <w:t>8</w:t>
            </w:r>
            <w:r>
              <w:rPr>
                <w:webHidden/>
              </w:rPr>
              <w:fldChar w:fldCharType="end"/>
            </w:r>
          </w:hyperlink>
        </w:p>
        <w:p w14:paraId="1D0326C8" w14:textId="4FD6C0E9" w:rsidR="00EA0C90" w:rsidRDefault="00EA0C90">
          <w:pPr>
            <w:pStyle w:val="TOC1"/>
            <w:tabs>
              <w:tab w:val="left" w:pos="440"/>
            </w:tabs>
            <w:rPr>
              <w:color w:val="auto"/>
              <w:kern w:val="2"/>
              <w:sz w:val="24"/>
              <w:szCs w:val="24"/>
              <w:lang w:val="lt-LT" w:eastAsia="lt-LT"/>
              <w14:ligatures w14:val="standardContextual"/>
            </w:rPr>
          </w:pPr>
          <w:hyperlink w:anchor="_Toc227653804" w:history="1">
            <w:r w:rsidRPr="00AE0A54">
              <w:rPr>
                <w:rStyle w:val="Hyperlink"/>
              </w:rPr>
              <w:t>5.</w:t>
            </w:r>
            <w:r>
              <w:rPr>
                <w:color w:val="auto"/>
                <w:kern w:val="2"/>
                <w:sz w:val="24"/>
                <w:szCs w:val="24"/>
                <w:lang w:val="lt-LT" w:eastAsia="lt-LT"/>
                <w14:ligatures w14:val="standardContextual"/>
              </w:rPr>
              <w:tab/>
            </w:r>
            <w:r w:rsidRPr="00AE0A54">
              <w:rPr>
                <w:rStyle w:val="Hyperlink"/>
              </w:rPr>
              <w:t>Projektorius 5 (≥ 7000 lm)</w:t>
            </w:r>
            <w:r>
              <w:rPr>
                <w:webHidden/>
              </w:rPr>
              <w:tab/>
            </w:r>
            <w:r>
              <w:rPr>
                <w:webHidden/>
              </w:rPr>
              <w:fldChar w:fldCharType="begin"/>
            </w:r>
            <w:r>
              <w:rPr>
                <w:webHidden/>
              </w:rPr>
              <w:instrText xml:space="preserve"> PAGEREF _Toc227653804 \h </w:instrText>
            </w:r>
            <w:r>
              <w:rPr>
                <w:webHidden/>
              </w:rPr>
            </w:r>
            <w:r>
              <w:rPr>
                <w:webHidden/>
              </w:rPr>
              <w:fldChar w:fldCharType="separate"/>
            </w:r>
            <w:r>
              <w:rPr>
                <w:webHidden/>
              </w:rPr>
              <w:t>9</w:t>
            </w:r>
            <w:r>
              <w:rPr>
                <w:webHidden/>
              </w:rPr>
              <w:fldChar w:fldCharType="end"/>
            </w:r>
          </w:hyperlink>
        </w:p>
        <w:p w14:paraId="1CF39542" w14:textId="0FA34711" w:rsidR="00EA0C90" w:rsidRDefault="00EA0C90">
          <w:pPr>
            <w:pStyle w:val="TOC1"/>
            <w:tabs>
              <w:tab w:val="left" w:pos="440"/>
            </w:tabs>
            <w:rPr>
              <w:color w:val="auto"/>
              <w:kern w:val="2"/>
              <w:sz w:val="24"/>
              <w:szCs w:val="24"/>
              <w:lang w:val="lt-LT" w:eastAsia="lt-LT"/>
              <w14:ligatures w14:val="standardContextual"/>
            </w:rPr>
          </w:pPr>
          <w:hyperlink w:anchor="_Toc227653805" w:history="1">
            <w:r w:rsidRPr="00AE0A54">
              <w:rPr>
                <w:rStyle w:val="Hyperlink"/>
              </w:rPr>
              <w:t>6.</w:t>
            </w:r>
            <w:r>
              <w:rPr>
                <w:color w:val="auto"/>
                <w:kern w:val="2"/>
                <w:sz w:val="24"/>
                <w:szCs w:val="24"/>
                <w:lang w:val="lt-LT" w:eastAsia="lt-LT"/>
                <w14:ligatures w14:val="standardContextual"/>
              </w:rPr>
              <w:tab/>
            </w:r>
            <w:r w:rsidRPr="00AE0A54">
              <w:rPr>
                <w:rStyle w:val="Hyperlink"/>
              </w:rPr>
              <w:t>Projektorius 6 (≥ 8000 lm)</w:t>
            </w:r>
            <w:r>
              <w:rPr>
                <w:webHidden/>
              </w:rPr>
              <w:tab/>
            </w:r>
            <w:r>
              <w:rPr>
                <w:webHidden/>
              </w:rPr>
              <w:fldChar w:fldCharType="begin"/>
            </w:r>
            <w:r>
              <w:rPr>
                <w:webHidden/>
              </w:rPr>
              <w:instrText xml:space="preserve"> PAGEREF _Toc227653805 \h </w:instrText>
            </w:r>
            <w:r>
              <w:rPr>
                <w:webHidden/>
              </w:rPr>
            </w:r>
            <w:r>
              <w:rPr>
                <w:webHidden/>
              </w:rPr>
              <w:fldChar w:fldCharType="separate"/>
            </w:r>
            <w:r>
              <w:rPr>
                <w:webHidden/>
              </w:rPr>
              <w:t>10</w:t>
            </w:r>
            <w:r>
              <w:rPr>
                <w:webHidden/>
              </w:rPr>
              <w:fldChar w:fldCharType="end"/>
            </w:r>
          </w:hyperlink>
        </w:p>
        <w:p w14:paraId="47B1CD35" w14:textId="7CB91095" w:rsidR="00EA0C90" w:rsidRDefault="00EA0C90">
          <w:pPr>
            <w:pStyle w:val="TOC1"/>
            <w:tabs>
              <w:tab w:val="left" w:pos="440"/>
            </w:tabs>
            <w:rPr>
              <w:color w:val="auto"/>
              <w:kern w:val="2"/>
              <w:sz w:val="24"/>
              <w:szCs w:val="24"/>
              <w:lang w:val="lt-LT" w:eastAsia="lt-LT"/>
              <w14:ligatures w14:val="standardContextual"/>
            </w:rPr>
          </w:pPr>
          <w:hyperlink w:anchor="_Toc227653806" w:history="1">
            <w:r w:rsidRPr="00AE0A54">
              <w:rPr>
                <w:rStyle w:val="Hyperlink"/>
              </w:rPr>
              <w:t>7.</w:t>
            </w:r>
            <w:r>
              <w:rPr>
                <w:color w:val="auto"/>
                <w:kern w:val="2"/>
                <w:sz w:val="24"/>
                <w:szCs w:val="24"/>
                <w:lang w:val="lt-LT" w:eastAsia="lt-LT"/>
                <w14:ligatures w14:val="standardContextual"/>
              </w:rPr>
              <w:tab/>
            </w:r>
            <w:r w:rsidRPr="00AE0A54">
              <w:rPr>
                <w:rStyle w:val="Hyperlink"/>
              </w:rPr>
              <w:t>Projektorius 7 (≥ 8500 lm)</w:t>
            </w:r>
            <w:r>
              <w:rPr>
                <w:webHidden/>
              </w:rPr>
              <w:tab/>
            </w:r>
            <w:r>
              <w:rPr>
                <w:webHidden/>
              </w:rPr>
              <w:fldChar w:fldCharType="begin"/>
            </w:r>
            <w:r>
              <w:rPr>
                <w:webHidden/>
              </w:rPr>
              <w:instrText xml:space="preserve"> PAGEREF _Toc227653806 \h </w:instrText>
            </w:r>
            <w:r>
              <w:rPr>
                <w:webHidden/>
              </w:rPr>
            </w:r>
            <w:r>
              <w:rPr>
                <w:webHidden/>
              </w:rPr>
              <w:fldChar w:fldCharType="separate"/>
            </w:r>
            <w:r>
              <w:rPr>
                <w:webHidden/>
              </w:rPr>
              <w:t>11</w:t>
            </w:r>
            <w:r>
              <w:rPr>
                <w:webHidden/>
              </w:rPr>
              <w:fldChar w:fldCharType="end"/>
            </w:r>
          </w:hyperlink>
        </w:p>
        <w:p w14:paraId="0B1A47FE" w14:textId="30710610" w:rsidR="00EA0C90" w:rsidRDefault="00EA0C90">
          <w:pPr>
            <w:pStyle w:val="TOC1"/>
            <w:tabs>
              <w:tab w:val="left" w:pos="440"/>
            </w:tabs>
            <w:rPr>
              <w:color w:val="auto"/>
              <w:kern w:val="2"/>
              <w:sz w:val="24"/>
              <w:szCs w:val="24"/>
              <w:lang w:val="lt-LT" w:eastAsia="lt-LT"/>
              <w14:ligatures w14:val="standardContextual"/>
            </w:rPr>
          </w:pPr>
          <w:hyperlink w:anchor="_Toc227653807" w:history="1">
            <w:r w:rsidRPr="00AE0A54">
              <w:rPr>
                <w:rStyle w:val="Hyperlink"/>
              </w:rPr>
              <w:t>8.</w:t>
            </w:r>
            <w:r>
              <w:rPr>
                <w:color w:val="auto"/>
                <w:kern w:val="2"/>
                <w:sz w:val="24"/>
                <w:szCs w:val="24"/>
                <w:lang w:val="lt-LT" w:eastAsia="lt-LT"/>
                <w14:ligatures w14:val="standardContextual"/>
              </w:rPr>
              <w:tab/>
            </w:r>
            <w:r w:rsidRPr="00AE0A54">
              <w:rPr>
                <w:rStyle w:val="Hyperlink"/>
              </w:rPr>
              <w:t>Projektorius 8 (≥ 10000 lm)</w:t>
            </w:r>
            <w:r>
              <w:rPr>
                <w:webHidden/>
              </w:rPr>
              <w:tab/>
            </w:r>
            <w:r>
              <w:rPr>
                <w:webHidden/>
              </w:rPr>
              <w:fldChar w:fldCharType="begin"/>
            </w:r>
            <w:r>
              <w:rPr>
                <w:webHidden/>
              </w:rPr>
              <w:instrText xml:space="preserve"> PAGEREF _Toc227653807 \h </w:instrText>
            </w:r>
            <w:r>
              <w:rPr>
                <w:webHidden/>
              </w:rPr>
            </w:r>
            <w:r>
              <w:rPr>
                <w:webHidden/>
              </w:rPr>
              <w:fldChar w:fldCharType="separate"/>
            </w:r>
            <w:r>
              <w:rPr>
                <w:webHidden/>
              </w:rPr>
              <w:t>12</w:t>
            </w:r>
            <w:r>
              <w:rPr>
                <w:webHidden/>
              </w:rPr>
              <w:fldChar w:fldCharType="end"/>
            </w:r>
          </w:hyperlink>
        </w:p>
        <w:p w14:paraId="0A4897AB" w14:textId="24EDEB98" w:rsidR="00EA0C90" w:rsidRDefault="00EA0C90">
          <w:pPr>
            <w:pStyle w:val="TOC1"/>
            <w:tabs>
              <w:tab w:val="left" w:pos="440"/>
            </w:tabs>
            <w:rPr>
              <w:color w:val="auto"/>
              <w:kern w:val="2"/>
              <w:sz w:val="24"/>
              <w:szCs w:val="24"/>
              <w:lang w:val="lt-LT" w:eastAsia="lt-LT"/>
              <w14:ligatures w14:val="standardContextual"/>
            </w:rPr>
          </w:pPr>
          <w:hyperlink w:anchor="_Toc227653808" w:history="1">
            <w:r w:rsidRPr="00AE0A54">
              <w:rPr>
                <w:rStyle w:val="Hyperlink"/>
              </w:rPr>
              <w:t>9.</w:t>
            </w:r>
            <w:r>
              <w:rPr>
                <w:color w:val="auto"/>
                <w:kern w:val="2"/>
                <w:sz w:val="24"/>
                <w:szCs w:val="24"/>
                <w:lang w:val="lt-LT" w:eastAsia="lt-LT"/>
                <w14:ligatures w14:val="standardContextual"/>
              </w:rPr>
              <w:tab/>
            </w:r>
            <w:r w:rsidRPr="00AE0A54">
              <w:rPr>
                <w:rStyle w:val="Hyperlink"/>
              </w:rPr>
              <w:t>Laikiklis projektoriui 1</w:t>
            </w:r>
            <w:r>
              <w:rPr>
                <w:webHidden/>
              </w:rPr>
              <w:tab/>
            </w:r>
            <w:r>
              <w:rPr>
                <w:webHidden/>
              </w:rPr>
              <w:fldChar w:fldCharType="begin"/>
            </w:r>
            <w:r>
              <w:rPr>
                <w:webHidden/>
              </w:rPr>
              <w:instrText xml:space="preserve"> PAGEREF _Toc227653808 \h </w:instrText>
            </w:r>
            <w:r>
              <w:rPr>
                <w:webHidden/>
              </w:rPr>
            </w:r>
            <w:r>
              <w:rPr>
                <w:webHidden/>
              </w:rPr>
              <w:fldChar w:fldCharType="separate"/>
            </w:r>
            <w:r>
              <w:rPr>
                <w:webHidden/>
              </w:rPr>
              <w:t>14</w:t>
            </w:r>
            <w:r>
              <w:rPr>
                <w:webHidden/>
              </w:rPr>
              <w:fldChar w:fldCharType="end"/>
            </w:r>
          </w:hyperlink>
        </w:p>
        <w:p w14:paraId="1DEF3E09" w14:textId="3A081E92" w:rsidR="00EA0C90" w:rsidRDefault="00EA0C90">
          <w:pPr>
            <w:pStyle w:val="TOC1"/>
            <w:tabs>
              <w:tab w:val="left" w:pos="660"/>
            </w:tabs>
            <w:rPr>
              <w:color w:val="auto"/>
              <w:kern w:val="2"/>
              <w:sz w:val="24"/>
              <w:szCs w:val="24"/>
              <w:lang w:val="lt-LT" w:eastAsia="lt-LT"/>
              <w14:ligatures w14:val="standardContextual"/>
            </w:rPr>
          </w:pPr>
          <w:hyperlink w:anchor="_Toc227653809" w:history="1">
            <w:r w:rsidRPr="00AE0A54">
              <w:rPr>
                <w:rStyle w:val="Hyperlink"/>
              </w:rPr>
              <w:t>10.</w:t>
            </w:r>
            <w:r>
              <w:rPr>
                <w:color w:val="auto"/>
                <w:kern w:val="2"/>
                <w:sz w:val="24"/>
                <w:szCs w:val="24"/>
                <w:lang w:val="lt-LT" w:eastAsia="lt-LT"/>
                <w14:ligatures w14:val="standardContextual"/>
              </w:rPr>
              <w:tab/>
            </w:r>
            <w:r w:rsidRPr="00AE0A54">
              <w:rPr>
                <w:rStyle w:val="Hyperlink"/>
              </w:rPr>
              <w:t>Laikiklis projektoriui 2</w:t>
            </w:r>
            <w:r>
              <w:rPr>
                <w:webHidden/>
              </w:rPr>
              <w:tab/>
            </w:r>
            <w:r>
              <w:rPr>
                <w:webHidden/>
              </w:rPr>
              <w:fldChar w:fldCharType="begin"/>
            </w:r>
            <w:r>
              <w:rPr>
                <w:webHidden/>
              </w:rPr>
              <w:instrText xml:space="preserve"> PAGEREF _Toc227653809 \h </w:instrText>
            </w:r>
            <w:r>
              <w:rPr>
                <w:webHidden/>
              </w:rPr>
            </w:r>
            <w:r>
              <w:rPr>
                <w:webHidden/>
              </w:rPr>
              <w:fldChar w:fldCharType="separate"/>
            </w:r>
            <w:r>
              <w:rPr>
                <w:webHidden/>
              </w:rPr>
              <w:t>14</w:t>
            </w:r>
            <w:r>
              <w:rPr>
                <w:webHidden/>
              </w:rPr>
              <w:fldChar w:fldCharType="end"/>
            </w:r>
          </w:hyperlink>
        </w:p>
        <w:p w14:paraId="7E2B9A9C" w14:textId="0FD95ECF" w:rsidR="00EA0C90" w:rsidRDefault="00EA0C90">
          <w:pPr>
            <w:pStyle w:val="TOC1"/>
            <w:tabs>
              <w:tab w:val="left" w:pos="660"/>
            </w:tabs>
            <w:rPr>
              <w:color w:val="auto"/>
              <w:kern w:val="2"/>
              <w:sz w:val="24"/>
              <w:szCs w:val="24"/>
              <w:lang w:val="lt-LT" w:eastAsia="lt-LT"/>
              <w14:ligatures w14:val="standardContextual"/>
            </w:rPr>
          </w:pPr>
          <w:hyperlink w:anchor="_Toc227653810" w:history="1">
            <w:r w:rsidRPr="00AE0A54">
              <w:rPr>
                <w:rStyle w:val="Hyperlink"/>
              </w:rPr>
              <w:t>11.</w:t>
            </w:r>
            <w:r>
              <w:rPr>
                <w:color w:val="auto"/>
                <w:kern w:val="2"/>
                <w:sz w:val="24"/>
                <w:szCs w:val="24"/>
                <w:lang w:val="lt-LT" w:eastAsia="lt-LT"/>
                <w14:ligatures w14:val="standardContextual"/>
              </w:rPr>
              <w:tab/>
            </w:r>
            <w:r w:rsidRPr="00AE0A54">
              <w:rPr>
                <w:rStyle w:val="Hyperlink"/>
              </w:rPr>
              <w:t>Projekcinis ekranas 1 (≥ 2 m )</w:t>
            </w:r>
            <w:r>
              <w:rPr>
                <w:webHidden/>
              </w:rPr>
              <w:tab/>
            </w:r>
            <w:r>
              <w:rPr>
                <w:webHidden/>
              </w:rPr>
              <w:fldChar w:fldCharType="begin"/>
            </w:r>
            <w:r>
              <w:rPr>
                <w:webHidden/>
              </w:rPr>
              <w:instrText xml:space="preserve"> PAGEREF _Toc227653810 \h </w:instrText>
            </w:r>
            <w:r>
              <w:rPr>
                <w:webHidden/>
              </w:rPr>
            </w:r>
            <w:r>
              <w:rPr>
                <w:webHidden/>
              </w:rPr>
              <w:fldChar w:fldCharType="separate"/>
            </w:r>
            <w:r>
              <w:rPr>
                <w:webHidden/>
              </w:rPr>
              <w:t>15</w:t>
            </w:r>
            <w:r>
              <w:rPr>
                <w:webHidden/>
              </w:rPr>
              <w:fldChar w:fldCharType="end"/>
            </w:r>
          </w:hyperlink>
        </w:p>
        <w:p w14:paraId="69D74D7A" w14:textId="0671D8A0" w:rsidR="00EA0C90" w:rsidRDefault="00EA0C90">
          <w:pPr>
            <w:pStyle w:val="TOC1"/>
            <w:tabs>
              <w:tab w:val="left" w:pos="660"/>
            </w:tabs>
            <w:rPr>
              <w:color w:val="auto"/>
              <w:kern w:val="2"/>
              <w:sz w:val="24"/>
              <w:szCs w:val="24"/>
              <w:lang w:val="lt-LT" w:eastAsia="lt-LT"/>
              <w14:ligatures w14:val="standardContextual"/>
            </w:rPr>
          </w:pPr>
          <w:hyperlink w:anchor="_Toc227653811" w:history="1">
            <w:r w:rsidRPr="00AE0A54">
              <w:rPr>
                <w:rStyle w:val="Hyperlink"/>
              </w:rPr>
              <w:t>12.</w:t>
            </w:r>
            <w:r>
              <w:rPr>
                <w:color w:val="auto"/>
                <w:kern w:val="2"/>
                <w:sz w:val="24"/>
                <w:szCs w:val="24"/>
                <w:lang w:val="lt-LT" w:eastAsia="lt-LT"/>
                <w14:ligatures w14:val="standardContextual"/>
              </w:rPr>
              <w:tab/>
            </w:r>
            <w:r w:rsidRPr="00AE0A54">
              <w:rPr>
                <w:rStyle w:val="Hyperlink"/>
              </w:rPr>
              <w:t>Projekcinis ekranas 2 (≥ 2,4 m )</w:t>
            </w:r>
            <w:r>
              <w:rPr>
                <w:webHidden/>
              </w:rPr>
              <w:tab/>
            </w:r>
            <w:r>
              <w:rPr>
                <w:webHidden/>
              </w:rPr>
              <w:fldChar w:fldCharType="begin"/>
            </w:r>
            <w:r>
              <w:rPr>
                <w:webHidden/>
              </w:rPr>
              <w:instrText xml:space="preserve"> PAGEREF _Toc227653811 \h </w:instrText>
            </w:r>
            <w:r>
              <w:rPr>
                <w:webHidden/>
              </w:rPr>
            </w:r>
            <w:r>
              <w:rPr>
                <w:webHidden/>
              </w:rPr>
              <w:fldChar w:fldCharType="separate"/>
            </w:r>
            <w:r>
              <w:rPr>
                <w:webHidden/>
              </w:rPr>
              <w:t>15</w:t>
            </w:r>
            <w:r>
              <w:rPr>
                <w:webHidden/>
              </w:rPr>
              <w:fldChar w:fldCharType="end"/>
            </w:r>
          </w:hyperlink>
        </w:p>
        <w:p w14:paraId="03C43670" w14:textId="2D9A8FA3" w:rsidR="00EA0C90" w:rsidRDefault="00EA0C90">
          <w:pPr>
            <w:pStyle w:val="TOC1"/>
            <w:tabs>
              <w:tab w:val="left" w:pos="660"/>
            </w:tabs>
            <w:rPr>
              <w:color w:val="auto"/>
              <w:kern w:val="2"/>
              <w:sz w:val="24"/>
              <w:szCs w:val="24"/>
              <w:lang w:val="lt-LT" w:eastAsia="lt-LT"/>
              <w14:ligatures w14:val="standardContextual"/>
            </w:rPr>
          </w:pPr>
          <w:hyperlink w:anchor="_Toc227653812" w:history="1">
            <w:r w:rsidRPr="00AE0A54">
              <w:rPr>
                <w:rStyle w:val="Hyperlink"/>
              </w:rPr>
              <w:t>13.</w:t>
            </w:r>
            <w:r>
              <w:rPr>
                <w:color w:val="auto"/>
                <w:kern w:val="2"/>
                <w:sz w:val="24"/>
                <w:szCs w:val="24"/>
                <w:lang w:val="lt-LT" w:eastAsia="lt-LT"/>
                <w14:ligatures w14:val="standardContextual"/>
              </w:rPr>
              <w:tab/>
            </w:r>
            <w:r w:rsidRPr="00AE0A54">
              <w:rPr>
                <w:rStyle w:val="Hyperlink"/>
              </w:rPr>
              <w:t>Projekcinis ekranas 3 (≥ 2,5 m, rėminis)</w:t>
            </w:r>
            <w:r>
              <w:rPr>
                <w:webHidden/>
              </w:rPr>
              <w:tab/>
            </w:r>
            <w:r>
              <w:rPr>
                <w:webHidden/>
              </w:rPr>
              <w:fldChar w:fldCharType="begin"/>
            </w:r>
            <w:r>
              <w:rPr>
                <w:webHidden/>
              </w:rPr>
              <w:instrText xml:space="preserve"> PAGEREF _Toc227653812 \h </w:instrText>
            </w:r>
            <w:r>
              <w:rPr>
                <w:webHidden/>
              </w:rPr>
            </w:r>
            <w:r>
              <w:rPr>
                <w:webHidden/>
              </w:rPr>
              <w:fldChar w:fldCharType="separate"/>
            </w:r>
            <w:r>
              <w:rPr>
                <w:webHidden/>
              </w:rPr>
              <w:t>16</w:t>
            </w:r>
            <w:r>
              <w:rPr>
                <w:webHidden/>
              </w:rPr>
              <w:fldChar w:fldCharType="end"/>
            </w:r>
          </w:hyperlink>
        </w:p>
        <w:p w14:paraId="1969167F" w14:textId="1665328F" w:rsidR="00EA0C90" w:rsidRDefault="00EA0C90">
          <w:pPr>
            <w:pStyle w:val="TOC1"/>
            <w:tabs>
              <w:tab w:val="left" w:pos="660"/>
            </w:tabs>
            <w:rPr>
              <w:color w:val="auto"/>
              <w:kern w:val="2"/>
              <w:sz w:val="24"/>
              <w:szCs w:val="24"/>
              <w:lang w:val="lt-LT" w:eastAsia="lt-LT"/>
              <w14:ligatures w14:val="standardContextual"/>
            </w:rPr>
          </w:pPr>
          <w:hyperlink w:anchor="_Toc227653813" w:history="1">
            <w:r w:rsidRPr="00AE0A54">
              <w:rPr>
                <w:rStyle w:val="Hyperlink"/>
              </w:rPr>
              <w:t>14.</w:t>
            </w:r>
            <w:r>
              <w:rPr>
                <w:color w:val="auto"/>
                <w:kern w:val="2"/>
                <w:sz w:val="24"/>
                <w:szCs w:val="24"/>
                <w:lang w:val="lt-LT" w:eastAsia="lt-LT"/>
                <w14:ligatures w14:val="standardContextual"/>
              </w:rPr>
              <w:tab/>
            </w:r>
            <w:r w:rsidRPr="00AE0A54">
              <w:rPr>
                <w:rStyle w:val="Hyperlink"/>
              </w:rPr>
              <w:t>Projekcinis ekranas 4 (≥ 3 m)</w:t>
            </w:r>
            <w:r>
              <w:rPr>
                <w:webHidden/>
              </w:rPr>
              <w:tab/>
            </w:r>
            <w:r>
              <w:rPr>
                <w:webHidden/>
              </w:rPr>
              <w:fldChar w:fldCharType="begin"/>
            </w:r>
            <w:r>
              <w:rPr>
                <w:webHidden/>
              </w:rPr>
              <w:instrText xml:space="preserve"> PAGEREF _Toc227653813 \h </w:instrText>
            </w:r>
            <w:r>
              <w:rPr>
                <w:webHidden/>
              </w:rPr>
            </w:r>
            <w:r>
              <w:rPr>
                <w:webHidden/>
              </w:rPr>
              <w:fldChar w:fldCharType="separate"/>
            </w:r>
            <w:r>
              <w:rPr>
                <w:webHidden/>
              </w:rPr>
              <w:t>16</w:t>
            </w:r>
            <w:r>
              <w:rPr>
                <w:webHidden/>
              </w:rPr>
              <w:fldChar w:fldCharType="end"/>
            </w:r>
          </w:hyperlink>
        </w:p>
        <w:p w14:paraId="6F90B544" w14:textId="24A9F986" w:rsidR="00EA0C90" w:rsidRDefault="00EA0C90">
          <w:pPr>
            <w:pStyle w:val="TOC1"/>
            <w:tabs>
              <w:tab w:val="left" w:pos="660"/>
            </w:tabs>
            <w:rPr>
              <w:color w:val="auto"/>
              <w:kern w:val="2"/>
              <w:sz w:val="24"/>
              <w:szCs w:val="24"/>
              <w:lang w:val="lt-LT" w:eastAsia="lt-LT"/>
              <w14:ligatures w14:val="standardContextual"/>
            </w:rPr>
          </w:pPr>
          <w:hyperlink w:anchor="_Toc227653814" w:history="1">
            <w:r w:rsidRPr="00AE0A54">
              <w:rPr>
                <w:rStyle w:val="Hyperlink"/>
              </w:rPr>
              <w:t>15.</w:t>
            </w:r>
            <w:r>
              <w:rPr>
                <w:color w:val="auto"/>
                <w:kern w:val="2"/>
                <w:sz w:val="24"/>
                <w:szCs w:val="24"/>
                <w:lang w:val="lt-LT" w:eastAsia="lt-LT"/>
                <w14:ligatures w14:val="standardContextual"/>
              </w:rPr>
              <w:tab/>
            </w:r>
            <w:r w:rsidRPr="00AE0A54">
              <w:rPr>
                <w:rStyle w:val="Hyperlink"/>
              </w:rPr>
              <w:t>Projekcinis ekranas 5 (≥ 3 m, rėminis)</w:t>
            </w:r>
            <w:r>
              <w:rPr>
                <w:webHidden/>
              </w:rPr>
              <w:tab/>
            </w:r>
            <w:r>
              <w:rPr>
                <w:webHidden/>
              </w:rPr>
              <w:fldChar w:fldCharType="begin"/>
            </w:r>
            <w:r>
              <w:rPr>
                <w:webHidden/>
              </w:rPr>
              <w:instrText xml:space="preserve"> PAGEREF _Toc227653814 \h </w:instrText>
            </w:r>
            <w:r>
              <w:rPr>
                <w:webHidden/>
              </w:rPr>
            </w:r>
            <w:r>
              <w:rPr>
                <w:webHidden/>
              </w:rPr>
              <w:fldChar w:fldCharType="separate"/>
            </w:r>
            <w:r>
              <w:rPr>
                <w:webHidden/>
              </w:rPr>
              <w:t>17</w:t>
            </w:r>
            <w:r>
              <w:rPr>
                <w:webHidden/>
              </w:rPr>
              <w:fldChar w:fldCharType="end"/>
            </w:r>
          </w:hyperlink>
        </w:p>
        <w:p w14:paraId="1D86D536" w14:textId="65AC42E2" w:rsidR="00EA0C90" w:rsidRDefault="00EA0C90">
          <w:pPr>
            <w:pStyle w:val="TOC1"/>
            <w:tabs>
              <w:tab w:val="left" w:pos="660"/>
            </w:tabs>
            <w:rPr>
              <w:color w:val="auto"/>
              <w:kern w:val="2"/>
              <w:sz w:val="24"/>
              <w:szCs w:val="24"/>
              <w:lang w:val="lt-LT" w:eastAsia="lt-LT"/>
              <w14:ligatures w14:val="standardContextual"/>
            </w:rPr>
          </w:pPr>
          <w:hyperlink w:anchor="_Toc227653815" w:history="1">
            <w:r w:rsidRPr="00AE0A54">
              <w:rPr>
                <w:rStyle w:val="Hyperlink"/>
              </w:rPr>
              <w:t>16.</w:t>
            </w:r>
            <w:r>
              <w:rPr>
                <w:color w:val="auto"/>
                <w:kern w:val="2"/>
                <w:sz w:val="24"/>
                <w:szCs w:val="24"/>
                <w:lang w:val="lt-LT" w:eastAsia="lt-LT"/>
                <w14:ligatures w14:val="standardContextual"/>
              </w:rPr>
              <w:tab/>
            </w:r>
            <w:r w:rsidRPr="00AE0A54">
              <w:rPr>
                <w:rStyle w:val="Hyperlink"/>
              </w:rPr>
              <w:t>Projekcinis ekranas 6 (≥ 3,5 m)</w:t>
            </w:r>
            <w:r>
              <w:rPr>
                <w:webHidden/>
              </w:rPr>
              <w:tab/>
            </w:r>
            <w:r>
              <w:rPr>
                <w:webHidden/>
              </w:rPr>
              <w:fldChar w:fldCharType="begin"/>
            </w:r>
            <w:r>
              <w:rPr>
                <w:webHidden/>
              </w:rPr>
              <w:instrText xml:space="preserve"> PAGEREF _Toc227653815 \h </w:instrText>
            </w:r>
            <w:r>
              <w:rPr>
                <w:webHidden/>
              </w:rPr>
            </w:r>
            <w:r>
              <w:rPr>
                <w:webHidden/>
              </w:rPr>
              <w:fldChar w:fldCharType="separate"/>
            </w:r>
            <w:r>
              <w:rPr>
                <w:webHidden/>
              </w:rPr>
              <w:t>18</w:t>
            </w:r>
            <w:r>
              <w:rPr>
                <w:webHidden/>
              </w:rPr>
              <w:fldChar w:fldCharType="end"/>
            </w:r>
          </w:hyperlink>
        </w:p>
        <w:p w14:paraId="58AE347C" w14:textId="2E4F428B" w:rsidR="00EA0C90" w:rsidRDefault="00EA0C90">
          <w:pPr>
            <w:pStyle w:val="TOC1"/>
            <w:tabs>
              <w:tab w:val="left" w:pos="660"/>
            </w:tabs>
            <w:rPr>
              <w:color w:val="auto"/>
              <w:kern w:val="2"/>
              <w:sz w:val="24"/>
              <w:szCs w:val="24"/>
              <w:lang w:val="lt-LT" w:eastAsia="lt-LT"/>
              <w14:ligatures w14:val="standardContextual"/>
            </w:rPr>
          </w:pPr>
          <w:hyperlink w:anchor="_Toc227653816" w:history="1">
            <w:r w:rsidRPr="00AE0A54">
              <w:rPr>
                <w:rStyle w:val="Hyperlink"/>
              </w:rPr>
              <w:t>17.</w:t>
            </w:r>
            <w:r>
              <w:rPr>
                <w:color w:val="auto"/>
                <w:kern w:val="2"/>
                <w:sz w:val="24"/>
                <w:szCs w:val="24"/>
                <w:lang w:val="lt-LT" w:eastAsia="lt-LT"/>
                <w14:ligatures w14:val="standardContextual"/>
              </w:rPr>
              <w:tab/>
            </w:r>
            <w:r w:rsidRPr="00AE0A54">
              <w:rPr>
                <w:rStyle w:val="Hyperlink"/>
              </w:rPr>
              <w:t>Projekcinis ekranas 7 (≥ 3,5 m, rėminis)</w:t>
            </w:r>
            <w:r>
              <w:rPr>
                <w:webHidden/>
              </w:rPr>
              <w:tab/>
            </w:r>
            <w:r>
              <w:rPr>
                <w:webHidden/>
              </w:rPr>
              <w:fldChar w:fldCharType="begin"/>
            </w:r>
            <w:r>
              <w:rPr>
                <w:webHidden/>
              </w:rPr>
              <w:instrText xml:space="preserve"> PAGEREF _Toc227653816 \h </w:instrText>
            </w:r>
            <w:r>
              <w:rPr>
                <w:webHidden/>
              </w:rPr>
            </w:r>
            <w:r>
              <w:rPr>
                <w:webHidden/>
              </w:rPr>
              <w:fldChar w:fldCharType="separate"/>
            </w:r>
            <w:r>
              <w:rPr>
                <w:webHidden/>
              </w:rPr>
              <w:t>19</w:t>
            </w:r>
            <w:r>
              <w:rPr>
                <w:webHidden/>
              </w:rPr>
              <w:fldChar w:fldCharType="end"/>
            </w:r>
          </w:hyperlink>
        </w:p>
        <w:p w14:paraId="2E2057E8" w14:textId="1491B7BE" w:rsidR="00EA0C90" w:rsidRDefault="00EA0C90">
          <w:pPr>
            <w:pStyle w:val="TOC1"/>
            <w:tabs>
              <w:tab w:val="left" w:pos="660"/>
            </w:tabs>
            <w:rPr>
              <w:color w:val="auto"/>
              <w:kern w:val="2"/>
              <w:sz w:val="24"/>
              <w:szCs w:val="24"/>
              <w:lang w:val="lt-LT" w:eastAsia="lt-LT"/>
              <w14:ligatures w14:val="standardContextual"/>
            </w:rPr>
          </w:pPr>
          <w:hyperlink w:anchor="_Toc227653817" w:history="1">
            <w:r w:rsidRPr="00AE0A54">
              <w:rPr>
                <w:rStyle w:val="Hyperlink"/>
              </w:rPr>
              <w:t>18.</w:t>
            </w:r>
            <w:r>
              <w:rPr>
                <w:color w:val="auto"/>
                <w:kern w:val="2"/>
                <w:sz w:val="24"/>
                <w:szCs w:val="24"/>
                <w:lang w:val="lt-LT" w:eastAsia="lt-LT"/>
                <w14:ligatures w14:val="standardContextual"/>
              </w:rPr>
              <w:tab/>
            </w:r>
            <w:r w:rsidRPr="00AE0A54">
              <w:rPr>
                <w:rStyle w:val="Hyperlink"/>
              </w:rPr>
              <w:t>Projekcinis ekranas 8 (≥ 4 m)</w:t>
            </w:r>
            <w:r>
              <w:rPr>
                <w:webHidden/>
              </w:rPr>
              <w:tab/>
            </w:r>
            <w:r>
              <w:rPr>
                <w:webHidden/>
              </w:rPr>
              <w:fldChar w:fldCharType="begin"/>
            </w:r>
            <w:r>
              <w:rPr>
                <w:webHidden/>
              </w:rPr>
              <w:instrText xml:space="preserve"> PAGEREF _Toc227653817 \h </w:instrText>
            </w:r>
            <w:r>
              <w:rPr>
                <w:webHidden/>
              </w:rPr>
            </w:r>
            <w:r>
              <w:rPr>
                <w:webHidden/>
              </w:rPr>
              <w:fldChar w:fldCharType="separate"/>
            </w:r>
            <w:r>
              <w:rPr>
                <w:webHidden/>
              </w:rPr>
              <w:t>19</w:t>
            </w:r>
            <w:r>
              <w:rPr>
                <w:webHidden/>
              </w:rPr>
              <w:fldChar w:fldCharType="end"/>
            </w:r>
          </w:hyperlink>
        </w:p>
        <w:p w14:paraId="29D93779" w14:textId="5D1A3D64" w:rsidR="00EA0C90" w:rsidRDefault="00EA0C90">
          <w:pPr>
            <w:pStyle w:val="TOC1"/>
            <w:tabs>
              <w:tab w:val="left" w:pos="660"/>
            </w:tabs>
            <w:rPr>
              <w:color w:val="auto"/>
              <w:kern w:val="2"/>
              <w:sz w:val="24"/>
              <w:szCs w:val="24"/>
              <w:lang w:val="lt-LT" w:eastAsia="lt-LT"/>
              <w14:ligatures w14:val="standardContextual"/>
            </w:rPr>
          </w:pPr>
          <w:hyperlink w:anchor="_Toc227653818" w:history="1">
            <w:r w:rsidRPr="00AE0A54">
              <w:rPr>
                <w:rStyle w:val="Hyperlink"/>
              </w:rPr>
              <w:t>19.</w:t>
            </w:r>
            <w:r>
              <w:rPr>
                <w:color w:val="auto"/>
                <w:kern w:val="2"/>
                <w:sz w:val="24"/>
                <w:szCs w:val="24"/>
                <w:lang w:val="lt-LT" w:eastAsia="lt-LT"/>
                <w14:ligatures w14:val="standardContextual"/>
              </w:rPr>
              <w:tab/>
            </w:r>
            <w:r w:rsidRPr="00AE0A54">
              <w:rPr>
                <w:rStyle w:val="Hyperlink"/>
              </w:rPr>
              <w:t>Projekcinis ekranas 9 (≥ 4 m, rėminis)</w:t>
            </w:r>
            <w:r>
              <w:rPr>
                <w:webHidden/>
              </w:rPr>
              <w:tab/>
            </w:r>
            <w:r>
              <w:rPr>
                <w:webHidden/>
              </w:rPr>
              <w:fldChar w:fldCharType="begin"/>
            </w:r>
            <w:r>
              <w:rPr>
                <w:webHidden/>
              </w:rPr>
              <w:instrText xml:space="preserve"> PAGEREF _Toc227653818 \h </w:instrText>
            </w:r>
            <w:r>
              <w:rPr>
                <w:webHidden/>
              </w:rPr>
            </w:r>
            <w:r>
              <w:rPr>
                <w:webHidden/>
              </w:rPr>
              <w:fldChar w:fldCharType="separate"/>
            </w:r>
            <w:r>
              <w:rPr>
                <w:webHidden/>
              </w:rPr>
              <w:t>20</w:t>
            </w:r>
            <w:r>
              <w:rPr>
                <w:webHidden/>
              </w:rPr>
              <w:fldChar w:fldCharType="end"/>
            </w:r>
          </w:hyperlink>
        </w:p>
        <w:p w14:paraId="0D31EEC8" w14:textId="115D68E2" w:rsidR="00EA0C90" w:rsidRDefault="00EA0C90">
          <w:pPr>
            <w:pStyle w:val="TOC1"/>
            <w:tabs>
              <w:tab w:val="left" w:pos="660"/>
            </w:tabs>
            <w:rPr>
              <w:color w:val="auto"/>
              <w:kern w:val="2"/>
              <w:sz w:val="24"/>
              <w:szCs w:val="24"/>
              <w:lang w:val="lt-LT" w:eastAsia="lt-LT"/>
              <w14:ligatures w14:val="standardContextual"/>
            </w:rPr>
          </w:pPr>
          <w:hyperlink w:anchor="_Toc227653819" w:history="1">
            <w:r w:rsidRPr="00AE0A54">
              <w:rPr>
                <w:rStyle w:val="Hyperlink"/>
              </w:rPr>
              <w:t>20.</w:t>
            </w:r>
            <w:r>
              <w:rPr>
                <w:color w:val="auto"/>
                <w:kern w:val="2"/>
                <w:sz w:val="24"/>
                <w:szCs w:val="24"/>
                <w:lang w:val="lt-LT" w:eastAsia="lt-LT"/>
                <w14:ligatures w14:val="standardContextual"/>
              </w:rPr>
              <w:tab/>
            </w:r>
            <w:r w:rsidRPr="00AE0A54">
              <w:rPr>
                <w:rStyle w:val="Hyperlink"/>
              </w:rPr>
              <w:t>Monitorius 1 (≥ 25”)</w:t>
            </w:r>
            <w:r>
              <w:rPr>
                <w:webHidden/>
              </w:rPr>
              <w:tab/>
            </w:r>
            <w:r>
              <w:rPr>
                <w:webHidden/>
              </w:rPr>
              <w:fldChar w:fldCharType="begin"/>
            </w:r>
            <w:r>
              <w:rPr>
                <w:webHidden/>
              </w:rPr>
              <w:instrText xml:space="preserve"> PAGEREF _Toc227653819 \h </w:instrText>
            </w:r>
            <w:r>
              <w:rPr>
                <w:webHidden/>
              </w:rPr>
            </w:r>
            <w:r>
              <w:rPr>
                <w:webHidden/>
              </w:rPr>
              <w:fldChar w:fldCharType="separate"/>
            </w:r>
            <w:r>
              <w:rPr>
                <w:webHidden/>
              </w:rPr>
              <w:t>21</w:t>
            </w:r>
            <w:r>
              <w:rPr>
                <w:webHidden/>
              </w:rPr>
              <w:fldChar w:fldCharType="end"/>
            </w:r>
          </w:hyperlink>
        </w:p>
        <w:p w14:paraId="4FA22F9E" w14:textId="157B8B63" w:rsidR="00EA0C90" w:rsidRDefault="00EA0C90">
          <w:pPr>
            <w:pStyle w:val="TOC1"/>
            <w:tabs>
              <w:tab w:val="left" w:pos="660"/>
            </w:tabs>
            <w:rPr>
              <w:color w:val="auto"/>
              <w:kern w:val="2"/>
              <w:sz w:val="24"/>
              <w:szCs w:val="24"/>
              <w:lang w:val="lt-LT" w:eastAsia="lt-LT"/>
              <w14:ligatures w14:val="standardContextual"/>
            </w:rPr>
          </w:pPr>
          <w:hyperlink w:anchor="_Toc227653820" w:history="1">
            <w:r w:rsidRPr="00AE0A54">
              <w:rPr>
                <w:rStyle w:val="Hyperlink"/>
              </w:rPr>
              <w:t>21.</w:t>
            </w:r>
            <w:r>
              <w:rPr>
                <w:color w:val="auto"/>
                <w:kern w:val="2"/>
                <w:sz w:val="24"/>
                <w:szCs w:val="24"/>
                <w:lang w:val="lt-LT" w:eastAsia="lt-LT"/>
                <w14:ligatures w14:val="standardContextual"/>
              </w:rPr>
              <w:tab/>
            </w:r>
            <w:r w:rsidRPr="00AE0A54">
              <w:rPr>
                <w:rStyle w:val="Hyperlink"/>
              </w:rPr>
              <w:t>Monitorius 2 (≥ 50”)</w:t>
            </w:r>
            <w:r>
              <w:rPr>
                <w:webHidden/>
              </w:rPr>
              <w:tab/>
            </w:r>
            <w:r>
              <w:rPr>
                <w:webHidden/>
              </w:rPr>
              <w:fldChar w:fldCharType="begin"/>
            </w:r>
            <w:r>
              <w:rPr>
                <w:webHidden/>
              </w:rPr>
              <w:instrText xml:space="preserve"> PAGEREF _Toc227653820 \h </w:instrText>
            </w:r>
            <w:r>
              <w:rPr>
                <w:webHidden/>
              </w:rPr>
            </w:r>
            <w:r>
              <w:rPr>
                <w:webHidden/>
              </w:rPr>
              <w:fldChar w:fldCharType="separate"/>
            </w:r>
            <w:r>
              <w:rPr>
                <w:webHidden/>
              </w:rPr>
              <w:t>23</w:t>
            </w:r>
            <w:r>
              <w:rPr>
                <w:webHidden/>
              </w:rPr>
              <w:fldChar w:fldCharType="end"/>
            </w:r>
          </w:hyperlink>
        </w:p>
        <w:p w14:paraId="1C09ACBF" w14:textId="55C589AF" w:rsidR="00EA0C90" w:rsidRDefault="00EA0C90">
          <w:pPr>
            <w:pStyle w:val="TOC1"/>
            <w:tabs>
              <w:tab w:val="left" w:pos="660"/>
            </w:tabs>
            <w:rPr>
              <w:color w:val="auto"/>
              <w:kern w:val="2"/>
              <w:sz w:val="24"/>
              <w:szCs w:val="24"/>
              <w:lang w:val="lt-LT" w:eastAsia="lt-LT"/>
              <w14:ligatures w14:val="standardContextual"/>
            </w:rPr>
          </w:pPr>
          <w:hyperlink w:anchor="_Toc227653821" w:history="1">
            <w:r w:rsidRPr="00AE0A54">
              <w:rPr>
                <w:rStyle w:val="Hyperlink"/>
              </w:rPr>
              <w:t>22.</w:t>
            </w:r>
            <w:r>
              <w:rPr>
                <w:color w:val="auto"/>
                <w:kern w:val="2"/>
                <w:sz w:val="24"/>
                <w:szCs w:val="24"/>
                <w:lang w:val="lt-LT" w:eastAsia="lt-LT"/>
                <w14:ligatures w14:val="standardContextual"/>
              </w:rPr>
              <w:tab/>
            </w:r>
            <w:r w:rsidRPr="00AE0A54">
              <w:rPr>
                <w:rStyle w:val="Hyperlink"/>
              </w:rPr>
              <w:t>Monitorius 3 (≥ 55”)</w:t>
            </w:r>
            <w:r>
              <w:rPr>
                <w:webHidden/>
              </w:rPr>
              <w:tab/>
            </w:r>
            <w:r>
              <w:rPr>
                <w:webHidden/>
              </w:rPr>
              <w:fldChar w:fldCharType="begin"/>
            </w:r>
            <w:r>
              <w:rPr>
                <w:webHidden/>
              </w:rPr>
              <w:instrText xml:space="preserve"> PAGEREF _Toc227653821 \h </w:instrText>
            </w:r>
            <w:r>
              <w:rPr>
                <w:webHidden/>
              </w:rPr>
            </w:r>
            <w:r>
              <w:rPr>
                <w:webHidden/>
              </w:rPr>
              <w:fldChar w:fldCharType="separate"/>
            </w:r>
            <w:r>
              <w:rPr>
                <w:webHidden/>
              </w:rPr>
              <w:t>24</w:t>
            </w:r>
            <w:r>
              <w:rPr>
                <w:webHidden/>
              </w:rPr>
              <w:fldChar w:fldCharType="end"/>
            </w:r>
          </w:hyperlink>
        </w:p>
        <w:p w14:paraId="3A34E7E4" w14:textId="2B8EDE79" w:rsidR="00EA0C90" w:rsidRDefault="00EA0C90">
          <w:pPr>
            <w:pStyle w:val="TOC1"/>
            <w:tabs>
              <w:tab w:val="left" w:pos="660"/>
            </w:tabs>
            <w:rPr>
              <w:color w:val="auto"/>
              <w:kern w:val="2"/>
              <w:sz w:val="24"/>
              <w:szCs w:val="24"/>
              <w:lang w:val="lt-LT" w:eastAsia="lt-LT"/>
              <w14:ligatures w14:val="standardContextual"/>
            </w:rPr>
          </w:pPr>
          <w:hyperlink w:anchor="_Toc227653822" w:history="1">
            <w:r w:rsidRPr="00AE0A54">
              <w:rPr>
                <w:rStyle w:val="Hyperlink"/>
              </w:rPr>
              <w:t>23.</w:t>
            </w:r>
            <w:r>
              <w:rPr>
                <w:color w:val="auto"/>
                <w:kern w:val="2"/>
                <w:sz w:val="24"/>
                <w:szCs w:val="24"/>
                <w:lang w:val="lt-LT" w:eastAsia="lt-LT"/>
                <w14:ligatures w14:val="standardContextual"/>
              </w:rPr>
              <w:tab/>
            </w:r>
            <w:r w:rsidRPr="00AE0A54">
              <w:rPr>
                <w:rStyle w:val="Hyperlink"/>
              </w:rPr>
              <w:t>Monitorius 4 (≥ 65”)</w:t>
            </w:r>
            <w:r>
              <w:rPr>
                <w:webHidden/>
              </w:rPr>
              <w:tab/>
            </w:r>
            <w:r>
              <w:rPr>
                <w:webHidden/>
              </w:rPr>
              <w:fldChar w:fldCharType="begin"/>
            </w:r>
            <w:r>
              <w:rPr>
                <w:webHidden/>
              </w:rPr>
              <w:instrText xml:space="preserve"> PAGEREF _Toc227653822 \h </w:instrText>
            </w:r>
            <w:r>
              <w:rPr>
                <w:webHidden/>
              </w:rPr>
            </w:r>
            <w:r>
              <w:rPr>
                <w:webHidden/>
              </w:rPr>
              <w:fldChar w:fldCharType="separate"/>
            </w:r>
            <w:r>
              <w:rPr>
                <w:webHidden/>
              </w:rPr>
              <w:t>26</w:t>
            </w:r>
            <w:r>
              <w:rPr>
                <w:webHidden/>
              </w:rPr>
              <w:fldChar w:fldCharType="end"/>
            </w:r>
          </w:hyperlink>
        </w:p>
        <w:p w14:paraId="1AB0DAC4" w14:textId="5B767B2A" w:rsidR="00EA0C90" w:rsidRDefault="00EA0C90">
          <w:pPr>
            <w:pStyle w:val="TOC1"/>
            <w:tabs>
              <w:tab w:val="left" w:pos="660"/>
            </w:tabs>
            <w:rPr>
              <w:color w:val="auto"/>
              <w:kern w:val="2"/>
              <w:sz w:val="24"/>
              <w:szCs w:val="24"/>
              <w:lang w:val="lt-LT" w:eastAsia="lt-LT"/>
              <w14:ligatures w14:val="standardContextual"/>
            </w:rPr>
          </w:pPr>
          <w:hyperlink w:anchor="_Toc227653823" w:history="1">
            <w:r w:rsidRPr="00AE0A54">
              <w:rPr>
                <w:rStyle w:val="Hyperlink"/>
              </w:rPr>
              <w:t>24.</w:t>
            </w:r>
            <w:r>
              <w:rPr>
                <w:color w:val="auto"/>
                <w:kern w:val="2"/>
                <w:sz w:val="24"/>
                <w:szCs w:val="24"/>
                <w:lang w:val="lt-LT" w:eastAsia="lt-LT"/>
                <w14:ligatures w14:val="standardContextual"/>
              </w:rPr>
              <w:tab/>
            </w:r>
            <w:r w:rsidRPr="00AE0A54">
              <w:rPr>
                <w:rStyle w:val="Hyperlink"/>
              </w:rPr>
              <w:t>Monitorius 5 (≥ 65”)</w:t>
            </w:r>
            <w:r>
              <w:rPr>
                <w:webHidden/>
              </w:rPr>
              <w:tab/>
            </w:r>
            <w:r>
              <w:rPr>
                <w:webHidden/>
              </w:rPr>
              <w:fldChar w:fldCharType="begin"/>
            </w:r>
            <w:r>
              <w:rPr>
                <w:webHidden/>
              </w:rPr>
              <w:instrText xml:space="preserve"> PAGEREF _Toc227653823 \h </w:instrText>
            </w:r>
            <w:r>
              <w:rPr>
                <w:webHidden/>
              </w:rPr>
            </w:r>
            <w:r>
              <w:rPr>
                <w:webHidden/>
              </w:rPr>
              <w:fldChar w:fldCharType="separate"/>
            </w:r>
            <w:r>
              <w:rPr>
                <w:webHidden/>
              </w:rPr>
              <w:t>27</w:t>
            </w:r>
            <w:r>
              <w:rPr>
                <w:webHidden/>
              </w:rPr>
              <w:fldChar w:fldCharType="end"/>
            </w:r>
          </w:hyperlink>
        </w:p>
        <w:p w14:paraId="0DC548E1" w14:textId="55C8DB38" w:rsidR="00EA0C90" w:rsidRDefault="00EA0C90">
          <w:pPr>
            <w:pStyle w:val="TOC1"/>
            <w:tabs>
              <w:tab w:val="left" w:pos="660"/>
            </w:tabs>
            <w:rPr>
              <w:color w:val="auto"/>
              <w:kern w:val="2"/>
              <w:sz w:val="24"/>
              <w:szCs w:val="24"/>
              <w:lang w:val="lt-LT" w:eastAsia="lt-LT"/>
              <w14:ligatures w14:val="standardContextual"/>
            </w:rPr>
          </w:pPr>
          <w:hyperlink w:anchor="_Toc227653824" w:history="1">
            <w:r w:rsidRPr="00AE0A54">
              <w:rPr>
                <w:rStyle w:val="Hyperlink"/>
              </w:rPr>
              <w:t>25.</w:t>
            </w:r>
            <w:r>
              <w:rPr>
                <w:color w:val="auto"/>
                <w:kern w:val="2"/>
                <w:sz w:val="24"/>
                <w:szCs w:val="24"/>
                <w:lang w:val="lt-LT" w:eastAsia="lt-LT"/>
                <w14:ligatures w14:val="standardContextual"/>
              </w:rPr>
              <w:tab/>
            </w:r>
            <w:r w:rsidRPr="00AE0A54">
              <w:rPr>
                <w:rStyle w:val="Hyperlink"/>
              </w:rPr>
              <w:t>Monitorius 6 (≥ 75”)</w:t>
            </w:r>
            <w:r>
              <w:rPr>
                <w:webHidden/>
              </w:rPr>
              <w:tab/>
            </w:r>
            <w:r>
              <w:rPr>
                <w:webHidden/>
              </w:rPr>
              <w:fldChar w:fldCharType="begin"/>
            </w:r>
            <w:r>
              <w:rPr>
                <w:webHidden/>
              </w:rPr>
              <w:instrText xml:space="preserve"> PAGEREF _Toc227653824 \h </w:instrText>
            </w:r>
            <w:r>
              <w:rPr>
                <w:webHidden/>
              </w:rPr>
            </w:r>
            <w:r>
              <w:rPr>
                <w:webHidden/>
              </w:rPr>
              <w:fldChar w:fldCharType="separate"/>
            </w:r>
            <w:r>
              <w:rPr>
                <w:webHidden/>
              </w:rPr>
              <w:t>29</w:t>
            </w:r>
            <w:r>
              <w:rPr>
                <w:webHidden/>
              </w:rPr>
              <w:fldChar w:fldCharType="end"/>
            </w:r>
          </w:hyperlink>
        </w:p>
        <w:p w14:paraId="648991A3" w14:textId="24733DF4" w:rsidR="00EA0C90" w:rsidRDefault="00EA0C90">
          <w:pPr>
            <w:pStyle w:val="TOC1"/>
            <w:tabs>
              <w:tab w:val="left" w:pos="660"/>
            </w:tabs>
            <w:rPr>
              <w:color w:val="auto"/>
              <w:kern w:val="2"/>
              <w:sz w:val="24"/>
              <w:szCs w:val="24"/>
              <w:lang w:val="lt-LT" w:eastAsia="lt-LT"/>
              <w14:ligatures w14:val="standardContextual"/>
            </w:rPr>
          </w:pPr>
          <w:hyperlink w:anchor="_Toc227653825" w:history="1">
            <w:r w:rsidRPr="00AE0A54">
              <w:rPr>
                <w:rStyle w:val="Hyperlink"/>
              </w:rPr>
              <w:t>26.</w:t>
            </w:r>
            <w:r>
              <w:rPr>
                <w:color w:val="auto"/>
                <w:kern w:val="2"/>
                <w:sz w:val="24"/>
                <w:szCs w:val="24"/>
                <w:lang w:val="lt-LT" w:eastAsia="lt-LT"/>
                <w14:ligatures w14:val="standardContextual"/>
              </w:rPr>
              <w:tab/>
            </w:r>
            <w:r w:rsidRPr="00AE0A54">
              <w:rPr>
                <w:rStyle w:val="Hyperlink"/>
              </w:rPr>
              <w:t>Monitorius 7 (≥ 75”)</w:t>
            </w:r>
            <w:r>
              <w:rPr>
                <w:webHidden/>
              </w:rPr>
              <w:tab/>
            </w:r>
            <w:r>
              <w:rPr>
                <w:webHidden/>
              </w:rPr>
              <w:fldChar w:fldCharType="begin"/>
            </w:r>
            <w:r>
              <w:rPr>
                <w:webHidden/>
              </w:rPr>
              <w:instrText xml:space="preserve"> PAGEREF _Toc227653825 \h </w:instrText>
            </w:r>
            <w:r>
              <w:rPr>
                <w:webHidden/>
              </w:rPr>
            </w:r>
            <w:r>
              <w:rPr>
                <w:webHidden/>
              </w:rPr>
              <w:fldChar w:fldCharType="separate"/>
            </w:r>
            <w:r>
              <w:rPr>
                <w:webHidden/>
              </w:rPr>
              <w:t>30</w:t>
            </w:r>
            <w:r>
              <w:rPr>
                <w:webHidden/>
              </w:rPr>
              <w:fldChar w:fldCharType="end"/>
            </w:r>
          </w:hyperlink>
        </w:p>
        <w:p w14:paraId="0CA5195F" w14:textId="02DA9AD5" w:rsidR="00EA0C90" w:rsidRDefault="00EA0C90">
          <w:pPr>
            <w:pStyle w:val="TOC1"/>
            <w:tabs>
              <w:tab w:val="left" w:pos="660"/>
            </w:tabs>
            <w:rPr>
              <w:color w:val="auto"/>
              <w:kern w:val="2"/>
              <w:sz w:val="24"/>
              <w:szCs w:val="24"/>
              <w:lang w:val="lt-LT" w:eastAsia="lt-LT"/>
              <w14:ligatures w14:val="standardContextual"/>
            </w:rPr>
          </w:pPr>
          <w:hyperlink w:anchor="_Toc227653826" w:history="1">
            <w:r w:rsidRPr="00AE0A54">
              <w:rPr>
                <w:rStyle w:val="Hyperlink"/>
              </w:rPr>
              <w:t>27.</w:t>
            </w:r>
            <w:r>
              <w:rPr>
                <w:color w:val="auto"/>
                <w:kern w:val="2"/>
                <w:sz w:val="24"/>
                <w:szCs w:val="24"/>
                <w:lang w:val="lt-LT" w:eastAsia="lt-LT"/>
                <w14:ligatures w14:val="standardContextual"/>
              </w:rPr>
              <w:tab/>
            </w:r>
            <w:r w:rsidRPr="00AE0A54">
              <w:rPr>
                <w:rStyle w:val="Hyperlink"/>
              </w:rPr>
              <w:t>Monitorius 8 (≥ 85”)</w:t>
            </w:r>
            <w:r>
              <w:rPr>
                <w:webHidden/>
              </w:rPr>
              <w:tab/>
            </w:r>
            <w:r>
              <w:rPr>
                <w:webHidden/>
              </w:rPr>
              <w:fldChar w:fldCharType="begin"/>
            </w:r>
            <w:r>
              <w:rPr>
                <w:webHidden/>
              </w:rPr>
              <w:instrText xml:space="preserve"> PAGEREF _Toc227653826 \h </w:instrText>
            </w:r>
            <w:r>
              <w:rPr>
                <w:webHidden/>
              </w:rPr>
            </w:r>
            <w:r>
              <w:rPr>
                <w:webHidden/>
              </w:rPr>
              <w:fldChar w:fldCharType="separate"/>
            </w:r>
            <w:r>
              <w:rPr>
                <w:webHidden/>
              </w:rPr>
              <w:t>32</w:t>
            </w:r>
            <w:r>
              <w:rPr>
                <w:webHidden/>
              </w:rPr>
              <w:fldChar w:fldCharType="end"/>
            </w:r>
          </w:hyperlink>
        </w:p>
        <w:p w14:paraId="34CB0E5B" w14:textId="1FB0844E" w:rsidR="00EA0C90" w:rsidRDefault="00EA0C90">
          <w:pPr>
            <w:pStyle w:val="TOC1"/>
            <w:tabs>
              <w:tab w:val="left" w:pos="660"/>
            </w:tabs>
            <w:rPr>
              <w:color w:val="auto"/>
              <w:kern w:val="2"/>
              <w:sz w:val="24"/>
              <w:szCs w:val="24"/>
              <w:lang w:val="lt-LT" w:eastAsia="lt-LT"/>
              <w14:ligatures w14:val="standardContextual"/>
            </w:rPr>
          </w:pPr>
          <w:hyperlink w:anchor="_Toc227653827" w:history="1">
            <w:r w:rsidRPr="00AE0A54">
              <w:rPr>
                <w:rStyle w:val="Hyperlink"/>
              </w:rPr>
              <w:t>28.</w:t>
            </w:r>
            <w:r>
              <w:rPr>
                <w:color w:val="auto"/>
                <w:kern w:val="2"/>
                <w:sz w:val="24"/>
                <w:szCs w:val="24"/>
                <w:lang w:val="lt-LT" w:eastAsia="lt-LT"/>
                <w14:ligatures w14:val="standardContextual"/>
              </w:rPr>
              <w:tab/>
            </w:r>
            <w:r w:rsidRPr="00AE0A54">
              <w:rPr>
                <w:rStyle w:val="Hyperlink"/>
              </w:rPr>
              <w:t>Monitorius 9 (≥ 85”)</w:t>
            </w:r>
            <w:r>
              <w:rPr>
                <w:webHidden/>
              </w:rPr>
              <w:tab/>
            </w:r>
            <w:r>
              <w:rPr>
                <w:webHidden/>
              </w:rPr>
              <w:fldChar w:fldCharType="begin"/>
            </w:r>
            <w:r>
              <w:rPr>
                <w:webHidden/>
              </w:rPr>
              <w:instrText xml:space="preserve"> PAGEREF _Toc227653827 \h </w:instrText>
            </w:r>
            <w:r>
              <w:rPr>
                <w:webHidden/>
              </w:rPr>
            </w:r>
            <w:r>
              <w:rPr>
                <w:webHidden/>
              </w:rPr>
              <w:fldChar w:fldCharType="separate"/>
            </w:r>
            <w:r>
              <w:rPr>
                <w:webHidden/>
              </w:rPr>
              <w:t>34</w:t>
            </w:r>
            <w:r>
              <w:rPr>
                <w:webHidden/>
              </w:rPr>
              <w:fldChar w:fldCharType="end"/>
            </w:r>
          </w:hyperlink>
        </w:p>
        <w:p w14:paraId="6CF27F6A" w14:textId="452F4569" w:rsidR="00EA0C90" w:rsidRDefault="00EA0C90">
          <w:pPr>
            <w:pStyle w:val="TOC1"/>
            <w:tabs>
              <w:tab w:val="left" w:pos="660"/>
            </w:tabs>
            <w:rPr>
              <w:color w:val="auto"/>
              <w:kern w:val="2"/>
              <w:sz w:val="24"/>
              <w:szCs w:val="24"/>
              <w:lang w:val="lt-LT" w:eastAsia="lt-LT"/>
              <w14:ligatures w14:val="standardContextual"/>
            </w:rPr>
          </w:pPr>
          <w:hyperlink w:anchor="_Toc227653828" w:history="1">
            <w:r w:rsidRPr="00AE0A54">
              <w:rPr>
                <w:rStyle w:val="Hyperlink"/>
              </w:rPr>
              <w:t>29.</w:t>
            </w:r>
            <w:r>
              <w:rPr>
                <w:color w:val="auto"/>
                <w:kern w:val="2"/>
                <w:sz w:val="24"/>
                <w:szCs w:val="24"/>
                <w:lang w:val="lt-LT" w:eastAsia="lt-LT"/>
                <w14:ligatures w14:val="standardContextual"/>
              </w:rPr>
              <w:tab/>
            </w:r>
            <w:r w:rsidRPr="00AE0A54">
              <w:rPr>
                <w:rStyle w:val="Hyperlink"/>
              </w:rPr>
              <w:t>Monitorius 10 (≥ 98”)</w:t>
            </w:r>
            <w:r>
              <w:rPr>
                <w:webHidden/>
              </w:rPr>
              <w:tab/>
            </w:r>
            <w:r>
              <w:rPr>
                <w:webHidden/>
              </w:rPr>
              <w:fldChar w:fldCharType="begin"/>
            </w:r>
            <w:r>
              <w:rPr>
                <w:webHidden/>
              </w:rPr>
              <w:instrText xml:space="preserve"> PAGEREF _Toc227653828 \h </w:instrText>
            </w:r>
            <w:r>
              <w:rPr>
                <w:webHidden/>
              </w:rPr>
            </w:r>
            <w:r>
              <w:rPr>
                <w:webHidden/>
              </w:rPr>
              <w:fldChar w:fldCharType="separate"/>
            </w:r>
            <w:r>
              <w:rPr>
                <w:webHidden/>
              </w:rPr>
              <w:t>36</w:t>
            </w:r>
            <w:r>
              <w:rPr>
                <w:webHidden/>
              </w:rPr>
              <w:fldChar w:fldCharType="end"/>
            </w:r>
          </w:hyperlink>
        </w:p>
        <w:p w14:paraId="2E0EF4DA" w14:textId="64709259" w:rsidR="00EA0C90" w:rsidRDefault="00EA0C90">
          <w:pPr>
            <w:pStyle w:val="TOC1"/>
            <w:tabs>
              <w:tab w:val="left" w:pos="660"/>
            </w:tabs>
            <w:rPr>
              <w:color w:val="auto"/>
              <w:kern w:val="2"/>
              <w:sz w:val="24"/>
              <w:szCs w:val="24"/>
              <w:lang w:val="lt-LT" w:eastAsia="lt-LT"/>
              <w14:ligatures w14:val="standardContextual"/>
            </w:rPr>
          </w:pPr>
          <w:hyperlink w:anchor="_Toc227653829" w:history="1">
            <w:r w:rsidRPr="00AE0A54">
              <w:rPr>
                <w:rStyle w:val="Hyperlink"/>
              </w:rPr>
              <w:t>30.</w:t>
            </w:r>
            <w:r>
              <w:rPr>
                <w:color w:val="auto"/>
                <w:kern w:val="2"/>
                <w:sz w:val="24"/>
                <w:szCs w:val="24"/>
                <w:lang w:val="lt-LT" w:eastAsia="lt-LT"/>
                <w14:ligatures w14:val="standardContextual"/>
              </w:rPr>
              <w:tab/>
            </w:r>
            <w:r w:rsidRPr="00AE0A54">
              <w:rPr>
                <w:rStyle w:val="Hyperlink"/>
              </w:rPr>
              <w:t>Laikiklis monitoriui 1</w:t>
            </w:r>
            <w:r>
              <w:rPr>
                <w:webHidden/>
              </w:rPr>
              <w:tab/>
            </w:r>
            <w:r>
              <w:rPr>
                <w:webHidden/>
              </w:rPr>
              <w:fldChar w:fldCharType="begin"/>
            </w:r>
            <w:r>
              <w:rPr>
                <w:webHidden/>
              </w:rPr>
              <w:instrText xml:space="preserve"> PAGEREF _Toc227653829 \h </w:instrText>
            </w:r>
            <w:r>
              <w:rPr>
                <w:webHidden/>
              </w:rPr>
            </w:r>
            <w:r>
              <w:rPr>
                <w:webHidden/>
              </w:rPr>
              <w:fldChar w:fldCharType="separate"/>
            </w:r>
            <w:r>
              <w:rPr>
                <w:webHidden/>
              </w:rPr>
              <w:t>37</w:t>
            </w:r>
            <w:r>
              <w:rPr>
                <w:webHidden/>
              </w:rPr>
              <w:fldChar w:fldCharType="end"/>
            </w:r>
          </w:hyperlink>
        </w:p>
        <w:p w14:paraId="0ED4260A" w14:textId="4016B6CC" w:rsidR="00EA0C90" w:rsidRDefault="00EA0C90">
          <w:pPr>
            <w:pStyle w:val="TOC1"/>
            <w:tabs>
              <w:tab w:val="left" w:pos="660"/>
            </w:tabs>
            <w:rPr>
              <w:color w:val="auto"/>
              <w:kern w:val="2"/>
              <w:sz w:val="24"/>
              <w:szCs w:val="24"/>
              <w:lang w:val="lt-LT" w:eastAsia="lt-LT"/>
              <w14:ligatures w14:val="standardContextual"/>
            </w:rPr>
          </w:pPr>
          <w:hyperlink w:anchor="_Toc227653830" w:history="1">
            <w:r w:rsidRPr="00AE0A54">
              <w:rPr>
                <w:rStyle w:val="Hyperlink"/>
              </w:rPr>
              <w:t>31.</w:t>
            </w:r>
            <w:r>
              <w:rPr>
                <w:color w:val="auto"/>
                <w:kern w:val="2"/>
                <w:sz w:val="24"/>
                <w:szCs w:val="24"/>
                <w:lang w:val="lt-LT" w:eastAsia="lt-LT"/>
                <w14:ligatures w14:val="standardContextual"/>
              </w:rPr>
              <w:tab/>
            </w:r>
            <w:r w:rsidRPr="00AE0A54">
              <w:rPr>
                <w:rStyle w:val="Hyperlink"/>
              </w:rPr>
              <w:t>Laikiklis monitoriui 2</w:t>
            </w:r>
            <w:r>
              <w:rPr>
                <w:webHidden/>
              </w:rPr>
              <w:tab/>
            </w:r>
            <w:r>
              <w:rPr>
                <w:webHidden/>
              </w:rPr>
              <w:fldChar w:fldCharType="begin"/>
            </w:r>
            <w:r>
              <w:rPr>
                <w:webHidden/>
              </w:rPr>
              <w:instrText xml:space="preserve"> PAGEREF _Toc227653830 \h </w:instrText>
            </w:r>
            <w:r>
              <w:rPr>
                <w:webHidden/>
              </w:rPr>
            </w:r>
            <w:r>
              <w:rPr>
                <w:webHidden/>
              </w:rPr>
              <w:fldChar w:fldCharType="separate"/>
            </w:r>
            <w:r>
              <w:rPr>
                <w:webHidden/>
              </w:rPr>
              <w:t>38</w:t>
            </w:r>
            <w:r>
              <w:rPr>
                <w:webHidden/>
              </w:rPr>
              <w:fldChar w:fldCharType="end"/>
            </w:r>
          </w:hyperlink>
        </w:p>
        <w:p w14:paraId="7BC4151C" w14:textId="4E31083F" w:rsidR="00EA0C90" w:rsidRDefault="00EA0C90">
          <w:pPr>
            <w:pStyle w:val="TOC1"/>
            <w:tabs>
              <w:tab w:val="left" w:pos="660"/>
            </w:tabs>
            <w:rPr>
              <w:color w:val="auto"/>
              <w:kern w:val="2"/>
              <w:sz w:val="24"/>
              <w:szCs w:val="24"/>
              <w:lang w:val="lt-LT" w:eastAsia="lt-LT"/>
              <w14:ligatures w14:val="standardContextual"/>
            </w:rPr>
          </w:pPr>
          <w:hyperlink w:anchor="_Toc227653831" w:history="1">
            <w:r w:rsidRPr="00AE0A54">
              <w:rPr>
                <w:rStyle w:val="Hyperlink"/>
              </w:rPr>
              <w:t>32.</w:t>
            </w:r>
            <w:r>
              <w:rPr>
                <w:color w:val="auto"/>
                <w:kern w:val="2"/>
                <w:sz w:val="24"/>
                <w:szCs w:val="24"/>
                <w:lang w:val="lt-LT" w:eastAsia="lt-LT"/>
                <w14:ligatures w14:val="standardContextual"/>
              </w:rPr>
              <w:tab/>
            </w:r>
            <w:r w:rsidRPr="00AE0A54">
              <w:rPr>
                <w:rStyle w:val="Hyperlink"/>
              </w:rPr>
              <w:t>Monitoriaus stovas 1</w:t>
            </w:r>
            <w:r>
              <w:rPr>
                <w:webHidden/>
              </w:rPr>
              <w:tab/>
            </w:r>
            <w:r>
              <w:rPr>
                <w:webHidden/>
              </w:rPr>
              <w:fldChar w:fldCharType="begin"/>
            </w:r>
            <w:r>
              <w:rPr>
                <w:webHidden/>
              </w:rPr>
              <w:instrText xml:space="preserve"> PAGEREF _Toc227653831 \h </w:instrText>
            </w:r>
            <w:r>
              <w:rPr>
                <w:webHidden/>
              </w:rPr>
            </w:r>
            <w:r>
              <w:rPr>
                <w:webHidden/>
              </w:rPr>
              <w:fldChar w:fldCharType="separate"/>
            </w:r>
            <w:r>
              <w:rPr>
                <w:webHidden/>
              </w:rPr>
              <w:t>38</w:t>
            </w:r>
            <w:r>
              <w:rPr>
                <w:webHidden/>
              </w:rPr>
              <w:fldChar w:fldCharType="end"/>
            </w:r>
          </w:hyperlink>
        </w:p>
        <w:p w14:paraId="2C6ADE51" w14:textId="53599C13" w:rsidR="00EA0C90" w:rsidRDefault="00EA0C90">
          <w:pPr>
            <w:pStyle w:val="TOC1"/>
            <w:tabs>
              <w:tab w:val="left" w:pos="660"/>
            </w:tabs>
            <w:rPr>
              <w:color w:val="auto"/>
              <w:kern w:val="2"/>
              <w:sz w:val="24"/>
              <w:szCs w:val="24"/>
              <w:lang w:val="lt-LT" w:eastAsia="lt-LT"/>
              <w14:ligatures w14:val="standardContextual"/>
            </w:rPr>
          </w:pPr>
          <w:hyperlink w:anchor="_Toc227653832" w:history="1">
            <w:r w:rsidRPr="00AE0A54">
              <w:rPr>
                <w:rStyle w:val="Hyperlink"/>
              </w:rPr>
              <w:t>33.</w:t>
            </w:r>
            <w:r>
              <w:rPr>
                <w:color w:val="auto"/>
                <w:kern w:val="2"/>
                <w:sz w:val="24"/>
                <w:szCs w:val="24"/>
                <w:lang w:val="lt-LT" w:eastAsia="lt-LT"/>
                <w14:ligatures w14:val="standardContextual"/>
              </w:rPr>
              <w:tab/>
            </w:r>
            <w:r w:rsidRPr="00AE0A54">
              <w:rPr>
                <w:rStyle w:val="Hyperlink"/>
              </w:rPr>
              <w:t>Monitoriaus stovas 2</w:t>
            </w:r>
            <w:r>
              <w:rPr>
                <w:webHidden/>
              </w:rPr>
              <w:tab/>
            </w:r>
            <w:r>
              <w:rPr>
                <w:webHidden/>
              </w:rPr>
              <w:fldChar w:fldCharType="begin"/>
            </w:r>
            <w:r>
              <w:rPr>
                <w:webHidden/>
              </w:rPr>
              <w:instrText xml:space="preserve"> PAGEREF _Toc227653832 \h </w:instrText>
            </w:r>
            <w:r>
              <w:rPr>
                <w:webHidden/>
              </w:rPr>
            </w:r>
            <w:r>
              <w:rPr>
                <w:webHidden/>
              </w:rPr>
              <w:fldChar w:fldCharType="separate"/>
            </w:r>
            <w:r>
              <w:rPr>
                <w:webHidden/>
              </w:rPr>
              <w:t>39</w:t>
            </w:r>
            <w:r>
              <w:rPr>
                <w:webHidden/>
              </w:rPr>
              <w:fldChar w:fldCharType="end"/>
            </w:r>
          </w:hyperlink>
        </w:p>
        <w:p w14:paraId="1ADF88BE" w14:textId="42630A1A" w:rsidR="00EA0C90" w:rsidRDefault="00EA0C90">
          <w:pPr>
            <w:pStyle w:val="TOC1"/>
            <w:tabs>
              <w:tab w:val="left" w:pos="660"/>
            </w:tabs>
            <w:rPr>
              <w:color w:val="auto"/>
              <w:kern w:val="2"/>
              <w:sz w:val="24"/>
              <w:szCs w:val="24"/>
              <w:lang w:val="lt-LT" w:eastAsia="lt-LT"/>
              <w14:ligatures w14:val="standardContextual"/>
            </w:rPr>
          </w:pPr>
          <w:hyperlink w:anchor="_Toc227653833" w:history="1">
            <w:r w:rsidRPr="00AE0A54">
              <w:rPr>
                <w:rStyle w:val="Hyperlink"/>
              </w:rPr>
              <w:t>34.</w:t>
            </w:r>
            <w:r>
              <w:rPr>
                <w:color w:val="auto"/>
                <w:kern w:val="2"/>
                <w:sz w:val="24"/>
                <w:szCs w:val="24"/>
                <w:lang w:val="lt-LT" w:eastAsia="lt-LT"/>
                <w14:ligatures w14:val="standardContextual"/>
              </w:rPr>
              <w:tab/>
            </w:r>
            <w:r w:rsidRPr="00AE0A54">
              <w:rPr>
                <w:rStyle w:val="Hyperlink"/>
              </w:rPr>
              <w:t>Aktyvinių garso kolonėlių komplektas 1</w:t>
            </w:r>
            <w:r>
              <w:rPr>
                <w:webHidden/>
              </w:rPr>
              <w:tab/>
            </w:r>
            <w:r>
              <w:rPr>
                <w:webHidden/>
              </w:rPr>
              <w:fldChar w:fldCharType="begin"/>
            </w:r>
            <w:r>
              <w:rPr>
                <w:webHidden/>
              </w:rPr>
              <w:instrText xml:space="preserve"> PAGEREF _Toc227653833 \h </w:instrText>
            </w:r>
            <w:r>
              <w:rPr>
                <w:webHidden/>
              </w:rPr>
            </w:r>
            <w:r>
              <w:rPr>
                <w:webHidden/>
              </w:rPr>
              <w:fldChar w:fldCharType="separate"/>
            </w:r>
            <w:r>
              <w:rPr>
                <w:webHidden/>
              </w:rPr>
              <w:t>40</w:t>
            </w:r>
            <w:r>
              <w:rPr>
                <w:webHidden/>
              </w:rPr>
              <w:fldChar w:fldCharType="end"/>
            </w:r>
          </w:hyperlink>
        </w:p>
        <w:p w14:paraId="0C8DA729" w14:textId="1DDA7FA8" w:rsidR="00EA0C90" w:rsidRDefault="00EA0C90">
          <w:pPr>
            <w:pStyle w:val="TOC1"/>
            <w:tabs>
              <w:tab w:val="left" w:pos="660"/>
            </w:tabs>
            <w:rPr>
              <w:color w:val="auto"/>
              <w:kern w:val="2"/>
              <w:sz w:val="24"/>
              <w:szCs w:val="24"/>
              <w:lang w:val="lt-LT" w:eastAsia="lt-LT"/>
              <w14:ligatures w14:val="standardContextual"/>
            </w:rPr>
          </w:pPr>
          <w:hyperlink w:anchor="_Toc227653834" w:history="1">
            <w:r w:rsidRPr="00AE0A54">
              <w:rPr>
                <w:rStyle w:val="Hyperlink"/>
              </w:rPr>
              <w:t>35.</w:t>
            </w:r>
            <w:r>
              <w:rPr>
                <w:color w:val="auto"/>
                <w:kern w:val="2"/>
                <w:sz w:val="24"/>
                <w:szCs w:val="24"/>
                <w:lang w:val="lt-LT" w:eastAsia="lt-LT"/>
                <w14:ligatures w14:val="standardContextual"/>
              </w:rPr>
              <w:tab/>
            </w:r>
            <w:r w:rsidRPr="00AE0A54">
              <w:rPr>
                <w:rStyle w:val="Hyperlink"/>
              </w:rPr>
              <w:t>Aktyvinių garso kolonėlių komplektas 2</w:t>
            </w:r>
            <w:r>
              <w:rPr>
                <w:webHidden/>
              </w:rPr>
              <w:tab/>
            </w:r>
            <w:r>
              <w:rPr>
                <w:webHidden/>
              </w:rPr>
              <w:fldChar w:fldCharType="begin"/>
            </w:r>
            <w:r>
              <w:rPr>
                <w:webHidden/>
              </w:rPr>
              <w:instrText xml:space="preserve"> PAGEREF _Toc227653834 \h </w:instrText>
            </w:r>
            <w:r>
              <w:rPr>
                <w:webHidden/>
              </w:rPr>
            </w:r>
            <w:r>
              <w:rPr>
                <w:webHidden/>
              </w:rPr>
              <w:fldChar w:fldCharType="separate"/>
            </w:r>
            <w:r>
              <w:rPr>
                <w:webHidden/>
              </w:rPr>
              <w:t>41</w:t>
            </w:r>
            <w:r>
              <w:rPr>
                <w:webHidden/>
              </w:rPr>
              <w:fldChar w:fldCharType="end"/>
            </w:r>
          </w:hyperlink>
        </w:p>
        <w:p w14:paraId="315283F9" w14:textId="182E6701" w:rsidR="00EA0C90" w:rsidRDefault="00EA0C90">
          <w:pPr>
            <w:pStyle w:val="TOC1"/>
            <w:tabs>
              <w:tab w:val="left" w:pos="660"/>
            </w:tabs>
            <w:rPr>
              <w:color w:val="auto"/>
              <w:kern w:val="2"/>
              <w:sz w:val="24"/>
              <w:szCs w:val="24"/>
              <w:lang w:val="lt-LT" w:eastAsia="lt-LT"/>
              <w14:ligatures w14:val="standardContextual"/>
            </w:rPr>
          </w:pPr>
          <w:hyperlink w:anchor="_Toc227653835" w:history="1">
            <w:r w:rsidRPr="00AE0A54">
              <w:rPr>
                <w:rStyle w:val="Hyperlink"/>
              </w:rPr>
              <w:t>36.</w:t>
            </w:r>
            <w:r>
              <w:rPr>
                <w:color w:val="auto"/>
                <w:kern w:val="2"/>
                <w:sz w:val="24"/>
                <w:szCs w:val="24"/>
                <w:lang w:val="lt-LT" w:eastAsia="lt-LT"/>
                <w14:ligatures w14:val="standardContextual"/>
              </w:rPr>
              <w:tab/>
            </w:r>
            <w:r w:rsidRPr="00AE0A54">
              <w:rPr>
                <w:rStyle w:val="Hyperlink"/>
              </w:rPr>
              <w:t>Garso kolonėlė 1</w:t>
            </w:r>
            <w:r>
              <w:rPr>
                <w:webHidden/>
              </w:rPr>
              <w:tab/>
            </w:r>
            <w:r>
              <w:rPr>
                <w:webHidden/>
              </w:rPr>
              <w:fldChar w:fldCharType="begin"/>
            </w:r>
            <w:r>
              <w:rPr>
                <w:webHidden/>
              </w:rPr>
              <w:instrText xml:space="preserve"> PAGEREF _Toc227653835 \h </w:instrText>
            </w:r>
            <w:r>
              <w:rPr>
                <w:webHidden/>
              </w:rPr>
            </w:r>
            <w:r>
              <w:rPr>
                <w:webHidden/>
              </w:rPr>
              <w:fldChar w:fldCharType="separate"/>
            </w:r>
            <w:r>
              <w:rPr>
                <w:webHidden/>
              </w:rPr>
              <w:t>42</w:t>
            </w:r>
            <w:r>
              <w:rPr>
                <w:webHidden/>
              </w:rPr>
              <w:fldChar w:fldCharType="end"/>
            </w:r>
          </w:hyperlink>
        </w:p>
        <w:p w14:paraId="459DA426" w14:textId="71C95845" w:rsidR="00EA0C90" w:rsidRDefault="00EA0C90">
          <w:pPr>
            <w:pStyle w:val="TOC1"/>
            <w:tabs>
              <w:tab w:val="left" w:pos="660"/>
            </w:tabs>
            <w:rPr>
              <w:color w:val="auto"/>
              <w:kern w:val="2"/>
              <w:sz w:val="24"/>
              <w:szCs w:val="24"/>
              <w:lang w:val="lt-LT" w:eastAsia="lt-LT"/>
              <w14:ligatures w14:val="standardContextual"/>
            </w:rPr>
          </w:pPr>
          <w:hyperlink w:anchor="_Toc227653836" w:history="1">
            <w:r w:rsidRPr="00AE0A54">
              <w:rPr>
                <w:rStyle w:val="Hyperlink"/>
              </w:rPr>
              <w:t>37.</w:t>
            </w:r>
            <w:r>
              <w:rPr>
                <w:color w:val="auto"/>
                <w:kern w:val="2"/>
                <w:sz w:val="24"/>
                <w:szCs w:val="24"/>
                <w:lang w:val="lt-LT" w:eastAsia="lt-LT"/>
                <w14:ligatures w14:val="standardContextual"/>
              </w:rPr>
              <w:tab/>
            </w:r>
            <w:r w:rsidRPr="00AE0A54">
              <w:rPr>
                <w:rStyle w:val="Hyperlink"/>
              </w:rPr>
              <w:t>Garso kolonėlė 2</w:t>
            </w:r>
            <w:r>
              <w:rPr>
                <w:webHidden/>
              </w:rPr>
              <w:tab/>
            </w:r>
            <w:r>
              <w:rPr>
                <w:webHidden/>
              </w:rPr>
              <w:fldChar w:fldCharType="begin"/>
            </w:r>
            <w:r>
              <w:rPr>
                <w:webHidden/>
              </w:rPr>
              <w:instrText xml:space="preserve"> PAGEREF _Toc227653836 \h </w:instrText>
            </w:r>
            <w:r>
              <w:rPr>
                <w:webHidden/>
              </w:rPr>
            </w:r>
            <w:r>
              <w:rPr>
                <w:webHidden/>
              </w:rPr>
              <w:fldChar w:fldCharType="separate"/>
            </w:r>
            <w:r>
              <w:rPr>
                <w:webHidden/>
              </w:rPr>
              <w:t>43</w:t>
            </w:r>
            <w:r>
              <w:rPr>
                <w:webHidden/>
              </w:rPr>
              <w:fldChar w:fldCharType="end"/>
            </w:r>
          </w:hyperlink>
        </w:p>
        <w:p w14:paraId="4BAF2497" w14:textId="0D9866AE" w:rsidR="00EA0C90" w:rsidRDefault="00EA0C90">
          <w:pPr>
            <w:pStyle w:val="TOC1"/>
            <w:tabs>
              <w:tab w:val="left" w:pos="660"/>
            </w:tabs>
            <w:rPr>
              <w:color w:val="auto"/>
              <w:kern w:val="2"/>
              <w:sz w:val="24"/>
              <w:szCs w:val="24"/>
              <w:lang w:val="lt-LT" w:eastAsia="lt-LT"/>
              <w14:ligatures w14:val="standardContextual"/>
            </w:rPr>
          </w:pPr>
          <w:hyperlink w:anchor="_Toc227653837" w:history="1">
            <w:r w:rsidRPr="00AE0A54">
              <w:rPr>
                <w:rStyle w:val="Hyperlink"/>
              </w:rPr>
              <w:t>38.</w:t>
            </w:r>
            <w:r>
              <w:rPr>
                <w:color w:val="auto"/>
                <w:kern w:val="2"/>
                <w:sz w:val="24"/>
                <w:szCs w:val="24"/>
                <w:lang w:val="lt-LT" w:eastAsia="lt-LT"/>
                <w14:ligatures w14:val="standardContextual"/>
              </w:rPr>
              <w:tab/>
            </w:r>
            <w:r w:rsidRPr="00AE0A54">
              <w:rPr>
                <w:rStyle w:val="Hyperlink"/>
              </w:rPr>
              <w:t>Garso kolonėlė 3</w:t>
            </w:r>
            <w:r>
              <w:rPr>
                <w:webHidden/>
              </w:rPr>
              <w:tab/>
            </w:r>
            <w:r>
              <w:rPr>
                <w:webHidden/>
              </w:rPr>
              <w:fldChar w:fldCharType="begin"/>
            </w:r>
            <w:r>
              <w:rPr>
                <w:webHidden/>
              </w:rPr>
              <w:instrText xml:space="preserve"> PAGEREF _Toc227653837 \h </w:instrText>
            </w:r>
            <w:r>
              <w:rPr>
                <w:webHidden/>
              </w:rPr>
            </w:r>
            <w:r>
              <w:rPr>
                <w:webHidden/>
              </w:rPr>
              <w:fldChar w:fldCharType="separate"/>
            </w:r>
            <w:r>
              <w:rPr>
                <w:webHidden/>
              </w:rPr>
              <w:t>44</w:t>
            </w:r>
            <w:r>
              <w:rPr>
                <w:webHidden/>
              </w:rPr>
              <w:fldChar w:fldCharType="end"/>
            </w:r>
          </w:hyperlink>
        </w:p>
        <w:p w14:paraId="191B8615" w14:textId="04B3C8CF" w:rsidR="00EA0C90" w:rsidRDefault="00EA0C90">
          <w:pPr>
            <w:pStyle w:val="TOC1"/>
            <w:tabs>
              <w:tab w:val="left" w:pos="660"/>
            </w:tabs>
            <w:rPr>
              <w:color w:val="auto"/>
              <w:kern w:val="2"/>
              <w:sz w:val="24"/>
              <w:szCs w:val="24"/>
              <w:lang w:val="lt-LT" w:eastAsia="lt-LT"/>
              <w14:ligatures w14:val="standardContextual"/>
            </w:rPr>
          </w:pPr>
          <w:hyperlink w:anchor="_Toc227653838" w:history="1">
            <w:r w:rsidRPr="00AE0A54">
              <w:rPr>
                <w:rStyle w:val="Hyperlink"/>
              </w:rPr>
              <w:t>39.</w:t>
            </w:r>
            <w:r>
              <w:rPr>
                <w:color w:val="auto"/>
                <w:kern w:val="2"/>
                <w:sz w:val="24"/>
                <w:szCs w:val="24"/>
                <w:lang w:val="lt-LT" w:eastAsia="lt-LT"/>
                <w14:ligatures w14:val="standardContextual"/>
              </w:rPr>
              <w:tab/>
            </w:r>
            <w:r w:rsidRPr="00AE0A54">
              <w:rPr>
                <w:rStyle w:val="Hyperlink"/>
              </w:rPr>
              <w:t>Garso kolonėlė 4</w:t>
            </w:r>
            <w:r>
              <w:rPr>
                <w:webHidden/>
              </w:rPr>
              <w:tab/>
            </w:r>
            <w:r>
              <w:rPr>
                <w:webHidden/>
              </w:rPr>
              <w:fldChar w:fldCharType="begin"/>
            </w:r>
            <w:r>
              <w:rPr>
                <w:webHidden/>
              </w:rPr>
              <w:instrText xml:space="preserve"> PAGEREF _Toc227653838 \h </w:instrText>
            </w:r>
            <w:r>
              <w:rPr>
                <w:webHidden/>
              </w:rPr>
            </w:r>
            <w:r>
              <w:rPr>
                <w:webHidden/>
              </w:rPr>
              <w:fldChar w:fldCharType="separate"/>
            </w:r>
            <w:r>
              <w:rPr>
                <w:webHidden/>
              </w:rPr>
              <w:t>44</w:t>
            </w:r>
            <w:r>
              <w:rPr>
                <w:webHidden/>
              </w:rPr>
              <w:fldChar w:fldCharType="end"/>
            </w:r>
          </w:hyperlink>
        </w:p>
        <w:p w14:paraId="4FF38335" w14:textId="1D30E71D" w:rsidR="00EA0C90" w:rsidRDefault="00EA0C90">
          <w:pPr>
            <w:pStyle w:val="TOC1"/>
            <w:tabs>
              <w:tab w:val="left" w:pos="660"/>
            </w:tabs>
            <w:rPr>
              <w:color w:val="auto"/>
              <w:kern w:val="2"/>
              <w:sz w:val="24"/>
              <w:szCs w:val="24"/>
              <w:lang w:val="lt-LT" w:eastAsia="lt-LT"/>
              <w14:ligatures w14:val="standardContextual"/>
            </w:rPr>
          </w:pPr>
          <w:hyperlink w:anchor="_Toc227653839" w:history="1">
            <w:r w:rsidRPr="00AE0A54">
              <w:rPr>
                <w:rStyle w:val="Hyperlink"/>
              </w:rPr>
              <w:t>40.</w:t>
            </w:r>
            <w:r>
              <w:rPr>
                <w:color w:val="auto"/>
                <w:kern w:val="2"/>
                <w:sz w:val="24"/>
                <w:szCs w:val="24"/>
                <w:lang w:val="lt-LT" w:eastAsia="lt-LT"/>
                <w14:ligatures w14:val="standardContextual"/>
              </w:rPr>
              <w:tab/>
            </w:r>
            <w:r w:rsidRPr="00AE0A54">
              <w:rPr>
                <w:rStyle w:val="Hyperlink"/>
              </w:rPr>
              <w:t>Garso kolonėlė 5</w:t>
            </w:r>
            <w:r>
              <w:rPr>
                <w:webHidden/>
              </w:rPr>
              <w:tab/>
            </w:r>
            <w:r>
              <w:rPr>
                <w:webHidden/>
              </w:rPr>
              <w:fldChar w:fldCharType="begin"/>
            </w:r>
            <w:r>
              <w:rPr>
                <w:webHidden/>
              </w:rPr>
              <w:instrText xml:space="preserve"> PAGEREF _Toc227653839 \h </w:instrText>
            </w:r>
            <w:r>
              <w:rPr>
                <w:webHidden/>
              </w:rPr>
            </w:r>
            <w:r>
              <w:rPr>
                <w:webHidden/>
              </w:rPr>
              <w:fldChar w:fldCharType="separate"/>
            </w:r>
            <w:r>
              <w:rPr>
                <w:webHidden/>
              </w:rPr>
              <w:t>46</w:t>
            </w:r>
            <w:r>
              <w:rPr>
                <w:webHidden/>
              </w:rPr>
              <w:fldChar w:fldCharType="end"/>
            </w:r>
          </w:hyperlink>
        </w:p>
        <w:p w14:paraId="4BFD6F34" w14:textId="5A190A11" w:rsidR="00EA0C90" w:rsidRDefault="00EA0C90">
          <w:pPr>
            <w:pStyle w:val="TOC1"/>
            <w:tabs>
              <w:tab w:val="left" w:pos="660"/>
            </w:tabs>
            <w:rPr>
              <w:color w:val="auto"/>
              <w:kern w:val="2"/>
              <w:sz w:val="24"/>
              <w:szCs w:val="24"/>
              <w:lang w:val="lt-LT" w:eastAsia="lt-LT"/>
              <w14:ligatures w14:val="standardContextual"/>
            </w:rPr>
          </w:pPr>
          <w:hyperlink w:anchor="_Toc227653840" w:history="1">
            <w:r w:rsidRPr="00AE0A54">
              <w:rPr>
                <w:rStyle w:val="Hyperlink"/>
              </w:rPr>
              <w:t>41.</w:t>
            </w:r>
            <w:r>
              <w:rPr>
                <w:color w:val="auto"/>
                <w:kern w:val="2"/>
                <w:sz w:val="24"/>
                <w:szCs w:val="24"/>
                <w:lang w:val="lt-LT" w:eastAsia="lt-LT"/>
                <w14:ligatures w14:val="standardContextual"/>
              </w:rPr>
              <w:tab/>
            </w:r>
            <w:r w:rsidRPr="00AE0A54">
              <w:rPr>
                <w:rStyle w:val="Hyperlink"/>
              </w:rPr>
              <w:t>Garsiakalbis 1</w:t>
            </w:r>
            <w:r>
              <w:rPr>
                <w:webHidden/>
              </w:rPr>
              <w:tab/>
            </w:r>
            <w:r>
              <w:rPr>
                <w:webHidden/>
              </w:rPr>
              <w:fldChar w:fldCharType="begin"/>
            </w:r>
            <w:r>
              <w:rPr>
                <w:webHidden/>
              </w:rPr>
              <w:instrText xml:space="preserve"> PAGEREF _Toc227653840 \h </w:instrText>
            </w:r>
            <w:r>
              <w:rPr>
                <w:webHidden/>
              </w:rPr>
            </w:r>
            <w:r>
              <w:rPr>
                <w:webHidden/>
              </w:rPr>
              <w:fldChar w:fldCharType="separate"/>
            </w:r>
            <w:r>
              <w:rPr>
                <w:webHidden/>
              </w:rPr>
              <w:t>46</w:t>
            </w:r>
            <w:r>
              <w:rPr>
                <w:webHidden/>
              </w:rPr>
              <w:fldChar w:fldCharType="end"/>
            </w:r>
          </w:hyperlink>
        </w:p>
        <w:p w14:paraId="54A00DC2" w14:textId="68391A1B" w:rsidR="00EA0C90" w:rsidRDefault="00EA0C90">
          <w:pPr>
            <w:pStyle w:val="TOC1"/>
            <w:tabs>
              <w:tab w:val="left" w:pos="660"/>
            </w:tabs>
            <w:rPr>
              <w:color w:val="auto"/>
              <w:kern w:val="2"/>
              <w:sz w:val="24"/>
              <w:szCs w:val="24"/>
              <w:lang w:val="lt-LT" w:eastAsia="lt-LT"/>
              <w14:ligatures w14:val="standardContextual"/>
            </w:rPr>
          </w:pPr>
          <w:hyperlink w:anchor="_Toc227653841" w:history="1">
            <w:r w:rsidRPr="00AE0A54">
              <w:rPr>
                <w:rStyle w:val="Hyperlink"/>
              </w:rPr>
              <w:t>42.</w:t>
            </w:r>
            <w:r>
              <w:rPr>
                <w:color w:val="auto"/>
                <w:kern w:val="2"/>
                <w:sz w:val="24"/>
                <w:szCs w:val="24"/>
                <w:lang w:val="lt-LT" w:eastAsia="lt-LT"/>
                <w14:ligatures w14:val="standardContextual"/>
              </w:rPr>
              <w:tab/>
            </w:r>
            <w:r w:rsidRPr="00AE0A54">
              <w:rPr>
                <w:rStyle w:val="Hyperlink"/>
              </w:rPr>
              <w:t>Garsiakalbis 2</w:t>
            </w:r>
            <w:r>
              <w:rPr>
                <w:webHidden/>
              </w:rPr>
              <w:tab/>
            </w:r>
            <w:r>
              <w:rPr>
                <w:webHidden/>
              </w:rPr>
              <w:fldChar w:fldCharType="begin"/>
            </w:r>
            <w:r>
              <w:rPr>
                <w:webHidden/>
              </w:rPr>
              <w:instrText xml:space="preserve"> PAGEREF _Toc227653841 \h </w:instrText>
            </w:r>
            <w:r>
              <w:rPr>
                <w:webHidden/>
              </w:rPr>
            </w:r>
            <w:r>
              <w:rPr>
                <w:webHidden/>
              </w:rPr>
              <w:fldChar w:fldCharType="separate"/>
            </w:r>
            <w:r>
              <w:rPr>
                <w:webHidden/>
              </w:rPr>
              <w:t>47</w:t>
            </w:r>
            <w:r>
              <w:rPr>
                <w:webHidden/>
              </w:rPr>
              <w:fldChar w:fldCharType="end"/>
            </w:r>
          </w:hyperlink>
        </w:p>
        <w:p w14:paraId="1B3CAC96" w14:textId="59D798BA" w:rsidR="00EA0C90" w:rsidRDefault="00EA0C90">
          <w:pPr>
            <w:pStyle w:val="TOC1"/>
            <w:tabs>
              <w:tab w:val="left" w:pos="660"/>
            </w:tabs>
            <w:rPr>
              <w:color w:val="auto"/>
              <w:kern w:val="2"/>
              <w:sz w:val="24"/>
              <w:szCs w:val="24"/>
              <w:lang w:val="lt-LT" w:eastAsia="lt-LT"/>
              <w14:ligatures w14:val="standardContextual"/>
            </w:rPr>
          </w:pPr>
          <w:hyperlink w:anchor="_Toc227653842" w:history="1">
            <w:r w:rsidRPr="00AE0A54">
              <w:rPr>
                <w:rStyle w:val="Hyperlink"/>
              </w:rPr>
              <w:t>43.</w:t>
            </w:r>
            <w:r>
              <w:rPr>
                <w:color w:val="auto"/>
                <w:kern w:val="2"/>
                <w:sz w:val="24"/>
                <w:szCs w:val="24"/>
                <w:lang w:val="lt-LT" w:eastAsia="lt-LT"/>
                <w14:ligatures w14:val="standardContextual"/>
              </w:rPr>
              <w:tab/>
            </w:r>
            <w:r w:rsidRPr="00AE0A54">
              <w:rPr>
                <w:rStyle w:val="Hyperlink"/>
              </w:rPr>
              <w:t>Garso procesorius 1</w:t>
            </w:r>
            <w:r>
              <w:rPr>
                <w:webHidden/>
              </w:rPr>
              <w:tab/>
            </w:r>
            <w:r>
              <w:rPr>
                <w:webHidden/>
              </w:rPr>
              <w:fldChar w:fldCharType="begin"/>
            </w:r>
            <w:r>
              <w:rPr>
                <w:webHidden/>
              </w:rPr>
              <w:instrText xml:space="preserve"> PAGEREF _Toc227653842 \h </w:instrText>
            </w:r>
            <w:r>
              <w:rPr>
                <w:webHidden/>
              </w:rPr>
            </w:r>
            <w:r>
              <w:rPr>
                <w:webHidden/>
              </w:rPr>
              <w:fldChar w:fldCharType="separate"/>
            </w:r>
            <w:r>
              <w:rPr>
                <w:webHidden/>
              </w:rPr>
              <w:t>48</w:t>
            </w:r>
            <w:r>
              <w:rPr>
                <w:webHidden/>
              </w:rPr>
              <w:fldChar w:fldCharType="end"/>
            </w:r>
          </w:hyperlink>
        </w:p>
        <w:p w14:paraId="01B5B98F" w14:textId="2545F381" w:rsidR="00EA0C90" w:rsidRDefault="00EA0C90">
          <w:pPr>
            <w:pStyle w:val="TOC1"/>
            <w:tabs>
              <w:tab w:val="left" w:pos="660"/>
            </w:tabs>
            <w:rPr>
              <w:color w:val="auto"/>
              <w:kern w:val="2"/>
              <w:sz w:val="24"/>
              <w:szCs w:val="24"/>
              <w:lang w:val="lt-LT" w:eastAsia="lt-LT"/>
              <w14:ligatures w14:val="standardContextual"/>
            </w:rPr>
          </w:pPr>
          <w:hyperlink w:anchor="_Toc227653843" w:history="1">
            <w:r w:rsidRPr="00AE0A54">
              <w:rPr>
                <w:rStyle w:val="Hyperlink"/>
              </w:rPr>
              <w:t>44.</w:t>
            </w:r>
            <w:r>
              <w:rPr>
                <w:color w:val="auto"/>
                <w:kern w:val="2"/>
                <w:sz w:val="24"/>
                <w:szCs w:val="24"/>
                <w:lang w:val="lt-LT" w:eastAsia="lt-LT"/>
                <w14:ligatures w14:val="standardContextual"/>
              </w:rPr>
              <w:tab/>
            </w:r>
            <w:r w:rsidRPr="00AE0A54">
              <w:rPr>
                <w:rStyle w:val="Hyperlink"/>
              </w:rPr>
              <w:t>Garso procesorius 2</w:t>
            </w:r>
            <w:r>
              <w:rPr>
                <w:webHidden/>
              </w:rPr>
              <w:tab/>
            </w:r>
            <w:r>
              <w:rPr>
                <w:webHidden/>
              </w:rPr>
              <w:fldChar w:fldCharType="begin"/>
            </w:r>
            <w:r>
              <w:rPr>
                <w:webHidden/>
              </w:rPr>
              <w:instrText xml:space="preserve"> PAGEREF _Toc227653843 \h </w:instrText>
            </w:r>
            <w:r>
              <w:rPr>
                <w:webHidden/>
              </w:rPr>
            </w:r>
            <w:r>
              <w:rPr>
                <w:webHidden/>
              </w:rPr>
              <w:fldChar w:fldCharType="separate"/>
            </w:r>
            <w:r>
              <w:rPr>
                <w:webHidden/>
              </w:rPr>
              <w:t>49</w:t>
            </w:r>
            <w:r>
              <w:rPr>
                <w:webHidden/>
              </w:rPr>
              <w:fldChar w:fldCharType="end"/>
            </w:r>
          </w:hyperlink>
        </w:p>
        <w:p w14:paraId="339C45DE" w14:textId="6E28384A" w:rsidR="00EA0C90" w:rsidRDefault="00EA0C90">
          <w:pPr>
            <w:pStyle w:val="TOC1"/>
            <w:tabs>
              <w:tab w:val="left" w:pos="660"/>
            </w:tabs>
            <w:rPr>
              <w:color w:val="auto"/>
              <w:kern w:val="2"/>
              <w:sz w:val="24"/>
              <w:szCs w:val="24"/>
              <w:lang w:val="lt-LT" w:eastAsia="lt-LT"/>
              <w14:ligatures w14:val="standardContextual"/>
            </w:rPr>
          </w:pPr>
          <w:hyperlink w:anchor="_Toc227653844" w:history="1">
            <w:r w:rsidRPr="00AE0A54">
              <w:rPr>
                <w:rStyle w:val="Hyperlink"/>
              </w:rPr>
              <w:t>45.</w:t>
            </w:r>
            <w:r>
              <w:rPr>
                <w:color w:val="auto"/>
                <w:kern w:val="2"/>
                <w:sz w:val="24"/>
                <w:szCs w:val="24"/>
                <w:lang w:val="lt-LT" w:eastAsia="lt-LT"/>
                <w14:ligatures w14:val="standardContextual"/>
              </w:rPr>
              <w:tab/>
            </w:r>
            <w:r w:rsidRPr="00AE0A54">
              <w:rPr>
                <w:rStyle w:val="Hyperlink"/>
              </w:rPr>
              <w:t>Garso stiprintuvas 1</w:t>
            </w:r>
            <w:r>
              <w:rPr>
                <w:webHidden/>
              </w:rPr>
              <w:tab/>
            </w:r>
            <w:r>
              <w:rPr>
                <w:webHidden/>
              </w:rPr>
              <w:fldChar w:fldCharType="begin"/>
            </w:r>
            <w:r>
              <w:rPr>
                <w:webHidden/>
              </w:rPr>
              <w:instrText xml:space="preserve"> PAGEREF _Toc227653844 \h </w:instrText>
            </w:r>
            <w:r>
              <w:rPr>
                <w:webHidden/>
              </w:rPr>
            </w:r>
            <w:r>
              <w:rPr>
                <w:webHidden/>
              </w:rPr>
              <w:fldChar w:fldCharType="separate"/>
            </w:r>
            <w:r>
              <w:rPr>
                <w:webHidden/>
              </w:rPr>
              <w:t>50</w:t>
            </w:r>
            <w:r>
              <w:rPr>
                <w:webHidden/>
              </w:rPr>
              <w:fldChar w:fldCharType="end"/>
            </w:r>
          </w:hyperlink>
        </w:p>
        <w:p w14:paraId="0D3121DB" w14:textId="7B9402D7" w:rsidR="00EA0C90" w:rsidRDefault="00EA0C90">
          <w:pPr>
            <w:pStyle w:val="TOC1"/>
            <w:tabs>
              <w:tab w:val="left" w:pos="660"/>
            </w:tabs>
            <w:rPr>
              <w:color w:val="auto"/>
              <w:kern w:val="2"/>
              <w:sz w:val="24"/>
              <w:szCs w:val="24"/>
              <w:lang w:val="lt-LT" w:eastAsia="lt-LT"/>
              <w14:ligatures w14:val="standardContextual"/>
            </w:rPr>
          </w:pPr>
          <w:hyperlink w:anchor="_Toc227653845" w:history="1">
            <w:r w:rsidRPr="00AE0A54">
              <w:rPr>
                <w:rStyle w:val="Hyperlink"/>
              </w:rPr>
              <w:t>46.</w:t>
            </w:r>
            <w:r>
              <w:rPr>
                <w:color w:val="auto"/>
                <w:kern w:val="2"/>
                <w:sz w:val="24"/>
                <w:szCs w:val="24"/>
                <w:lang w:val="lt-LT" w:eastAsia="lt-LT"/>
                <w14:ligatures w14:val="standardContextual"/>
              </w:rPr>
              <w:tab/>
            </w:r>
            <w:r w:rsidRPr="00AE0A54">
              <w:rPr>
                <w:rStyle w:val="Hyperlink"/>
              </w:rPr>
              <w:t>Garso stiprintuvas 2</w:t>
            </w:r>
            <w:r>
              <w:rPr>
                <w:webHidden/>
              </w:rPr>
              <w:tab/>
            </w:r>
            <w:r>
              <w:rPr>
                <w:webHidden/>
              </w:rPr>
              <w:fldChar w:fldCharType="begin"/>
            </w:r>
            <w:r>
              <w:rPr>
                <w:webHidden/>
              </w:rPr>
              <w:instrText xml:space="preserve"> PAGEREF _Toc227653845 \h </w:instrText>
            </w:r>
            <w:r>
              <w:rPr>
                <w:webHidden/>
              </w:rPr>
            </w:r>
            <w:r>
              <w:rPr>
                <w:webHidden/>
              </w:rPr>
              <w:fldChar w:fldCharType="separate"/>
            </w:r>
            <w:r>
              <w:rPr>
                <w:webHidden/>
              </w:rPr>
              <w:t>52</w:t>
            </w:r>
            <w:r>
              <w:rPr>
                <w:webHidden/>
              </w:rPr>
              <w:fldChar w:fldCharType="end"/>
            </w:r>
          </w:hyperlink>
        </w:p>
        <w:p w14:paraId="30EC8EA0" w14:textId="7CB924AE" w:rsidR="00EA0C90" w:rsidRDefault="00EA0C90">
          <w:pPr>
            <w:pStyle w:val="TOC1"/>
            <w:tabs>
              <w:tab w:val="left" w:pos="660"/>
            </w:tabs>
            <w:rPr>
              <w:color w:val="auto"/>
              <w:kern w:val="2"/>
              <w:sz w:val="24"/>
              <w:szCs w:val="24"/>
              <w:lang w:val="lt-LT" w:eastAsia="lt-LT"/>
              <w14:ligatures w14:val="standardContextual"/>
            </w:rPr>
          </w:pPr>
          <w:hyperlink w:anchor="_Toc227653846" w:history="1">
            <w:r w:rsidRPr="00AE0A54">
              <w:rPr>
                <w:rStyle w:val="Hyperlink"/>
              </w:rPr>
              <w:t>47.</w:t>
            </w:r>
            <w:r>
              <w:rPr>
                <w:color w:val="auto"/>
                <w:kern w:val="2"/>
                <w:sz w:val="24"/>
                <w:szCs w:val="24"/>
                <w:lang w:val="lt-LT" w:eastAsia="lt-LT"/>
                <w14:ligatures w14:val="standardContextual"/>
              </w:rPr>
              <w:tab/>
            </w:r>
            <w:r w:rsidRPr="00AE0A54">
              <w:rPr>
                <w:rStyle w:val="Hyperlink"/>
              </w:rPr>
              <w:t>Garso stiprintuvas 3</w:t>
            </w:r>
            <w:r>
              <w:rPr>
                <w:webHidden/>
              </w:rPr>
              <w:tab/>
            </w:r>
            <w:r>
              <w:rPr>
                <w:webHidden/>
              </w:rPr>
              <w:fldChar w:fldCharType="begin"/>
            </w:r>
            <w:r>
              <w:rPr>
                <w:webHidden/>
              </w:rPr>
              <w:instrText xml:space="preserve"> PAGEREF _Toc227653846 \h </w:instrText>
            </w:r>
            <w:r>
              <w:rPr>
                <w:webHidden/>
              </w:rPr>
            </w:r>
            <w:r>
              <w:rPr>
                <w:webHidden/>
              </w:rPr>
              <w:fldChar w:fldCharType="separate"/>
            </w:r>
            <w:r>
              <w:rPr>
                <w:webHidden/>
              </w:rPr>
              <w:t>53</w:t>
            </w:r>
            <w:r>
              <w:rPr>
                <w:webHidden/>
              </w:rPr>
              <w:fldChar w:fldCharType="end"/>
            </w:r>
          </w:hyperlink>
        </w:p>
        <w:p w14:paraId="7E284F36" w14:textId="3D42E891" w:rsidR="00EA0C90" w:rsidRDefault="00EA0C90">
          <w:pPr>
            <w:pStyle w:val="TOC1"/>
            <w:tabs>
              <w:tab w:val="left" w:pos="660"/>
            </w:tabs>
            <w:rPr>
              <w:color w:val="auto"/>
              <w:kern w:val="2"/>
              <w:sz w:val="24"/>
              <w:szCs w:val="24"/>
              <w:lang w:val="lt-LT" w:eastAsia="lt-LT"/>
              <w14:ligatures w14:val="standardContextual"/>
            </w:rPr>
          </w:pPr>
          <w:hyperlink w:anchor="_Toc227653847" w:history="1">
            <w:r w:rsidRPr="00AE0A54">
              <w:rPr>
                <w:rStyle w:val="Hyperlink"/>
              </w:rPr>
              <w:t>48.</w:t>
            </w:r>
            <w:r>
              <w:rPr>
                <w:color w:val="auto"/>
                <w:kern w:val="2"/>
                <w:sz w:val="24"/>
                <w:szCs w:val="24"/>
                <w:lang w:val="lt-LT" w:eastAsia="lt-LT"/>
                <w14:ligatures w14:val="standardContextual"/>
              </w:rPr>
              <w:tab/>
            </w:r>
            <w:r w:rsidRPr="00AE0A54">
              <w:rPr>
                <w:rStyle w:val="Hyperlink"/>
              </w:rPr>
              <w:t>Garso stiprintuvas 4</w:t>
            </w:r>
            <w:r>
              <w:rPr>
                <w:webHidden/>
              </w:rPr>
              <w:tab/>
            </w:r>
            <w:r>
              <w:rPr>
                <w:webHidden/>
              </w:rPr>
              <w:fldChar w:fldCharType="begin"/>
            </w:r>
            <w:r>
              <w:rPr>
                <w:webHidden/>
              </w:rPr>
              <w:instrText xml:space="preserve"> PAGEREF _Toc227653847 \h </w:instrText>
            </w:r>
            <w:r>
              <w:rPr>
                <w:webHidden/>
              </w:rPr>
            </w:r>
            <w:r>
              <w:rPr>
                <w:webHidden/>
              </w:rPr>
              <w:fldChar w:fldCharType="separate"/>
            </w:r>
            <w:r>
              <w:rPr>
                <w:webHidden/>
              </w:rPr>
              <w:t>54</w:t>
            </w:r>
            <w:r>
              <w:rPr>
                <w:webHidden/>
              </w:rPr>
              <w:fldChar w:fldCharType="end"/>
            </w:r>
          </w:hyperlink>
        </w:p>
        <w:p w14:paraId="6B73C892" w14:textId="2EEBABF7" w:rsidR="00EA0C90" w:rsidRDefault="00EA0C90">
          <w:pPr>
            <w:pStyle w:val="TOC1"/>
            <w:tabs>
              <w:tab w:val="left" w:pos="660"/>
            </w:tabs>
            <w:rPr>
              <w:color w:val="auto"/>
              <w:kern w:val="2"/>
              <w:sz w:val="24"/>
              <w:szCs w:val="24"/>
              <w:lang w:val="lt-LT" w:eastAsia="lt-LT"/>
              <w14:ligatures w14:val="standardContextual"/>
            </w:rPr>
          </w:pPr>
          <w:hyperlink w:anchor="_Toc227653848" w:history="1">
            <w:r w:rsidRPr="00AE0A54">
              <w:rPr>
                <w:rStyle w:val="Hyperlink"/>
              </w:rPr>
              <w:t>49.</w:t>
            </w:r>
            <w:r>
              <w:rPr>
                <w:color w:val="auto"/>
                <w:kern w:val="2"/>
                <w:sz w:val="24"/>
                <w:szCs w:val="24"/>
                <w:lang w:val="lt-LT" w:eastAsia="lt-LT"/>
                <w14:ligatures w14:val="standardContextual"/>
              </w:rPr>
              <w:tab/>
            </w:r>
            <w:r w:rsidRPr="00AE0A54">
              <w:rPr>
                <w:rStyle w:val="Hyperlink"/>
              </w:rPr>
              <w:t>Mikrofonas tribūnai</w:t>
            </w:r>
            <w:r>
              <w:rPr>
                <w:webHidden/>
              </w:rPr>
              <w:tab/>
            </w:r>
            <w:r>
              <w:rPr>
                <w:webHidden/>
              </w:rPr>
              <w:fldChar w:fldCharType="begin"/>
            </w:r>
            <w:r>
              <w:rPr>
                <w:webHidden/>
              </w:rPr>
              <w:instrText xml:space="preserve"> PAGEREF _Toc227653848 \h </w:instrText>
            </w:r>
            <w:r>
              <w:rPr>
                <w:webHidden/>
              </w:rPr>
            </w:r>
            <w:r>
              <w:rPr>
                <w:webHidden/>
              </w:rPr>
              <w:fldChar w:fldCharType="separate"/>
            </w:r>
            <w:r>
              <w:rPr>
                <w:webHidden/>
              </w:rPr>
              <w:t>55</w:t>
            </w:r>
            <w:r>
              <w:rPr>
                <w:webHidden/>
              </w:rPr>
              <w:fldChar w:fldCharType="end"/>
            </w:r>
          </w:hyperlink>
        </w:p>
        <w:p w14:paraId="53E26FEA" w14:textId="4809503E" w:rsidR="00EA0C90" w:rsidRDefault="00EA0C90">
          <w:pPr>
            <w:pStyle w:val="TOC1"/>
            <w:tabs>
              <w:tab w:val="left" w:pos="660"/>
            </w:tabs>
            <w:rPr>
              <w:color w:val="auto"/>
              <w:kern w:val="2"/>
              <w:sz w:val="24"/>
              <w:szCs w:val="24"/>
              <w:lang w:val="lt-LT" w:eastAsia="lt-LT"/>
              <w14:ligatures w14:val="standardContextual"/>
            </w:rPr>
          </w:pPr>
          <w:hyperlink w:anchor="_Toc227653849" w:history="1">
            <w:r w:rsidRPr="00AE0A54">
              <w:rPr>
                <w:rStyle w:val="Hyperlink"/>
              </w:rPr>
              <w:t>50.</w:t>
            </w:r>
            <w:r>
              <w:rPr>
                <w:color w:val="auto"/>
                <w:kern w:val="2"/>
                <w:sz w:val="24"/>
                <w:szCs w:val="24"/>
                <w:lang w:val="lt-LT" w:eastAsia="lt-LT"/>
                <w14:ligatures w14:val="standardContextual"/>
              </w:rPr>
              <w:tab/>
            </w:r>
            <w:r w:rsidRPr="00AE0A54">
              <w:rPr>
                <w:rStyle w:val="Hyperlink"/>
              </w:rPr>
              <w:t>Laidinis rankinis mikrofonas</w:t>
            </w:r>
            <w:r>
              <w:rPr>
                <w:webHidden/>
              </w:rPr>
              <w:tab/>
            </w:r>
            <w:r>
              <w:rPr>
                <w:webHidden/>
              </w:rPr>
              <w:fldChar w:fldCharType="begin"/>
            </w:r>
            <w:r>
              <w:rPr>
                <w:webHidden/>
              </w:rPr>
              <w:instrText xml:space="preserve"> PAGEREF _Toc227653849 \h </w:instrText>
            </w:r>
            <w:r>
              <w:rPr>
                <w:webHidden/>
              </w:rPr>
            </w:r>
            <w:r>
              <w:rPr>
                <w:webHidden/>
              </w:rPr>
              <w:fldChar w:fldCharType="separate"/>
            </w:r>
            <w:r>
              <w:rPr>
                <w:webHidden/>
              </w:rPr>
              <w:t>56</w:t>
            </w:r>
            <w:r>
              <w:rPr>
                <w:webHidden/>
              </w:rPr>
              <w:fldChar w:fldCharType="end"/>
            </w:r>
          </w:hyperlink>
        </w:p>
        <w:p w14:paraId="30EC4CFC" w14:textId="5B9E3CCA" w:rsidR="00EA0C90" w:rsidRDefault="00EA0C90">
          <w:pPr>
            <w:pStyle w:val="TOC1"/>
            <w:tabs>
              <w:tab w:val="left" w:pos="660"/>
            </w:tabs>
            <w:rPr>
              <w:color w:val="auto"/>
              <w:kern w:val="2"/>
              <w:sz w:val="24"/>
              <w:szCs w:val="24"/>
              <w:lang w:val="lt-LT" w:eastAsia="lt-LT"/>
              <w14:ligatures w14:val="standardContextual"/>
            </w:rPr>
          </w:pPr>
          <w:hyperlink w:anchor="_Toc227653850" w:history="1">
            <w:r w:rsidRPr="00AE0A54">
              <w:rPr>
                <w:rStyle w:val="Hyperlink"/>
              </w:rPr>
              <w:t>51.</w:t>
            </w:r>
            <w:r>
              <w:rPr>
                <w:color w:val="auto"/>
                <w:kern w:val="2"/>
                <w:sz w:val="24"/>
                <w:szCs w:val="24"/>
                <w:lang w:val="lt-LT" w:eastAsia="lt-LT"/>
                <w14:ligatures w14:val="standardContextual"/>
              </w:rPr>
              <w:tab/>
            </w:r>
            <w:r w:rsidRPr="00AE0A54">
              <w:rPr>
                <w:rStyle w:val="Hyperlink"/>
              </w:rPr>
              <w:t>Laidinis prisegamas mikrofonas</w:t>
            </w:r>
            <w:r>
              <w:rPr>
                <w:webHidden/>
              </w:rPr>
              <w:tab/>
            </w:r>
            <w:r>
              <w:rPr>
                <w:webHidden/>
              </w:rPr>
              <w:fldChar w:fldCharType="begin"/>
            </w:r>
            <w:r>
              <w:rPr>
                <w:webHidden/>
              </w:rPr>
              <w:instrText xml:space="preserve"> PAGEREF _Toc227653850 \h </w:instrText>
            </w:r>
            <w:r>
              <w:rPr>
                <w:webHidden/>
              </w:rPr>
            </w:r>
            <w:r>
              <w:rPr>
                <w:webHidden/>
              </w:rPr>
              <w:fldChar w:fldCharType="separate"/>
            </w:r>
            <w:r>
              <w:rPr>
                <w:webHidden/>
              </w:rPr>
              <w:t>57</w:t>
            </w:r>
            <w:r>
              <w:rPr>
                <w:webHidden/>
              </w:rPr>
              <w:fldChar w:fldCharType="end"/>
            </w:r>
          </w:hyperlink>
        </w:p>
        <w:p w14:paraId="74522561" w14:textId="6A6EE700" w:rsidR="00EA0C90" w:rsidRDefault="00EA0C90">
          <w:pPr>
            <w:pStyle w:val="TOC1"/>
            <w:tabs>
              <w:tab w:val="left" w:pos="660"/>
            </w:tabs>
            <w:rPr>
              <w:color w:val="auto"/>
              <w:kern w:val="2"/>
              <w:sz w:val="24"/>
              <w:szCs w:val="24"/>
              <w:lang w:val="lt-LT" w:eastAsia="lt-LT"/>
              <w14:ligatures w14:val="standardContextual"/>
            </w:rPr>
          </w:pPr>
          <w:hyperlink w:anchor="_Toc227653851" w:history="1">
            <w:r w:rsidRPr="00AE0A54">
              <w:rPr>
                <w:rStyle w:val="Hyperlink"/>
              </w:rPr>
              <w:t>52.</w:t>
            </w:r>
            <w:r>
              <w:rPr>
                <w:color w:val="auto"/>
                <w:kern w:val="2"/>
                <w:sz w:val="24"/>
                <w:szCs w:val="24"/>
                <w:lang w:val="lt-LT" w:eastAsia="lt-LT"/>
                <w14:ligatures w14:val="standardContextual"/>
              </w:rPr>
              <w:tab/>
            </w:r>
            <w:r w:rsidRPr="00AE0A54">
              <w:rPr>
                <w:rStyle w:val="Hyperlink"/>
              </w:rPr>
              <w:t>Belaidžio rankinio mikrofono komplektas</w:t>
            </w:r>
            <w:r>
              <w:rPr>
                <w:webHidden/>
              </w:rPr>
              <w:tab/>
            </w:r>
            <w:r>
              <w:rPr>
                <w:webHidden/>
              </w:rPr>
              <w:fldChar w:fldCharType="begin"/>
            </w:r>
            <w:r>
              <w:rPr>
                <w:webHidden/>
              </w:rPr>
              <w:instrText xml:space="preserve"> PAGEREF _Toc227653851 \h </w:instrText>
            </w:r>
            <w:r>
              <w:rPr>
                <w:webHidden/>
              </w:rPr>
            </w:r>
            <w:r>
              <w:rPr>
                <w:webHidden/>
              </w:rPr>
              <w:fldChar w:fldCharType="separate"/>
            </w:r>
            <w:r>
              <w:rPr>
                <w:webHidden/>
              </w:rPr>
              <w:t>58</w:t>
            </w:r>
            <w:r>
              <w:rPr>
                <w:webHidden/>
              </w:rPr>
              <w:fldChar w:fldCharType="end"/>
            </w:r>
          </w:hyperlink>
        </w:p>
        <w:p w14:paraId="0E70DF2C" w14:textId="24723DD6" w:rsidR="00EA0C90" w:rsidRDefault="00EA0C90">
          <w:pPr>
            <w:pStyle w:val="TOC1"/>
            <w:tabs>
              <w:tab w:val="left" w:pos="660"/>
            </w:tabs>
            <w:rPr>
              <w:color w:val="auto"/>
              <w:kern w:val="2"/>
              <w:sz w:val="24"/>
              <w:szCs w:val="24"/>
              <w:lang w:val="lt-LT" w:eastAsia="lt-LT"/>
              <w14:ligatures w14:val="standardContextual"/>
            </w:rPr>
          </w:pPr>
          <w:hyperlink w:anchor="_Toc227653852" w:history="1">
            <w:r w:rsidRPr="00AE0A54">
              <w:rPr>
                <w:rStyle w:val="Hyperlink"/>
                <w:lang w:val="pt-BR"/>
              </w:rPr>
              <w:t>53.</w:t>
            </w:r>
            <w:r>
              <w:rPr>
                <w:color w:val="auto"/>
                <w:kern w:val="2"/>
                <w:sz w:val="24"/>
                <w:szCs w:val="24"/>
                <w:lang w:val="lt-LT" w:eastAsia="lt-LT"/>
                <w14:ligatures w14:val="standardContextual"/>
              </w:rPr>
              <w:tab/>
            </w:r>
            <w:r w:rsidRPr="00AE0A54">
              <w:rPr>
                <w:rStyle w:val="Hyperlink"/>
                <w:lang w:val="pt-BR"/>
              </w:rPr>
              <w:t>Belaidžio ant ausies dedamo mikrofono komplektas</w:t>
            </w:r>
            <w:r>
              <w:rPr>
                <w:webHidden/>
              </w:rPr>
              <w:tab/>
            </w:r>
            <w:r>
              <w:rPr>
                <w:webHidden/>
              </w:rPr>
              <w:fldChar w:fldCharType="begin"/>
            </w:r>
            <w:r>
              <w:rPr>
                <w:webHidden/>
              </w:rPr>
              <w:instrText xml:space="preserve"> PAGEREF _Toc227653852 \h </w:instrText>
            </w:r>
            <w:r>
              <w:rPr>
                <w:webHidden/>
              </w:rPr>
            </w:r>
            <w:r>
              <w:rPr>
                <w:webHidden/>
              </w:rPr>
              <w:fldChar w:fldCharType="separate"/>
            </w:r>
            <w:r>
              <w:rPr>
                <w:webHidden/>
              </w:rPr>
              <w:t>60</w:t>
            </w:r>
            <w:r>
              <w:rPr>
                <w:webHidden/>
              </w:rPr>
              <w:fldChar w:fldCharType="end"/>
            </w:r>
          </w:hyperlink>
        </w:p>
        <w:p w14:paraId="1B2E41E0" w14:textId="19EF6DE3" w:rsidR="00EA0C90" w:rsidRDefault="00EA0C90">
          <w:pPr>
            <w:pStyle w:val="TOC1"/>
            <w:tabs>
              <w:tab w:val="left" w:pos="660"/>
            </w:tabs>
            <w:rPr>
              <w:color w:val="auto"/>
              <w:kern w:val="2"/>
              <w:sz w:val="24"/>
              <w:szCs w:val="24"/>
              <w:lang w:val="lt-LT" w:eastAsia="lt-LT"/>
              <w14:ligatures w14:val="standardContextual"/>
            </w:rPr>
          </w:pPr>
          <w:hyperlink w:anchor="_Toc227653853" w:history="1">
            <w:r w:rsidRPr="00AE0A54">
              <w:rPr>
                <w:rStyle w:val="Hyperlink"/>
              </w:rPr>
              <w:t>54.</w:t>
            </w:r>
            <w:r>
              <w:rPr>
                <w:color w:val="auto"/>
                <w:kern w:val="2"/>
                <w:sz w:val="24"/>
                <w:szCs w:val="24"/>
                <w:lang w:val="lt-LT" w:eastAsia="lt-LT"/>
                <w14:ligatures w14:val="standardContextual"/>
              </w:rPr>
              <w:tab/>
            </w:r>
            <w:r w:rsidRPr="00AE0A54">
              <w:rPr>
                <w:rStyle w:val="Hyperlink"/>
              </w:rPr>
              <w:t>Lubinis mikrofonas 1</w:t>
            </w:r>
            <w:r>
              <w:rPr>
                <w:webHidden/>
              </w:rPr>
              <w:tab/>
            </w:r>
            <w:r>
              <w:rPr>
                <w:webHidden/>
              </w:rPr>
              <w:fldChar w:fldCharType="begin"/>
            </w:r>
            <w:r>
              <w:rPr>
                <w:webHidden/>
              </w:rPr>
              <w:instrText xml:space="preserve"> PAGEREF _Toc227653853 \h </w:instrText>
            </w:r>
            <w:r>
              <w:rPr>
                <w:webHidden/>
              </w:rPr>
            </w:r>
            <w:r>
              <w:rPr>
                <w:webHidden/>
              </w:rPr>
              <w:fldChar w:fldCharType="separate"/>
            </w:r>
            <w:r>
              <w:rPr>
                <w:webHidden/>
              </w:rPr>
              <w:t>62</w:t>
            </w:r>
            <w:r>
              <w:rPr>
                <w:webHidden/>
              </w:rPr>
              <w:fldChar w:fldCharType="end"/>
            </w:r>
          </w:hyperlink>
        </w:p>
        <w:p w14:paraId="58A1EC44" w14:textId="5D8CA1F0" w:rsidR="00EA0C90" w:rsidRDefault="00EA0C90">
          <w:pPr>
            <w:pStyle w:val="TOC1"/>
            <w:tabs>
              <w:tab w:val="left" w:pos="660"/>
            </w:tabs>
            <w:rPr>
              <w:color w:val="auto"/>
              <w:kern w:val="2"/>
              <w:sz w:val="24"/>
              <w:szCs w:val="24"/>
              <w:lang w:val="lt-LT" w:eastAsia="lt-LT"/>
              <w14:ligatures w14:val="standardContextual"/>
            </w:rPr>
          </w:pPr>
          <w:hyperlink w:anchor="_Toc227653854" w:history="1">
            <w:r w:rsidRPr="00AE0A54">
              <w:rPr>
                <w:rStyle w:val="Hyperlink"/>
              </w:rPr>
              <w:t>55.</w:t>
            </w:r>
            <w:r>
              <w:rPr>
                <w:color w:val="auto"/>
                <w:kern w:val="2"/>
                <w:sz w:val="24"/>
                <w:szCs w:val="24"/>
                <w:lang w:val="lt-LT" w:eastAsia="lt-LT"/>
                <w14:ligatures w14:val="standardContextual"/>
              </w:rPr>
              <w:tab/>
            </w:r>
            <w:r w:rsidRPr="00AE0A54">
              <w:rPr>
                <w:rStyle w:val="Hyperlink"/>
              </w:rPr>
              <w:t>Lubinis mikrofonas 2</w:t>
            </w:r>
            <w:r>
              <w:rPr>
                <w:webHidden/>
              </w:rPr>
              <w:tab/>
            </w:r>
            <w:r>
              <w:rPr>
                <w:webHidden/>
              </w:rPr>
              <w:fldChar w:fldCharType="begin"/>
            </w:r>
            <w:r>
              <w:rPr>
                <w:webHidden/>
              </w:rPr>
              <w:instrText xml:space="preserve"> PAGEREF _Toc227653854 \h </w:instrText>
            </w:r>
            <w:r>
              <w:rPr>
                <w:webHidden/>
              </w:rPr>
            </w:r>
            <w:r>
              <w:rPr>
                <w:webHidden/>
              </w:rPr>
              <w:fldChar w:fldCharType="separate"/>
            </w:r>
            <w:r>
              <w:rPr>
                <w:webHidden/>
              </w:rPr>
              <w:t>64</w:t>
            </w:r>
            <w:r>
              <w:rPr>
                <w:webHidden/>
              </w:rPr>
              <w:fldChar w:fldCharType="end"/>
            </w:r>
          </w:hyperlink>
        </w:p>
        <w:p w14:paraId="56F1C7E4" w14:textId="217E840D" w:rsidR="00EA0C90" w:rsidRDefault="00EA0C90">
          <w:pPr>
            <w:pStyle w:val="TOC1"/>
            <w:tabs>
              <w:tab w:val="left" w:pos="660"/>
            </w:tabs>
            <w:rPr>
              <w:color w:val="auto"/>
              <w:kern w:val="2"/>
              <w:sz w:val="24"/>
              <w:szCs w:val="24"/>
              <w:lang w:val="lt-LT" w:eastAsia="lt-LT"/>
              <w14:ligatures w14:val="standardContextual"/>
            </w:rPr>
          </w:pPr>
          <w:hyperlink w:anchor="_Toc227653855" w:history="1">
            <w:r w:rsidRPr="00AE0A54">
              <w:rPr>
                <w:rStyle w:val="Hyperlink"/>
              </w:rPr>
              <w:t>56.</w:t>
            </w:r>
            <w:r>
              <w:rPr>
                <w:color w:val="auto"/>
                <w:kern w:val="2"/>
                <w:sz w:val="24"/>
                <w:szCs w:val="24"/>
                <w:lang w:val="lt-LT" w:eastAsia="lt-LT"/>
                <w14:ligatures w14:val="standardContextual"/>
              </w:rPr>
              <w:tab/>
            </w:r>
            <w:r w:rsidRPr="00AE0A54">
              <w:rPr>
                <w:rStyle w:val="Hyperlink"/>
              </w:rPr>
              <w:t>Vaizdo kamera 1</w:t>
            </w:r>
            <w:r>
              <w:rPr>
                <w:webHidden/>
              </w:rPr>
              <w:tab/>
            </w:r>
            <w:r>
              <w:rPr>
                <w:webHidden/>
              </w:rPr>
              <w:fldChar w:fldCharType="begin"/>
            </w:r>
            <w:r>
              <w:rPr>
                <w:webHidden/>
              </w:rPr>
              <w:instrText xml:space="preserve"> PAGEREF _Toc227653855 \h </w:instrText>
            </w:r>
            <w:r>
              <w:rPr>
                <w:webHidden/>
              </w:rPr>
            </w:r>
            <w:r>
              <w:rPr>
                <w:webHidden/>
              </w:rPr>
              <w:fldChar w:fldCharType="separate"/>
            </w:r>
            <w:r>
              <w:rPr>
                <w:webHidden/>
              </w:rPr>
              <w:t>65</w:t>
            </w:r>
            <w:r>
              <w:rPr>
                <w:webHidden/>
              </w:rPr>
              <w:fldChar w:fldCharType="end"/>
            </w:r>
          </w:hyperlink>
        </w:p>
        <w:p w14:paraId="148E51D8" w14:textId="4F1042F4" w:rsidR="00EA0C90" w:rsidRDefault="00EA0C90">
          <w:pPr>
            <w:pStyle w:val="TOC1"/>
            <w:tabs>
              <w:tab w:val="left" w:pos="660"/>
            </w:tabs>
            <w:rPr>
              <w:color w:val="auto"/>
              <w:kern w:val="2"/>
              <w:sz w:val="24"/>
              <w:szCs w:val="24"/>
              <w:lang w:val="lt-LT" w:eastAsia="lt-LT"/>
              <w14:ligatures w14:val="standardContextual"/>
            </w:rPr>
          </w:pPr>
          <w:hyperlink w:anchor="_Toc227653856" w:history="1">
            <w:r w:rsidRPr="00AE0A54">
              <w:rPr>
                <w:rStyle w:val="Hyperlink"/>
              </w:rPr>
              <w:t>57.</w:t>
            </w:r>
            <w:r>
              <w:rPr>
                <w:color w:val="auto"/>
                <w:kern w:val="2"/>
                <w:sz w:val="24"/>
                <w:szCs w:val="24"/>
                <w:lang w:val="lt-LT" w:eastAsia="lt-LT"/>
                <w14:ligatures w14:val="standardContextual"/>
              </w:rPr>
              <w:tab/>
            </w:r>
            <w:r w:rsidRPr="00AE0A54">
              <w:rPr>
                <w:rStyle w:val="Hyperlink"/>
              </w:rPr>
              <w:t>Vaizdo kamera 2</w:t>
            </w:r>
            <w:r>
              <w:rPr>
                <w:webHidden/>
              </w:rPr>
              <w:tab/>
            </w:r>
            <w:r>
              <w:rPr>
                <w:webHidden/>
              </w:rPr>
              <w:fldChar w:fldCharType="begin"/>
            </w:r>
            <w:r>
              <w:rPr>
                <w:webHidden/>
              </w:rPr>
              <w:instrText xml:space="preserve"> PAGEREF _Toc227653856 \h </w:instrText>
            </w:r>
            <w:r>
              <w:rPr>
                <w:webHidden/>
              </w:rPr>
            </w:r>
            <w:r>
              <w:rPr>
                <w:webHidden/>
              </w:rPr>
              <w:fldChar w:fldCharType="separate"/>
            </w:r>
            <w:r>
              <w:rPr>
                <w:webHidden/>
              </w:rPr>
              <w:t>66</w:t>
            </w:r>
            <w:r>
              <w:rPr>
                <w:webHidden/>
              </w:rPr>
              <w:fldChar w:fldCharType="end"/>
            </w:r>
          </w:hyperlink>
        </w:p>
        <w:p w14:paraId="32E6810B" w14:textId="249750FF" w:rsidR="00EA0C90" w:rsidRDefault="00EA0C90">
          <w:pPr>
            <w:pStyle w:val="TOC1"/>
            <w:tabs>
              <w:tab w:val="left" w:pos="660"/>
            </w:tabs>
            <w:rPr>
              <w:color w:val="auto"/>
              <w:kern w:val="2"/>
              <w:sz w:val="24"/>
              <w:szCs w:val="24"/>
              <w:lang w:val="lt-LT" w:eastAsia="lt-LT"/>
              <w14:ligatures w14:val="standardContextual"/>
            </w:rPr>
          </w:pPr>
          <w:hyperlink w:anchor="_Toc227653857" w:history="1">
            <w:r w:rsidRPr="00AE0A54">
              <w:rPr>
                <w:rStyle w:val="Hyperlink"/>
              </w:rPr>
              <w:t>58.</w:t>
            </w:r>
            <w:r>
              <w:rPr>
                <w:color w:val="auto"/>
                <w:kern w:val="2"/>
                <w:sz w:val="24"/>
                <w:szCs w:val="24"/>
                <w:lang w:val="lt-LT" w:eastAsia="lt-LT"/>
                <w14:ligatures w14:val="standardContextual"/>
              </w:rPr>
              <w:tab/>
            </w:r>
            <w:r w:rsidRPr="00AE0A54">
              <w:rPr>
                <w:rStyle w:val="Hyperlink"/>
              </w:rPr>
              <w:t>Vaizdo kamera 3</w:t>
            </w:r>
            <w:r>
              <w:rPr>
                <w:webHidden/>
              </w:rPr>
              <w:tab/>
            </w:r>
            <w:r>
              <w:rPr>
                <w:webHidden/>
              </w:rPr>
              <w:fldChar w:fldCharType="begin"/>
            </w:r>
            <w:r>
              <w:rPr>
                <w:webHidden/>
              </w:rPr>
              <w:instrText xml:space="preserve"> PAGEREF _Toc227653857 \h </w:instrText>
            </w:r>
            <w:r>
              <w:rPr>
                <w:webHidden/>
              </w:rPr>
            </w:r>
            <w:r>
              <w:rPr>
                <w:webHidden/>
              </w:rPr>
              <w:fldChar w:fldCharType="separate"/>
            </w:r>
            <w:r>
              <w:rPr>
                <w:webHidden/>
              </w:rPr>
              <w:t>67</w:t>
            </w:r>
            <w:r>
              <w:rPr>
                <w:webHidden/>
              </w:rPr>
              <w:fldChar w:fldCharType="end"/>
            </w:r>
          </w:hyperlink>
        </w:p>
        <w:p w14:paraId="4FF157F7" w14:textId="2D496F47" w:rsidR="00EA0C90" w:rsidRDefault="00EA0C90">
          <w:pPr>
            <w:pStyle w:val="TOC1"/>
            <w:tabs>
              <w:tab w:val="left" w:pos="660"/>
            </w:tabs>
            <w:rPr>
              <w:color w:val="auto"/>
              <w:kern w:val="2"/>
              <w:sz w:val="24"/>
              <w:szCs w:val="24"/>
              <w:lang w:val="lt-LT" w:eastAsia="lt-LT"/>
              <w14:ligatures w14:val="standardContextual"/>
            </w:rPr>
          </w:pPr>
          <w:hyperlink w:anchor="_Toc227653858" w:history="1">
            <w:r w:rsidRPr="00AE0A54">
              <w:rPr>
                <w:rStyle w:val="Hyperlink"/>
              </w:rPr>
              <w:t>59.</w:t>
            </w:r>
            <w:r>
              <w:rPr>
                <w:color w:val="auto"/>
                <w:kern w:val="2"/>
                <w:sz w:val="24"/>
                <w:szCs w:val="24"/>
                <w:lang w:val="lt-LT" w:eastAsia="lt-LT"/>
                <w14:ligatures w14:val="standardContextual"/>
              </w:rPr>
              <w:tab/>
            </w:r>
            <w:r w:rsidRPr="00AE0A54">
              <w:rPr>
                <w:rStyle w:val="Hyperlink"/>
              </w:rPr>
              <w:t>Vaizdo kamera 4</w:t>
            </w:r>
            <w:r>
              <w:rPr>
                <w:webHidden/>
              </w:rPr>
              <w:tab/>
            </w:r>
            <w:r>
              <w:rPr>
                <w:webHidden/>
              </w:rPr>
              <w:fldChar w:fldCharType="begin"/>
            </w:r>
            <w:r>
              <w:rPr>
                <w:webHidden/>
              </w:rPr>
              <w:instrText xml:space="preserve"> PAGEREF _Toc227653858 \h </w:instrText>
            </w:r>
            <w:r>
              <w:rPr>
                <w:webHidden/>
              </w:rPr>
            </w:r>
            <w:r>
              <w:rPr>
                <w:webHidden/>
              </w:rPr>
              <w:fldChar w:fldCharType="separate"/>
            </w:r>
            <w:r>
              <w:rPr>
                <w:webHidden/>
              </w:rPr>
              <w:t>68</w:t>
            </w:r>
            <w:r>
              <w:rPr>
                <w:webHidden/>
              </w:rPr>
              <w:fldChar w:fldCharType="end"/>
            </w:r>
          </w:hyperlink>
        </w:p>
        <w:p w14:paraId="78C877D1" w14:textId="01811A73" w:rsidR="00EA0C90" w:rsidRDefault="00EA0C90">
          <w:pPr>
            <w:pStyle w:val="TOC1"/>
            <w:tabs>
              <w:tab w:val="left" w:pos="660"/>
            </w:tabs>
            <w:rPr>
              <w:color w:val="auto"/>
              <w:kern w:val="2"/>
              <w:sz w:val="24"/>
              <w:szCs w:val="24"/>
              <w:lang w:val="lt-LT" w:eastAsia="lt-LT"/>
              <w14:ligatures w14:val="standardContextual"/>
            </w:rPr>
          </w:pPr>
          <w:hyperlink w:anchor="_Toc227653859" w:history="1">
            <w:r w:rsidRPr="00AE0A54">
              <w:rPr>
                <w:rStyle w:val="Hyperlink"/>
              </w:rPr>
              <w:t>60.</w:t>
            </w:r>
            <w:r>
              <w:rPr>
                <w:color w:val="auto"/>
                <w:kern w:val="2"/>
                <w:sz w:val="24"/>
                <w:szCs w:val="24"/>
                <w:lang w:val="lt-LT" w:eastAsia="lt-LT"/>
                <w14:ligatures w14:val="standardContextual"/>
              </w:rPr>
              <w:tab/>
            </w:r>
            <w:r w:rsidRPr="00AE0A54">
              <w:rPr>
                <w:rStyle w:val="Hyperlink"/>
              </w:rPr>
              <w:t>Vaizdo kamera 4</w:t>
            </w:r>
            <w:r>
              <w:rPr>
                <w:webHidden/>
              </w:rPr>
              <w:tab/>
            </w:r>
            <w:r>
              <w:rPr>
                <w:webHidden/>
              </w:rPr>
              <w:fldChar w:fldCharType="begin"/>
            </w:r>
            <w:r>
              <w:rPr>
                <w:webHidden/>
              </w:rPr>
              <w:instrText xml:space="preserve"> PAGEREF _Toc227653859 \h </w:instrText>
            </w:r>
            <w:r>
              <w:rPr>
                <w:webHidden/>
              </w:rPr>
            </w:r>
            <w:r>
              <w:rPr>
                <w:webHidden/>
              </w:rPr>
              <w:fldChar w:fldCharType="separate"/>
            </w:r>
            <w:r>
              <w:rPr>
                <w:webHidden/>
              </w:rPr>
              <w:t>69</w:t>
            </w:r>
            <w:r>
              <w:rPr>
                <w:webHidden/>
              </w:rPr>
              <w:fldChar w:fldCharType="end"/>
            </w:r>
          </w:hyperlink>
        </w:p>
        <w:p w14:paraId="3DA98C01" w14:textId="47DAF07F" w:rsidR="00EA0C90" w:rsidRDefault="00EA0C90">
          <w:pPr>
            <w:pStyle w:val="TOC1"/>
            <w:tabs>
              <w:tab w:val="left" w:pos="660"/>
            </w:tabs>
            <w:rPr>
              <w:color w:val="auto"/>
              <w:kern w:val="2"/>
              <w:sz w:val="24"/>
              <w:szCs w:val="24"/>
              <w:lang w:val="lt-LT" w:eastAsia="lt-LT"/>
              <w14:ligatures w14:val="standardContextual"/>
            </w:rPr>
          </w:pPr>
          <w:hyperlink w:anchor="_Toc227653860" w:history="1">
            <w:r w:rsidRPr="00AE0A54">
              <w:rPr>
                <w:rStyle w:val="Hyperlink"/>
              </w:rPr>
              <w:t>61.</w:t>
            </w:r>
            <w:r>
              <w:rPr>
                <w:color w:val="auto"/>
                <w:kern w:val="2"/>
                <w:sz w:val="24"/>
                <w:szCs w:val="24"/>
                <w:lang w:val="lt-LT" w:eastAsia="lt-LT"/>
                <w14:ligatures w14:val="standardContextual"/>
              </w:rPr>
              <w:tab/>
            </w:r>
            <w:r w:rsidRPr="00AE0A54">
              <w:rPr>
                <w:rStyle w:val="Hyperlink"/>
              </w:rPr>
              <w:t>Vaizdo konferencijų įrenginys</w:t>
            </w:r>
            <w:r>
              <w:rPr>
                <w:webHidden/>
              </w:rPr>
              <w:tab/>
            </w:r>
            <w:r>
              <w:rPr>
                <w:webHidden/>
              </w:rPr>
              <w:fldChar w:fldCharType="begin"/>
            </w:r>
            <w:r>
              <w:rPr>
                <w:webHidden/>
              </w:rPr>
              <w:instrText xml:space="preserve"> PAGEREF _Toc227653860 \h </w:instrText>
            </w:r>
            <w:r>
              <w:rPr>
                <w:webHidden/>
              </w:rPr>
            </w:r>
            <w:r>
              <w:rPr>
                <w:webHidden/>
              </w:rPr>
              <w:fldChar w:fldCharType="separate"/>
            </w:r>
            <w:r>
              <w:rPr>
                <w:webHidden/>
              </w:rPr>
              <w:t>71</w:t>
            </w:r>
            <w:r>
              <w:rPr>
                <w:webHidden/>
              </w:rPr>
              <w:fldChar w:fldCharType="end"/>
            </w:r>
          </w:hyperlink>
        </w:p>
        <w:p w14:paraId="2C6CDE9A" w14:textId="515CFD4F" w:rsidR="00EA0C90" w:rsidRDefault="00EA0C90">
          <w:pPr>
            <w:pStyle w:val="TOC1"/>
            <w:tabs>
              <w:tab w:val="left" w:pos="660"/>
            </w:tabs>
            <w:rPr>
              <w:color w:val="auto"/>
              <w:kern w:val="2"/>
              <w:sz w:val="24"/>
              <w:szCs w:val="24"/>
              <w:lang w:val="lt-LT" w:eastAsia="lt-LT"/>
              <w14:ligatures w14:val="standardContextual"/>
            </w:rPr>
          </w:pPr>
          <w:hyperlink w:anchor="_Toc227653861" w:history="1">
            <w:r w:rsidRPr="00AE0A54">
              <w:rPr>
                <w:rStyle w:val="Hyperlink"/>
              </w:rPr>
              <w:t>62.</w:t>
            </w:r>
            <w:r>
              <w:rPr>
                <w:color w:val="auto"/>
                <w:kern w:val="2"/>
                <w:sz w:val="24"/>
                <w:szCs w:val="24"/>
                <w:lang w:val="lt-LT" w:eastAsia="lt-LT"/>
                <w14:ligatures w14:val="standardContextual"/>
              </w:rPr>
              <w:tab/>
            </w:r>
            <w:r w:rsidRPr="00AE0A54">
              <w:rPr>
                <w:rStyle w:val="Hyperlink"/>
              </w:rPr>
              <w:t>Valdymo procesorius 1</w:t>
            </w:r>
            <w:r>
              <w:rPr>
                <w:webHidden/>
              </w:rPr>
              <w:tab/>
            </w:r>
            <w:r>
              <w:rPr>
                <w:webHidden/>
              </w:rPr>
              <w:fldChar w:fldCharType="begin"/>
            </w:r>
            <w:r>
              <w:rPr>
                <w:webHidden/>
              </w:rPr>
              <w:instrText xml:space="preserve"> PAGEREF _Toc227653861 \h </w:instrText>
            </w:r>
            <w:r>
              <w:rPr>
                <w:webHidden/>
              </w:rPr>
            </w:r>
            <w:r>
              <w:rPr>
                <w:webHidden/>
              </w:rPr>
              <w:fldChar w:fldCharType="separate"/>
            </w:r>
            <w:r>
              <w:rPr>
                <w:webHidden/>
              </w:rPr>
              <w:t>72</w:t>
            </w:r>
            <w:r>
              <w:rPr>
                <w:webHidden/>
              </w:rPr>
              <w:fldChar w:fldCharType="end"/>
            </w:r>
          </w:hyperlink>
        </w:p>
        <w:p w14:paraId="67A4846C" w14:textId="68727B66" w:rsidR="00EA0C90" w:rsidRDefault="00EA0C90">
          <w:pPr>
            <w:pStyle w:val="TOC1"/>
            <w:tabs>
              <w:tab w:val="left" w:pos="660"/>
            </w:tabs>
            <w:rPr>
              <w:color w:val="auto"/>
              <w:kern w:val="2"/>
              <w:sz w:val="24"/>
              <w:szCs w:val="24"/>
              <w:lang w:val="lt-LT" w:eastAsia="lt-LT"/>
              <w14:ligatures w14:val="standardContextual"/>
            </w:rPr>
          </w:pPr>
          <w:hyperlink w:anchor="_Toc227653862" w:history="1">
            <w:r w:rsidRPr="00AE0A54">
              <w:rPr>
                <w:rStyle w:val="Hyperlink"/>
              </w:rPr>
              <w:t>63.</w:t>
            </w:r>
            <w:r>
              <w:rPr>
                <w:color w:val="auto"/>
                <w:kern w:val="2"/>
                <w:sz w:val="24"/>
                <w:szCs w:val="24"/>
                <w:lang w:val="lt-LT" w:eastAsia="lt-LT"/>
                <w14:ligatures w14:val="standardContextual"/>
              </w:rPr>
              <w:tab/>
            </w:r>
            <w:r w:rsidRPr="00AE0A54">
              <w:rPr>
                <w:rStyle w:val="Hyperlink"/>
              </w:rPr>
              <w:t>Valdymo procesorius 2</w:t>
            </w:r>
            <w:r>
              <w:rPr>
                <w:webHidden/>
              </w:rPr>
              <w:tab/>
            </w:r>
            <w:r>
              <w:rPr>
                <w:webHidden/>
              </w:rPr>
              <w:fldChar w:fldCharType="begin"/>
            </w:r>
            <w:r>
              <w:rPr>
                <w:webHidden/>
              </w:rPr>
              <w:instrText xml:space="preserve"> PAGEREF _Toc227653862 \h </w:instrText>
            </w:r>
            <w:r>
              <w:rPr>
                <w:webHidden/>
              </w:rPr>
            </w:r>
            <w:r>
              <w:rPr>
                <w:webHidden/>
              </w:rPr>
              <w:fldChar w:fldCharType="separate"/>
            </w:r>
            <w:r>
              <w:rPr>
                <w:webHidden/>
              </w:rPr>
              <w:t>73</w:t>
            </w:r>
            <w:r>
              <w:rPr>
                <w:webHidden/>
              </w:rPr>
              <w:fldChar w:fldCharType="end"/>
            </w:r>
          </w:hyperlink>
        </w:p>
        <w:p w14:paraId="2D791234" w14:textId="6FD6F0D3" w:rsidR="00EA0C90" w:rsidRDefault="00EA0C90">
          <w:pPr>
            <w:pStyle w:val="TOC1"/>
            <w:tabs>
              <w:tab w:val="left" w:pos="660"/>
            </w:tabs>
            <w:rPr>
              <w:color w:val="auto"/>
              <w:kern w:val="2"/>
              <w:sz w:val="24"/>
              <w:szCs w:val="24"/>
              <w:lang w:val="lt-LT" w:eastAsia="lt-LT"/>
              <w14:ligatures w14:val="standardContextual"/>
            </w:rPr>
          </w:pPr>
          <w:hyperlink w:anchor="_Toc227653863" w:history="1">
            <w:r w:rsidRPr="00AE0A54">
              <w:rPr>
                <w:rStyle w:val="Hyperlink"/>
              </w:rPr>
              <w:t>64.</w:t>
            </w:r>
            <w:r>
              <w:rPr>
                <w:color w:val="auto"/>
                <w:kern w:val="2"/>
                <w:sz w:val="24"/>
                <w:szCs w:val="24"/>
                <w:lang w:val="lt-LT" w:eastAsia="lt-LT"/>
                <w14:ligatures w14:val="standardContextual"/>
              </w:rPr>
              <w:tab/>
            </w:r>
            <w:r w:rsidRPr="00AE0A54">
              <w:rPr>
                <w:rStyle w:val="Hyperlink"/>
              </w:rPr>
              <w:t>Valdymo procesorius 3</w:t>
            </w:r>
            <w:r>
              <w:rPr>
                <w:webHidden/>
              </w:rPr>
              <w:tab/>
            </w:r>
            <w:r>
              <w:rPr>
                <w:webHidden/>
              </w:rPr>
              <w:fldChar w:fldCharType="begin"/>
            </w:r>
            <w:r>
              <w:rPr>
                <w:webHidden/>
              </w:rPr>
              <w:instrText xml:space="preserve"> PAGEREF _Toc227653863 \h </w:instrText>
            </w:r>
            <w:r>
              <w:rPr>
                <w:webHidden/>
              </w:rPr>
            </w:r>
            <w:r>
              <w:rPr>
                <w:webHidden/>
              </w:rPr>
              <w:fldChar w:fldCharType="separate"/>
            </w:r>
            <w:r>
              <w:rPr>
                <w:webHidden/>
              </w:rPr>
              <w:t>74</w:t>
            </w:r>
            <w:r>
              <w:rPr>
                <w:webHidden/>
              </w:rPr>
              <w:fldChar w:fldCharType="end"/>
            </w:r>
          </w:hyperlink>
        </w:p>
        <w:p w14:paraId="18BC2F1B" w14:textId="243A6DD0" w:rsidR="00EA0C90" w:rsidRDefault="00EA0C90">
          <w:pPr>
            <w:pStyle w:val="TOC1"/>
            <w:tabs>
              <w:tab w:val="left" w:pos="660"/>
            </w:tabs>
            <w:rPr>
              <w:color w:val="auto"/>
              <w:kern w:val="2"/>
              <w:sz w:val="24"/>
              <w:szCs w:val="24"/>
              <w:lang w:val="lt-LT" w:eastAsia="lt-LT"/>
              <w14:ligatures w14:val="standardContextual"/>
            </w:rPr>
          </w:pPr>
          <w:hyperlink w:anchor="_Toc227653864" w:history="1">
            <w:r w:rsidRPr="00AE0A54">
              <w:rPr>
                <w:rStyle w:val="Hyperlink"/>
              </w:rPr>
              <w:t>65.</w:t>
            </w:r>
            <w:r>
              <w:rPr>
                <w:color w:val="auto"/>
                <w:kern w:val="2"/>
                <w:sz w:val="24"/>
                <w:szCs w:val="24"/>
                <w:lang w:val="lt-LT" w:eastAsia="lt-LT"/>
                <w14:ligatures w14:val="standardContextual"/>
              </w:rPr>
              <w:tab/>
            </w:r>
            <w:r w:rsidRPr="00AE0A54">
              <w:rPr>
                <w:rStyle w:val="Hyperlink"/>
              </w:rPr>
              <w:t>Valdymo procesorius 4</w:t>
            </w:r>
            <w:r>
              <w:rPr>
                <w:webHidden/>
              </w:rPr>
              <w:tab/>
            </w:r>
            <w:r>
              <w:rPr>
                <w:webHidden/>
              </w:rPr>
              <w:fldChar w:fldCharType="begin"/>
            </w:r>
            <w:r>
              <w:rPr>
                <w:webHidden/>
              </w:rPr>
              <w:instrText xml:space="preserve"> PAGEREF _Toc227653864 \h </w:instrText>
            </w:r>
            <w:r>
              <w:rPr>
                <w:webHidden/>
              </w:rPr>
            </w:r>
            <w:r>
              <w:rPr>
                <w:webHidden/>
              </w:rPr>
              <w:fldChar w:fldCharType="separate"/>
            </w:r>
            <w:r>
              <w:rPr>
                <w:webHidden/>
              </w:rPr>
              <w:t>75</w:t>
            </w:r>
            <w:r>
              <w:rPr>
                <w:webHidden/>
              </w:rPr>
              <w:fldChar w:fldCharType="end"/>
            </w:r>
          </w:hyperlink>
        </w:p>
        <w:p w14:paraId="0667ECF6" w14:textId="68F19571" w:rsidR="00EA0C90" w:rsidRDefault="00EA0C90">
          <w:pPr>
            <w:pStyle w:val="TOC1"/>
            <w:tabs>
              <w:tab w:val="left" w:pos="660"/>
            </w:tabs>
            <w:rPr>
              <w:color w:val="auto"/>
              <w:kern w:val="2"/>
              <w:sz w:val="24"/>
              <w:szCs w:val="24"/>
              <w:lang w:val="lt-LT" w:eastAsia="lt-LT"/>
              <w14:ligatures w14:val="standardContextual"/>
            </w:rPr>
          </w:pPr>
          <w:hyperlink w:anchor="_Toc227653865" w:history="1">
            <w:r w:rsidRPr="00AE0A54">
              <w:rPr>
                <w:rStyle w:val="Hyperlink"/>
              </w:rPr>
              <w:t>66.</w:t>
            </w:r>
            <w:r>
              <w:rPr>
                <w:color w:val="auto"/>
                <w:kern w:val="2"/>
                <w:sz w:val="24"/>
                <w:szCs w:val="24"/>
                <w:lang w:val="lt-LT" w:eastAsia="lt-LT"/>
                <w14:ligatures w14:val="standardContextual"/>
              </w:rPr>
              <w:tab/>
            </w:r>
            <w:r w:rsidRPr="00AE0A54">
              <w:rPr>
                <w:rStyle w:val="Hyperlink"/>
              </w:rPr>
              <w:t>Valdymo panelė 1</w:t>
            </w:r>
            <w:r>
              <w:rPr>
                <w:webHidden/>
              </w:rPr>
              <w:tab/>
            </w:r>
            <w:r>
              <w:rPr>
                <w:webHidden/>
              </w:rPr>
              <w:fldChar w:fldCharType="begin"/>
            </w:r>
            <w:r>
              <w:rPr>
                <w:webHidden/>
              </w:rPr>
              <w:instrText xml:space="preserve"> PAGEREF _Toc227653865 \h </w:instrText>
            </w:r>
            <w:r>
              <w:rPr>
                <w:webHidden/>
              </w:rPr>
            </w:r>
            <w:r>
              <w:rPr>
                <w:webHidden/>
              </w:rPr>
              <w:fldChar w:fldCharType="separate"/>
            </w:r>
            <w:r>
              <w:rPr>
                <w:webHidden/>
              </w:rPr>
              <w:t>77</w:t>
            </w:r>
            <w:r>
              <w:rPr>
                <w:webHidden/>
              </w:rPr>
              <w:fldChar w:fldCharType="end"/>
            </w:r>
          </w:hyperlink>
        </w:p>
        <w:p w14:paraId="5BFA5E26" w14:textId="51A0E4FA" w:rsidR="00EA0C90" w:rsidRDefault="00EA0C90">
          <w:pPr>
            <w:pStyle w:val="TOC1"/>
            <w:tabs>
              <w:tab w:val="left" w:pos="660"/>
            </w:tabs>
            <w:rPr>
              <w:color w:val="auto"/>
              <w:kern w:val="2"/>
              <w:sz w:val="24"/>
              <w:szCs w:val="24"/>
              <w:lang w:val="lt-LT" w:eastAsia="lt-LT"/>
              <w14:ligatures w14:val="standardContextual"/>
            </w:rPr>
          </w:pPr>
          <w:hyperlink w:anchor="_Toc227653866" w:history="1">
            <w:r w:rsidRPr="00AE0A54">
              <w:rPr>
                <w:rStyle w:val="Hyperlink"/>
              </w:rPr>
              <w:t>67.</w:t>
            </w:r>
            <w:r>
              <w:rPr>
                <w:color w:val="auto"/>
                <w:kern w:val="2"/>
                <w:sz w:val="24"/>
                <w:szCs w:val="24"/>
                <w:lang w:val="lt-LT" w:eastAsia="lt-LT"/>
                <w14:ligatures w14:val="standardContextual"/>
              </w:rPr>
              <w:tab/>
            </w:r>
            <w:r w:rsidRPr="00AE0A54">
              <w:rPr>
                <w:rStyle w:val="Hyperlink"/>
              </w:rPr>
              <w:t>Valdymo panelė 2</w:t>
            </w:r>
            <w:r>
              <w:rPr>
                <w:webHidden/>
              </w:rPr>
              <w:tab/>
            </w:r>
            <w:r>
              <w:rPr>
                <w:webHidden/>
              </w:rPr>
              <w:fldChar w:fldCharType="begin"/>
            </w:r>
            <w:r>
              <w:rPr>
                <w:webHidden/>
              </w:rPr>
              <w:instrText xml:space="preserve"> PAGEREF _Toc227653866 \h </w:instrText>
            </w:r>
            <w:r>
              <w:rPr>
                <w:webHidden/>
              </w:rPr>
            </w:r>
            <w:r>
              <w:rPr>
                <w:webHidden/>
              </w:rPr>
              <w:fldChar w:fldCharType="separate"/>
            </w:r>
            <w:r>
              <w:rPr>
                <w:webHidden/>
              </w:rPr>
              <w:t>78</w:t>
            </w:r>
            <w:r>
              <w:rPr>
                <w:webHidden/>
              </w:rPr>
              <w:fldChar w:fldCharType="end"/>
            </w:r>
          </w:hyperlink>
        </w:p>
        <w:p w14:paraId="2EFACE45" w14:textId="6E508BF2" w:rsidR="00EA0C90" w:rsidRDefault="00EA0C90">
          <w:pPr>
            <w:pStyle w:val="TOC1"/>
            <w:tabs>
              <w:tab w:val="left" w:pos="660"/>
            </w:tabs>
            <w:rPr>
              <w:color w:val="auto"/>
              <w:kern w:val="2"/>
              <w:sz w:val="24"/>
              <w:szCs w:val="24"/>
              <w:lang w:val="lt-LT" w:eastAsia="lt-LT"/>
              <w14:ligatures w14:val="standardContextual"/>
            </w:rPr>
          </w:pPr>
          <w:hyperlink w:anchor="_Toc227653867" w:history="1">
            <w:r w:rsidRPr="00AE0A54">
              <w:rPr>
                <w:rStyle w:val="Hyperlink"/>
              </w:rPr>
              <w:t>68.</w:t>
            </w:r>
            <w:r>
              <w:rPr>
                <w:color w:val="auto"/>
                <w:kern w:val="2"/>
                <w:sz w:val="24"/>
                <w:szCs w:val="24"/>
                <w:lang w:val="lt-LT" w:eastAsia="lt-LT"/>
                <w14:ligatures w14:val="standardContextual"/>
              </w:rPr>
              <w:tab/>
            </w:r>
            <w:r w:rsidRPr="00AE0A54">
              <w:rPr>
                <w:rStyle w:val="Hyperlink"/>
              </w:rPr>
              <w:t>Valdymo panelė 3</w:t>
            </w:r>
            <w:r>
              <w:rPr>
                <w:webHidden/>
              </w:rPr>
              <w:tab/>
            </w:r>
            <w:r>
              <w:rPr>
                <w:webHidden/>
              </w:rPr>
              <w:fldChar w:fldCharType="begin"/>
            </w:r>
            <w:r>
              <w:rPr>
                <w:webHidden/>
              </w:rPr>
              <w:instrText xml:space="preserve"> PAGEREF _Toc227653867 \h </w:instrText>
            </w:r>
            <w:r>
              <w:rPr>
                <w:webHidden/>
              </w:rPr>
            </w:r>
            <w:r>
              <w:rPr>
                <w:webHidden/>
              </w:rPr>
              <w:fldChar w:fldCharType="separate"/>
            </w:r>
            <w:r>
              <w:rPr>
                <w:webHidden/>
              </w:rPr>
              <w:t>79</w:t>
            </w:r>
            <w:r>
              <w:rPr>
                <w:webHidden/>
              </w:rPr>
              <w:fldChar w:fldCharType="end"/>
            </w:r>
          </w:hyperlink>
        </w:p>
        <w:p w14:paraId="66C7E735" w14:textId="13083D60" w:rsidR="00EA0C90" w:rsidRDefault="00EA0C90">
          <w:pPr>
            <w:pStyle w:val="TOC1"/>
            <w:tabs>
              <w:tab w:val="left" w:pos="660"/>
            </w:tabs>
            <w:rPr>
              <w:color w:val="auto"/>
              <w:kern w:val="2"/>
              <w:sz w:val="24"/>
              <w:szCs w:val="24"/>
              <w:lang w:val="lt-LT" w:eastAsia="lt-LT"/>
              <w14:ligatures w14:val="standardContextual"/>
            </w:rPr>
          </w:pPr>
          <w:hyperlink w:anchor="_Toc227653868" w:history="1">
            <w:r w:rsidRPr="00AE0A54">
              <w:rPr>
                <w:rStyle w:val="Hyperlink"/>
              </w:rPr>
              <w:t>69.</w:t>
            </w:r>
            <w:r>
              <w:rPr>
                <w:color w:val="auto"/>
                <w:kern w:val="2"/>
                <w:sz w:val="24"/>
                <w:szCs w:val="24"/>
                <w:lang w:val="lt-LT" w:eastAsia="lt-LT"/>
                <w14:ligatures w14:val="standardContextual"/>
              </w:rPr>
              <w:tab/>
            </w:r>
            <w:r w:rsidRPr="00AE0A54">
              <w:rPr>
                <w:rStyle w:val="Hyperlink"/>
              </w:rPr>
              <w:t>Signalų komutatorius 1</w:t>
            </w:r>
            <w:r>
              <w:rPr>
                <w:webHidden/>
              </w:rPr>
              <w:tab/>
            </w:r>
            <w:r>
              <w:rPr>
                <w:webHidden/>
              </w:rPr>
              <w:fldChar w:fldCharType="begin"/>
            </w:r>
            <w:r>
              <w:rPr>
                <w:webHidden/>
              </w:rPr>
              <w:instrText xml:space="preserve"> PAGEREF _Toc227653868 \h </w:instrText>
            </w:r>
            <w:r>
              <w:rPr>
                <w:webHidden/>
              </w:rPr>
            </w:r>
            <w:r>
              <w:rPr>
                <w:webHidden/>
              </w:rPr>
              <w:fldChar w:fldCharType="separate"/>
            </w:r>
            <w:r>
              <w:rPr>
                <w:webHidden/>
              </w:rPr>
              <w:t>80</w:t>
            </w:r>
            <w:r>
              <w:rPr>
                <w:webHidden/>
              </w:rPr>
              <w:fldChar w:fldCharType="end"/>
            </w:r>
          </w:hyperlink>
        </w:p>
        <w:p w14:paraId="1DFDDAA9" w14:textId="03F54304" w:rsidR="00EA0C90" w:rsidRDefault="00EA0C90">
          <w:pPr>
            <w:pStyle w:val="TOC1"/>
            <w:tabs>
              <w:tab w:val="left" w:pos="660"/>
            </w:tabs>
            <w:rPr>
              <w:color w:val="auto"/>
              <w:kern w:val="2"/>
              <w:sz w:val="24"/>
              <w:szCs w:val="24"/>
              <w:lang w:val="lt-LT" w:eastAsia="lt-LT"/>
              <w14:ligatures w14:val="standardContextual"/>
            </w:rPr>
          </w:pPr>
          <w:hyperlink w:anchor="_Toc227653869" w:history="1">
            <w:r w:rsidRPr="00AE0A54">
              <w:rPr>
                <w:rStyle w:val="Hyperlink"/>
              </w:rPr>
              <w:t>70.</w:t>
            </w:r>
            <w:r>
              <w:rPr>
                <w:color w:val="auto"/>
                <w:kern w:val="2"/>
                <w:sz w:val="24"/>
                <w:szCs w:val="24"/>
                <w:lang w:val="lt-LT" w:eastAsia="lt-LT"/>
                <w14:ligatures w14:val="standardContextual"/>
              </w:rPr>
              <w:tab/>
            </w:r>
            <w:r w:rsidRPr="00AE0A54">
              <w:rPr>
                <w:rStyle w:val="Hyperlink"/>
              </w:rPr>
              <w:t>Signalų komutatorius 2</w:t>
            </w:r>
            <w:r>
              <w:rPr>
                <w:webHidden/>
              </w:rPr>
              <w:tab/>
            </w:r>
            <w:r>
              <w:rPr>
                <w:webHidden/>
              </w:rPr>
              <w:fldChar w:fldCharType="begin"/>
            </w:r>
            <w:r>
              <w:rPr>
                <w:webHidden/>
              </w:rPr>
              <w:instrText xml:space="preserve"> PAGEREF _Toc227653869 \h </w:instrText>
            </w:r>
            <w:r>
              <w:rPr>
                <w:webHidden/>
              </w:rPr>
            </w:r>
            <w:r>
              <w:rPr>
                <w:webHidden/>
              </w:rPr>
              <w:fldChar w:fldCharType="separate"/>
            </w:r>
            <w:r>
              <w:rPr>
                <w:webHidden/>
              </w:rPr>
              <w:t>81</w:t>
            </w:r>
            <w:r>
              <w:rPr>
                <w:webHidden/>
              </w:rPr>
              <w:fldChar w:fldCharType="end"/>
            </w:r>
          </w:hyperlink>
        </w:p>
        <w:p w14:paraId="2EBA4948" w14:textId="13B48EDE" w:rsidR="00EA0C90" w:rsidRDefault="00EA0C90">
          <w:pPr>
            <w:pStyle w:val="TOC1"/>
            <w:tabs>
              <w:tab w:val="left" w:pos="660"/>
            </w:tabs>
            <w:rPr>
              <w:color w:val="auto"/>
              <w:kern w:val="2"/>
              <w:sz w:val="24"/>
              <w:szCs w:val="24"/>
              <w:lang w:val="lt-LT" w:eastAsia="lt-LT"/>
              <w14:ligatures w14:val="standardContextual"/>
            </w:rPr>
          </w:pPr>
          <w:hyperlink w:anchor="_Toc227653870" w:history="1">
            <w:r w:rsidRPr="00AE0A54">
              <w:rPr>
                <w:rStyle w:val="Hyperlink"/>
              </w:rPr>
              <w:t>71.</w:t>
            </w:r>
            <w:r>
              <w:rPr>
                <w:color w:val="auto"/>
                <w:kern w:val="2"/>
                <w:sz w:val="24"/>
                <w:szCs w:val="24"/>
                <w:lang w:val="lt-LT" w:eastAsia="lt-LT"/>
                <w14:ligatures w14:val="standardContextual"/>
              </w:rPr>
              <w:tab/>
            </w:r>
            <w:r w:rsidRPr="00AE0A54">
              <w:rPr>
                <w:rStyle w:val="Hyperlink"/>
              </w:rPr>
              <w:t>Signalų komutatorius 3</w:t>
            </w:r>
            <w:r>
              <w:rPr>
                <w:webHidden/>
              </w:rPr>
              <w:tab/>
            </w:r>
            <w:r>
              <w:rPr>
                <w:webHidden/>
              </w:rPr>
              <w:fldChar w:fldCharType="begin"/>
            </w:r>
            <w:r>
              <w:rPr>
                <w:webHidden/>
              </w:rPr>
              <w:instrText xml:space="preserve"> PAGEREF _Toc227653870 \h </w:instrText>
            </w:r>
            <w:r>
              <w:rPr>
                <w:webHidden/>
              </w:rPr>
            </w:r>
            <w:r>
              <w:rPr>
                <w:webHidden/>
              </w:rPr>
              <w:fldChar w:fldCharType="separate"/>
            </w:r>
            <w:r>
              <w:rPr>
                <w:webHidden/>
              </w:rPr>
              <w:t>82</w:t>
            </w:r>
            <w:r>
              <w:rPr>
                <w:webHidden/>
              </w:rPr>
              <w:fldChar w:fldCharType="end"/>
            </w:r>
          </w:hyperlink>
        </w:p>
        <w:p w14:paraId="3B9A185D" w14:textId="07BD95D0" w:rsidR="00EA0C90" w:rsidRDefault="00EA0C90">
          <w:pPr>
            <w:pStyle w:val="TOC1"/>
            <w:tabs>
              <w:tab w:val="left" w:pos="660"/>
            </w:tabs>
            <w:rPr>
              <w:color w:val="auto"/>
              <w:kern w:val="2"/>
              <w:sz w:val="24"/>
              <w:szCs w:val="24"/>
              <w:lang w:val="lt-LT" w:eastAsia="lt-LT"/>
              <w14:ligatures w14:val="standardContextual"/>
            </w:rPr>
          </w:pPr>
          <w:hyperlink w:anchor="_Toc227653871" w:history="1">
            <w:r w:rsidRPr="00AE0A54">
              <w:rPr>
                <w:rStyle w:val="Hyperlink"/>
              </w:rPr>
              <w:t>72.</w:t>
            </w:r>
            <w:r>
              <w:rPr>
                <w:color w:val="auto"/>
                <w:kern w:val="2"/>
                <w:sz w:val="24"/>
                <w:szCs w:val="24"/>
                <w:lang w:val="lt-LT" w:eastAsia="lt-LT"/>
                <w14:ligatures w14:val="standardContextual"/>
              </w:rPr>
              <w:tab/>
            </w:r>
            <w:r w:rsidRPr="00AE0A54">
              <w:rPr>
                <w:rStyle w:val="Hyperlink"/>
              </w:rPr>
              <w:t>Signalų komutatorius 4</w:t>
            </w:r>
            <w:r>
              <w:rPr>
                <w:webHidden/>
              </w:rPr>
              <w:tab/>
            </w:r>
            <w:r>
              <w:rPr>
                <w:webHidden/>
              </w:rPr>
              <w:fldChar w:fldCharType="begin"/>
            </w:r>
            <w:r>
              <w:rPr>
                <w:webHidden/>
              </w:rPr>
              <w:instrText xml:space="preserve"> PAGEREF _Toc227653871 \h </w:instrText>
            </w:r>
            <w:r>
              <w:rPr>
                <w:webHidden/>
              </w:rPr>
            </w:r>
            <w:r>
              <w:rPr>
                <w:webHidden/>
              </w:rPr>
              <w:fldChar w:fldCharType="separate"/>
            </w:r>
            <w:r>
              <w:rPr>
                <w:webHidden/>
              </w:rPr>
              <w:t>83</w:t>
            </w:r>
            <w:r>
              <w:rPr>
                <w:webHidden/>
              </w:rPr>
              <w:fldChar w:fldCharType="end"/>
            </w:r>
          </w:hyperlink>
        </w:p>
        <w:p w14:paraId="21A56D05" w14:textId="35CD7075" w:rsidR="00EA0C90" w:rsidRDefault="00EA0C90">
          <w:pPr>
            <w:pStyle w:val="TOC1"/>
            <w:tabs>
              <w:tab w:val="left" w:pos="660"/>
            </w:tabs>
            <w:rPr>
              <w:color w:val="auto"/>
              <w:kern w:val="2"/>
              <w:sz w:val="24"/>
              <w:szCs w:val="24"/>
              <w:lang w:val="lt-LT" w:eastAsia="lt-LT"/>
              <w14:ligatures w14:val="standardContextual"/>
            </w:rPr>
          </w:pPr>
          <w:hyperlink w:anchor="_Toc227653872" w:history="1">
            <w:r w:rsidRPr="00AE0A54">
              <w:rPr>
                <w:rStyle w:val="Hyperlink"/>
              </w:rPr>
              <w:t>73.</w:t>
            </w:r>
            <w:r>
              <w:rPr>
                <w:color w:val="auto"/>
                <w:kern w:val="2"/>
                <w:sz w:val="24"/>
                <w:szCs w:val="24"/>
                <w:lang w:val="lt-LT" w:eastAsia="lt-LT"/>
                <w14:ligatures w14:val="standardContextual"/>
              </w:rPr>
              <w:tab/>
            </w:r>
            <w:r w:rsidRPr="00AE0A54">
              <w:rPr>
                <w:rStyle w:val="Hyperlink"/>
              </w:rPr>
              <w:t>Signalų komutatorius 5</w:t>
            </w:r>
            <w:r>
              <w:rPr>
                <w:webHidden/>
              </w:rPr>
              <w:tab/>
            </w:r>
            <w:r>
              <w:rPr>
                <w:webHidden/>
              </w:rPr>
              <w:fldChar w:fldCharType="begin"/>
            </w:r>
            <w:r>
              <w:rPr>
                <w:webHidden/>
              </w:rPr>
              <w:instrText xml:space="preserve"> PAGEREF _Toc227653872 \h </w:instrText>
            </w:r>
            <w:r>
              <w:rPr>
                <w:webHidden/>
              </w:rPr>
            </w:r>
            <w:r>
              <w:rPr>
                <w:webHidden/>
              </w:rPr>
              <w:fldChar w:fldCharType="separate"/>
            </w:r>
            <w:r>
              <w:rPr>
                <w:webHidden/>
              </w:rPr>
              <w:t>84</w:t>
            </w:r>
            <w:r>
              <w:rPr>
                <w:webHidden/>
              </w:rPr>
              <w:fldChar w:fldCharType="end"/>
            </w:r>
          </w:hyperlink>
        </w:p>
        <w:p w14:paraId="62542C5C" w14:textId="6FF79F4C" w:rsidR="00EA0C90" w:rsidRDefault="00EA0C90">
          <w:pPr>
            <w:pStyle w:val="TOC1"/>
            <w:tabs>
              <w:tab w:val="left" w:pos="660"/>
            </w:tabs>
            <w:rPr>
              <w:color w:val="auto"/>
              <w:kern w:val="2"/>
              <w:sz w:val="24"/>
              <w:szCs w:val="24"/>
              <w:lang w:val="lt-LT" w:eastAsia="lt-LT"/>
              <w14:ligatures w14:val="standardContextual"/>
            </w:rPr>
          </w:pPr>
          <w:hyperlink w:anchor="_Toc227653873" w:history="1">
            <w:r w:rsidRPr="00AE0A54">
              <w:rPr>
                <w:rStyle w:val="Hyperlink"/>
              </w:rPr>
              <w:t>74.</w:t>
            </w:r>
            <w:r>
              <w:rPr>
                <w:color w:val="auto"/>
                <w:kern w:val="2"/>
                <w:sz w:val="24"/>
                <w:szCs w:val="24"/>
                <w:lang w:val="lt-LT" w:eastAsia="lt-LT"/>
                <w14:ligatures w14:val="standardContextual"/>
              </w:rPr>
              <w:tab/>
            </w:r>
            <w:r w:rsidRPr="00AE0A54">
              <w:rPr>
                <w:rStyle w:val="Hyperlink"/>
              </w:rPr>
              <w:t>Tinklo komutatorius 1</w:t>
            </w:r>
            <w:r>
              <w:rPr>
                <w:webHidden/>
              </w:rPr>
              <w:tab/>
            </w:r>
            <w:r>
              <w:rPr>
                <w:webHidden/>
              </w:rPr>
              <w:fldChar w:fldCharType="begin"/>
            </w:r>
            <w:r>
              <w:rPr>
                <w:webHidden/>
              </w:rPr>
              <w:instrText xml:space="preserve"> PAGEREF _Toc227653873 \h </w:instrText>
            </w:r>
            <w:r>
              <w:rPr>
                <w:webHidden/>
              </w:rPr>
            </w:r>
            <w:r>
              <w:rPr>
                <w:webHidden/>
              </w:rPr>
              <w:fldChar w:fldCharType="separate"/>
            </w:r>
            <w:r>
              <w:rPr>
                <w:webHidden/>
              </w:rPr>
              <w:t>85</w:t>
            </w:r>
            <w:r>
              <w:rPr>
                <w:webHidden/>
              </w:rPr>
              <w:fldChar w:fldCharType="end"/>
            </w:r>
          </w:hyperlink>
        </w:p>
        <w:p w14:paraId="5236B391" w14:textId="689AB892" w:rsidR="00EA0C90" w:rsidRDefault="00EA0C90">
          <w:pPr>
            <w:pStyle w:val="TOC1"/>
            <w:tabs>
              <w:tab w:val="left" w:pos="660"/>
            </w:tabs>
            <w:rPr>
              <w:color w:val="auto"/>
              <w:kern w:val="2"/>
              <w:sz w:val="24"/>
              <w:szCs w:val="24"/>
              <w:lang w:val="lt-LT" w:eastAsia="lt-LT"/>
              <w14:ligatures w14:val="standardContextual"/>
            </w:rPr>
          </w:pPr>
          <w:hyperlink w:anchor="_Toc227653874" w:history="1">
            <w:r w:rsidRPr="00AE0A54">
              <w:rPr>
                <w:rStyle w:val="Hyperlink"/>
              </w:rPr>
              <w:t>75.</w:t>
            </w:r>
            <w:r>
              <w:rPr>
                <w:color w:val="auto"/>
                <w:kern w:val="2"/>
                <w:sz w:val="24"/>
                <w:szCs w:val="24"/>
                <w:lang w:val="lt-LT" w:eastAsia="lt-LT"/>
                <w14:ligatures w14:val="standardContextual"/>
              </w:rPr>
              <w:tab/>
            </w:r>
            <w:r w:rsidRPr="00AE0A54">
              <w:rPr>
                <w:rStyle w:val="Hyperlink"/>
              </w:rPr>
              <w:t>Tinklo komutatorius 2</w:t>
            </w:r>
            <w:r>
              <w:rPr>
                <w:webHidden/>
              </w:rPr>
              <w:tab/>
            </w:r>
            <w:r>
              <w:rPr>
                <w:webHidden/>
              </w:rPr>
              <w:fldChar w:fldCharType="begin"/>
            </w:r>
            <w:r>
              <w:rPr>
                <w:webHidden/>
              </w:rPr>
              <w:instrText xml:space="preserve"> PAGEREF _Toc227653874 \h </w:instrText>
            </w:r>
            <w:r>
              <w:rPr>
                <w:webHidden/>
              </w:rPr>
            </w:r>
            <w:r>
              <w:rPr>
                <w:webHidden/>
              </w:rPr>
              <w:fldChar w:fldCharType="separate"/>
            </w:r>
            <w:r>
              <w:rPr>
                <w:webHidden/>
              </w:rPr>
              <w:t>86</w:t>
            </w:r>
            <w:r>
              <w:rPr>
                <w:webHidden/>
              </w:rPr>
              <w:fldChar w:fldCharType="end"/>
            </w:r>
          </w:hyperlink>
        </w:p>
        <w:p w14:paraId="17939BF8" w14:textId="46244096" w:rsidR="00EA0C90" w:rsidRDefault="00EA0C90">
          <w:pPr>
            <w:pStyle w:val="TOC1"/>
            <w:tabs>
              <w:tab w:val="left" w:pos="660"/>
            </w:tabs>
            <w:rPr>
              <w:color w:val="auto"/>
              <w:kern w:val="2"/>
              <w:sz w:val="24"/>
              <w:szCs w:val="24"/>
              <w:lang w:val="lt-LT" w:eastAsia="lt-LT"/>
              <w14:ligatures w14:val="standardContextual"/>
            </w:rPr>
          </w:pPr>
          <w:hyperlink w:anchor="_Toc227653875" w:history="1">
            <w:r w:rsidRPr="00AE0A54">
              <w:rPr>
                <w:rStyle w:val="Hyperlink"/>
              </w:rPr>
              <w:t>76.</w:t>
            </w:r>
            <w:r>
              <w:rPr>
                <w:color w:val="auto"/>
                <w:kern w:val="2"/>
                <w:sz w:val="24"/>
                <w:szCs w:val="24"/>
                <w:lang w:val="lt-LT" w:eastAsia="lt-LT"/>
                <w14:ligatures w14:val="standardContextual"/>
              </w:rPr>
              <w:tab/>
            </w:r>
            <w:r w:rsidRPr="00AE0A54">
              <w:rPr>
                <w:rStyle w:val="Hyperlink"/>
              </w:rPr>
              <w:t>Tinklo komutatorius 3</w:t>
            </w:r>
            <w:r>
              <w:rPr>
                <w:webHidden/>
              </w:rPr>
              <w:tab/>
            </w:r>
            <w:r>
              <w:rPr>
                <w:webHidden/>
              </w:rPr>
              <w:fldChar w:fldCharType="begin"/>
            </w:r>
            <w:r>
              <w:rPr>
                <w:webHidden/>
              </w:rPr>
              <w:instrText xml:space="preserve"> PAGEREF _Toc227653875 \h </w:instrText>
            </w:r>
            <w:r>
              <w:rPr>
                <w:webHidden/>
              </w:rPr>
            </w:r>
            <w:r>
              <w:rPr>
                <w:webHidden/>
              </w:rPr>
              <w:fldChar w:fldCharType="separate"/>
            </w:r>
            <w:r>
              <w:rPr>
                <w:webHidden/>
              </w:rPr>
              <w:t>87</w:t>
            </w:r>
            <w:r>
              <w:rPr>
                <w:webHidden/>
              </w:rPr>
              <w:fldChar w:fldCharType="end"/>
            </w:r>
          </w:hyperlink>
        </w:p>
        <w:p w14:paraId="14D327DA" w14:textId="49CD01AE" w:rsidR="00EA0C90" w:rsidRDefault="00EA0C90">
          <w:pPr>
            <w:pStyle w:val="TOC1"/>
            <w:tabs>
              <w:tab w:val="left" w:pos="660"/>
            </w:tabs>
            <w:rPr>
              <w:color w:val="auto"/>
              <w:kern w:val="2"/>
              <w:sz w:val="24"/>
              <w:szCs w:val="24"/>
              <w:lang w:val="lt-LT" w:eastAsia="lt-LT"/>
              <w14:ligatures w14:val="standardContextual"/>
            </w:rPr>
          </w:pPr>
          <w:hyperlink w:anchor="_Toc227653876" w:history="1">
            <w:r w:rsidRPr="00AE0A54">
              <w:rPr>
                <w:rStyle w:val="Hyperlink"/>
              </w:rPr>
              <w:t>77.</w:t>
            </w:r>
            <w:r>
              <w:rPr>
                <w:color w:val="auto"/>
                <w:kern w:val="2"/>
                <w:sz w:val="24"/>
                <w:szCs w:val="24"/>
                <w:lang w:val="lt-LT" w:eastAsia="lt-LT"/>
                <w14:ligatures w14:val="standardContextual"/>
              </w:rPr>
              <w:tab/>
            </w:r>
            <w:r w:rsidRPr="00AE0A54">
              <w:rPr>
                <w:rStyle w:val="Hyperlink"/>
              </w:rPr>
              <w:t>Signalo daliklis</w:t>
            </w:r>
            <w:r>
              <w:rPr>
                <w:webHidden/>
              </w:rPr>
              <w:tab/>
            </w:r>
            <w:r>
              <w:rPr>
                <w:webHidden/>
              </w:rPr>
              <w:fldChar w:fldCharType="begin"/>
            </w:r>
            <w:r>
              <w:rPr>
                <w:webHidden/>
              </w:rPr>
              <w:instrText xml:space="preserve"> PAGEREF _Toc227653876 \h </w:instrText>
            </w:r>
            <w:r>
              <w:rPr>
                <w:webHidden/>
              </w:rPr>
            </w:r>
            <w:r>
              <w:rPr>
                <w:webHidden/>
              </w:rPr>
              <w:fldChar w:fldCharType="separate"/>
            </w:r>
            <w:r>
              <w:rPr>
                <w:webHidden/>
              </w:rPr>
              <w:t>88</w:t>
            </w:r>
            <w:r>
              <w:rPr>
                <w:webHidden/>
              </w:rPr>
              <w:fldChar w:fldCharType="end"/>
            </w:r>
          </w:hyperlink>
        </w:p>
        <w:p w14:paraId="03AC96DD" w14:textId="4D49C168" w:rsidR="00EA0C90" w:rsidRDefault="00EA0C90">
          <w:pPr>
            <w:pStyle w:val="TOC1"/>
            <w:tabs>
              <w:tab w:val="left" w:pos="660"/>
            </w:tabs>
            <w:rPr>
              <w:color w:val="auto"/>
              <w:kern w:val="2"/>
              <w:sz w:val="24"/>
              <w:szCs w:val="24"/>
              <w:lang w:val="lt-LT" w:eastAsia="lt-LT"/>
              <w14:ligatures w14:val="standardContextual"/>
            </w:rPr>
          </w:pPr>
          <w:hyperlink w:anchor="_Toc227653877" w:history="1">
            <w:r w:rsidRPr="00AE0A54">
              <w:rPr>
                <w:rStyle w:val="Hyperlink"/>
              </w:rPr>
              <w:t>78.</w:t>
            </w:r>
            <w:r>
              <w:rPr>
                <w:color w:val="auto"/>
                <w:kern w:val="2"/>
                <w:sz w:val="24"/>
                <w:szCs w:val="24"/>
                <w:lang w:val="lt-LT" w:eastAsia="lt-LT"/>
                <w14:ligatures w14:val="standardContextual"/>
              </w:rPr>
              <w:tab/>
            </w:r>
            <w:r w:rsidRPr="00AE0A54">
              <w:rPr>
                <w:rStyle w:val="Hyperlink"/>
              </w:rPr>
              <w:t>Signalų siųstuvas</w:t>
            </w:r>
            <w:r>
              <w:rPr>
                <w:webHidden/>
              </w:rPr>
              <w:tab/>
            </w:r>
            <w:r>
              <w:rPr>
                <w:webHidden/>
              </w:rPr>
              <w:fldChar w:fldCharType="begin"/>
            </w:r>
            <w:r>
              <w:rPr>
                <w:webHidden/>
              </w:rPr>
              <w:instrText xml:space="preserve"> PAGEREF _Toc227653877 \h </w:instrText>
            </w:r>
            <w:r>
              <w:rPr>
                <w:webHidden/>
              </w:rPr>
            </w:r>
            <w:r>
              <w:rPr>
                <w:webHidden/>
              </w:rPr>
              <w:fldChar w:fldCharType="separate"/>
            </w:r>
            <w:r>
              <w:rPr>
                <w:webHidden/>
              </w:rPr>
              <w:t>89</w:t>
            </w:r>
            <w:r>
              <w:rPr>
                <w:webHidden/>
              </w:rPr>
              <w:fldChar w:fldCharType="end"/>
            </w:r>
          </w:hyperlink>
        </w:p>
        <w:p w14:paraId="0F244666" w14:textId="4FDF6FD8" w:rsidR="00EA0C90" w:rsidRDefault="00EA0C90">
          <w:pPr>
            <w:pStyle w:val="TOC1"/>
            <w:tabs>
              <w:tab w:val="left" w:pos="660"/>
            </w:tabs>
            <w:rPr>
              <w:color w:val="auto"/>
              <w:kern w:val="2"/>
              <w:sz w:val="24"/>
              <w:szCs w:val="24"/>
              <w:lang w:val="lt-LT" w:eastAsia="lt-LT"/>
              <w14:ligatures w14:val="standardContextual"/>
            </w:rPr>
          </w:pPr>
          <w:hyperlink w:anchor="_Toc227653878" w:history="1">
            <w:r w:rsidRPr="00AE0A54">
              <w:rPr>
                <w:rStyle w:val="Hyperlink"/>
              </w:rPr>
              <w:t>79.</w:t>
            </w:r>
            <w:r>
              <w:rPr>
                <w:color w:val="auto"/>
                <w:kern w:val="2"/>
                <w:sz w:val="24"/>
                <w:szCs w:val="24"/>
                <w:lang w:val="lt-LT" w:eastAsia="lt-LT"/>
                <w14:ligatures w14:val="standardContextual"/>
              </w:rPr>
              <w:tab/>
            </w:r>
            <w:r w:rsidRPr="00AE0A54">
              <w:rPr>
                <w:rStyle w:val="Hyperlink"/>
              </w:rPr>
              <w:t>Signalų imtuvas</w:t>
            </w:r>
            <w:r>
              <w:rPr>
                <w:webHidden/>
              </w:rPr>
              <w:tab/>
            </w:r>
            <w:r>
              <w:rPr>
                <w:webHidden/>
              </w:rPr>
              <w:fldChar w:fldCharType="begin"/>
            </w:r>
            <w:r>
              <w:rPr>
                <w:webHidden/>
              </w:rPr>
              <w:instrText xml:space="preserve"> PAGEREF _Toc227653878 \h </w:instrText>
            </w:r>
            <w:r>
              <w:rPr>
                <w:webHidden/>
              </w:rPr>
            </w:r>
            <w:r>
              <w:rPr>
                <w:webHidden/>
              </w:rPr>
              <w:fldChar w:fldCharType="separate"/>
            </w:r>
            <w:r>
              <w:rPr>
                <w:webHidden/>
              </w:rPr>
              <w:t>90</w:t>
            </w:r>
            <w:r>
              <w:rPr>
                <w:webHidden/>
              </w:rPr>
              <w:fldChar w:fldCharType="end"/>
            </w:r>
          </w:hyperlink>
        </w:p>
        <w:p w14:paraId="7DAD6DAD" w14:textId="2F64CE48" w:rsidR="00EA0C90" w:rsidRDefault="00EA0C90">
          <w:pPr>
            <w:pStyle w:val="TOC1"/>
            <w:tabs>
              <w:tab w:val="left" w:pos="660"/>
            </w:tabs>
            <w:rPr>
              <w:color w:val="auto"/>
              <w:kern w:val="2"/>
              <w:sz w:val="24"/>
              <w:szCs w:val="24"/>
              <w:lang w:val="lt-LT" w:eastAsia="lt-LT"/>
              <w14:ligatures w14:val="standardContextual"/>
            </w:rPr>
          </w:pPr>
          <w:hyperlink w:anchor="_Toc227653879" w:history="1">
            <w:r w:rsidRPr="00AE0A54">
              <w:rPr>
                <w:rStyle w:val="Hyperlink"/>
              </w:rPr>
              <w:t>80.</w:t>
            </w:r>
            <w:r>
              <w:rPr>
                <w:color w:val="auto"/>
                <w:kern w:val="2"/>
                <w:sz w:val="24"/>
                <w:szCs w:val="24"/>
                <w:lang w:val="lt-LT" w:eastAsia="lt-LT"/>
                <w14:ligatures w14:val="standardContextual"/>
              </w:rPr>
              <w:tab/>
            </w:r>
            <w:r w:rsidRPr="00AE0A54">
              <w:rPr>
                <w:rStyle w:val="Hyperlink"/>
              </w:rPr>
              <w:t>Signalų per IP siųstuvas 1</w:t>
            </w:r>
            <w:r>
              <w:rPr>
                <w:webHidden/>
              </w:rPr>
              <w:tab/>
            </w:r>
            <w:r>
              <w:rPr>
                <w:webHidden/>
              </w:rPr>
              <w:fldChar w:fldCharType="begin"/>
            </w:r>
            <w:r>
              <w:rPr>
                <w:webHidden/>
              </w:rPr>
              <w:instrText xml:space="preserve"> PAGEREF _Toc227653879 \h </w:instrText>
            </w:r>
            <w:r>
              <w:rPr>
                <w:webHidden/>
              </w:rPr>
            </w:r>
            <w:r>
              <w:rPr>
                <w:webHidden/>
              </w:rPr>
              <w:fldChar w:fldCharType="separate"/>
            </w:r>
            <w:r>
              <w:rPr>
                <w:webHidden/>
              </w:rPr>
              <w:t>91</w:t>
            </w:r>
            <w:r>
              <w:rPr>
                <w:webHidden/>
              </w:rPr>
              <w:fldChar w:fldCharType="end"/>
            </w:r>
          </w:hyperlink>
        </w:p>
        <w:p w14:paraId="01556FA7" w14:textId="4A11737B" w:rsidR="00EA0C90" w:rsidRDefault="00EA0C90">
          <w:pPr>
            <w:pStyle w:val="TOC1"/>
            <w:tabs>
              <w:tab w:val="left" w:pos="660"/>
            </w:tabs>
            <w:rPr>
              <w:color w:val="auto"/>
              <w:kern w:val="2"/>
              <w:sz w:val="24"/>
              <w:szCs w:val="24"/>
              <w:lang w:val="lt-LT" w:eastAsia="lt-LT"/>
              <w14:ligatures w14:val="standardContextual"/>
            </w:rPr>
          </w:pPr>
          <w:hyperlink w:anchor="_Toc227653880" w:history="1">
            <w:r w:rsidRPr="00AE0A54">
              <w:rPr>
                <w:rStyle w:val="Hyperlink"/>
              </w:rPr>
              <w:t>81.</w:t>
            </w:r>
            <w:r>
              <w:rPr>
                <w:color w:val="auto"/>
                <w:kern w:val="2"/>
                <w:sz w:val="24"/>
                <w:szCs w:val="24"/>
                <w:lang w:val="lt-LT" w:eastAsia="lt-LT"/>
                <w14:ligatures w14:val="standardContextual"/>
              </w:rPr>
              <w:tab/>
            </w:r>
            <w:r w:rsidRPr="00AE0A54">
              <w:rPr>
                <w:rStyle w:val="Hyperlink"/>
              </w:rPr>
              <w:t>Signalų per IP siųstuvas 2</w:t>
            </w:r>
            <w:r>
              <w:rPr>
                <w:webHidden/>
              </w:rPr>
              <w:tab/>
            </w:r>
            <w:r>
              <w:rPr>
                <w:webHidden/>
              </w:rPr>
              <w:fldChar w:fldCharType="begin"/>
            </w:r>
            <w:r>
              <w:rPr>
                <w:webHidden/>
              </w:rPr>
              <w:instrText xml:space="preserve"> PAGEREF _Toc227653880 \h </w:instrText>
            </w:r>
            <w:r>
              <w:rPr>
                <w:webHidden/>
              </w:rPr>
            </w:r>
            <w:r>
              <w:rPr>
                <w:webHidden/>
              </w:rPr>
              <w:fldChar w:fldCharType="separate"/>
            </w:r>
            <w:r>
              <w:rPr>
                <w:webHidden/>
              </w:rPr>
              <w:t>92</w:t>
            </w:r>
            <w:r>
              <w:rPr>
                <w:webHidden/>
              </w:rPr>
              <w:fldChar w:fldCharType="end"/>
            </w:r>
          </w:hyperlink>
        </w:p>
        <w:p w14:paraId="45A8F910" w14:textId="6FC5A4FD" w:rsidR="00EA0C90" w:rsidRDefault="00EA0C90">
          <w:pPr>
            <w:pStyle w:val="TOC1"/>
            <w:tabs>
              <w:tab w:val="left" w:pos="660"/>
            </w:tabs>
            <w:rPr>
              <w:color w:val="auto"/>
              <w:kern w:val="2"/>
              <w:sz w:val="24"/>
              <w:szCs w:val="24"/>
              <w:lang w:val="lt-LT" w:eastAsia="lt-LT"/>
              <w14:ligatures w14:val="standardContextual"/>
            </w:rPr>
          </w:pPr>
          <w:hyperlink w:anchor="_Toc227653881" w:history="1">
            <w:r w:rsidRPr="00AE0A54">
              <w:rPr>
                <w:rStyle w:val="Hyperlink"/>
              </w:rPr>
              <w:t>82.</w:t>
            </w:r>
            <w:r>
              <w:rPr>
                <w:color w:val="auto"/>
                <w:kern w:val="2"/>
                <w:sz w:val="24"/>
                <w:szCs w:val="24"/>
                <w:lang w:val="lt-LT" w:eastAsia="lt-LT"/>
                <w14:ligatures w14:val="standardContextual"/>
              </w:rPr>
              <w:tab/>
            </w:r>
            <w:r w:rsidRPr="00AE0A54">
              <w:rPr>
                <w:rStyle w:val="Hyperlink"/>
              </w:rPr>
              <w:t>Signalų per IP imtuvas 1</w:t>
            </w:r>
            <w:r>
              <w:rPr>
                <w:webHidden/>
              </w:rPr>
              <w:tab/>
            </w:r>
            <w:r>
              <w:rPr>
                <w:webHidden/>
              </w:rPr>
              <w:fldChar w:fldCharType="begin"/>
            </w:r>
            <w:r>
              <w:rPr>
                <w:webHidden/>
              </w:rPr>
              <w:instrText xml:space="preserve"> PAGEREF _Toc227653881 \h </w:instrText>
            </w:r>
            <w:r>
              <w:rPr>
                <w:webHidden/>
              </w:rPr>
            </w:r>
            <w:r>
              <w:rPr>
                <w:webHidden/>
              </w:rPr>
              <w:fldChar w:fldCharType="separate"/>
            </w:r>
            <w:r>
              <w:rPr>
                <w:webHidden/>
              </w:rPr>
              <w:t>93</w:t>
            </w:r>
            <w:r>
              <w:rPr>
                <w:webHidden/>
              </w:rPr>
              <w:fldChar w:fldCharType="end"/>
            </w:r>
          </w:hyperlink>
        </w:p>
        <w:p w14:paraId="7E67B8C5" w14:textId="1194070C" w:rsidR="00EA0C90" w:rsidRDefault="00EA0C90">
          <w:pPr>
            <w:pStyle w:val="TOC1"/>
            <w:tabs>
              <w:tab w:val="left" w:pos="660"/>
            </w:tabs>
            <w:rPr>
              <w:color w:val="auto"/>
              <w:kern w:val="2"/>
              <w:sz w:val="24"/>
              <w:szCs w:val="24"/>
              <w:lang w:val="lt-LT" w:eastAsia="lt-LT"/>
              <w14:ligatures w14:val="standardContextual"/>
            </w:rPr>
          </w:pPr>
          <w:hyperlink w:anchor="_Toc227653882" w:history="1">
            <w:r w:rsidRPr="00AE0A54">
              <w:rPr>
                <w:rStyle w:val="Hyperlink"/>
              </w:rPr>
              <w:t>83.</w:t>
            </w:r>
            <w:r>
              <w:rPr>
                <w:color w:val="auto"/>
                <w:kern w:val="2"/>
                <w:sz w:val="24"/>
                <w:szCs w:val="24"/>
                <w:lang w:val="lt-LT" w:eastAsia="lt-LT"/>
                <w14:ligatures w14:val="standardContextual"/>
              </w:rPr>
              <w:tab/>
            </w:r>
            <w:r w:rsidRPr="00AE0A54">
              <w:rPr>
                <w:rStyle w:val="Hyperlink"/>
              </w:rPr>
              <w:t>Signalų per IP imtuvas 2</w:t>
            </w:r>
            <w:r>
              <w:rPr>
                <w:webHidden/>
              </w:rPr>
              <w:tab/>
            </w:r>
            <w:r>
              <w:rPr>
                <w:webHidden/>
              </w:rPr>
              <w:fldChar w:fldCharType="begin"/>
            </w:r>
            <w:r>
              <w:rPr>
                <w:webHidden/>
              </w:rPr>
              <w:instrText xml:space="preserve"> PAGEREF _Toc227653882 \h </w:instrText>
            </w:r>
            <w:r>
              <w:rPr>
                <w:webHidden/>
              </w:rPr>
            </w:r>
            <w:r>
              <w:rPr>
                <w:webHidden/>
              </w:rPr>
              <w:fldChar w:fldCharType="separate"/>
            </w:r>
            <w:r>
              <w:rPr>
                <w:webHidden/>
              </w:rPr>
              <w:t>93</w:t>
            </w:r>
            <w:r>
              <w:rPr>
                <w:webHidden/>
              </w:rPr>
              <w:fldChar w:fldCharType="end"/>
            </w:r>
          </w:hyperlink>
        </w:p>
        <w:p w14:paraId="6C2860B0" w14:textId="661FA05E" w:rsidR="00EA0C90" w:rsidRDefault="00EA0C90">
          <w:pPr>
            <w:pStyle w:val="TOC1"/>
            <w:tabs>
              <w:tab w:val="left" w:pos="660"/>
            </w:tabs>
            <w:rPr>
              <w:color w:val="auto"/>
              <w:kern w:val="2"/>
              <w:sz w:val="24"/>
              <w:szCs w:val="24"/>
              <w:lang w:val="lt-LT" w:eastAsia="lt-LT"/>
              <w14:ligatures w14:val="standardContextual"/>
            </w:rPr>
          </w:pPr>
          <w:hyperlink w:anchor="_Toc227653883" w:history="1">
            <w:r w:rsidRPr="00AE0A54">
              <w:rPr>
                <w:rStyle w:val="Hyperlink"/>
              </w:rPr>
              <w:t>84.</w:t>
            </w:r>
            <w:r>
              <w:rPr>
                <w:color w:val="auto"/>
                <w:kern w:val="2"/>
                <w:sz w:val="24"/>
                <w:szCs w:val="24"/>
                <w:lang w:val="lt-LT" w:eastAsia="lt-LT"/>
                <w14:ligatures w14:val="standardContextual"/>
              </w:rPr>
              <w:tab/>
            </w:r>
            <w:r w:rsidRPr="00AE0A54">
              <w:rPr>
                <w:rStyle w:val="Hyperlink"/>
              </w:rPr>
              <w:t>Bevielis pranešimų įrenginys 1</w:t>
            </w:r>
            <w:r>
              <w:rPr>
                <w:webHidden/>
              </w:rPr>
              <w:tab/>
            </w:r>
            <w:r>
              <w:rPr>
                <w:webHidden/>
              </w:rPr>
              <w:fldChar w:fldCharType="begin"/>
            </w:r>
            <w:r>
              <w:rPr>
                <w:webHidden/>
              </w:rPr>
              <w:instrText xml:space="preserve"> PAGEREF _Toc227653883 \h </w:instrText>
            </w:r>
            <w:r>
              <w:rPr>
                <w:webHidden/>
              </w:rPr>
            </w:r>
            <w:r>
              <w:rPr>
                <w:webHidden/>
              </w:rPr>
              <w:fldChar w:fldCharType="separate"/>
            </w:r>
            <w:r>
              <w:rPr>
                <w:webHidden/>
              </w:rPr>
              <w:t>94</w:t>
            </w:r>
            <w:r>
              <w:rPr>
                <w:webHidden/>
              </w:rPr>
              <w:fldChar w:fldCharType="end"/>
            </w:r>
          </w:hyperlink>
        </w:p>
        <w:p w14:paraId="64123B58" w14:textId="6004B98F" w:rsidR="00EA0C90" w:rsidRDefault="00EA0C90">
          <w:pPr>
            <w:pStyle w:val="TOC1"/>
            <w:tabs>
              <w:tab w:val="left" w:pos="660"/>
            </w:tabs>
            <w:rPr>
              <w:color w:val="auto"/>
              <w:kern w:val="2"/>
              <w:sz w:val="24"/>
              <w:szCs w:val="24"/>
              <w:lang w:val="lt-LT" w:eastAsia="lt-LT"/>
              <w14:ligatures w14:val="standardContextual"/>
            </w:rPr>
          </w:pPr>
          <w:hyperlink w:anchor="_Toc227653884" w:history="1">
            <w:r w:rsidRPr="00AE0A54">
              <w:rPr>
                <w:rStyle w:val="Hyperlink"/>
              </w:rPr>
              <w:t>85.</w:t>
            </w:r>
            <w:r>
              <w:rPr>
                <w:color w:val="auto"/>
                <w:kern w:val="2"/>
                <w:sz w:val="24"/>
                <w:szCs w:val="24"/>
                <w:lang w:val="lt-LT" w:eastAsia="lt-LT"/>
                <w14:ligatures w14:val="standardContextual"/>
              </w:rPr>
              <w:tab/>
            </w:r>
            <w:r w:rsidRPr="00AE0A54">
              <w:rPr>
                <w:rStyle w:val="Hyperlink"/>
              </w:rPr>
              <w:t>Bevielis pranešimų įrenginys 2</w:t>
            </w:r>
            <w:r>
              <w:rPr>
                <w:webHidden/>
              </w:rPr>
              <w:tab/>
            </w:r>
            <w:r>
              <w:rPr>
                <w:webHidden/>
              </w:rPr>
              <w:fldChar w:fldCharType="begin"/>
            </w:r>
            <w:r>
              <w:rPr>
                <w:webHidden/>
              </w:rPr>
              <w:instrText xml:space="preserve"> PAGEREF _Toc227653884 \h </w:instrText>
            </w:r>
            <w:r>
              <w:rPr>
                <w:webHidden/>
              </w:rPr>
            </w:r>
            <w:r>
              <w:rPr>
                <w:webHidden/>
              </w:rPr>
              <w:fldChar w:fldCharType="separate"/>
            </w:r>
            <w:r>
              <w:rPr>
                <w:webHidden/>
              </w:rPr>
              <w:t>95</w:t>
            </w:r>
            <w:r>
              <w:rPr>
                <w:webHidden/>
              </w:rPr>
              <w:fldChar w:fldCharType="end"/>
            </w:r>
          </w:hyperlink>
        </w:p>
        <w:p w14:paraId="2A7B7F1A" w14:textId="7422A6AC" w:rsidR="00EA0C90" w:rsidRDefault="00EA0C90">
          <w:pPr>
            <w:pStyle w:val="TOC1"/>
            <w:tabs>
              <w:tab w:val="left" w:pos="660"/>
            </w:tabs>
            <w:rPr>
              <w:color w:val="auto"/>
              <w:kern w:val="2"/>
              <w:sz w:val="24"/>
              <w:szCs w:val="24"/>
              <w:lang w:val="lt-LT" w:eastAsia="lt-LT"/>
              <w14:ligatures w14:val="standardContextual"/>
            </w:rPr>
          </w:pPr>
          <w:hyperlink w:anchor="_Toc227653885" w:history="1">
            <w:r w:rsidRPr="00AE0A54">
              <w:rPr>
                <w:rStyle w:val="Hyperlink"/>
              </w:rPr>
              <w:t>86.</w:t>
            </w:r>
            <w:r>
              <w:rPr>
                <w:color w:val="auto"/>
                <w:kern w:val="2"/>
                <w:sz w:val="24"/>
                <w:szCs w:val="24"/>
                <w:lang w:val="lt-LT" w:eastAsia="lt-LT"/>
                <w14:ligatures w14:val="standardContextual"/>
              </w:rPr>
              <w:tab/>
            </w:r>
            <w:r w:rsidRPr="00AE0A54">
              <w:rPr>
                <w:rStyle w:val="Hyperlink"/>
              </w:rPr>
              <w:t>Bevielis pranešimų įrenginys 3</w:t>
            </w:r>
            <w:r>
              <w:rPr>
                <w:webHidden/>
              </w:rPr>
              <w:tab/>
            </w:r>
            <w:r>
              <w:rPr>
                <w:webHidden/>
              </w:rPr>
              <w:fldChar w:fldCharType="begin"/>
            </w:r>
            <w:r>
              <w:rPr>
                <w:webHidden/>
              </w:rPr>
              <w:instrText xml:space="preserve"> PAGEREF _Toc227653885 \h </w:instrText>
            </w:r>
            <w:r>
              <w:rPr>
                <w:webHidden/>
              </w:rPr>
            </w:r>
            <w:r>
              <w:rPr>
                <w:webHidden/>
              </w:rPr>
              <w:fldChar w:fldCharType="separate"/>
            </w:r>
            <w:r>
              <w:rPr>
                <w:webHidden/>
              </w:rPr>
              <w:t>96</w:t>
            </w:r>
            <w:r>
              <w:rPr>
                <w:webHidden/>
              </w:rPr>
              <w:fldChar w:fldCharType="end"/>
            </w:r>
          </w:hyperlink>
        </w:p>
        <w:p w14:paraId="5EC7E402" w14:textId="575DB5F1" w:rsidR="00EA0C90" w:rsidRDefault="00EA0C90">
          <w:pPr>
            <w:pStyle w:val="TOC1"/>
            <w:tabs>
              <w:tab w:val="left" w:pos="660"/>
            </w:tabs>
            <w:rPr>
              <w:color w:val="auto"/>
              <w:kern w:val="2"/>
              <w:sz w:val="24"/>
              <w:szCs w:val="24"/>
              <w:lang w:val="lt-LT" w:eastAsia="lt-LT"/>
              <w14:ligatures w14:val="standardContextual"/>
            </w:rPr>
          </w:pPr>
          <w:hyperlink w:anchor="_Toc227653886" w:history="1">
            <w:r w:rsidRPr="00AE0A54">
              <w:rPr>
                <w:rStyle w:val="Hyperlink"/>
              </w:rPr>
              <w:t>87.</w:t>
            </w:r>
            <w:r>
              <w:rPr>
                <w:color w:val="auto"/>
                <w:kern w:val="2"/>
                <w:sz w:val="24"/>
                <w:szCs w:val="24"/>
                <w:lang w:val="lt-LT" w:eastAsia="lt-LT"/>
                <w14:ligatures w14:val="standardContextual"/>
              </w:rPr>
              <w:tab/>
            </w:r>
            <w:r w:rsidRPr="00AE0A54">
              <w:rPr>
                <w:rStyle w:val="Hyperlink"/>
              </w:rPr>
              <w:t>Laidų dėžutė 1</w:t>
            </w:r>
            <w:r>
              <w:rPr>
                <w:webHidden/>
              </w:rPr>
              <w:tab/>
            </w:r>
            <w:r>
              <w:rPr>
                <w:webHidden/>
              </w:rPr>
              <w:fldChar w:fldCharType="begin"/>
            </w:r>
            <w:r>
              <w:rPr>
                <w:webHidden/>
              </w:rPr>
              <w:instrText xml:space="preserve"> PAGEREF _Toc227653886 \h </w:instrText>
            </w:r>
            <w:r>
              <w:rPr>
                <w:webHidden/>
              </w:rPr>
            </w:r>
            <w:r>
              <w:rPr>
                <w:webHidden/>
              </w:rPr>
              <w:fldChar w:fldCharType="separate"/>
            </w:r>
            <w:r>
              <w:rPr>
                <w:webHidden/>
              </w:rPr>
              <w:t>98</w:t>
            </w:r>
            <w:r>
              <w:rPr>
                <w:webHidden/>
              </w:rPr>
              <w:fldChar w:fldCharType="end"/>
            </w:r>
          </w:hyperlink>
        </w:p>
        <w:p w14:paraId="3582F938" w14:textId="14FCCC65" w:rsidR="00EA0C90" w:rsidRDefault="00EA0C90">
          <w:pPr>
            <w:pStyle w:val="TOC1"/>
            <w:tabs>
              <w:tab w:val="left" w:pos="660"/>
            </w:tabs>
            <w:rPr>
              <w:color w:val="auto"/>
              <w:kern w:val="2"/>
              <w:sz w:val="24"/>
              <w:szCs w:val="24"/>
              <w:lang w:val="lt-LT" w:eastAsia="lt-LT"/>
              <w14:ligatures w14:val="standardContextual"/>
            </w:rPr>
          </w:pPr>
          <w:hyperlink w:anchor="_Toc227653887" w:history="1">
            <w:r w:rsidRPr="00AE0A54">
              <w:rPr>
                <w:rStyle w:val="Hyperlink"/>
              </w:rPr>
              <w:t>88.</w:t>
            </w:r>
            <w:r>
              <w:rPr>
                <w:color w:val="auto"/>
                <w:kern w:val="2"/>
                <w:sz w:val="24"/>
                <w:szCs w:val="24"/>
                <w:lang w:val="lt-LT" w:eastAsia="lt-LT"/>
                <w14:ligatures w14:val="standardContextual"/>
              </w:rPr>
              <w:tab/>
            </w:r>
            <w:r w:rsidRPr="00AE0A54">
              <w:rPr>
                <w:rStyle w:val="Hyperlink"/>
              </w:rPr>
              <w:t>Laidų dėžutė 2</w:t>
            </w:r>
            <w:r>
              <w:rPr>
                <w:webHidden/>
              </w:rPr>
              <w:tab/>
            </w:r>
            <w:r>
              <w:rPr>
                <w:webHidden/>
              </w:rPr>
              <w:fldChar w:fldCharType="begin"/>
            </w:r>
            <w:r>
              <w:rPr>
                <w:webHidden/>
              </w:rPr>
              <w:instrText xml:space="preserve"> PAGEREF _Toc227653887 \h </w:instrText>
            </w:r>
            <w:r>
              <w:rPr>
                <w:webHidden/>
              </w:rPr>
            </w:r>
            <w:r>
              <w:rPr>
                <w:webHidden/>
              </w:rPr>
              <w:fldChar w:fldCharType="separate"/>
            </w:r>
            <w:r>
              <w:rPr>
                <w:webHidden/>
              </w:rPr>
              <w:t>99</w:t>
            </w:r>
            <w:r>
              <w:rPr>
                <w:webHidden/>
              </w:rPr>
              <w:fldChar w:fldCharType="end"/>
            </w:r>
          </w:hyperlink>
        </w:p>
        <w:p w14:paraId="7C9FA0AC" w14:textId="6B2DFDB3" w:rsidR="00EA0C90" w:rsidRDefault="00EA0C90">
          <w:pPr>
            <w:pStyle w:val="TOC1"/>
            <w:tabs>
              <w:tab w:val="left" w:pos="660"/>
            </w:tabs>
            <w:rPr>
              <w:color w:val="auto"/>
              <w:kern w:val="2"/>
              <w:sz w:val="24"/>
              <w:szCs w:val="24"/>
              <w:lang w:val="lt-LT" w:eastAsia="lt-LT"/>
              <w14:ligatures w14:val="standardContextual"/>
            </w:rPr>
          </w:pPr>
          <w:hyperlink w:anchor="_Toc227653888" w:history="1">
            <w:r w:rsidRPr="00AE0A54">
              <w:rPr>
                <w:rStyle w:val="Hyperlink"/>
              </w:rPr>
              <w:t>89.</w:t>
            </w:r>
            <w:r>
              <w:rPr>
                <w:color w:val="auto"/>
                <w:kern w:val="2"/>
                <w:sz w:val="24"/>
                <w:szCs w:val="24"/>
                <w:lang w:val="lt-LT" w:eastAsia="lt-LT"/>
                <w14:ligatures w14:val="standardContextual"/>
              </w:rPr>
              <w:tab/>
            </w:r>
            <w:r w:rsidRPr="00AE0A54">
              <w:rPr>
                <w:rStyle w:val="Hyperlink"/>
              </w:rPr>
              <w:t>Laidų dėžutė 3</w:t>
            </w:r>
            <w:r>
              <w:rPr>
                <w:webHidden/>
              </w:rPr>
              <w:tab/>
            </w:r>
            <w:r>
              <w:rPr>
                <w:webHidden/>
              </w:rPr>
              <w:fldChar w:fldCharType="begin"/>
            </w:r>
            <w:r>
              <w:rPr>
                <w:webHidden/>
              </w:rPr>
              <w:instrText xml:space="preserve"> PAGEREF _Toc227653888 \h </w:instrText>
            </w:r>
            <w:r>
              <w:rPr>
                <w:webHidden/>
              </w:rPr>
            </w:r>
            <w:r>
              <w:rPr>
                <w:webHidden/>
              </w:rPr>
              <w:fldChar w:fldCharType="separate"/>
            </w:r>
            <w:r>
              <w:rPr>
                <w:webHidden/>
              </w:rPr>
              <w:t>100</w:t>
            </w:r>
            <w:r>
              <w:rPr>
                <w:webHidden/>
              </w:rPr>
              <w:fldChar w:fldCharType="end"/>
            </w:r>
          </w:hyperlink>
        </w:p>
        <w:p w14:paraId="12E3E3B1" w14:textId="3CA4D922" w:rsidR="00EA0C90" w:rsidRDefault="00EA0C90">
          <w:pPr>
            <w:pStyle w:val="TOC1"/>
            <w:tabs>
              <w:tab w:val="left" w:pos="660"/>
            </w:tabs>
            <w:rPr>
              <w:color w:val="auto"/>
              <w:kern w:val="2"/>
              <w:sz w:val="24"/>
              <w:szCs w:val="24"/>
              <w:lang w:val="lt-LT" w:eastAsia="lt-LT"/>
              <w14:ligatures w14:val="standardContextual"/>
            </w:rPr>
          </w:pPr>
          <w:hyperlink w:anchor="_Toc227653889" w:history="1">
            <w:r w:rsidRPr="00AE0A54">
              <w:rPr>
                <w:rStyle w:val="Hyperlink"/>
              </w:rPr>
              <w:t>90.</w:t>
            </w:r>
            <w:r>
              <w:rPr>
                <w:color w:val="auto"/>
                <w:kern w:val="2"/>
                <w:sz w:val="24"/>
                <w:szCs w:val="24"/>
                <w:lang w:val="lt-LT" w:eastAsia="lt-LT"/>
                <w14:ligatures w14:val="standardContextual"/>
              </w:rPr>
              <w:tab/>
            </w:r>
            <w:r w:rsidRPr="00AE0A54">
              <w:rPr>
                <w:rStyle w:val="Hyperlink"/>
              </w:rPr>
              <w:t>Laido laikiklis</w:t>
            </w:r>
            <w:r>
              <w:rPr>
                <w:webHidden/>
              </w:rPr>
              <w:tab/>
            </w:r>
            <w:r>
              <w:rPr>
                <w:webHidden/>
              </w:rPr>
              <w:fldChar w:fldCharType="begin"/>
            </w:r>
            <w:r>
              <w:rPr>
                <w:webHidden/>
              </w:rPr>
              <w:instrText xml:space="preserve"> PAGEREF _Toc227653889 \h </w:instrText>
            </w:r>
            <w:r>
              <w:rPr>
                <w:webHidden/>
              </w:rPr>
            </w:r>
            <w:r>
              <w:rPr>
                <w:webHidden/>
              </w:rPr>
              <w:fldChar w:fldCharType="separate"/>
            </w:r>
            <w:r>
              <w:rPr>
                <w:webHidden/>
              </w:rPr>
              <w:t>101</w:t>
            </w:r>
            <w:r>
              <w:rPr>
                <w:webHidden/>
              </w:rPr>
              <w:fldChar w:fldCharType="end"/>
            </w:r>
          </w:hyperlink>
        </w:p>
        <w:p w14:paraId="4BA2C4DB" w14:textId="53595246" w:rsidR="00EA0C90" w:rsidRDefault="00EA0C90">
          <w:pPr>
            <w:pStyle w:val="TOC1"/>
            <w:tabs>
              <w:tab w:val="left" w:pos="660"/>
            </w:tabs>
            <w:rPr>
              <w:color w:val="auto"/>
              <w:kern w:val="2"/>
              <w:sz w:val="24"/>
              <w:szCs w:val="24"/>
              <w:lang w:val="lt-LT" w:eastAsia="lt-LT"/>
              <w14:ligatures w14:val="standardContextual"/>
            </w:rPr>
          </w:pPr>
          <w:hyperlink w:anchor="_Toc227653890" w:history="1">
            <w:r w:rsidRPr="00AE0A54">
              <w:rPr>
                <w:rStyle w:val="Hyperlink"/>
              </w:rPr>
              <w:t>91.</w:t>
            </w:r>
            <w:r>
              <w:rPr>
                <w:color w:val="auto"/>
                <w:kern w:val="2"/>
                <w:sz w:val="24"/>
                <w:szCs w:val="24"/>
                <w:lang w:val="lt-LT" w:eastAsia="lt-LT"/>
                <w14:ligatures w14:val="standardContextual"/>
              </w:rPr>
              <w:tab/>
            </w:r>
            <w:r w:rsidRPr="00AE0A54">
              <w:rPr>
                <w:rStyle w:val="Hyperlink"/>
              </w:rPr>
              <w:t>Jungiamasis laidas 1 (2 m)</w:t>
            </w:r>
            <w:r>
              <w:rPr>
                <w:webHidden/>
              </w:rPr>
              <w:tab/>
            </w:r>
            <w:r>
              <w:rPr>
                <w:webHidden/>
              </w:rPr>
              <w:fldChar w:fldCharType="begin"/>
            </w:r>
            <w:r>
              <w:rPr>
                <w:webHidden/>
              </w:rPr>
              <w:instrText xml:space="preserve"> PAGEREF _Toc227653890 \h </w:instrText>
            </w:r>
            <w:r>
              <w:rPr>
                <w:webHidden/>
              </w:rPr>
            </w:r>
            <w:r>
              <w:rPr>
                <w:webHidden/>
              </w:rPr>
              <w:fldChar w:fldCharType="separate"/>
            </w:r>
            <w:r>
              <w:rPr>
                <w:webHidden/>
              </w:rPr>
              <w:t>102</w:t>
            </w:r>
            <w:r>
              <w:rPr>
                <w:webHidden/>
              </w:rPr>
              <w:fldChar w:fldCharType="end"/>
            </w:r>
          </w:hyperlink>
        </w:p>
        <w:p w14:paraId="3E66F14E" w14:textId="7B15BB00" w:rsidR="00EA0C90" w:rsidRDefault="00EA0C90">
          <w:pPr>
            <w:pStyle w:val="TOC1"/>
            <w:tabs>
              <w:tab w:val="left" w:pos="660"/>
            </w:tabs>
            <w:rPr>
              <w:color w:val="auto"/>
              <w:kern w:val="2"/>
              <w:sz w:val="24"/>
              <w:szCs w:val="24"/>
              <w:lang w:val="lt-LT" w:eastAsia="lt-LT"/>
              <w14:ligatures w14:val="standardContextual"/>
            </w:rPr>
          </w:pPr>
          <w:hyperlink w:anchor="_Toc227653891" w:history="1">
            <w:r w:rsidRPr="00AE0A54">
              <w:rPr>
                <w:rStyle w:val="Hyperlink"/>
              </w:rPr>
              <w:t>92.</w:t>
            </w:r>
            <w:r>
              <w:rPr>
                <w:color w:val="auto"/>
                <w:kern w:val="2"/>
                <w:sz w:val="24"/>
                <w:szCs w:val="24"/>
                <w:lang w:val="lt-LT" w:eastAsia="lt-LT"/>
                <w14:ligatures w14:val="standardContextual"/>
              </w:rPr>
              <w:tab/>
            </w:r>
            <w:r w:rsidRPr="00AE0A54">
              <w:rPr>
                <w:rStyle w:val="Hyperlink"/>
              </w:rPr>
              <w:t>Jungiamasis laidas 2 (2 m)</w:t>
            </w:r>
            <w:r>
              <w:rPr>
                <w:webHidden/>
              </w:rPr>
              <w:tab/>
            </w:r>
            <w:r>
              <w:rPr>
                <w:webHidden/>
              </w:rPr>
              <w:fldChar w:fldCharType="begin"/>
            </w:r>
            <w:r>
              <w:rPr>
                <w:webHidden/>
              </w:rPr>
              <w:instrText xml:space="preserve"> PAGEREF _Toc227653891 \h </w:instrText>
            </w:r>
            <w:r>
              <w:rPr>
                <w:webHidden/>
              </w:rPr>
            </w:r>
            <w:r>
              <w:rPr>
                <w:webHidden/>
              </w:rPr>
              <w:fldChar w:fldCharType="separate"/>
            </w:r>
            <w:r>
              <w:rPr>
                <w:webHidden/>
              </w:rPr>
              <w:t>102</w:t>
            </w:r>
            <w:r>
              <w:rPr>
                <w:webHidden/>
              </w:rPr>
              <w:fldChar w:fldCharType="end"/>
            </w:r>
          </w:hyperlink>
        </w:p>
        <w:p w14:paraId="0E441ED2" w14:textId="1156CAC8" w:rsidR="00EA0C90" w:rsidRDefault="00EA0C90">
          <w:pPr>
            <w:pStyle w:val="TOC1"/>
            <w:tabs>
              <w:tab w:val="left" w:pos="660"/>
            </w:tabs>
            <w:rPr>
              <w:color w:val="auto"/>
              <w:kern w:val="2"/>
              <w:sz w:val="24"/>
              <w:szCs w:val="24"/>
              <w:lang w:val="lt-LT" w:eastAsia="lt-LT"/>
              <w14:ligatures w14:val="standardContextual"/>
            </w:rPr>
          </w:pPr>
          <w:hyperlink w:anchor="_Toc227653892" w:history="1">
            <w:r w:rsidRPr="00AE0A54">
              <w:rPr>
                <w:rStyle w:val="Hyperlink"/>
              </w:rPr>
              <w:t>93.</w:t>
            </w:r>
            <w:r>
              <w:rPr>
                <w:color w:val="auto"/>
                <w:kern w:val="2"/>
                <w:sz w:val="24"/>
                <w:szCs w:val="24"/>
                <w:lang w:val="lt-LT" w:eastAsia="lt-LT"/>
                <w14:ligatures w14:val="standardContextual"/>
              </w:rPr>
              <w:tab/>
            </w:r>
            <w:r w:rsidRPr="00AE0A54">
              <w:rPr>
                <w:rStyle w:val="Hyperlink"/>
              </w:rPr>
              <w:t>Jungiamasis laidas 3 (3 m)</w:t>
            </w:r>
            <w:r>
              <w:rPr>
                <w:webHidden/>
              </w:rPr>
              <w:tab/>
            </w:r>
            <w:r>
              <w:rPr>
                <w:webHidden/>
              </w:rPr>
              <w:fldChar w:fldCharType="begin"/>
            </w:r>
            <w:r>
              <w:rPr>
                <w:webHidden/>
              </w:rPr>
              <w:instrText xml:space="preserve"> PAGEREF _Toc227653892 \h </w:instrText>
            </w:r>
            <w:r>
              <w:rPr>
                <w:webHidden/>
              </w:rPr>
            </w:r>
            <w:r>
              <w:rPr>
                <w:webHidden/>
              </w:rPr>
              <w:fldChar w:fldCharType="separate"/>
            </w:r>
            <w:r>
              <w:rPr>
                <w:webHidden/>
              </w:rPr>
              <w:t>103</w:t>
            </w:r>
            <w:r>
              <w:rPr>
                <w:webHidden/>
              </w:rPr>
              <w:fldChar w:fldCharType="end"/>
            </w:r>
          </w:hyperlink>
        </w:p>
        <w:p w14:paraId="665F1DD4" w14:textId="35751F1E" w:rsidR="00EA0C90" w:rsidRDefault="00EA0C90">
          <w:pPr>
            <w:pStyle w:val="TOC1"/>
            <w:tabs>
              <w:tab w:val="left" w:pos="660"/>
            </w:tabs>
            <w:rPr>
              <w:color w:val="auto"/>
              <w:kern w:val="2"/>
              <w:sz w:val="24"/>
              <w:szCs w:val="24"/>
              <w:lang w:val="lt-LT" w:eastAsia="lt-LT"/>
              <w14:ligatures w14:val="standardContextual"/>
            </w:rPr>
          </w:pPr>
          <w:hyperlink w:anchor="_Toc227653893" w:history="1">
            <w:r w:rsidRPr="00AE0A54">
              <w:rPr>
                <w:rStyle w:val="Hyperlink"/>
              </w:rPr>
              <w:t>94.</w:t>
            </w:r>
            <w:r>
              <w:rPr>
                <w:color w:val="auto"/>
                <w:kern w:val="2"/>
                <w:sz w:val="24"/>
                <w:szCs w:val="24"/>
                <w:lang w:val="lt-LT" w:eastAsia="lt-LT"/>
                <w14:ligatures w14:val="standardContextual"/>
              </w:rPr>
              <w:tab/>
            </w:r>
            <w:r w:rsidRPr="00AE0A54">
              <w:rPr>
                <w:rStyle w:val="Hyperlink"/>
              </w:rPr>
              <w:t>Jungiamasis laidas 4 (3 m)</w:t>
            </w:r>
            <w:r>
              <w:rPr>
                <w:webHidden/>
              </w:rPr>
              <w:tab/>
            </w:r>
            <w:r>
              <w:rPr>
                <w:webHidden/>
              </w:rPr>
              <w:fldChar w:fldCharType="begin"/>
            </w:r>
            <w:r>
              <w:rPr>
                <w:webHidden/>
              </w:rPr>
              <w:instrText xml:space="preserve"> PAGEREF _Toc227653893 \h </w:instrText>
            </w:r>
            <w:r>
              <w:rPr>
                <w:webHidden/>
              </w:rPr>
            </w:r>
            <w:r>
              <w:rPr>
                <w:webHidden/>
              </w:rPr>
              <w:fldChar w:fldCharType="separate"/>
            </w:r>
            <w:r>
              <w:rPr>
                <w:webHidden/>
              </w:rPr>
              <w:t>104</w:t>
            </w:r>
            <w:r>
              <w:rPr>
                <w:webHidden/>
              </w:rPr>
              <w:fldChar w:fldCharType="end"/>
            </w:r>
          </w:hyperlink>
        </w:p>
        <w:p w14:paraId="6A08290D" w14:textId="16BA43B0" w:rsidR="00EA0C90" w:rsidRDefault="00EA0C90">
          <w:pPr>
            <w:pStyle w:val="TOC1"/>
            <w:tabs>
              <w:tab w:val="left" w:pos="660"/>
            </w:tabs>
            <w:rPr>
              <w:color w:val="auto"/>
              <w:kern w:val="2"/>
              <w:sz w:val="24"/>
              <w:szCs w:val="24"/>
              <w:lang w:val="lt-LT" w:eastAsia="lt-LT"/>
              <w14:ligatures w14:val="standardContextual"/>
            </w:rPr>
          </w:pPr>
          <w:hyperlink w:anchor="_Toc227653894" w:history="1">
            <w:r w:rsidRPr="00AE0A54">
              <w:rPr>
                <w:rStyle w:val="Hyperlink"/>
              </w:rPr>
              <w:t>95.</w:t>
            </w:r>
            <w:r>
              <w:rPr>
                <w:color w:val="auto"/>
                <w:kern w:val="2"/>
                <w:sz w:val="24"/>
                <w:szCs w:val="24"/>
                <w:lang w:val="lt-LT" w:eastAsia="lt-LT"/>
                <w14:ligatures w14:val="standardContextual"/>
              </w:rPr>
              <w:tab/>
            </w:r>
            <w:r w:rsidRPr="00AE0A54">
              <w:rPr>
                <w:rStyle w:val="Hyperlink"/>
              </w:rPr>
              <w:t>Jungiamasis laidas 5 (7 m)</w:t>
            </w:r>
            <w:r>
              <w:rPr>
                <w:webHidden/>
              </w:rPr>
              <w:tab/>
            </w:r>
            <w:r>
              <w:rPr>
                <w:webHidden/>
              </w:rPr>
              <w:fldChar w:fldCharType="begin"/>
            </w:r>
            <w:r>
              <w:rPr>
                <w:webHidden/>
              </w:rPr>
              <w:instrText xml:space="preserve"> PAGEREF _Toc227653894 \h </w:instrText>
            </w:r>
            <w:r>
              <w:rPr>
                <w:webHidden/>
              </w:rPr>
            </w:r>
            <w:r>
              <w:rPr>
                <w:webHidden/>
              </w:rPr>
              <w:fldChar w:fldCharType="separate"/>
            </w:r>
            <w:r>
              <w:rPr>
                <w:webHidden/>
              </w:rPr>
              <w:t>104</w:t>
            </w:r>
            <w:r>
              <w:rPr>
                <w:webHidden/>
              </w:rPr>
              <w:fldChar w:fldCharType="end"/>
            </w:r>
          </w:hyperlink>
        </w:p>
        <w:p w14:paraId="561BCC29" w14:textId="1DC7D6D4" w:rsidR="00EA0C90" w:rsidRDefault="00EA0C90">
          <w:pPr>
            <w:pStyle w:val="TOC1"/>
            <w:tabs>
              <w:tab w:val="left" w:pos="660"/>
            </w:tabs>
            <w:rPr>
              <w:color w:val="auto"/>
              <w:kern w:val="2"/>
              <w:sz w:val="24"/>
              <w:szCs w:val="24"/>
              <w:lang w:val="lt-LT" w:eastAsia="lt-LT"/>
              <w14:ligatures w14:val="standardContextual"/>
            </w:rPr>
          </w:pPr>
          <w:hyperlink w:anchor="_Toc227653895" w:history="1">
            <w:r w:rsidRPr="00AE0A54">
              <w:rPr>
                <w:rStyle w:val="Hyperlink"/>
              </w:rPr>
              <w:t>96.</w:t>
            </w:r>
            <w:r>
              <w:rPr>
                <w:color w:val="auto"/>
                <w:kern w:val="2"/>
                <w:sz w:val="24"/>
                <w:szCs w:val="24"/>
                <w:lang w:val="lt-LT" w:eastAsia="lt-LT"/>
                <w14:ligatures w14:val="standardContextual"/>
              </w:rPr>
              <w:tab/>
            </w:r>
            <w:r w:rsidRPr="00AE0A54">
              <w:rPr>
                <w:rStyle w:val="Hyperlink"/>
              </w:rPr>
              <w:t>Jungiamasis laidas 6 (8 m)</w:t>
            </w:r>
            <w:r>
              <w:rPr>
                <w:webHidden/>
              </w:rPr>
              <w:tab/>
            </w:r>
            <w:r>
              <w:rPr>
                <w:webHidden/>
              </w:rPr>
              <w:fldChar w:fldCharType="begin"/>
            </w:r>
            <w:r>
              <w:rPr>
                <w:webHidden/>
              </w:rPr>
              <w:instrText xml:space="preserve"> PAGEREF _Toc227653895 \h </w:instrText>
            </w:r>
            <w:r>
              <w:rPr>
                <w:webHidden/>
              </w:rPr>
            </w:r>
            <w:r>
              <w:rPr>
                <w:webHidden/>
              </w:rPr>
              <w:fldChar w:fldCharType="separate"/>
            </w:r>
            <w:r>
              <w:rPr>
                <w:webHidden/>
              </w:rPr>
              <w:t>105</w:t>
            </w:r>
            <w:r>
              <w:rPr>
                <w:webHidden/>
              </w:rPr>
              <w:fldChar w:fldCharType="end"/>
            </w:r>
          </w:hyperlink>
        </w:p>
        <w:p w14:paraId="03742514" w14:textId="2C01A5A9" w:rsidR="00EA0C90" w:rsidRDefault="00EA0C90">
          <w:pPr>
            <w:pStyle w:val="TOC1"/>
            <w:tabs>
              <w:tab w:val="left" w:pos="660"/>
            </w:tabs>
            <w:rPr>
              <w:color w:val="auto"/>
              <w:kern w:val="2"/>
              <w:sz w:val="24"/>
              <w:szCs w:val="24"/>
              <w:lang w:val="lt-LT" w:eastAsia="lt-LT"/>
              <w14:ligatures w14:val="standardContextual"/>
            </w:rPr>
          </w:pPr>
          <w:hyperlink w:anchor="_Toc227653896" w:history="1">
            <w:r w:rsidRPr="00AE0A54">
              <w:rPr>
                <w:rStyle w:val="Hyperlink"/>
              </w:rPr>
              <w:t>97.</w:t>
            </w:r>
            <w:r>
              <w:rPr>
                <w:color w:val="auto"/>
                <w:kern w:val="2"/>
                <w:sz w:val="24"/>
                <w:szCs w:val="24"/>
                <w:lang w:val="lt-LT" w:eastAsia="lt-LT"/>
                <w14:ligatures w14:val="standardContextual"/>
              </w:rPr>
              <w:tab/>
            </w:r>
            <w:r w:rsidRPr="00AE0A54">
              <w:rPr>
                <w:rStyle w:val="Hyperlink"/>
              </w:rPr>
              <w:t>Jungiamasis laidas 7 (10 m)</w:t>
            </w:r>
            <w:r>
              <w:rPr>
                <w:webHidden/>
              </w:rPr>
              <w:tab/>
            </w:r>
            <w:r>
              <w:rPr>
                <w:webHidden/>
              </w:rPr>
              <w:fldChar w:fldCharType="begin"/>
            </w:r>
            <w:r>
              <w:rPr>
                <w:webHidden/>
              </w:rPr>
              <w:instrText xml:space="preserve"> PAGEREF _Toc227653896 \h </w:instrText>
            </w:r>
            <w:r>
              <w:rPr>
                <w:webHidden/>
              </w:rPr>
            </w:r>
            <w:r>
              <w:rPr>
                <w:webHidden/>
              </w:rPr>
              <w:fldChar w:fldCharType="separate"/>
            </w:r>
            <w:r>
              <w:rPr>
                <w:webHidden/>
              </w:rPr>
              <w:t>105</w:t>
            </w:r>
            <w:r>
              <w:rPr>
                <w:webHidden/>
              </w:rPr>
              <w:fldChar w:fldCharType="end"/>
            </w:r>
          </w:hyperlink>
        </w:p>
        <w:p w14:paraId="19BF1E20" w14:textId="00E8FF0B" w:rsidR="00EA0C90" w:rsidRDefault="00EA0C90">
          <w:pPr>
            <w:pStyle w:val="TOC1"/>
            <w:tabs>
              <w:tab w:val="left" w:pos="660"/>
            </w:tabs>
            <w:rPr>
              <w:color w:val="auto"/>
              <w:kern w:val="2"/>
              <w:sz w:val="24"/>
              <w:szCs w:val="24"/>
              <w:lang w:val="lt-LT" w:eastAsia="lt-LT"/>
              <w14:ligatures w14:val="standardContextual"/>
            </w:rPr>
          </w:pPr>
          <w:hyperlink w:anchor="_Toc227653897" w:history="1">
            <w:r w:rsidRPr="00AE0A54">
              <w:rPr>
                <w:rStyle w:val="Hyperlink"/>
              </w:rPr>
              <w:t>98.</w:t>
            </w:r>
            <w:r>
              <w:rPr>
                <w:color w:val="auto"/>
                <w:kern w:val="2"/>
                <w:sz w:val="24"/>
                <w:szCs w:val="24"/>
                <w:lang w:val="lt-LT" w:eastAsia="lt-LT"/>
                <w14:ligatures w14:val="standardContextual"/>
              </w:rPr>
              <w:tab/>
            </w:r>
            <w:r w:rsidRPr="00AE0A54">
              <w:rPr>
                <w:rStyle w:val="Hyperlink"/>
              </w:rPr>
              <w:t>Jungiamasis laidas 8 (12 m)</w:t>
            </w:r>
            <w:r>
              <w:rPr>
                <w:webHidden/>
              </w:rPr>
              <w:tab/>
            </w:r>
            <w:r>
              <w:rPr>
                <w:webHidden/>
              </w:rPr>
              <w:fldChar w:fldCharType="begin"/>
            </w:r>
            <w:r>
              <w:rPr>
                <w:webHidden/>
              </w:rPr>
              <w:instrText xml:space="preserve"> PAGEREF _Toc227653897 \h </w:instrText>
            </w:r>
            <w:r>
              <w:rPr>
                <w:webHidden/>
              </w:rPr>
            </w:r>
            <w:r>
              <w:rPr>
                <w:webHidden/>
              </w:rPr>
              <w:fldChar w:fldCharType="separate"/>
            </w:r>
            <w:r>
              <w:rPr>
                <w:webHidden/>
              </w:rPr>
              <w:t>106</w:t>
            </w:r>
            <w:r>
              <w:rPr>
                <w:webHidden/>
              </w:rPr>
              <w:fldChar w:fldCharType="end"/>
            </w:r>
          </w:hyperlink>
        </w:p>
        <w:p w14:paraId="53F36B65" w14:textId="0C6283C6" w:rsidR="00EA0C90" w:rsidRDefault="00EA0C90">
          <w:pPr>
            <w:pStyle w:val="TOC1"/>
            <w:tabs>
              <w:tab w:val="left" w:pos="660"/>
            </w:tabs>
            <w:rPr>
              <w:color w:val="auto"/>
              <w:kern w:val="2"/>
              <w:sz w:val="24"/>
              <w:szCs w:val="24"/>
              <w:lang w:val="lt-LT" w:eastAsia="lt-LT"/>
              <w14:ligatures w14:val="standardContextual"/>
            </w:rPr>
          </w:pPr>
          <w:hyperlink w:anchor="_Toc227653898" w:history="1">
            <w:r w:rsidRPr="00AE0A54">
              <w:rPr>
                <w:rStyle w:val="Hyperlink"/>
              </w:rPr>
              <w:t>99.</w:t>
            </w:r>
            <w:r>
              <w:rPr>
                <w:color w:val="auto"/>
                <w:kern w:val="2"/>
                <w:sz w:val="24"/>
                <w:szCs w:val="24"/>
                <w:lang w:val="lt-LT" w:eastAsia="lt-LT"/>
                <w14:ligatures w14:val="standardContextual"/>
              </w:rPr>
              <w:tab/>
            </w:r>
            <w:r w:rsidRPr="00AE0A54">
              <w:rPr>
                <w:rStyle w:val="Hyperlink"/>
              </w:rPr>
              <w:t>Jungiamasis laidas 9 (15 m)</w:t>
            </w:r>
            <w:r>
              <w:rPr>
                <w:webHidden/>
              </w:rPr>
              <w:tab/>
            </w:r>
            <w:r>
              <w:rPr>
                <w:webHidden/>
              </w:rPr>
              <w:fldChar w:fldCharType="begin"/>
            </w:r>
            <w:r>
              <w:rPr>
                <w:webHidden/>
              </w:rPr>
              <w:instrText xml:space="preserve"> PAGEREF _Toc227653898 \h </w:instrText>
            </w:r>
            <w:r>
              <w:rPr>
                <w:webHidden/>
              </w:rPr>
            </w:r>
            <w:r>
              <w:rPr>
                <w:webHidden/>
              </w:rPr>
              <w:fldChar w:fldCharType="separate"/>
            </w:r>
            <w:r>
              <w:rPr>
                <w:webHidden/>
              </w:rPr>
              <w:t>106</w:t>
            </w:r>
            <w:r>
              <w:rPr>
                <w:webHidden/>
              </w:rPr>
              <w:fldChar w:fldCharType="end"/>
            </w:r>
          </w:hyperlink>
        </w:p>
        <w:p w14:paraId="3C6BDD41" w14:textId="7316B9A2" w:rsidR="00EA0C90" w:rsidRDefault="00EA0C90">
          <w:pPr>
            <w:pStyle w:val="TOC1"/>
            <w:tabs>
              <w:tab w:val="left" w:pos="660"/>
            </w:tabs>
            <w:rPr>
              <w:color w:val="auto"/>
              <w:kern w:val="2"/>
              <w:sz w:val="24"/>
              <w:szCs w:val="24"/>
              <w:lang w:val="lt-LT" w:eastAsia="lt-LT"/>
              <w14:ligatures w14:val="standardContextual"/>
            </w:rPr>
          </w:pPr>
          <w:hyperlink w:anchor="_Toc227653899" w:history="1">
            <w:r w:rsidRPr="00AE0A54">
              <w:rPr>
                <w:rStyle w:val="Hyperlink"/>
              </w:rPr>
              <w:t>100.</w:t>
            </w:r>
            <w:r>
              <w:rPr>
                <w:color w:val="auto"/>
                <w:kern w:val="2"/>
                <w:sz w:val="24"/>
                <w:szCs w:val="24"/>
                <w:lang w:val="lt-LT" w:eastAsia="lt-LT"/>
                <w14:ligatures w14:val="standardContextual"/>
              </w:rPr>
              <w:tab/>
            </w:r>
            <w:r w:rsidRPr="00AE0A54">
              <w:rPr>
                <w:rStyle w:val="Hyperlink"/>
              </w:rPr>
              <w:t>Jungiamasis laidas 10 (20 m)</w:t>
            </w:r>
            <w:r>
              <w:rPr>
                <w:webHidden/>
              </w:rPr>
              <w:tab/>
            </w:r>
            <w:r>
              <w:rPr>
                <w:webHidden/>
              </w:rPr>
              <w:fldChar w:fldCharType="begin"/>
            </w:r>
            <w:r>
              <w:rPr>
                <w:webHidden/>
              </w:rPr>
              <w:instrText xml:space="preserve"> PAGEREF _Toc227653899 \h </w:instrText>
            </w:r>
            <w:r>
              <w:rPr>
                <w:webHidden/>
              </w:rPr>
            </w:r>
            <w:r>
              <w:rPr>
                <w:webHidden/>
              </w:rPr>
              <w:fldChar w:fldCharType="separate"/>
            </w:r>
            <w:r>
              <w:rPr>
                <w:webHidden/>
              </w:rPr>
              <w:t>107</w:t>
            </w:r>
            <w:r>
              <w:rPr>
                <w:webHidden/>
              </w:rPr>
              <w:fldChar w:fldCharType="end"/>
            </w:r>
          </w:hyperlink>
        </w:p>
        <w:p w14:paraId="1113DF1B" w14:textId="29B2A0DE" w:rsidR="00EA0C90" w:rsidRDefault="00EA0C90">
          <w:pPr>
            <w:pStyle w:val="TOC1"/>
            <w:tabs>
              <w:tab w:val="left" w:pos="660"/>
            </w:tabs>
            <w:rPr>
              <w:color w:val="auto"/>
              <w:kern w:val="2"/>
              <w:sz w:val="24"/>
              <w:szCs w:val="24"/>
              <w:lang w:val="lt-LT" w:eastAsia="lt-LT"/>
              <w14:ligatures w14:val="standardContextual"/>
            </w:rPr>
          </w:pPr>
          <w:hyperlink w:anchor="_Toc227653900" w:history="1">
            <w:r w:rsidRPr="00AE0A54">
              <w:rPr>
                <w:rStyle w:val="Hyperlink"/>
              </w:rPr>
              <w:t>101.</w:t>
            </w:r>
            <w:r>
              <w:rPr>
                <w:color w:val="auto"/>
                <w:kern w:val="2"/>
                <w:sz w:val="24"/>
                <w:szCs w:val="24"/>
                <w:lang w:val="lt-LT" w:eastAsia="lt-LT"/>
                <w14:ligatures w14:val="standardContextual"/>
              </w:rPr>
              <w:tab/>
            </w:r>
            <w:r w:rsidRPr="00AE0A54">
              <w:rPr>
                <w:rStyle w:val="Hyperlink"/>
              </w:rPr>
              <w:t>AV instaliacija 1</w:t>
            </w:r>
            <w:r>
              <w:rPr>
                <w:webHidden/>
              </w:rPr>
              <w:tab/>
            </w:r>
            <w:r>
              <w:rPr>
                <w:webHidden/>
              </w:rPr>
              <w:fldChar w:fldCharType="begin"/>
            </w:r>
            <w:r>
              <w:rPr>
                <w:webHidden/>
              </w:rPr>
              <w:instrText xml:space="preserve"> PAGEREF _Toc227653900 \h </w:instrText>
            </w:r>
            <w:r>
              <w:rPr>
                <w:webHidden/>
              </w:rPr>
            </w:r>
            <w:r>
              <w:rPr>
                <w:webHidden/>
              </w:rPr>
              <w:fldChar w:fldCharType="separate"/>
            </w:r>
            <w:r>
              <w:rPr>
                <w:webHidden/>
              </w:rPr>
              <w:t>108</w:t>
            </w:r>
            <w:r>
              <w:rPr>
                <w:webHidden/>
              </w:rPr>
              <w:fldChar w:fldCharType="end"/>
            </w:r>
          </w:hyperlink>
        </w:p>
        <w:p w14:paraId="4262D624" w14:textId="4E894C0B" w:rsidR="00EA0C90" w:rsidRDefault="00EA0C90">
          <w:pPr>
            <w:pStyle w:val="TOC1"/>
            <w:tabs>
              <w:tab w:val="left" w:pos="660"/>
            </w:tabs>
            <w:rPr>
              <w:color w:val="auto"/>
              <w:kern w:val="2"/>
              <w:sz w:val="24"/>
              <w:szCs w:val="24"/>
              <w:lang w:val="lt-LT" w:eastAsia="lt-LT"/>
              <w14:ligatures w14:val="standardContextual"/>
            </w:rPr>
          </w:pPr>
          <w:hyperlink w:anchor="_Toc227653901" w:history="1">
            <w:r w:rsidRPr="00AE0A54">
              <w:rPr>
                <w:rStyle w:val="Hyperlink"/>
              </w:rPr>
              <w:t>102.</w:t>
            </w:r>
            <w:r>
              <w:rPr>
                <w:color w:val="auto"/>
                <w:kern w:val="2"/>
                <w:sz w:val="24"/>
                <w:szCs w:val="24"/>
                <w:lang w:val="lt-LT" w:eastAsia="lt-LT"/>
                <w14:ligatures w14:val="standardContextual"/>
              </w:rPr>
              <w:tab/>
            </w:r>
            <w:r w:rsidRPr="00AE0A54">
              <w:rPr>
                <w:rStyle w:val="Hyperlink"/>
              </w:rPr>
              <w:t>AV instaliacija 2</w:t>
            </w:r>
            <w:r>
              <w:rPr>
                <w:webHidden/>
              </w:rPr>
              <w:tab/>
            </w:r>
            <w:r>
              <w:rPr>
                <w:webHidden/>
              </w:rPr>
              <w:fldChar w:fldCharType="begin"/>
            </w:r>
            <w:r>
              <w:rPr>
                <w:webHidden/>
              </w:rPr>
              <w:instrText xml:space="preserve"> PAGEREF _Toc227653901 \h </w:instrText>
            </w:r>
            <w:r>
              <w:rPr>
                <w:webHidden/>
              </w:rPr>
            </w:r>
            <w:r>
              <w:rPr>
                <w:webHidden/>
              </w:rPr>
              <w:fldChar w:fldCharType="separate"/>
            </w:r>
            <w:r>
              <w:rPr>
                <w:webHidden/>
              </w:rPr>
              <w:t>108</w:t>
            </w:r>
            <w:r>
              <w:rPr>
                <w:webHidden/>
              </w:rPr>
              <w:fldChar w:fldCharType="end"/>
            </w:r>
          </w:hyperlink>
        </w:p>
        <w:p w14:paraId="64BDF9EB" w14:textId="4F98A4E8" w:rsidR="00EA0C90" w:rsidRDefault="00EA0C90">
          <w:pPr>
            <w:pStyle w:val="TOC1"/>
            <w:tabs>
              <w:tab w:val="left" w:pos="660"/>
            </w:tabs>
            <w:rPr>
              <w:color w:val="auto"/>
              <w:kern w:val="2"/>
              <w:sz w:val="24"/>
              <w:szCs w:val="24"/>
              <w:lang w:val="lt-LT" w:eastAsia="lt-LT"/>
              <w14:ligatures w14:val="standardContextual"/>
            </w:rPr>
          </w:pPr>
          <w:hyperlink w:anchor="_Toc227653902" w:history="1">
            <w:r w:rsidRPr="00AE0A54">
              <w:rPr>
                <w:rStyle w:val="Hyperlink"/>
              </w:rPr>
              <w:t>103.</w:t>
            </w:r>
            <w:r>
              <w:rPr>
                <w:color w:val="auto"/>
                <w:kern w:val="2"/>
                <w:sz w:val="24"/>
                <w:szCs w:val="24"/>
                <w:lang w:val="lt-LT" w:eastAsia="lt-LT"/>
                <w14:ligatures w14:val="standardContextual"/>
              </w:rPr>
              <w:tab/>
            </w:r>
            <w:r w:rsidRPr="00AE0A54">
              <w:rPr>
                <w:rStyle w:val="Hyperlink"/>
              </w:rPr>
              <w:t>AV instaliacija 3</w:t>
            </w:r>
            <w:r>
              <w:rPr>
                <w:webHidden/>
              </w:rPr>
              <w:tab/>
            </w:r>
            <w:r>
              <w:rPr>
                <w:webHidden/>
              </w:rPr>
              <w:fldChar w:fldCharType="begin"/>
            </w:r>
            <w:r>
              <w:rPr>
                <w:webHidden/>
              </w:rPr>
              <w:instrText xml:space="preserve"> PAGEREF _Toc227653902 \h </w:instrText>
            </w:r>
            <w:r>
              <w:rPr>
                <w:webHidden/>
              </w:rPr>
            </w:r>
            <w:r>
              <w:rPr>
                <w:webHidden/>
              </w:rPr>
              <w:fldChar w:fldCharType="separate"/>
            </w:r>
            <w:r>
              <w:rPr>
                <w:webHidden/>
              </w:rPr>
              <w:t>109</w:t>
            </w:r>
            <w:r>
              <w:rPr>
                <w:webHidden/>
              </w:rPr>
              <w:fldChar w:fldCharType="end"/>
            </w:r>
          </w:hyperlink>
        </w:p>
        <w:p w14:paraId="67299A37" w14:textId="1AC129C9" w:rsidR="00EA0C90" w:rsidRDefault="00EA0C90">
          <w:pPr>
            <w:pStyle w:val="TOC1"/>
            <w:tabs>
              <w:tab w:val="left" w:pos="660"/>
            </w:tabs>
            <w:rPr>
              <w:color w:val="auto"/>
              <w:kern w:val="2"/>
              <w:sz w:val="24"/>
              <w:szCs w:val="24"/>
              <w:lang w:val="lt-LT" w:eastAsia="lt-LT"/>
              <w14:ligatures w14:val="standardContextual"/>
            </w:rPr>
          </w:pPr>
          <w:hyperlink w:anchor="_Toc227653903" w:history="1">
            <w:r w:rsidRPr="00AE0A54">
              <w:rPr>
                <w:rStyle w:val="Hyperlink"/>
              </w:rPr>
              <w:t>104.</w:t>
            </w:r>
            <w:r>
              <w:rPr>
                <w:color w:val="auto"/>
                <w:kern w:val="2"/>
                <w:sz w:val="24"/>
                <w:szCs w:val="24"/>
                <w:lang w:val="lt-LT" w:eastAsia="lt-LT"/>
                <w14:ligatures w14:val="standardContextual"/>
              </w:rPr>
              <w:tab/>
            </w:r>
            <w:r w:rsidRPr="00AE0A54">
              <w:rPr>
                <w:rStyle w:val="Hyperlink"/>
              </w:rPr>
              <w:t>AV instaliacija 4</w:t>
            </w:r>
            <w:r>
              <w:rPr>
                <w:webHidden/>
              </w:rPr>
              <w:tab/>
            </w:r>
            <w:r>
              <w:rPr>
                <w:webHidden/>
              </w:rPr>
              <w:fldChar w:fldCharType="begin"/>
            </w:r>
            <w:r>
              <w:rPr>
                <w:webHidden/>
              </w:rPr>
              <w:instrText xml:space="preserve"> PAGEREF _Toc227653903 \h </w:instrText>
            </w:r>
            <w:r>
              <w:rPr>
                <w:webHidden/>
              </w:rPr>
            </w:r>
            <w:r>
              <w:rPr>
                <w:webHidden/>
              </w:rPr>
              <w:fldChar w:fldCharType="separate"/>
            </w:r>
            <w:r>
              <w:rPr>
                <w:webHidden/>
              </w:rPr>
              <w:t>110</w:t>
            </w:r>
            <w:r>
              <w:rPr>
                <w:webHidden/>
              </w:rPr>
              <w:fldChar w:fldCharType="end"/>
            </w:r>
          </w:hyperlink>
        </w:p>
        <w:p w14:paraId="420E14C2" w14:textId="0D268281" w:rsidR="00EA0C90" w:rsidRDefault="00EA0C90">
          <w:pPr>
            <w:pStyle w:val="TOC1"/>
            <w:tabs>
              <w:tab w:val="left" w:pos="660"/>
            </w:tabs>
            <w:rPr>
              <w:color w:val="auto"/>
              <w:kern w:val="2"/>
              <w:sz w:val="24"/>
              <w:szCs w:val="24"/>
              <w:lang w:val="lt-LT" w:eastAsia="lt-LT"/>
              <w14:ligatures w14:val="standardContextual"/>
            </w:rPr>
          </w:pPr>
          <w:hyperlink w:anchor="_Toc227653904" w:history="1">
            <w:r w:rsidRPr="00AE0A54">
              <w:rPr>
                <w:rStyle w:val="Hyperlink"/>
              </w:rPr>
              <w:t>105.</w:t>
            </w:r>
            <w:r>
              <w:rPr>
                <w:color w:val="auto"/>
                <w:kern w:val="2"/>
                <w:sz w:val="24"/>
                <w:szCs w:val="24"/>
                <w:lang w:val="lt-LT" w:eastAsia="lt-LT"/>
                <w14:ligatures w14:val="standardContextual"/>
              </w:rPr>
              <w:tab/>
            </w:r>
            <w:r w:rsidRPr="00AE0A54">
              <w:rPr>
                <w:rStyle w:val="Hyperlink"/>
              </w:rPr>
              <w:t>AV instaliacija 5</w:t>
            </w:r>
            <w:r>
              <w:rPr>
                <w:webHidden/>
              </w:rPr>
              <w:tab/>
            </w:r>
            <w:r>
              <w:rPr>
                <w:webHidden/>
              </w:rPr>
              <w:fldChar w:fldCharType="begin"/>
            </w:r>
            <w:r>
              <w:rPr>
                <w:webHidden/>
              </w:rPr>
              <w:instrText xml:space="preserve"> PAGEREF _Toc227653904 \h </w:instrText>
            </w:r>
            <w:r>
              <w:rPr>
                <w:webHidden/>
              </w:rPr>
            </w:r>
            <w:r>
              <w:rPr>
                <w:webHidden/>
              </w:rPr>
              <w:fldChar w:fldCharType="separate"/>
            </w:r>
            <w:r>
              <w:rPr>
                <w:webHidden/>
              </w:rPr>
              <w:t>110</w:t>
            </w:r>
            <w:r>
              <w:rPr>
                <w:webHidden/>
              </w:rPr>
              <w:fldChar w:fldCharType="end"/>
            </w:r>
          </w:hyperlink>
        </w:p>
        <w:p w14:paraId="313F3C15" w14:textId="774DC7D3" w:rsidR="00EA0C90" w:rsidRDefault="00EA0C90">
          <w:pPr>
            <w:pStyle w:val="TOC1"/>
            <w:tabs>
              <w:tab w:val="left" w:pos="660"/>
            </w:tabs>
            <w:rPr>
              <w:color w:val="auto"/>
              <w:kern w:val="2"/>
              <w:sz w:val="24"/>
              <w:szCs w:val="24"/>
              <w:lang w:val="lt-LT" w:eastAsia="lt-LT"/>
              <w14:ligatures w14:val="standardContextual"/>
            </w:rPr>
          </w:pPr>
          <w:hyperlink w:anchor="_Toc227653905" w:history="1">
            <w:r w:rsidRPr="00AE0A54">
              <w:rPr>
                <w:rStyle w:val="Hyperlink"/>
              </w:rPr>
              <w:t>106.</w:t>
            </w:r>
            <w:r>
              <w:rPr>
                <w:color w:val="auto"/>
                <w:kern w:val="2"/>
                <w:sz w:val="24"/>
                <w:szCs w:val="24"/>
                <w:lang w:val="lt-LT" w:eastAsia="lt-LT"/>
                <w14:ligatures w14:val="standardContextual"/>
              </w:rPr>
              <w:tab/>
            </w:r>
            <w:r w:rsidRPr="00AE0A54">
              <w:rPr>
                <w:rStyle w:val="Hyperlink"/>
              </w:rPr>
              <w:t>AV instaliacija 6</w:t>
            </w:r>
            <w:r>
              <w:rPr>
                <w:webHidden/>
              </w:rPr>
              <w:tab/>
            </w:r>
            <w:r>
              <w:rPr>
                <w:webHidden/>
              </w:rPr>
              <w:fldChar w:fldCharType="begin"/>
            </w:r>
            <w:r>
              <w:rPr>
                <w:webHidden/>
              </w:rPr>
              <w:instrText xml:space="preserve"> PAGEREF _Toc227653905 \h </w:instrText>
            </w:r>
            <w:r>
              <w:rPr>
                <w:webHidden/>
              </w:rPr>
            </w:r>
            <w:r>
              <w:rPr>
                <w:webHidden/>
              </w:rPr>
              <w:fldChar w:fldCharType="separate"/>
            </w:r>
            <w:r>
              <w:rPr>
                <w:webHidden/>
              </w:rPr>
              <w:t>111</w:t>
            </w:r>
            <w:r>
              <w:rPr>
                <w:webHidden/>
              </w:rPr>
              <w:fldChar w:fldCharType="end"/>
            </w:r>
          </w:hyperlink>
        </w:p>
        <w:p w14:paraId="61F0B0CB" w14:textId="29C51477" w:rsidR="00EA0C90" w:rsidRDefault="00EA0C90">
          <w:pPr>
            <w:pStyle w:val="TOC1"/>
            <w:tabs>
              <w:tab w:val="left" w:pos="660"/>
            </w:tabs>
            <w:rPr>
              <w:color w:val="auto"/>
              <w:kern w:val="2"/>
              <w:sz w:val="24"/>
              <w:szCs w:val="24"/>
              <w:lang w:val="lt-LT" w:eastAsia="lt-LT"/>
              <w14:ligatures w14:val="standardContextual"/>
            </w:rPr>
          </w:pPr>
          <w:hyperlink w:anchor="_Toc227653906" w:history="1">
            <w:r w:rsidRPr="00AE0A54">
              <w:rPr>
                <w:rStyle w:val="Hyperlink"/>
              </w:rPr>
              <w:t>107.</w:t>
            </w:r>
            <w:r>
              <w:rPr>
                <w:color w:val="auto"/>
                <w:kern w:val="2"/>
                <w:sz w:val="24"/>
                <w:szCs w:val="24"/>
                <w:lang w:val="lt-LT" w:eastAsia="lt-LT"/>
                <w14:ligatures w14:val="standardContextual"/>
              </w:rPr>
              <w:tab/>
            </w:r>
            <w:r w:rsidRPr="00AE0A54">
              <w:rPr>
                <w:rStyle w:val="Hyperlink"/>
              </w:rPr>
              <w:t>Ekrano montavimas 1</w:t>
            </w:r>
            <w:r>
              <w:rPr>
                <w:webHidden/>
              </w:rPr>
              <w:tab/>
            </w:r>
            <w:r>
              <w:rPr>
                <w:webHidden/>
              </w:rPr>
              <w:fldChar w:fldCharType="begin"/>
            </w:r>
            <w:r>
              <w:rPr>
                <w:webHidden/>
              </w:rPr>
              <w:instrText xml:space="preserve"> PAGEREF _Toc227653906 \h </w:instrText>
            </w:r>
            <w:r>
              <w:rPr>
                <w:webHidden/>
              </w:rPr>
            </w:r>
            <w:r>
              <w:rPr>
                <w:webHidden/>
              </w:rPr>
              <w:fldChar w:fldCharType="separate"/>
            </w:r>
            <w:r>
              <w:rPr>
                <w:webHidden/>
              </w:rPr>
              <w:t>111</w:t>
            </w:r>
            <w:r>
              <w:rPr>
                <w:webHidden/>
              </w:rPr>
              <w:fldChar w:fldCharType="end"/>
            </w:r>
          </w:hyperlink>
        </w:p>
        <w:p w14:paraId="69BB3A4E" w14:textId="367CBB94" w:rsidR="00EA0C90" w:rsidRDefault="00EA0C90">
          <w:pPr>
            <w:pStyle w:val="TOC1"/>
            <w:tabs>
              <w:tab w:val="left" w:pos="660"/>
            </w:tabs>
            <w:rPr>
              <w:color w:val="auto"/>
              <w:kern w:val="2"/>
              <w:sz w:val="24"/>
              <w:szCs w:val="24"/>
              <w:lang w:val="lt-LT" w:eastAsia="lt-LT"/>
              <w14:ligatures w14:val="standardContextual"/>
            </w:rPr>
          </w:pPr>
          <w:hyperlink w:anchor="_Toc227653907" w:history="1">
            <w:r w:rsidRPr="00AE0A54">
              <w:rPr>
                <w:rStyle w:val="Hyperlink"/>
              </w:rPr>
              <w:t>108.</w:t>
            </w:r>
            <w:r>
              <w:rPr>
                <w:color w:val="auto"/>
                <w:kern w:val="2"/>
                <w:sz w:val="24"/>
                <w:szCs w:val="24"/>
                <w:lang w:val="lt-LT" w:eastAsia="lt-LT"/>
                <w14:ligatures w14:val="standardContextual"/>
              </w:rPr>
              <w:tab/>
            </w:r>
            <w:r w:rsidRPr="00AE0A54">
              <w:rPr>
                <w:rStyle w:val="Hyperlink"/>
              </w:rPr>
              <w:t>Ekrano montavimas 2</w:t>
            </w:r>
            <w:r>
              <w:rPr>
                <w:webHidden/>
              </w:rPr>
              <w:tab/>
            </w:r>
            <w:r>
              <w:rPr>
                <w:webHidden/>
              </w:rPr>
              <w:fldChar w:fldCharType="begin"/>
            </w:r>
            <w:r>
              <w:rPr>
                <w:webHidden/>
              </w:rPr>
              <w:instrText xml:space="preserve"> PAGEREF _Toc227653907 \h </w:instrText>
            </w:r>
            <w:r>
              <w:rPr>
                <w:webHidden/>
              </w:rPr>
            </w:r>
            <w:r>
              <w:rPr>
                <w:webHidden/>
              </w:rPr>
              <w:fldChar w:fldCharType="separate"/>
            </w:r>
            <w:r>
              <w:rPr>
                <w:webHidden/>
              </w:rPr>
              <w:t>112</w:t>
            </w:r>
            <w:r>
              <w:rPr>
                <w:webHidden/>
              </w:rPr>
              <w:fldChar w:fldCharType="end"/>
            </w:r>
          </w:hyperlink>
        </w:p>
        <w:p w14:paraId="4EB8A504" w14:textId="0DD6DF1F" w:rsidR="00EA0C90" w:rsidRDefault="00EA0C90">
          <w:pPr>
            <w:pStyle w:val="TOC1"/>
            <w:tabs>
              <w:tab w:val="left" w:pos="660"/>
            </w:tabs>
            <w:rPr>
              <w:color w:val="auto"/>
              <w:kern w:val="2"/>
              <w:sz w:val="24"/>
              <w:szCs w:val="24"/>
              <w:lang w:val="lt-LT" w:eastAsia="lt-LT"/>
              <w14:ligatures w14:val="standardContextual"/>
            </w:rPr>
          </w:pPr>
          <w:hyperlink w:anchor="_Toc227653908" w:history="1">
            <w:r w:rsidRPr="00AE0A54">
              <w:rPr>
                <w:rStyle w:val="Hyperlink"/>
              </w:rPr>
              <w:t>109.</w:t>
            </w:r>
            <w:r>
              <w:rPr>
                <w:color w:val="auto"/>
                <w:kern w:val="2"/>
                <w:sz w:val="24"/>
                <w:szCs w:val="24"/>
                <w:lang w:val="lt-LT" w:eastAsia="lt-LT"/>
                <w14:ligatures w14:val="standardContextual"/>
              </w:rPr>
              <w:tab/>
            </w:r>
            <w:r w:rsidRPr="00AE0A54">
              <w:rPr>
                <w:rStyle w:val="Hyperlink"/>
              </w:rPr>
              <w:t>Ekrano montavimas 3</w:t>
            </w:r>
            <w:r>
              <w:rPr>
                <w:webHidden/>
              </w:rPr>
              <w:tab/>
            </w:r>
            <w:r>
              <w:rPr>
                <w:webHidden/>
              </w:rPr>
              <w:fldChar w:fldCharType="begin"/>
            </w:r>
            <w:r>
              <w:rPr>
                <w:webHidden/>
              </w:rPr>
              <w:instrText xml:space="preserve"> PAGEREF _Toc227653908 \h </w:instrText>
            </w:r>
            <w:r>
              <w:rPr>
                <w:webHidden/>
              </w:rPr>
            </w:r>
            <w:r>
              <w:rPr>
                <w:webHidden/>
              </w:rPr>
              <w:fldChar w:fldCharType="separate"/>
            </w:r>
            <w:r>
              <w:rPr>
                <w:webHidden/>
              </w:rPr>
              <w:t>112</w:t>
            </w:r>
            <w:r>
              <w:rPr>
                <w:webHidden/>
              </w:rPr>
              <w:fldChar w:fldCharType="end"/>
            </w:r>
          </w:hyperlink>
        </w:p>
        <w:p w14:paraId="1C9F6CC3" w14:textId="64AA75A8" w:rsidR="00EA0C90" w:rsidRDefault="00EA0C90">
          <w:pPr>
            <w:pStyle w:val="TOC1"/>
            <w:tabs>
              <w:tab w:val="left" w:pos="660"/>
            </w:tabs>
            <w:rPr>
              <w:color w:val="auto"/>
              <w:kern w:val="2"/>
              <w:sz w:val="24"/>
              <w:szCs w:val="24"/>
              <w:lang w:val="lt-LT" w:eastAsia="lt-LT"/>
              <w14:ligatures w14:val="standardContextual"/>
            </w:rPr>
          </w:pPr>
          <w:hyperlink w:anchor="_Toc227653909" w:history="1">
            <w:r w:rsidRPr="00AE0A54">
              <w:rPr>
                <w:rStyle w:val="Hyperlink"/>
              </w:rPr>
              <w:t>110.</w:t>
            </w:r>
            <w:r>
              <w:rPr>
                <w:color w:val="auto"/>
                <w:kern w:val="2"/>
                <w:sz w:val="24"/>
                <w:szCs w:val="24"/>
                <w:lang w:val="lt-LT" w:eastAsia="lt-LT"/>
                <w14:ligatures w14:val="standardContextual"/>
              </w:rPr>
              <w:tab/>
            </w:r>
            <w:r w:rsidRPr="00AE0A54">
              <w:rPr>
                <w:rStyle w:val="Hyperlink"/>
              </w:rPr>
              <w:t>Aktyvinių garso kolonėlių komplekto montavimas</w:t>
            </w:r>
            <w:r>
              <w:rPr>
                <w:webHidden/>
              </w:rPr>
              <w:tab/>
            </w:r>
            <w:r>
              <w:rPr>
                <w:webHidden/>
              </w:rPr>
              <w:fldChar w:fldCharType="begin"/>
            </w:r>
            <w:r>
              <w:rPr>
                <w:webHidden/>
              </w:rPr>
              <w:instrText xml:space="preserve"> PAGEREF _Toc227653909 \h </w:instrText>
            </w:r>
            <w:r>
              <w:rPr>
                <w:webHidden/>
              </w:rPr>
            </w:r>
            <w:r>
              <w:rPr>
                <w:webHidden/>
              </w:rPr>
              <w:fldChar w:fldCharType="separate"/>
            </w:r>
            <w:r>
              <w:rPr>
                <w:webHidden/>
              </w:rPr>
              <w:t>112</w:t>
            </w:r>
            <w:r>
              <w:rPr>
                <w:webHidden/>
              </w:rPr>
              <w:fldChar w:fldCharType="end"/>
            </w:r>
          </w:hyperlink>
        </w:p>
        <w:p w14:paraId="2B1C344E" w14:textId="4F660AA4" w:rsidR="00EA0C90" w:rsidRDefault="00EA0C90">
          <w:pPr>
            <w:pStyle w:val="TOC1"/>
            <w:tabs>
              <w:tab w:val="left" w:pos="660"/>
            </w:tabs>
            <w:rPr>
              <w:color w:val="auto"/>
              <w:kern w:val="2"/>
              <w:sz w:val="24"/>
              <w:szCs w:val="24"/>
              <w:lang w:val="lt-LT" w:eastAsia="lt-LT"/>
              <w14:ligatures w14:val="standardContextual"/>
            </w:rPr>
          </w:pPr>
          <w:hyperlink w:anchor="_Toc227653910" w:history="1">
            <w:r w:rsidRPr="00AE0A54">
              <w:rPr>
                <w:rStyle w:val="Hyperlink"/>
              </w:rPr>
              <w:t>111.</w:t>
            </w:r>
            <w:r>
              <w:rPr>
                <w:color w:val="auto"/>
                <w:kern w:val="2"/>
                <w:sz w:val="24"/>
                <w:szCs w:val="24"/>
                <w:lang w:val="lt-LT" w:eastAsia="lt-LT"/>
                <w14:ligatures w14:val="standardContextual"/>
              </w:rPr>
              <w:tab/>
            </w:r>
            <w:r w:rsidRPr="00AE0A54">
              <w:rPr>
                <w:rStyle w:val="Hyperlink"/>
              </w:rPr>
              <w:t>Garso kolonėlių montavimas 1</w:t>
            </w:r>
            <w:r>
              <w:rPr>
                <w:webHidden/>
              </w:rPr>
              <w:tab/>
            </w:r>
            <w:r>
              <w:rPr>
                <w:webHidden/>
              </w:rPr>
              <w:fldChar w:fldCharType="begin"/>
            </w:r>
            <w:r>
              <w:rPr>
                <w:webHidden/>
              </w:rPr>
              <w:instrText xml:space="preserve"> PAGEREF _Toc227653910 \h </w:instrText>
            </w:r>
            <w:r>
              <w:rPr>
                <w:webHidden/>
              </w:rPr>
            </w:r>
            <w:r>
              <w:rPr>
                <w:webHidden/>
              </w:rPr>
              <w:fldChar w:fldCharType="separate"/>
            </w:r>
            <w:r>
              <w:rPr>
                <w:webHidden/>
              </w:rPr>
              <w:t>112</w:t>
            </w:r>
            <w:r>
              <w:rPr>
                <w:webHidden/>
              </w:rPr>
              <w:fldChar w:fldCharType="end"/>
            </w:r>
          </w:hyperlink>
        </w:p>
        <w:p w14:paraId="740F6867" w14:textId="2A0CBA68" w:rsidR="00EA0C90" w:rsidRDefault="00EA0C90">
          <w:pPr>
            <w:pStyle w:val="TOC1"/>
            <w:tabs>
              <w:tab w:val="left" w:pos="660"/>
            </w:tabs>
            <w:rPr>
              <w:color w:val="auto"/>
              <w:kern w:val="2"/>
              <w:sz w:val="24"/>
              <w:szCs w:val="24"/>
              <w:lang w:val="lt-LT" w:eastAsia="lt-LT"/>
              <w14:ligatures w14:val="standardContextual"/>
            </w:rPr>
          </w:pPr>
          <w:hyperlink w:anchor="_Toc227653911" w:history="1">
            <w:r w:rsidRPr="00AE0A54">
              <w:rPr>
                <w:rStyle w:val="Hyperlink"/>
              </w:rPr>
              <w:t>112.</w:t>
            </w:r>
            <w:r>
              <w:rPr>
                <w:color w:val="auto"/>
                <w:kern w:val="2"/>
                <w:sz w:val="24"/>
                <w:szCs w:val="24"/>
                <w:lang w:val="lt-LT" w:eastAsia="lt-LT"/>
                <w14:ligatures w14:val="standardContextual"/>
              </w:rPr>
              <w:tab/>
            </w:r>
            <w:r w:rsidRPr="00AE0A54">
              <w:rPr>
                <w:rStyle w:val="Hyperlink"/>
              </w:rPr>
              <w:t>Garso kolonėlių montavimas 2</w:t>
            </w:r>
            <w:r>
              <w:rPr>
                <w:webHidden/>
              </w:rPr>
              <w:tab/>
            </w:r>
            <w:r>
              <w:rPr>
                <w:webHidden/>
              </w:rPr>
              <w:fldChar w:fldCharType="begin"/>
            </w:r>
            <w:r>
              <w:rPr>
                <w:webHidden/>
              </w:rPr>
              <w:instrText xml:space="preserve"> PAGEREF _Toc227653911 \h </w:instrText>
            </w:r>
            <w:r>
              <w:rPr>
                <w:webHidden/>
              </w:rPr>
            </w:r>
            <w:r>
              <w:rPr>
                <w:webHidden/>
              </w:rPr>
              <w:fldChar w:fldCharType="separate"/>
            </w:r>
            <w:r>
              <w:rPr>
                <w:webHidden/>
              </w:rPr>
              <w:t>113</w:t>
            </w:r>
            <w:r>
              <w:rPr>
                <w:webHidden/>
              </w:rPr>
              <w:fldChar w:fldCharType="end"/>
            </w:r>
          </w:hyperlink>
        </w:p>
        <w:p w14:paraId="0E252FFB" w14:textId="57077EB3" w:rsidR="00EA0C90" w:rsidRDefault="00EA0C90">
          <w:pPr>
            <w:pStyle w:val="TOC1"/>
            <w:tabs>
              <w:tab w:val="left" w:pos="660"/>
            </w:tabs>
            <w:rPr>
              <w:color w:val="auto"/>
              <w:kern w:val="2"/>
              <w:sz w:val="24"/>
              <w:szCs w:val="24"/>
              <w:lang w:val="lt-LT" w:eastAsia="lt-LT"/>
              <w14:ligatures w14:val="standardContextual"/>
            </w:rPr>
          </w:pPr>
          <w:hyperlink w:anchor="_Toc227653912" w:history="1">
            <w:r w:rsidRPr="00AE0A54">
              <w:rPr>
                <w:rStyle w:val="Hyperlink"/>
              </w:rPr>
              <w:t>113.</w:t>
            </w:r>
            <w:r>
              <w:rPr>
                <w:color w:val="auto"/>
                <w:kern w:val="2"/>
                <w:sz w:val="24"/>
                <w:szCs w:val="24"/>
                <w:lang w:val="lt-LT" w:eastAsia="lt-LT"/>
                <w14:ligatures w14:val="standardContextual"/>
              </w:rPr>
              <w:tab/>
            </w:r>
            <w:r w:rsidRPr="00AE0A54">
              <w:rPr>
                <w:rStyle w:val="Hyperlink"/>
              </w:rPr>
              <w:t>Garsiakalbio montavimas</w:t>
            </w:r>
            <w:r>
              <w:rPr>
                <w:webHidden/>
              </w:rPr>
              <w:tab/>
            </w:r>
            <w:r>
              <w:rPr>
                <w:webHidden/>
              </w:rPr>
              <w:fldChar w:fldCharType="begin"/>
            </w:r>
            <w:r>
              <w:rPr>
                <w:webHidden/>
              </w:rPr>
              <w:instrText xml:space="preserve"> PAGEREF _Toc227653912 \h </w:instrText>
            </w:r>
            <w:r>
              <w:rPr>
                <w:webHidden/>
              </w:rPr>
            </w:r>
            <w:r>
              <w:rPr>
                <w:webHidden/>
              </w:rPr>
              <w:fldChar w:fldCharType="separate"/>
            </w:r>
            <w:r>
              <w:rPr>
                <w:webHidden/>
              </w:rPr>
              <w:t>113</w:t>
            </w:r>
            <w:r>
              <w:rPr>
                <w:webHidden/>
              </w:rPr>
              <w:fldChar w:fldCharType="end"/>
            </w:r>
          </w:hyperlink>
        </w:p>
        <w:p w14:paraId="43AE6DB3" w14:textId="3B4C7D38" w:rsidR="00EA0C90" w:rsidRDefault="00EA0C90">
          <w:pPr>
            <w:pStyle w:val="TOC1"/>
            <w:tabs>
              <w:tab w:val="left" w:pos="660"/>
            </w:tabs>
            <w:rPr>
              <w:color w:val="auto"/>
              <w:kern w:val="2"/>
              <w:sz w:val="24"/>
              <w:szCs w:val="24"/>
              <w:lang w:val="lt-LT" w:eastAsia="lt-LT"/>
              <w14:ligatures w14:val="standardContextual"/>
            </w:rPr>
          </w:pPr>
          <w:hyperlink w:anchor="_Toc227653913" w:history="1">
            <w:r w:rsidRPr="00AE0A54">
              <w:rPr>
                <w:rStyle w:val="Hyperlink"/>
              </w:rPr>
              <w:t>114.</w:t>
            </w:r>
            <w:r>
              <w:rPr>
                <w:color w:val="auto"/>
                <w:kern w:val="2"/>
                <w:sz w:val="24"/>
                <w:szCs w:val="24"/>
                <w:lang w:val="lt-LT" w:eastAsia="lt-LT"/>
                <w14:ligatures w14:val="standardContextual"/>
              </w:rPr>
              <w:tab/>
            </w:r>
            <w:r w:rsidRPr="00AE0A54">
              <w:rPr>
                <w:rStyle w:val="Hyperlink"/>
              </w:rPr>
              <w:t>Lubinio mikrofono montavimas</w:t>
            </w:r>
            <w:r>
              <w:rPr>
                <w:webHidden/>
              </w:rPr>
              <w:tab/>
            </w:r>
            <w:r>
              <w:rPr>
                <w:webHidden/>
              </w:rPr>
              <w:fldChar w:fldCharType="begin"/>
            </w:r>
            <w:r>
              <w:rPr>
                <w:webHidden/>
              </w:rPr>
              <w:instrText xml:space="preserve"> PAGEREF _Toc227653913 \h </w:instrText>
            </w:r>
            <w:r>
              <w:rPr>
                <w:webHidden/>
              </w:rPr>
            </w:r>
            <w:r>
              <w:rPr>
                <w:webHidden/>
              </w:rPr>
              <w:fldChar w:fldCharType="separate"/>
            </w:r>
            <w:r>
              <w:rPr>
                <w:webHidden/>
              </w:rPr>
              <w:t>113</w:t>
            </w:r>
            <w:r>
              <w:rPr>
                <w:webHidden/>
              </w:rPr>
              <w:fldChar w:fldCharType="end"/>
            </w:r>
          </w:hyperlink>
        </w:p>
        <w:p w14:paraId="15B34ABD" w14:textId="5FF26ECD" w:rsidR="00EA0C90" w:rsidRDefault="00EA0C90">
          <w:pPr>
            <w:pStyle w:val="TOC1"/>
            <w:tabs>
              <w:tab w:val="left" w:pos="660"/>
            </w:tabs>
            <w:rPr>
              <w:color w:val="auto"/>
              <w:kern w:val="2"/>
              <w:sz w:val="24"/>
              <w:szCs w:val="24"/>
              <w:lang w:val="lt-LT" w:eastAsia="lt-LT"/>
              <w14:ligatures w14:val="standardContextual"/>
            </w:rPr>
          </w:pPr>
          <w:hyperlink w:anchor="_Toc227653914" w:history="1">
            <w:r w:rsidRPr="00AE0A54">
              <w:rPr>
                <w:rStyle w:val="Hyperlink"/>
              </w:rPr>
              <w:t>115.</w:t>
            </w:r>
            <w:r>
              <w:rPr>
                <w:color w:val="auto"/>
                <w:kern w:val="2"/>
                <w:sz w:val="24"/>
                <w:szCs w:val="24"/>
                <w:lang w:val="lt-LT" w:eastAsia="lt-LT"/>
                <w14:ligatures w14:val="standardContextual"/>
              </w:rPr>
              <w:tab/>
            </w:r>
            <w:r w:rsidRPr="00AE0A54">
              <w:rPr>
                <w:rStyle w:val="Hyperlink"/>
              </w:rPr>
              <w:t>Vaizdo kameros montavimas</w:t>
            </w:r>
            <w:r>
              <w:rPr>
                <w:webHidden/>
              </w:rPr>
              <w:tab/>
            </w:r>
            <w:r>
              <w:rPr>
                <w:webHidden/>
              </w:rPr>
              <w:fldChar w:fldCharType="begin"/>
            </w:r>
            <w:r>
              <w:rPr>
                <w:webHidden/>
              </w:rPr>
              <w:instrText xml:space="preserve"> PAGEREF _Toc227653914 \h </w:instrText>
            </w:r>
            <w:r>
              <w:rPr>
                <w:webHidden/>
              </w:rPr>
            </w:r>
            <w:r>
              <w:rPr>
                <w:webHidden/>
              </w:rPr>
              <w:fldChar w:fldCharType="separate"/>
            </w:r>
            <w:r>
              <w:rPr>
                <w:webHidden/>
              </w:rPr>
              <w:t>113</w:t>
            </w:r>
            <w:r>
              <w:rPr>
                <w:webHidden/>
              </w:rPr>
              <w:fldChar w:fldCharType="end"/>
            </w:r>
          </w:hyperlink>
        </w:p>
        <w:p w14:paraId="1A46FEEB" w14:textId="569FA5BF" w:rsidR="00EA0C90" w:rsidRDefault="00EA0C90">
          <w:pPr>
            <w:pStyle w:val="TOC1"/>
            <w:tabs>
              <w:tab w:val="left" w:pos="660"/>
            </w:tabs>
            <w:rPr>
              <w:color w:val="auto"/>
              <w:kern w:val="2"/>
              <w:sz w:val="24"/>
              <w:szCs w:val="24"/>
              <w:lang w:val="lt-LT" w:eastAsia="lt-LT"/>
              <w14:ligatures w14:val="standardContextual"/>
            </w:rPr>
          </w:pPr>
          <w:hyperlink w:anchor="_Toc227653915" w:history="1">
            <w:r w:rsidRPr="00AE0A54">
              <w:rPr>
                <w:rStyle w:val="Hyperlink"/>
              </w:rPr>
              <w:t>116.</w:t>
            </w:r>
            <w:r>
              <w:rPr>
                <w:color w:val="auto"/>
                <w:kern w:val="2"/>
                <w:sz w:val="24"/>
                <w:szCs w:val="24"/>
                <w:lang w:val="lt-LT" w:eastAsia="lt-LT"/>
                <w14:ligatures w14:val="standardContextual"/>
              </w:rPr>
              <w:tab/>
            </w:r>
            <w:r w:rsidRPr="00AE0A54">
              <w:rPr>
                <w:rStyle w:val="Hyperlink"/>
              </w:rPr>
              <w:t>Valdymo procesoriaus programavimas 1</w:t>
            </w:r>
            <w:r>
              <w:rPr>
                <w:webHidden/>
              </w:rPr>
              <w:tab/>
            </w:r>
            <w:r>
              <w:rPr>
                <w:webHidden/>
              </w:rPr>
              <w:fldChar w:fldCharType="begin"/>
            </w:r>
            <w:r>
              <w:rPr>
                <w:webHidden/>
              </w:rPr>
              <w:instrText xml:space="preserve"> PAGEREF _Toc227653915 \h </w:instrText>
            </w:r>
            <w:r>
              <w:rPr>
                <w:webHidden/>
              </w:rPr>
            </w:r>
            <w:r>
              <w:rPr>
                <w:webHidden/>
              </w:rPr>
              <w:fldChar w:fldCharType="separate"/>
            </w:r>
            <w:r>
              <w:rPr>
                <w:webHidden/>
              </w:rPr>
              <w:t>114</w:t>
            </w:r>
            <w:r>
              <w:rPr>
                <w:webHidden/>
              </w:rPr>
              <w:fldChar w:fldCharType="end"/>
            </w:r>
          </w:hyperlink>
        </w:p>
        <w:p w14:paraId="30AE3113" w14:textId="1D207AEA" w:rsidR="00EA0C90" w:rsidRDefault="00EA0C90">
          <w:pPr>
            <w:pStyle w:val="TOC1"/>
            <w:tabs>
              <w:tab w:val="left" w:pos="660"/>
            </w:tabs>
            <w:rPr>
              <w:color w:val="auto"/>
              <w:kern w:val="2"/>
              <w:sz w:val="24"/>
              <w:szCs w:val="24"/>
              <w:lang w:val="lt-LT" w:eastAsia="lt-LT"/>
              <w14:ligatures w14:val="standardContextual"/>
            </w:rPr>
          </w:pPr>
          <w:hyperlink w:anchor="_Toc227653916" w:history="1">
            <w:r w:rsidRPr="00AE0A54">
              <w:rPr>
                <w:rStyle w:val="Hyperlink"/>
              </w:rPr>
              <w:t>117.</w:t>
            </w:r>
            <w:r>
              <w:rPr>
                <w:color w:val="auto"/>
                <w:kern w:val="2"/>
                <w:sz w:val="24"/>
                <w:szCs w:val="24"/>
                <w:lang w:val="lt-LT" w:eastAsia="lt-LT"/>
                <w14:ligatures w14:val="standardContextual"/>
              </w:rPr>
              <w:tab/>
            </w:r>
            <w:r w:rsidRPr="00AE0A54">
              <w:rPr>
                <w:rStyle w:val="Hyperlink"/>
              </w:rPr>
              <w:t>Valdymo procesoriaus programavimas 2</w:t>
            </w:r>
            <w:r>
              <w:rPr>
                <w:webHidden/>
              </w:rPr>
              <w:tab/>
            </w:r>
            <w:r>
              <w:rPr>
                <w:webHidden/>
              </w:rPr>
              <w:fldChar w:fldCharType="begin"/>
            </w:r>
            <w:r>
              <w:rPr>
                <w:webHidden/>
              </w:rPr>
              <w:instrText xml:space="preserve"> PAGEREF _Toc227653916 \h </w:instrText>
            </w:r>
            <w:r>
              <w:rPr>
                <w:webHidden/>
              </w:rPr>
            </w:r>
            <w:r>
              <w:rPr>
                <w:webHidden/>
              </w:rPr>
              <w:fldChar w:fldCharType="separate"/>
            </w:r>
            <w:r>
              <w:rPr>
                <w:webHidden/>
              </w:rPr>
              <w:t>114</w:t>
            </w:r>
            <w:r>
              <w:rPr>
                <w:webHidden/>
              </w:rPr>
              <w:fldChar w:fldCharType="end"/>
            </w:r>
          </w:hyperlink>
        </w:p>
        <w:p w14:paraId="3685DEF6" w14:textId="259D661E" w:rsidR="00F75B33" w:rsidRDefault="00F75B33">
          <w:r>
            <w:rPr>
              <w:b/>
              <w:bCs/>
            </w:rPr>
            <w:fldChar w:fldCharType="end"/>
          </w:r>
        </w:p>
      </w:sdtContent>
    </w:sdt>
    <w:p w14:paraId="77A4D64C" w14:textId="653F8B71" w:rsidR="001863F2" w:rsidRPr="001863F2" w:rsidRDefault="00FA6788" w:rsidP="00FA271D">
      <w:pPr>
        <w:ind w:firstLine="720"/>
        <w:jc w:val="both"/>
      </w:pPr>
      <w:r>
        <w:t>Įr</w:t>
      </w:r>
      <w:r w:rsidR="001863F2" w:rsidRPr="001863F2">
        <w:t>anga auditorijoms (komplektuojama pagal poreikį)</w:t>
      </w:r>
    </w:p>
    <w:p w14:paraId="09BE250A" w14:textId="5A710608" w:rsidR="001863F2" w:rsidRPr="001863F2" w:rsidRDefault="001863F2" w:rsidP="00FA271D">
      <w:pPr>
        <w:ind w:firstLine="720"/>
        <w:jc w:val="both"/>
      </w:pPr>
      <w:r w:rsidRPr="001863F2">
        <w:t xml:space="preserve">Įranga ir paslaugos sutarties galiojimo laikotarpio metu gali būti užsakomos bet kuriuo metu pagal poreikį. Gali būti užsakoma tiek po 1 produktą, tiek komplektais, kurie bus sudaromi pagal kiekvienos įrengiamos ar renovuojamos auditorijos poreikius individualiai. </w:t>
      </w:r>
    </w:p>
    <w:p w14:paraId="5E9F94D2" w14:textId="290330A4" w:rsidR="001863F2" w:rsidRPr="001863F2" w:rsidRDefault="001863F2" w:rsidP="00FA271D">
      <w:pPr>
        <w:ind w:firstLine="720"/>
        <w:jc w:val="both"/>
      </w:pPr>
      <w:r w:rsidRPr="001863F2">
        <w:t xml:space="preserve">Pastabos </w:t>
      </w:r>
      <w:r w:rsidR="00FA271D">
        <w:t>techninei specifikacijai</w:t>
      </w:r>
      <w:r w:rsidRPr="001863F2">
        <w:t>:</w:t>
      </w:r>
    </w:p>
    <w:p w14:paraId="2B1D323A" w14:textId="73A893DD" w:rsidR="001863F2" w:rsidRPr="001863F2" w:rsidRDefault="001863F2" w:rsidP="00FA271D">
      <w:pPr>
        <w:ind w:firstLine="720"/>
        <w:jc w:val="both"/>
      </w:pPr>
      <w:r w:rsidRPr="001863F2">
        <w:t>1. Jeigu techninėje specifikacijoje nurodytas konkretus prekės ženklas, gamintojas, modelis, tipas, metodas, protokolas, formatas, standartas, medžiaga ar panašiai - tiekėjas gali siūlyti ir lygiaverčius prekės ženklus, gamintojus, modelius, tipus, metodus, protokolus, formatus, standartus, medžiagas ir panašiai.</w:t>
      </w:r>
      <w:r w:rsidR="00523771" w:rsidRPr="00523771">
        <w:t xml:space="preserve"> Jei techninėje specifikacijoje nurodyta konkreti klasė, kategorija ar pan. - gali būti siūloma ir ne žemesnė kaip techninėje specifikacijoje nurodyta klasė, kategorija ar pan.</w:t>
      </w:r>
    </w:p>
    <w:p w14:paraId="1A1CB12A" w14:textId="58DA0BAE" w:rsidR="001863F2" w:rsidRPr="001863F2" w:rsidRDefault="001863F2" w:rsidP="00FA271D">
      <w:pPr>
        <w:ind w:firstLine="720"/>
        <w:jc w:val="both"/>
      </w:pPr>
      <w:r w:rsidRPr="001863F2">
        <w:t>2. Tiekėjas gali siūlyti geresnių parametrų prekes, negu nustatytos techninėje specifikacijoje, t. y. jei techninėje specifikacijoje nurodyta konkreti klasė, kategorija ar pan. - gali būti siūloma ir ne žemesnė kaip techninėje specifikacijoje nurodyta klasė, kategorija ar pan., jei techninėje specifikacijoje nurodytos</w:t>
      </w:r>
      <w:r w:rsidR="00523771">
        <w:t xml:space="preserve"> </w:t>
      </w:r>
      <w:r w:rsidRPr="001863F2">
        <w:t>konkrečios ribos, intervalai ar pan. - gali būti siūlomos prekės kurių konkrečios ribos, intervalai ar pan. yra ne siauresni kaip nurodyti techninėje specifikacijoje, jei techninėje specifikacijoje yra nurodyti konkretūs matmenys, dydžiai ar pan. - gali būti siūlomi ir didesni matmenys, dydžiai ar pan.</w:t>
      </w:r>
      <w:r w:rsidR="00523771">
        <w:t xml:space="preserve"> </w:t>
      </w:r>
      <w:r w:rsidR="00523771" w:rsidRPr="00523771">
        <w:t>- siūlomų prekių matmenų neatitikimo techninės specifikacijos reikalavimams paklaida gali būti ne didesnė kaip 1 proc.</w:t>
      </w:r>
    </w:p>
    <w:p w14:paraId="59C566C8" w14:textId="3F088B15" w:rsidR="00FA6788" w:rsidRDefault="001863F2" w:rsidP="00FA271D">
      <w:pPr>
        <w:ind w:firstLine="720"/>
        <w:jc w:val="both"/>
      </w:pPr>
      <w:r w:rsidRPr="001863F2">
        <w:t>3. Jeigu siūlomas “lygiavertis” parametras – jo lygiavertiškumą privalo įrodyti tiekėjas teikdamas pasiūlymą.</w:t>
      </w:r>
    </w:p>
    <w:p w14:paraId="754083F6" w14:textId="77777777" w:rsidR="00523771" w:rsidRDefault="00523771" w:rsidP="00FA271D"/>
    <w:p w14:paraId="0A263791" w14:textId="4C585D66" w:rsidR="001863F2" w:rsidRPr="00207490" w:rsidRDefault="001863F2" w:rsidP="00841F4E">
      <w:pPr>
        <w:pStyle w:val="Heading1"/>
        <w:numPr>
          <w:ilvl w:val="0"/>
          <w:numId w:val="54"/>
        </w:numPr>
      </w:pPr>
      <w:bookmarkStart w:id="0" w:name="_Toc227653800"/>
      <w:r w:rsidRPr="00000840">
        <w:t xml:space="preserve">Projektorius 1 </w:t>
      </w:r>
      <w:r w:rsidRPr="00207490">
        <w:t>(≥ 4000 lm, nešiojamas)</w:t>
      </w:r>
      <w:bookmarkEnd w:id="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207490" w14:paraId="1F1F904E" w14:textId="77777777" w:rsidTr="00D55084">
        <w:tc>
          <w:tcPr>
            <w:tcW w:w="6550" w:type="dxa"/>
            <w:gridSpan w:val="3"/>
            <w:shd w:val="clear" w:color="auto" w:fill="F2F2F2" w:themeFill="background1" w:themeFillShade="F2"/>
            <w:vAlign w:val="center"/>
          </w:tcPr>
          <w:p w14:paraId="772E6746" w14:textId="77777777" w:rsidR="001863F2" w:rsidRPr="00207490" w:rsidRDefault="001863F2" w:rsidP="001863F2">
            <w:r w:rsidRPr="00207490">
              <w:t>Perkančiosios organizacijos nustatyti reikalavimai prekėms ir jų rodikliams</w:t>
            </w:r>
          </w:p>
        </w:tc>
        <w:tc>
          <w:tcPr>
            <w:tcW w:w="4111" w:type="dxa"/>
            <w:vMerge w:val="restart"/>
            <w:shd w:val="clear" w:color="auto" w:fill="F2F2F2" w:themeFill="background1" w:themeFillShade="F2"/>
          </w:tcPr>
          <w:p w14:paraId="4A3CF213" w14:textId="77777777" w:rsidR="001863F2" w:rsidRPr="00207490" w:rsidRDefault="001863F2" w:rsidP="001863F2">
            <w:r w:rsidRPr="00207490">
              <w:t xml:space="preserve">Tiekėjo siūlomų prekių techninės charakteristikos </w:t>
            </w:r>
          </w:p>
        </w:tc>
      </w:tr>
      <w:tr w:rsidR="001863F2" w:rsidRPr="00207490" w14:paraId="6C851D28" w14:textId="77777777" w:rsidTr="00D55084">
        <w:tc>
          <w:tcPr>
            <w:tcW w:w="531" w:type="dxa"/>
            <w:shd w:val="clear" w:color="auto" w:fill="F2F2F2" w:themeFill="background1" w:themeFillShade="F2"/>
            <w:vAlign w:val="center"/>
          </w:tcPr>
          <w:p w14:paraId="18EFCC2B" w14:textId="77777777" w:rsidR="001863F2" w:rsidRPr="00207490" w:rsidRDefault="001863F2" w:rsidP="001863F2">
            <w:r w:rsidRPr="00207490">
              <w:t>Eil.</w:t>
            </w:r>
          </w:p>
          <w:p w14:paraId="42783A34" w14:textId="77777777" w:rsidR="001863F2" w:rsidRPr="00207490" w:rsidRDefault="001863F2" w:rsidP="001863F2">
            <w:r w:rsidRPr="00207490">
              <w:t>Nr.</w:t>
            </w:r>
          </w:p>
        </w:tc>
        <w:tc>
          <w:tcPr>
            <w:tcW w:w="2475" w:type="dxa"/>
            <w:shd w:val="clear" w:color="auto" w:fill="F2F2F2" w:themeFill="background1" w:themeFillShade="F2"/>
            <w:vAlign w:val="center"/>
          </w:tcPr>
          <w:p w14:paraId="195DB9A8" w14:textId="77777777" w:rsidR="001863F2" w:rsidRPr="00207490" w:rsidRDefault="001863F2" w:rsidP="001863F2">
            <w:r w:rsidRPr="00207490">
              <w:t>Komponento pavadinimas</w:t>
            </w:r>
          </w:p>
        </w:tc>
        <w:tc>
          <w:tcPr>
            <w:tcW w:w="3544" w:type="dxa"/>
            <w:shd w:val="clear" w:color="auto" w:fill="F2F2F2" w:themeFill="background1" w:themeFillShade="F2"/>
            <w:vAlign w:val="center"/>
          </w:tcPr>
          <w:p w14:paraId="3BA81090" w14:textId="77777777" w:rsidR="001863F2" w:rsidRPr="00207490" w:rsidRDefault="001863F2" w:rsidP="001863F2">
            <w:r w:rsidRPr="00207490">
              <w:t>Reikalaujama charakteristika*</w:t>
            </w:r>
          </w:p>
        </w:tc>
        <w:tc>
          <w:tcPr>
            <w:tcW w:w="4111" w:type="dxa"/>
            <w:vMerge/>
            <w:shd w:val="clear" w:color="auto" w:fill="F2F2F2" w:themeFill="background1" w:themeFillShade="F2"/>
          </w:tcPr>
          <w:p w14:paraId="3990366F" w14:textId="77777777" w:rsidR="001863F2" w:rsidRPr="00207490" w:rsidRDefault="001863F2" w:rsidP="001863F2"/>
        </w:tc>
      </w:tr>
      <w:tr w:rsidR="001863F2" w:rsidRPr="00207490" w14:paraId="5CEB1AA0" w14:textId="77777777" w:rsidTr="00D55084">
        <w:tc>
          <w:tcPr>
            <w:tcW w:w="531" w:type="dxa"/>
            <w:shd w:val="clear" w:color="auto" w:fill="D9D9D9" w:themeFill="background1" w:themeFillShade="D9"/>
          </w:tcPr>
          <w:p w14:paraId="49BC89C2" w14:textId="77777777" w:rsidR="001863F2" w:rsidRPr="00207490" w:rsidRDefault="001863F2" w:rsidP="001863F2">
            <w:r w:rsidRPr="00207490">
              <w:t>1</w:t>
            </w:r>
          </w:p>
        </w:tc>
        <w:tc>
          <w:tcPr>
            <w:tcW w:w="2475" w:type="dxa"/>
            <w:shd w:val="clear" w:color="auto" w:fill="D9D9D9" w:themeFill="background1" w:themeFillShade="D9"/>
          </w:tcPr>
          <w:p w14:paraId="60FDA5A0" w14:textId="77777777" w:rsidR="001863F2" w:rsidRPr="00207490" w:rsidRDefault="001863F2" w:rsidP="001863F2">
            <w:r w:rsidRPr="00207490">
              <w:t>2</w:t>
            </w:r>
          </w:p>
        </w:tc>
        <w:tc>
          <w:tcPr>
            <w:tcW w:w="3544" w:type="dxa"/>
            <w:shd w:val="clear" w:color="auto" w:fill="D9D9D9" w:themeFill="background1" w:themeFillShade="D9"/>
          </w:tcPr>
          <w:p w14:paraId="7DC7D645" w14:textId="77777777" w:rsidR="001863F2" w:rsidRPr="00207490" w:rsidRDefault="001863F2" w:rsidP="001863F2">
            <w:r w:rsidRPr="00207490">
              <w:t>3</w:t>
            </w:r>
          </w:p>
        </w:tc>
        <w:tc>
          <w:tcPr>
            <w:tcW w:w="4111" w:type="dxa"/>
            <w:shd w:val="clear" w:color="auto" w:fill="D9D9D9" w:themeFill="background1" w:themeFillShade="D9"/>
          </w:tcPr>
          <w:p w14:paraId="76740B86" w14:textId="77777777" w:rsidR="001863F2" w:rsidRPr="00207490" w:rsidRDefault="001863F2" w:rsidP="001863F2">
            <w:r w:rsidRPr="00207490">
              <w:t>4</w:t>
            </w:r>
          </w:p>
        </w:tc>
      </w:tr>
      <w:tr w:rsidR="00D55084" w:rsidRPr="00207490" w14:paraId="65C7B22E" w14:textId="77777777" w:rsidTr="00D55084">
        <w:tc>
          <w:tcPr>
            <w:tcW w:w="531" w:type="dxa"/>
            <w:vAlign w:val="center"/>
          </w:tcPr>
          <w:p w14:paraId="42694B36" w14:textId="77777777" w:rsidR="00D55084" w:rsidRPr="00207490" w:rsidRDefault="00D55084" w:rsidP="00D55084">
            <w:r w:rsidRPr="00207490">
              <w:t>1.</w:t>
            </w:r>
          </w:p>
        </w:tc>
        <w:tc>
          <w:tcPr>
            <w:tcW w:w="2475" w:type="dxa"/>
            <w:tcBorders>
              <w:top w:val="single" w:sz="4" w:space="0" w:color="auto"/>
              <w:left w:val="single" w:sz="4" w:space="0" w:color="auto"/>
              <w:bottom w:val="single" w:sz="4" w:space="0" w:color="auto"/>
              <w:right w:val="single" w:sz="4" w:space="0" w:color="auto"/>
            </w:tcBorders>
            <w:vAlign w:val="center"/>
          </w:tcPr>
          <w:p w14:paraId="5C771D59" w14:textId="77777777" w:rsidR="00D55084" w:rsidRPr="00207490" w:rsidRDefault="00D55084" w:rsidP="00D55084">
            <w:r w:rsidRPr="00207490">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0ADCB27" w14:textId="77777777" w:rsidR="00D55084" w:rsidRPr="00207490" w:rsidRDefault="00D55084" w:rsidP="00D55084">
            <w:r w:rsidRPr="00207490">
              <w:t>Privalo būti nurodytas tikslus siūlomos įrangos gamintojas ir modelis.</w:t>
            </w:r>
          </w:p>
        </w:tc>
        <w:tc>
          <w:tcPr>
            <w:tcW w:w="4111" w:type="dxa"/>
            <w:vAlign w:val="center"/>
          </w:tcPr>
          <w:p w14:paraId="06577F9F" w14:textId="176B8E3C" w:rsidR="00D55084" w:rsidRPr="00207490" w:rsidRDefault="00D55084" w:rsidP="00D55084"/>
        </w:tc>
      </w:tr>
      <w:tr w:rsidR="00D55084" w:rsidRPr="00207490" w14:paraId="65070F8F" w14:textId="77777777" w:rsidTr="00D55084">
        <w:tc>
          <w:tcPr>
            <w:tcW w:w="531" w:type="dxa"/>
            <w:vAlign w:val="center"/>
          </w:tcPr>
          <w:p w14:paraId="390B6A20" w14:textId="77777777" w:rsidR="00D55084" w:rsidRPr="00207490" w:rsidRDefault="00D55084" w:rsidP="00D55084">
            <w:r w:rsidRPr="00207490">
              <w:t>2.</w:t>
            </w:r>
          </w:p>
        </w:tc>
        <w:tc>
          <w:tcPr>
            <w:tcW w:w="2475" w:type="dxa"/>
            <w:tcBorders>
              <w:top w:val="single" w:sz="4" w:space="0" w:color="auto"/>
              <w:left w:val="single" w:sz="4" w:space="0" w:color="auto"/>
              <w:bottom w:val="single" w:sz="4" w:space="0" w:color="auto"/>
              <w:right w:val="single" w:sz="4" w:space="0" w:color="auto"/>
            </w:tcBorders>
            <w:vAlign w:val="center"/>
          </w:tcPr>
          <w:p w14:paraId="05F3182F" w14:textId="77777777" w:rsidR="00D55084" w:rsidRPr="00207490" w:rsidRDefault="00D55084" w:rsidP="00D55084">
            <w:r w:rsidRPr="00207490">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59F36C49" w14:textId="77777777" w:rsidR="00D55084" w:rsidRPr="00207490" w:rsidRDefault="00D55084" w:rsidP="00D55084">
            <w:r w:rsidRPr="00207490">
              <w:t>Ne mažesnė kaip WXGA (1280 × 800).</w:t>
            </w:r>
          </w:p>
        </w:tc>
        <w:tc>
          <w:tcPr>
            <w:tcW w:w="4111" w:type="dxa"/>
          </w:tcPr>
          <w:p w14:paraId="6A8E029C" w14:textId="143C4C85" w:rsidR="00D55084" w:rsidRPr="00207490" w:rsidRDefault="00D55084" w:rsidP="00D55084"/>
        </w:tc>
      </w:tr>
      <w:tr w:rsidR="00D55084" w:rsidRPr="00207490" w14:paraId="0C9ADF83" w14:textId="77777777" w:rsidTr="00D55084">
        <w:tc>
          <w:tcPr>
            <w:tcW w:w="531" w:type="dxa"/>
            <w:vAlign w:val="center"/>
          </w:tcPr>
          <w:p w14:paraId="5AECC893" w14:textId="77777777" w:rsidR="00D55084" w:rsidRPr="00207490" w:rsidRDefault="00D55084" w:rsidP="00D55084">
            <w:r w:rsidRPr="00207490">
              <w:t>3.</w:t>
            </w:r>
          </w:p>
        </w:tc>
        <w:tc>
          <w:tcPr>
            <w:tcW w:w="2475" w:type="dxa"/>
            <w:tcBorders>
              <w:top w:val="single" w:sz="4" w:space="0" w:color="auto"/>
              <w:left w:val="single" w:sz="4" w:space="0" w:color="auto"/>
              <w:bottom w:val="single" w:sz="4" w:space="0" w:color="auto"/>
              <w:right w:val="single" w:sz="4" w:space="0" w:color="auto"/>
            </w:tcBorders>
            <w:vAlign w:val="center"/>
          </w:tcPr>
          <w:p w14:paraId="48D79142" w14:textId="77777777" w:rsidR="00D55084" w:rsidRPr="00207490" w:rsidRDefault="00D55084" w:rsidP="00D55084">
            <w:r w:rsidRPr="00207490">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10EC735C" w14:textId="77777777" w:rsidR="00D55084" w:rsidRPr="00207490" w:rsidRDefault="00D55084" w:rsidP="00D55084">
            <w:r w:rsidRPr="00207490">
              <w:t>LCD arba lygiavertė</w:t>
            </w:r>
          </w:p>
        </w:tc>
        <w:tc>
          <w:tcPr>
            <w:tcW w:w="4111" w:type="dxa"/>
            <w:tcBorders>
              <w:top w:val="single" w:sz="4" w:space="0" w:color="auto"/>
              <w:left w:val="single" w:sz="4" w:space="0" w:color="auto"/>
              <w:bottom w:val="single" w:sz="4" w:space="0" w:color="auto"/>
              <w:right w:val="single" w:sz="4" w:space="0" w:color="auto"/>
            </w:tcBorders>
            <w:vAlign w:val="center"/>
          </w:tcPr>
          <w:p w14:paraId="5A1256DA" w14:textId="6850510C" w:rsidR="00D55084" w:rsidRPr="00207490" w:rsidRDefault="00D55084" w:rsidP="00D55084"/>
        </w:tc>
      </w:tr>
      <w:tr w:rsidR="00D55084" w:rsidRPr="00207490" w14:paraId="00C670CA" w14:textId="77777777" w:rsidTr="00D55084">
        <w:tc>
          <w:tcPr>
            <w:tcW w:w="531" w:type="dxa"/>
            <w:vAlign w:val="center"/>
          </w:tcPr>
          <w:p w14:paraId="2C7D50CD" w14:textId="77777777" w:rsidR="00D55084" w:rsidRPr="00207490" w:rsidRDefault="00D55084" w:rsidP="00D55084">
            <w:r w:rsidRPr="00207490">
              <w:t>4.</w:t>
            </w:r>
          </w:p>
        </w:tc>
        <w:tc>
          <w:tcPr>
            <w:tcW w:w="2475" w:type="dxa"/>
            <w:tcBorders>
              <w:top w:val="single" w:sz="4" w:space="0" w:color="auto"/>
              <w:left w:val="single" w:sz="4" w:space="0" w:color="auto"/>
              <w:bottom w:val="single" w:sz="4" w:space="0" w:color="auto"/>
              <w:right w:val="single" w:sz="4" w:space="0" w:color="auto"/>
            </w:tcBorders>
            <w:vAlign w:val="center"/>
          </w:tcPr>
          <w:p w14:paraId="5E918264" w14:textId="77777777" w:rsidR="00D55084" w:rsidRPr="00207490" w:rsidRDefault="00D55084" w:rsidP="00D55084">
            <w:r w:rsidRPr="00207490">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F441FD5" w14:textId="0F0000D2" w:rsidR="00D55084" w:rsidRPr="00207490" w:rsidRDefault="00D55084" w:rsidP="00D55084">
            <w:r w:rsidRPr="00207490">
              <w:t xml:space="preserve">Ne mažiau kaip: 4 </w:t>
            </w:r>
            <w:r w:rsidR="00207490" w:rsidRPr="00207490">
              <w:t>0</w:t>
            </w:r>
            <w:r w:rsidRPr="00207490">
              <w:t xml:space="preserve">00 </w:t>
            </w:r>
            <w:proofErr w:type="spellStart"/>
            <w:r w:rsidRPr="00207490">
              <w:t>liumenų</w:t>
            </w:r>
            <w:proofErr w:type="spellEnd"/>
            <w:r w:rsidRPr="00207490">
              <w:t xml:space="preserve"> 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4385D844" w14:textId="16F2DF71" w:rsidR="00D55084" w:rsidRPr="00207490" w:rsidRDefault="00D55084" w:rsidP="00D55084"/>
        </w:tc>
      </w:tr>
      <w:tr w:rsidR="00D55084" w:rsidRPr="00207490" w14:paraId="43E43C35" w14:textId="77777777" w:rsidTr="00D55084">
        <w:tc>
          <w:tcPr>
            <w:tcW w:w="531" w:type="dxa"/>
            <w:vAlign w:val="center"/>
          </w:tcPr>
          <w:p w14:paraId="57E19ED1" w14:textId="77777777" w:rsidR="00D55084" w:rsidRPr="00207490" w:rsidRDefault="00D55084" w:rsidP="00D55084">
            <w:r w:rsidRPr="00207490">
              <w:t>5.</w:t>
            </w:r>
          </w:p>
        </w:tc>
        <w:tc>
          <w:tcPr>
            <w:tcW w:w="2475" w:type="dxa"/>
            <w:tcBorders>
              <w:top w:val="single" w:sz="4" w:space="0" w:color="auto"/>
              <w:left w:val="single" w:sz="4" w:space="0" w:color="auto"/>
              <w:bottom w:val="single" w:sz="4" w:space="0" w:color="auto"/>
              <w:right w:val="single" w:sz="4" w:space="0" w:color="auto"/>
            </w:tcBorders>
            <w:vAlign w:val="center"/>
          </w:tcPr>
          <w:p w14:paraId="0596A2EE" w14:textId="77777777" w:rsidR="00D55084" w:rsidRPr="00207490" w:rsidRDefault="00D55084" w:rsidP="00D55084">
            <w:r w:rsidRPr="00207490">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7EF52BB8" w14:textId="77777777" w:rsidR="00D55084" w:rsidRPr="00207490" w:rsidRDefault="00D55084" w:rsidP="00D55084">
            <w:r w:rsidRPr="00207490">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1E9B38F1" w14:textId="40993E29" w:rsidR="00D55084" w:rsidRPr="00207490" w:rsidRDefault="00D55084" w:rsidP="00D55084"/>
        </w:tc>
      </w:tr>
      <w:tr w:rsidR="00D55084" w:rsidRPr="00207490" w14:paraId="55BBFC88" w14:textId="77777777" w:rsidTr="00D55084">
        <w:tc>
          <w:tcPr>
            <w:tcW w:w="531" w:type="dxa"/>
            <w:vAlign w:val="center"/>
          </w:tcPr>
          <w:p w14:paraId="25E6A21C" w14:textId="77777777" w:rsidR="00D55084" w:rsidRPr="00207490" w:rsidRDefault="00D55084" w:rsidP="00D55084">
            <w:r w:rsidRPr="00207490">
              <w:t>6.</w:t>
            </w:r>
          </w:p>
        </w:tc>
        <w:tc>
          <w:tcPr>
            <w:tcW w:w="2475" w:type="dxa"/>
            <w:tcBorders>
              <w:top w:val="single" w:sz="4" w:space="0" w:color="auto"/>
              <w:left w:val="single" w:sz="4" w:space="0" w:color="auto"/>
              <w:bottom w:val="single" w:sz="4" w:space="0" w:color="auto"/>
              <w:right w:val="single" w:sz="4" w:space="0" w:color="auto"/>
            </w:tcBorders>
            <w:vAlign w:val="center"/>
          </w:tcPr>
          <w:p w14:paraId="1BE5D262" w14:textId="77777777" w:rsidR="00D55084" w:rsidRPr="00207490" w:rsidRDefault="00D55084" w:rsidP="00D55084">
            <w:proofErr w:type="spellStart"/>
            <w:r w:rsidRPr="00207490">
              <w:t>Video</w:t>
            </w:r>
            <w:proofErr w:type="spellEnd"/>
            <w:r w:rsidRPr="00207490">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5AC4B4A5" w14:textId="77777777" w:rsidR="00D55084" w:rsidRPr="00207490" w:rsidRDefault="00D55084" w:rsidP="00D55084">
            <w:r w:rsidRPr="00207490">
              <w:t>Ne mažiau kaip: 2 x HDMI</w:t>
            </w:r>
          </w:p>
        </w:tc>
        <w:tc>
          <w:tcPr>
            <w:tcW w:w="4111" w:type="dxa"/>
            <w:tcBorders>
              <w:top w:val="single" w:sz="4" w:space="0" w:color="auto"/>
              <w:left w:val="single" w:sz="4" w:space="0" w:color="auto"/>
              <w:bottom w:val="single" w:sz="4" w:space="0" w:color="auto"/>
              <w:right w:val="single" w:sz="4" w:space="0" w:color="auto"/>
            </w:tcBorders>
            <w:vAlign w:val="center"/>
          </w:tcPr>
          <w:p w14:paraId="4752FCE0" w14:textId="51F28CD3" w:rsidR="00D55084" w:rsidRPr="00207490" w:rsidRDefault="00D55084" w:rsidP="00D55084"/>
        </w:tc>
      </w:tr>
      <w:tr w:rsidR="00D55084" w:rsidRPr="001863F2" w14:paraId="58AAC547" w14:textId="77777777" w:rsidTr="00D55084">
        <w:tc>
          <w:tcPr>
            <w:tcW w:w="531" w:type="dxa"/>
            <w:vAlign w:val="center"/>
          </w:tcPr>
          <w:p w14:paraId="27D3E179" w14:textId="77777777" w:rsidR="00D55084" w:rsidRPr="00207490" w:rsidRDefault="00D55084" w:rsidP="00D55084">
            <w:r w:rsidRPr="00207490">
              <w:t>7.</w:t>
            </w:r>
          </w:p>
        </w:tc>
        <w:tc>
          <w:tcPr>
            <w:tcW w:w="2475" w:type="dxa"/>
            <w:tcBorders>
              <w:top w:val="single" w:sz="4" w:space="0" w:color="auto"/>
              <w:left w:val="single" w:sz="4" w:space="0" w:color="auto"/>
              <w:bottom w:val="single" w:sz="4" w:space="0" w:color="auto"/>
              <w:right w:val="single" w:sz="4" w:space="0" w:color="auto"/>
            </w:tcBorders>
            <w:vAlign w:val="center"/>
          </w:tcPr>
          <w:p w14:paraId="067DA04C" w14:textId="77777777" w:rsidR="00D55084" w:rsidRPr="00207490" w:rsidRDefault="00D55084" w:rsidP="00D55084">
            <w:r w:rsidRPr="00207490">
              <w:t>Automatinė 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1C7B4613" w14:textId="24D2B1A3" w:rsidR="00D55084" w:rsidRPr="001863F2" w:rsidRDefault="00D55084" w:rsidP="00D55084">
            <w:r w:rsidRPr="00207490">
              <w:t xml:space="preserve">Ne mažiau kaip vertikalių </w:t>
            </w:r>
            <w:r w:rsidR="00207490" w:rsidRPr="00207490">
              <w:t>±</w:t>
            </w:r>
            <w:r w:rsidRPr="00207490">
              <w:t>30°.</w:t>
            </w:r>
          </w:p>
        </w:tc>
        <w:tc>
          <w:tcPr>
            <w:tcW w:w="4111" w:type="dxa"/>
            <w:tcBorders>
              <w:top w:val="single" w:sz="4" w:space="0" w:color="auto"/>
              <w:left w:val="single" w:sz="4" w:space="0" w:color="auto"/>
              <w:bottom w:val="single" w:sz="4" w:space="0" w:color="auto"/>
              <w:right w:val="single" w:sz="4" w:space="0" w:color="auto"/>
            </w:tcBorders>
            <w:vAlign w:val="center"/>
          </w:tcPr>
          <w:p w14:paraId="403BFECD" w14:textId="41F58D76" w:rsidR="00D55084" w:rsidRPr="00D55084" w:rsidRDefault="00D55084" w:rsidP="00D55084"/>
        </w:tc>
      </w:tr>
      <w:tr w:rsidR="00D55084" w:rsidRPr="001863F2" w14:paraId="6B4A94D4" w14:textId="77777777" w:rsidTr="00D55084">
        <w:tc>
          <w:tcPr>
            <w:tcW w:w="531" w:type="dxa"/>
            <w:vAlign w:val="center"/>
          </w:tcPr>
          <w:p w14:paraId="2A5F2796" w14:textId="77777777" w:rsidR="00D55084" w:rsidRPr="001863F2" w:rsidRDefault="00D55084" w:rsidP="00D55084">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F7E6376" w14:textId="77777777" w:rsidR="00D55084" w:rsidRPr="001863F2" w:rsidRDefault="00D55084" w:rsidP="00D55084">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4EBA61A9" w14:textId="77777777" w:rsidR="00D55084" w:rsidRPr="001863F2" w:rsidRDefault="00D55084" w:rsidP="00D55084">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5F416849" w14:textId="73363CAC" w:rsidR="00D55084" w:rsidRPr="00D55084" w:rsidRDefault="00D55084" w:rsidP="00D55084"/>
        </w:tc>
      </w:tr>
      <w:tr w:rsidR="00D55084" w:rsidRPr="001863F2" w14:paraId="23E3F44B" w14:textId="77777777" w:rsidTr="00D55084">
        <w:tc>
          <w:tcPr>
            <w:tcW w:w="531" w:type="dxa"/>
            <w:vAlign w:val="center"/>
          </w:tcPr>
          <w:p w14:paraId="273C80D4" w14:textId="77777777" w:rsidR="00D55084" w:rsidRPr="001863F2" w:rsidRDefault="00D55084" w:rsidP="00D55084">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57270993" w14:textId="77777777" w:rsidR="00D55084" w:rsidRPr="001863F2" w:rsidRDefault="00D55084" w:rsidP="00D55084">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0FA72DF6" w14:textId="77777777" w:rsidR="00D55084" w:rsidRPr="001863F2" w:rsidRDefault="00D55084" w:rsidP="00D55084">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1B9AFCE1" w14:textId="02C2892D" w:rsidR="00D55084" w:rsidRPr="00D55084" w:rsidRDefault="00D55084" w:rsidP="00D55084"/>
        </w:tc>
      </w:tr>
      <w:tr w:rsidR="00D55084" w:rsidRPr="001863F2" w14:paraId="544ED980" w14:textId="77777777" w:rsidTr="00D55084">
        <w:tc>
          <w:tcPr>
            <w:tcW w:w="531" w:type="dxa"/>
            <w:vAlign w:val="center"/>
          </w:tcPr>
          <w:p w14:paraId="7B1FAFB1" w14:textId="77777777" w:rsidR="00D55084" w:rsidRPr="001863F2" w:rsidRDefault="00D55084" w:rsidP="00D55084">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9A42053" w14:textId="77777777" w:rsidR="00D55084" w:rsidRPr="001863F2" w:rsidRDefault="00D55084" w:rsidP="00D55084">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7878CFEA" w14:textId="77777777" w:rsidR="00D55084" w:rsidRPr="001863F2" w:rsidRDefault="00D55084" w:rsidP="00D55084">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4DCD33F3" w14:textId="7C152C08" w:rsidR="00D55084" w:rsidRPr="00D55084" w:rsidRDefault="00D55084" w:rsidP="00D55084"/>
        </w:tc>
      </w:tr>
      <w:tr w:rsidR="00D55084" w:rsidRPr="001863F2" w14:paraId="2ED49FB5" w14:textId="77777777" w:rsidTr="00D55084">
        <w:tc>
          <w:tcPr>
            <w:tcW w:w="531" w:type="dxa"/>
            <w:vAlign w:val="center"/>
          </w:tcPr>
          <w:p w14:paraId="6FFAF6BD" w14:textId="77777777" w:rsidR="00D55084" w:rsidRPr="001863F2" w:rsidRDefault="00D55084" w:rsidP="00D55084">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9D89871" w14:textId="77777777" w:rsidR="00D55084" w:rsidRPr="001863F2" w:rsidRDefault="00D55084" w:rsidP="00D55084">
            <w:r w:rsidRPr="001863F2">
              <w:t>Svoris</w:t>
            </w:r>
          </w:p>
        </w:tc>
        <w:tc>
          <w:tcPr>
            <w:tcW w:w="3544" w:type="dxa"/>
            <w:tcBorders>
              <w:top w:val="single" w:sz="4" w:space="0" w:color="auto"/>
              <w:left w:val="single" w:sz="4" w:space="0" w:color="auto"/>
              <w:bottom w:val="single" w:sz="4" w:space="0" w:color="auto"/>
              <w:right w:val="single" w:sz="4" w:space="0" w:color="auto"/>
            </w:tcBorders>
            <w:vAlign w:val="center"/>
          </w:tcPr>
          <w:p w14:paraId="555CCA31" w14:textId="77777777" w:rsidR="00D55084" w:rsidRPr="001863F2" w:rsidRDefault="00D55084" w:rsidP="00D55084">
            <w:r w:rsidRPr="001863F2">
              <w:t>Ne daugiau kaip 5,0 kg.</w:t>
            </w:r>
          </w:p>
        </w:tc>
        <w:tc>
          <w:tcPr>
            <w:tcW w:w="4111" w:type="dxa"/>
            <w:tcBorders>
              <w:top w:val="single" w:sz="4" w:space="0" w:color="auto"/>
              <w:left w:val="single" w:sz="4" w:space="0" w:color="auto"/>
              <w:bottom w:val="single" w:sz="4" w:space="0" w:color="auto"/>
              <w:right w:val="single" w:sz="4" w:space="0" w:color="auto"/>
            </w:tcBorders>
            <w:vAlign w:val="center"/>
          </w:tcPr>
          <w:p w14:paraId="63C59AE8" w14:textId="534720F3" w:rsidR="00D55084" w:rsidRPr="00D55084" w:rsidRDefault="00D55084" w:rsidP="00D55084"/>
        </w:tc>
      </w:tr>
      <w:tr w:rsidR="00D55084" w:rsidRPr="001863F2" w14:paraId="7924823E" w14:textId="77777777" w:rsidTr="00D55084">
        <w:tc>
          <w:tcPr>
            <w:tcW w:w="531" w:type="dxa"/>
            <w:vAlign w:val="center"/>
          </w:tcPr>
          <w:p w14:paraId="2DFFAC09" w14:textId="77777777" w:rsidR="00D55084" w:rsidRPr="001863F2" w:rsidRDefault="00D55084" w:rsidP="00D55084">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477A179" w14:textId="77777777" w:rsidR="00D55084" w:rsidRPr="001863F2" w:rsidRDefault="00D55084" w:rsidP="00D55084">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C7A6E62" w14:textId="77777777" w:rsidR="00D55084" w:rsidRPr="001863F2" w:rsidRDefault="00D55084" w:rsidP="00D55084">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FE96DC2" w14:textId="6AC7E65D" w:rsidR="00D55084" w:rsidRPr="00D55084" w:rsidRDefault="00D55084" w:rsidP="00D55084"/>
        </w:tc>
      </w:tr>
    </w:tbl>
    <w:p w14:paraId="7376C41C" w14:textId="77777777" w:rsidR="001863F2" w:rsidRPr="001863F2" w:rsidRDefault="001863F2" w:rsidP="001863F2"/>
    <w:p w14:paraId="2E4E5F1C" w14:textId="7E88608F" w:rsidR="001863F2" w:rsidRPr="001863F2" w:rsidRDefault="00D13B1E" w:rsidP="001464D4">
      <w:pPr>
        <w:pStyle w:val="Heading1"/>
      </w:pPr>
      <w:bookmarkStart w:id="1" w:name="_Toc227653801"/>
      <w:r>
        <w:t>Projektorius 2</w:t>
      </w:r>
      <w:r w:rsidR="001863F2" w:rsidRPr="001863F2">
        <w:t xml:space="preserve"> (≥ 5000 lm)</w:t>
      </w:r>
      <w:bookmarkEnd w:id="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B72AB96" w14:textId="77777777" w:rsidTr="00D55084">
        <w:tc>
          <w:tcPr>
            <w:tcW w:w="6550" w:type="dxa"/>
            <w:gridSpan w:val="3"/>
            <w:shd w:val="clear" w:color="auto" w:fill="F2F2F2" w:themeFill="background1" w:themeFillShade="F2"/>
            <w:vAlign w:val="center"/>
          </w:tcPr>
          <w:p w14:paraId="0FA36F3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BEF6E99" w14:textId="77777777" w:rsidR="001863F2" w:rsidRPr="001863F2" w:rsidRDefault="001863F2" w:rsidP="001863F2">
            <w:r w:rsidRPr="001863F2">
              <w:t xml:space="preserve">Tiekėjo siūlomų prekių techninės charakteristikos </w:t>
            </w:r>
          </w:p>
        </w:tc>
      </w:tr>
      <w:tr w:rsidR="001863F2" w:rsidRPr="001863F2" w14:paraId="030D0A3E" w14:textId="77777777" w:rsidTr="00D55084">
        <w:tc>
          <w:tcPr>
            <w:tcW w:w="531" w:type="dxa"/>
            <w:shd w:val="clear" w:color="auto" w:fill="F2F2F2" w:themeFill="background1" w:themeFillShade="F2"/>
            <w:vAlign w:val="center"/>
          </w:tcPr>
          <w:p w14:paraId="792D88AF" w14:textId="77777777" w:rsidR="001863F2" w:rsidRPr="001863F2" w:rsidRDefault="001863F2" w:rsidP="001863F2">
            <w:r w:rsidRPr="001863F2">
              <w:t>Eil.</w:t>
            </w:r>
          </w:p>
          <w:p w14:paraId="62E190B1" w14:textId="77777777" w:rsidR="001863F2" w:rsidRPr="001863F2" w:rsidRDefault="001863F2" w:rsidP="001863F2">
            <w:r w:rsidRPr="001863F2">
              <w:t>Nr.</w:t>
            </w:r>
          </w:p>
        </w:tc>
        <w:tc>
          <w:tcPr>
            <w:tcW w:w="2475" w:type="dxa"/>
            <w:shd w:val="clear" w:color="auto" w:fill="F2F2F2" w:themeFill="background1" w:themeFillShade="F2"/>
            <w:vAlign w:val="center"/>
          </w:tcPr>
          <w:p w14:paraId="0278BE8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D320DE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44CD826" w14:textId="77777777" w:rsidR="001863F2" w:rsidRPr="001863F2" w:rsidRDefault="001863F2" w:rsidP="001863F2"/>
        </w:tc>
      </w:tr>
      <w:tr w:rsidR="001863F2" w:rsidRPr="001863F2" w14:paraId="3FD37D1C" w14:textId="77777777" w:rsidTr="00D55084">
        <w:tc>
          <w:tcPr>
            <w:tcW w:w="531" w:type="dxa"/>
            <w:shd w:val="clear" w:color="auto" w:fill="D9D9D9" w:themeFill="background1" w:themeFillShade="D9"/>
          </w:tcPr>
          <w:p w14:paraId="264E973C" w14:textId="77777777" w:rsidR="001863F2" w:rsidRPr="001863F2" w:rsidRDefault="001863F2" w:rsidP="001863F2">
            <w:r w:rsidRPr="001863F2">
              <w:t>1</w:t>
            </w:r>
          </w:p>
        </w:tc>
        <w:tc>
          <w:tcPr>
            <w:tcW w:w="2475" w:type="dxa"/>
            <w:shd w:val="clear" w:color="auto" w:fill="D9D9D9" w:themeFill="background1" w:themeFillShade="D9"/>
          </w:tcPr>
          <w:p w14:paraId="300CA0CE" w14:textId="77777777" w:rsidR="001863F2" w:rsidRPr="001863F2" w:rsidRDefault="001863F2" w:rsidP="001863F2">
            <w:r w:rsidRPr="001863F2">
              <w:t>2</w:t>
            </w:r>
          </w:p>
        </w:tc>
        <w:tc>
          <w:tcPr>
            <w:tcW w:w="3544" w:type="dxa"/>
            <w:shd w:val="clear" w:color="auto" w:fill="D9D9D9" w:themeFill="background1" w:themeFillShade="D9"/>
          </w:tcPr>
          <w:p w14:paraId="6F81DEAB" w14:textId="77777777" w:rsidR="001863F2" w:rsidRPr="001863F2" w:rsidRDefault="001863F2" w:rsidP="001863F2">
            <w:r w:rsidRPr="001863F2">
              <w:t>3</w:t>
            </w:r>
          </w:p>
        </w:tc>
        <w:tc>
          <w:tcPr>
            <w:tcW w:w="4111" w:type="dxa"/>
            <w:shd w:val="clear" w:color="auto" w:fill="D9D9D9" w:themeFill="background1" w:themeFillShade="D9"/>
          </w:tcPr>
          <w:p w14:paraId="64482C2C" w14:textId="77777777" w:rsidR="001863F2" w:rsidRPr="001863F2" w:rsidRDefault="001863F2" w:rsidP="001863F2">
            <w:r w:rsidRPr="001863F2">
              <w:t>4</w:t>
            </w:r>
          </w:p>
        </w:tc>
      </w:tr>
      <w:tr w:rsidR="00D55084" w:rsidRPr="001863F2" w14:paraId="22A6E643" w14:textId="77777777" w:rsidTr="00D55084">
        <w:tc>
          <w:tcPr>
            <w:tcW w:w="531" w:type="dxa"/>
            <w:vAlign w:val="center"/>
          </w:tcPr>
          <w:p w14:paraId="2F736EF1" w14:textId="77777777" w:rsidR="00D55084" w:rsidRPr="001863F2" w:rsidRDefault="00D55084" w:rsidP="00D55084">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A73F03C" w14:textId="77777777" w:rsidR="00D55084" w:rsidRPr="001863F2" w:rsidRDefault="00D55084" w:rsidP="00D55084">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CD42216" w14:textId="77777777" w:rsidR="00D55084" w:rsidRPr="001863F2" w:rsidRDefault="00D55084" w:rsidP="00D55084">
            <w:r w:rsidRPr="001863F2">
              <w:t>Privalo būti nurodytas tikslus siūlomos įrangos gamintojas ir modelis.</w:t>
            </w:r>
          </w:p>
        </w:tc>
        <w:tc>
          <w:tcPr>
            <w:tcW w:w="4111" w:type="dxa"/>
            <w:vAlign w:val="center"/>
          </w:tcPr>
          <w:p w14:paraId="012C7C3D" w14:textId="20119099" w:rsidR="00D55084" w:rsidRPr="00D55084" w:rsidRDefault="00D55084" w:rsidP="00D55084"/>
        </w:tc>
      </w:tr>
      <w:tr w:rsidR="00D55084" w:rsidRPr="001863F2" w14:paraId="7432D8B3" w14:textId="77777777" w:rsidTr="00D55084">
        <w:tc>
          <w:tcPr>
            <w:tcW w:w="531" w:type="dxa"/>
            <w:vAlign w:val="center"/>
          </w:tcPr>
          <w:p w14:paraId="77DC515C" w14:textId="77777777" w:rsidR="00D55084" w:rsidRPr="001863F2" w:rsidRDefault="00D55084" w:rsidP="00D55084">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A2A2487" w14:textId="77777777" w:rsidR="00D55084" w:rsidRPr="001863F2" w:rsidRDefault="00D55084" w:rsidP="00D55084">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1DC83912" w14:textId="77777777" w:rsidR="00D55084" w:rsidRPr="001863F2" w:rsidRDefault="00D55084" w:rsidP="00D55084">
            <w:r w:rsidRPr="001863F2">
              <w:t>Ne mažiau kaip WUXGA (1920 × 1200).</w:t>
            </w:r>
          </w:p>
        </w:tc>
        <w:tc>
          <w:tcPr>
            <w:tcW w:w="4111" w:type="dxa"/>
          </w:tcPr>
          <w:p w14:paraId="25421BD7" w14:textId="5CE4F314" w:rsidR="00D55084" w:rsidRPr="00D55084" w:rsidRDefault="00D55084" w:rsidP="00D55084"/>
        </w:tc>
      </w:tr>
      <w:tr w:rsidR="00D55084" w:rsidRPr="001863F2" w14:paraId="08332D57" w14:textId="77777777" w:rsidTr="00D55084">
        <w:tc>
          <w:tcPr>
            <w:tcW w:w="531" w:type="dxa"/>
            <w:vAlign w:val="center"/>
          </w:tcPr>
          <w:p w14:paraId="5DB043CF" w14:textId="77777777" w:rsidR="00D55084" w:rsidRPr="001863F2" w:rsidRDefault="00D55084" w:rsidP="00D55084">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E2654E8" w14:textId="77777777" w:rsidR="00D55084" w:rsidRPr="001863F2" w:rsidRDefault="00D55084" w:rsidP="00D55084">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2F943A06" w14:textId="77777777" w:rsidR="00D55084" w:rsidRPr="001863F2" w:rsidRDefault="00D55084" w:rsidP="00D55084">
            <w:r w:rsidRPr="001863F2">
              <w:t>LCD arba lygiavertė</w:t>
            </w:r>
          </w:p>
        </w:tc>
        <w:tc>
          <w:tcPr>
            <w:tcW w:w="4111" w:type="dxa"/>
            <w:tcBorders>
              <w:top w:val="single" w:sz="4" w:space="0" w:color="auto"/>
              <w:left w:val="single" w:sz="4" w:space="0" w:color="auto"/>
              <w:bottom w:val="single" w:sz="4" w:space="0" w:color="auto"/>
              <w:right w:val="single" w:sz="4" w:space="0" w:color="auto"/>
            </w:tcBorders>
            <w:vAlign w:val="center"/>
          </w:tcPr>
          <w:p w14:paraId="6482C7AD" w14:textId="564E3AA1" w:rsidR="00D55084" w:rsidRPr="00D55084" w:rsidRDefault="00D55084" w:rsidP="00D55084"/>
        </w:tc>
      </w:tr>
      <w:tr w:rsidR="00D55084" w:rsidRPr="001863F2" w14:paraId="06A7056C" w14:textId="77777777" w:rsidTr="00D55084">
        <w:tc>
          <w:tcPr>
            <w:tcW w:w="531" w:type="dxa"/>
            <w:vAlign w:val="center"/>
          </w:tcPr>
          <w:p w14:paraId="2E5F0EE4" w14:textId="77777777" w:rsidR="00D55084" w:rsidRPr="001863F2" w:rsidRDefault="00D55084" w:rsidP="00D55084">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FCB01B8" w14:textId="77777777" w:rsidR="00D55084" w:rsidRPr="001863F2" w:rsidRDefault="00D55084" w:rsidP="00D55084">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7A0DAEDB" w14:textId="77777777" w:rsidR="00D55084" w:rsidRPr="001863F2" w:rsidRDefault="00D55084" w:rsidP="00D55084">
            <w:r w:rsidRPr="001863F2">
              <w:t xml:space="preserve">Ne mažiau kaip 5 000 </w:t>
            </w:r>
            <w:proofErr w:type="spellStart"/>
            <w:r w:rsidRPr="001863F2">
              <w:t>liumenų</w:t>
            </w:r>
            <w:proofErr w:type="spellEnd"/>
            <w:r w:rsidRPr="001863F2">
              <w:t xml:space="preserve">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9F9FE8B" w14:textId="122C0FB4" w:rsidR="00D55084" w:rsidRPr="00D55084" w:rsidRDefault="00D55084" w:rsidP="00D55084"/>
        </w:tc>
      </w:tr>
      <w:tr w:rsidR="00D55084" w:rsidRPr="001863F2" w14:paraId="0B83D5AA" w14:textId="77777777" w:rsidTr="00D55084">
        <w:tc>
          <w:tcPr>
            <w:tcW w:w="531" w:type="dxa"/>
            <w:vAlign w:val="center"/>
          </w:tcPr>
          <w:p w14:paraId="5087BB81" w14:textId="77777777" w:rsidR="00D55084" w:rsidRPr="001863F2" w:rsidRDefault="00D55084" w:rsidP="00D55084">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2311158" w14:textId="77777777" w:rsidR="00D55084" w:rsidRPr="001863F2" w:rsidRDefault="00D55084" w:rsidP="00D55084">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2F730967" w14:textId="77777777" w:rsidR="00D55084" w:rsidRPr="001863F2" w:rsidRDefault="00D55084" w:rsidP="00D55084">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6B3C833E" w14:textId="3F631E5E" w:rsidR="00D55084" w:rsidRPr="00D55084" w:rsidRDefault="00D55084" w:rsidP="00D55084"/>
        </w:tc>
      </w:tr>
      <w:tr w:rsidR="00D55084" w:rsidRPr="001863F2" w14:paraId="0B9900E0" w14:textId="77777777" w:rsidTr="00D55084">
        <w:tc>
          <w:tcPr>
            <w:tcW w:w="531" w:type="dxa"/>
            <w:vAlign w:val="center"/>
          </w:tcPr>
          <w:p w14:paraId="5BA8A336" w14:textId="77777777" w:rsidR="00D55084" w:rsidRPr="001863F2" w:rsidRDefault="00D55084" w:rsidP="00D55084">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F8A4141" w14:textId="77777777" w:rsidR="00D55084" w:rsidRPr="001863F2" w:rsidRDefault="00D55084" w:rsidP="00D55084">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25F6575F" w14:textId="77777777" w:rsidR="00D55084" w:rsidRPr="001863F2" w:rsidRDefault="00D55084" w:rsidP="00D55084">
            <w:r w:rsidRPr="001863F2">
              <w:t xml:space="preserve">Ne mažiau kaip: 2 x HDMI, 1 x RJ-45 (suderinama su </w:t>
            </w:r>
            <w:proofErr w:type="spellStart"/>
            <w:r w:rsidRPr="001863F2">
              <w:t>HDBaseT</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76829B9E" w14:textId="5890DBE8" w:rsidR="00D55084" w:rsidRPr="00D55084" w:rsidRDefault="00D55084" w:rsidP="00D55084"/>
        </w:tc>
      </w:tr>
      <w:tr w:rsidR="00D55084" w:rsidRPr="001863F2" w14:paraId="5CEFCD3E" w14:textId="77777777" w:rsidTr="00D55084">
        <w:tc>
          <w:tcPr>
            <w:tcW w:w="531" w:type="dxa"/>
            <w:vAlign w:val="center"/>
          </w:tcPr>
          <w:p w14:paraId="07C34A40" w14:textId="77777777" w:rsidR="00D55084" w:rsidRPr="001863F2" w:rsidRDefault="00D55084" w:rsidP="00D55084">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A04278E" w14:textId="77777777" w:rsidR="00D55084" w:rsidRPr="001863F2" w:rsidRDefault="00D55084" w:rsidP="00D55084">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C6E562B" w14:textId="77777777" w:rsidR="00D55084" w:rsidRPr="001863F2" w:rsidRDefault="00D55084" w:rsidP="00D55084">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6FEC7274" w14:textId="4851325D" w:rsidR="00D55084" w:rsidRPr="00D55084" w:rsidRDefault="00D55084" w:rsidP="00D55084"/>
        </w:tc>
      </w:tr>
      <w:tr w:rsidR="00D90D1F" w:rsidRPr="001863F2" w14:paraId="05359081" w14:textId="77777777" w:rsidTr="00D55084">
        <w:tc>
          <w:tcPr>
            <w:tcW w:w="531" w:type="dxa"/>
            <w:vAlign w:val="center"/>
          </w:tcPr>
          <w:p w14:paraId="76A19C29" w14:textId="77777777" w:rsidR="00D90D1F" w:rsidRPr="001863F2" w:rsidRDefault="00D90D1F" w:rsidP="00D90D1F">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0F0CC87" w14:textId="2F2311DF" w:rsidR="00D90D1F" w:rsidRPr="001863F2" w:rsidRDefault="00D90D1F" w:rsidP="00D90D1F">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20E325CB" w14:textId="76938295" w:rsidR="00D90D1F" w:rsidRPr="001863F2" w:rsidRDefault="00D90D1F" w:rsidP="00D90D1F">
            <w:r w:rsidRPr="001863F2">
              <w:t xml:space="preserve">Su optinės ašies postūmio funkcija, ne mažiau kaip vertikaliai </w:t>
            </w:r>
            <w:r w:rsidR="00207490" w:rsidRPr="00207490">
              <w:t>±</w:t>
            </w:r>
            <w:r w:rsidRPr="001863F2">
              <w:t>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452DB2EA" w14:textId="14057FB9" w:rsidR="00D90D1F" w:rsidRPr="00D55084" w:rsidRDefault="00D90D1F" w:rsidP="00D90D1F"/>
        </w:tc>
      </w:tr>
      <w:tr w:rsidR="00D90D1F" w:rsidRPr="001863F2" w14:paraId="54DF5F37" w14:textId="77777777" w:rsidTr="00D55084">
        <w:tc>
          <w:tcPr>
            <w:tcW w:w="531" w:type="dxa"/>
            <w:vAlign w:val="center"/>
          </w:tcPr>
          <w:p w14:paraId="72F56201" w14:textId="77777777" w:rsidR="00D90D1F" w:rsidRPr="001863F2" w:rsidRDefault="00D90D1F" w:rsidP="00D90D1F">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BDA298" w14:textId="0024FCB1" w:rsidR="00D90D1F" w:rsidRPr="001863F2" w:rsidRDefault="00D90D1F" w:rsidP="00D90D1F">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68138027" w14:textId="25FEBCC9" w:rsidR="00D90D1F" w:rsidRPr="001863F2" w:rsidRDefault="00D90D1F" w:rsidP="00D90D1F">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4F283754" w14:textId="7842D18F" w:rsidR="00D90D1F" w:rsidRPr="00D55084" w:rsidRDefault="00D90D1F" w:rsidP="00D90D1F"/>
        </w:tc>
      </w:tr>
      <w:tr w:rsidR="00D90D1F" w:rsidRPr="001863F2" w14:paraId="452CEC69" w14:textId="77777777" w:rsidTr="00D55084">
        <w:tc>
          <w:tcPr>
            <w:tcW w:w="531" w:type="dxa"/>
            <w:vAlign w:val="center"/>
          </w:tcPr>
          <w:p w14:paraId="1854A8AF" w14:textId="77777777" w:rsidR="00D90D1F" w:rsidRPr="001863F2" w:rsidRDefault="00D90D1F" w:rsidP="00D90D1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2D8040A" w14:textId="04592CA1" w:rsidR="00D90D1F" w:rsidRPr="001863F2" w:rsidRDefault="00D90D1F" w:rsidP="00D90D1F">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341FAB88" w14:textId="6C11DF52" w:rsidR="00D90D1F" w:rsidRPr="001863F2" w:rsidRDefault="00D90D1F" w:rsidP="00D90D1F">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3E044737" w14:textId="366E437A" w:rsidR="00D90D1F" w:rsidRPr="00D55084" w:rsidRDefault="00D90D1F" w:rsidP="00D90D1F"/>
        </w:tc>
      </w:tr>
      <w:tr w:rsidR="00D90D1F" w:rsidRPr="001863F2" w14:paraId="0E599D72" w14:textId="77777777" w:rsidTr="00ED31A6">
        <w:tc>
          <w:tcPr>
            <w:tcW w:w="531" w:type="dxa"/>
            <w:vAlign w:val="center"/>
          </w:tcPr>
          <w:p w14:paraId="67765368" w14:textId="77777777" w:rsidR="00D90D1F" w:rsidRPr="001863F2" w:rsidRDefault="00D90D1F" w:rsidP="00D90D1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16A9FC3" w14:textId="2105FC78" w:rsidR="00D90D1F" w:rsidRPr="001863F2" w:rsidRDefault="00D90D1F" w:rsidP="00D90D1F">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327FD3A8" w14:textId="1D5D9B62" w:rsidR="00D90D1F" w:rsidRPr="001863F2" w:rsidRDefault="00D90D1F" w:rsidP="00D90D1F">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6CE7A95F" w14:textId="3F1F61C8" w:rsidR="00D90D1F" w:rsidRPr="00D55084" w:rsidRDefault="00D90D1F" w:rsidP="00D90D1F"/>
        </w:tc>
      </w:tr>
      <w:tr w:rsidR="00D90D1F" w:rsidRPr="001863F2" w14:paraId="48FAB85D" w14:textId="77777777" w:rsidTr="00ED31A6">
        <w:tc>
          <w:tcPr>
            <w:tcW w:w="531" w:type="dxa"/>
            <w:vAlign w:val="center"/>
          </w:tcPr>
          <w:p w14:paraId="1EF9E2AD" w14:textId="77777777" w:rsidR="00D90D1F" w:rsidRPr="001863F2" w:rsidRDefault="00D90D1F" w:rsidP="00D90D1F">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379CC87" w14:textId="0CA4C4C6" w:rsidR="00D90D1F" w:rsidRPr="001863F2" w:rsidRDefault="00D90D1F" w:rsidP="00D90D1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2A85466" w14:textId="281D9E46" w:rsidR="00D90D1F" w:rsidRPr="001863F2" w:rsidRDefault="00D90D1F" w:rsidP="00D90D1F">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EBAA28D" w14:textId="31F713EB" w:rsidR="00D90D1F" w:rsidRPr="00D55084" w:rsidRDefault="00D90D1F" w:rsidP="00D90D1F"/>
        </w:tc>
      </w:tr>
    </w:tbl>
    <w:p w14:paraId="1C01A303" w14:textId="77777777" w:rsidR="001863F2" w:rsidRPr="001863F2" w:rsidRDefault="001863F2" w:rsidP="001863F2"/>
    <w:p w14:paraId="05D77074" w14:textId="500450D7" w:rsidR="001863F2" w:rsidRPr="001863F2" w:rsidRDefault="00D13B1E" w:rsidP="001464D4">
      <w:pPr>
        <w:pStyle w:val="Heading1"/>
      </w:pPr>
      <w:bookmarkStart w:id="2" w:name="_Toc227653802"/>
      <w:r>
        <w:t>Projektorius 3</w:t>
      </w:r>
      <w:r w:rsidR="001863F2" w:rsidRPr="001863F2">
        <w:t xml:space="preserve"> (≥ 6000 lm)</w:t>
      </w:r>
      <w:bookmarkEnd w:id="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E1D4A87" w14:textId="77777777" w:rsidTr="00D55084">
        <w:tc>
          <w:tcPr>
            <w:tcW w:w="6550" w:type="dxa"/>
            <w:gridSpan w:val="3"/>
            <w:shd w:val="clear" w:color="auto" w:fill="F2F2F2" w:themeFill="background1" w:themeFillShade="F2"/>
            <w:vAlign w:val="center"/>
          </w:tcPr>
          <w:p w14:paraId="3501B4C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D804D2C" w14:textId="77777777" w:rsidR="001863F2" w:rsidRPr="001863F2" w:rsidRDefault="001863F2" w:rsidP="001863F2">
            <w:r w:rsidRPr="001863F2">
              <w:t xml:space="preserve">Tiekėjo siūlomų prekių techninės charakteristikos </w:t>
            </w:r>
          </w:p>
        </w:tc>
      </w:tr>
      <w:tr w:rsidR="001863F2" w:rsidRPr="001863F2" w14:paraId="2F2D6448" w14:textId="77777777" w:rsidTr="00D55084">
        <w:tc>
          <w:tcPr>
            <w:tcW w:w="531" w:type="dxa"/>
            <w:shd w:val="clear" w:color="auto" w:fill="F2F2F2" w:themeFill="background1" w:themeFillShade="F2"/>
            <w:vAlign w:val="center"/>
          </w:tcPr>
          <w:p w14:paraId="24C10A11" w14:textId="77777777" w:rsidR="001863F2" w:rsidRPr="001863F2" w:rsidRDefault="001863F2" w:rsidP="001863F2">
            <w:r w:rsidRPr="001863F2">
              <w:t>Eil.</w:t>
            </w:r>
          </w:p>
          <w:p w14:paraId="1CABECAB" w14:textId="77777777" w:rsidR="001863F2" w:rsidRPr="001863F2" w:rsidRDefault="001863F2" w:rsidP="001863F2">
            <w:r w:rsidRPr="001863F2">
              <w:t>Nr.</w:t>
            </w:r>
          </w:p>
        </w:tc>
        <w:tc>
          <w:tcPr>
            <w:tcW w:w="2475" w:type="dxa"/>
            <w:shd w:val="clear" w:color="auto" w:fill="F2F2F2" w:themeFill="background1" w:themeFillShade="F2"/>
            <w:vAlign w:val="center"/>
          </w:tcPr>
          <w:p w14:paraId="0AA3225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F68D1E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34A29AB" w14:textId="77777777" w:rsidR="001863F2" w:rsidRPr="001863F2" w:rsidRDefault="001863F2" w:rsidP="001863F2"/>
        </w:tc>
      </w:tr>
      <w:tr w:rsidR="001863F2" w:rsidRPr="001863F2" w14:paraId="71AA1540" w14:textId="77777777" w:rsidTr="00D55084">
        <w:tc>
          <w:tcPr>
            <w:tcW w:w="531" w:type="dxa"/>
            <w:shd w:val="clear" w:color="auto" w:fill="D9D9D9" w:themeFill="background1" w:themeFillShade="D9"/>
          </w:tcPr>
          <w:p w14:paraId="7B6CEBDB" w14:textId="77777777" w:rsidR="001863F2" w:rsidRPr="001863F2" w:rsidRDefault="001863F2" w:rsidP="001863F2">
            <w:r w:rsidRPr="001863F2">
              <w:t>1</w:t>
            </w:r>
          </w:p>
        </w:tc>
        <w:tc>
          <w:tcPr>
            <w:tcW w:w="2475" w:type="dxa"/>
            <w:shd w:val="clear" w:color="auto" w:fill="D9D9D9" w:themeFill="background1" w:themeFillShade="D9"/>
          </w:tcPr>
          <w:p w14:paraId="1CA11843" w14:textId="77777777" w:rsidR="001863F2" w:rsidRPr="001863F2" w:rsidRDefault="001863F2" w:rsidP="001863F2">
            <w:r w:rsidRPr="001863F2">
              <w:t>2</w:t>
            </w:r>
          </w:p>
        </w:tc>
        <w:tc>
          <w:tcPr>
            <w:tcW w:w="3544" w:type="dxa"/>
            <w:shd w:val="clear" w:color="auto" w:fill="D9D9D9" w:themeFill="background1" w:themeFillShade="D9"/>
          </w:tcPr>
          <w:p w14:paraId="6B2C84CD" w14:textId="77777777" w:rsidR="001863F2" w:rsidRPr="001863F2" w:rsidRDefault="001863F2" w:rsidP="001863F2">
            <w:r w:rsidRPr="001863F2">
              <w:t>3</w:t>
            </w:r>
          </w:p>
        </w:tc>
        <w:tc>
          <w:tcPr>
            <w:tcW w:w="4111" w:type="dxa"/>
            <w:shd w:val="clear" w:color="auto" w:fill="D9D9D9" w:themeFill="background1" w:themeFillShade="D9"/>
          </w:tcPr>
          <w:p w14:paraId="25EF8ABC" w14:textId="77777777" w:rsidR="001863F2" w:rsidRPr="001863F2" w:rsidRDefault="001863F2" w:rsidP="001863F2">
            <w:r w:rsidRPr="001863F2">
              <w:t>4</w:t>
            </w:r>
          </w:p>
        </w:tc>
      </w:tr>
      <w:tr w:rsidR="008B403C" w:rsidRPr="001863F2" w14:paraId="7A159576" w14:textId="77777777" w:rsidTr="00D55084">
        <w:tc>
          <w:tcPr>
            <w:tcW w:w="531" w:type="dxa"/>
            <w:vAlign w:val="center"/>
          </w:tcPr>
          <w:p w14:paraId="24FE38FB" w14:textId="77777777" w:rsidR="008B403C" w:rsidRPr="001863F2" w:rsidRDefault="008B403C" w:rsidP="008B403C">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7DCAB0F" w14:textId="77777777" w:rsidR="008B403C" w:rsidRPr="001863F2" w:rsidRDefault="008B403C" w:rsidP="008B403C">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79B28ED" w14:textId="77777777" w:rsidR="008B403C" w:rsidRPr="001863F2" w:rsidRDefault="008B403C" w:rsidP="008B403C">
            <w:r w:rsidRPr="001863F2">
              <w:t>Privalo būti nurodytas tikslus siūlomos įrangos gamintojas ir modelis.</w:t>
            </w:r>
          </w:p>
        </w:tc>
        <w:tc>
          <w:tcPr>
            <w:tcW w:w="4111" w:type="dxa"/>
            <w:vAlign w:val="center"/>
          </w:tcPr>
          <w:p w14:paraId="167DFB12" w14:textId="6F4ED288" w:rsidR="008B403C" w:rsidRPr="008B403C" w:rsidRDefault="008B403C" w:rsidP="008B403C"/>
        </w:tc>
      </w:tr>
      <w:tr w:rsidR="008B403C" w:rsidRPr="001863F2" w14:paraId="3BE92AE3" w14:textId="77777777" w:rsidTr="00D55084">
        <w:tc>
          <w:tcPr>
            <w:tcW w:w="531" w:type="dxa"/>
            <w:vAlign w:val="center"/>
          </w:tcPr>
          <w:p w14:paraId="2913CB5A" w14:textId="77777777" w:rsidR="008B403C" w:rsidRPr="001863F2" w:rsidRDefault="008B403C" w:rsidP="008B403C">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76CFC5B" w14:textId="77777777" w:rsidR="008B403C" w:rsidRPr="001863F2" w:rsidRDefault="008B403C" w:rsidP="008B403C">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2B1A25E5" w14:textId="77777777" w:rsidR="008B403C" w:rsidRPr="001863F2" w:rsidRDefault="008B403C" w:rsidP="008B403C">
            <w:r w:rsidRPr="001863F2">
              <w:t>LCD arba lygiavertė</w:t>
            </w:r>
          </w:p>
        </w:tc>
        <w:tc>
          <w:tcPr>
            <w:tcW w:w="4111" w:type="dxa"/>
          </w:tcPr>
          <w:p w14:paraId="252C9F54" w14:textId="3DEF9C79" w:rsidR="008B403C" w:rsidRPr="008B403C" w:rsidRDefault="008B403C" w:rsidP="008B403C"/>
        </w:tc>
      </w:tr>
      <w:tr w:rsidR="008B403C" w:rsidRPr="001863F2" w14:paraId="23B0ABB2" w14:textId="77777777" w:rsidTr="00D55084">
        <w:tc>
          <w:tcPr>
            <w:tcW w:w="531" w:type="dxa"/>
            <w:vAlign w:val="center"/>
          </w:tcPr>
          <w:p w14:paraId="7B1F2A57" w14:textId="77777777" w:rsidR="008B403C" w:rsidRPr="001863F2" w:rsidRDefault="008B403C" w:rsidP="008B403C">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5A850AD" w14:textId="77777777" w:rsidR="008B403C" w:rsidRPr="001863F2" w:rsidRDefault="008B403C" w:rsidP="008B403C">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552BED77" w14:textId="77777777" w:rsidR="008B403C" w:rsidRPr="001863F2" w:rsidRDefault="008B403C" w:rsidP="008B403C">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1141C85F" w14:textId="2C52AB8B" w:rsidR="008B403C" w:rsidRPr="008B403C" w:rsidRDefault="008B403C" w:rsidP="008B403C"/>
        </w:tc>
      </w:tr>
      <w:tr w:rsidR="008B403C" w:rsidRPr="001863F2" w14:paraId="037B32A0" w14:textId="77777777" w:rsidTr="00D55084">
        <w:tc>
          <w:tcPr>
            <w:tcW w:w="531" w:type="dxa"/>
            <w:vAlign w:val="center"/>
          </w:tcPr>
          <w:p w14:paraId="4BB79492" w14:textId="77777777" w:rsidR="008B403C" w:rsidRPr="001863F2" w:rsidRDefault="008B403C" w:rsidP="008B403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CCB74C3" w14:textId="77777777" w:rsidR="008B403C" w:rsidRPr="001863F2" w:rsidRDefault="008B403C" w:rsidP="008B403C">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44B40E0" w14:textId="77777777" w:rsidR="008B403C" w:rsidRPr="001863F2" w:rsidRDefault="008B403C" w:rsidP="008B403C">
            <w:r w:rsidRPr="001863F2">
              <w:t xml:space="preserve">Ne mažiau kaip 6 000 </w:t>
            </w:r>
            <w:proofErr w:type="spellStart"/>
            <w:r w:rsidRPr="001863F2">
              <w:t>liumenų</w:t>
            </w:r>
            <w:proofErr w:type="spellEnd"/>
            <w:r w:rsidRPr="001863F2">
              <w:t xml:space="preserve">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5604714B" w14:textId="7A8BC850" w:rsidR="008B403C" w:rsidRPr="008B403C" w:rsidRDefault="008B403C" w:rsidP="008B403C"/>
        </w:tc>
      </w:tr>
      <w:tr w:rsidR="008B403C" w:rsidRPr="001863F2" w14:paraId="7F4F3938" w14:textId="77777777" w:rsidTr="00D55084">
        <w:tc>
          <w:tcPr>
            <w:tcW w:w="531" w:type="dxa"/>
            <w:vAlign w:val="center"/>
          </w:tcPr>
          <w:p w14:paraId="2851D894" w14:textId="77777777" w:rsidR="008B403C" w:rsidRPr="001863F2" w:rsidRDefault="008B403C" w:rsidP="008B403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6EE5EEF" w14:textId="77777777" w:rsidR="008B403C" w:rsidRPr="001863F2" w:rsidRDefault="008B403C" w:rsidP="008B403C">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61BCE75D" w14:textId="77777777" w:rsidR="008B403C" w:rsidRPr="001863F2" w:rsidRDefault="008B403C" w:rsidP="008B403C">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2704D43F" w14:textId="5F909694" w:rsidR="008B403C" w:rsidRPr="008B403C" w:rsidRDefault="008B403C" w:rsidP="008B403C"/>
        </w:tc>
      </w:tr>
      <w:tr w:rsidR="008B403C" w:rsidRPr="001863F2" w14:paraId="0CABBD42" w14:textId="77777777" w:rsidTr="00D55084">
        <w:tc>
          <w:tcPr>
            <w:tcW w:w="531" w:type="dxa"/>
            <w:vAlign w:val="center"/>
          </w:tcPr>
          <w:p w14:paraId="1D530C5C" w14:textId="77777777" w:rsidR="008B403C" w:rsidRPr="001863F2" w:rsidRDefault="008B403C" w:rsidP="008B403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0DF85F" w14:textId="77777777" w:rsidR="008B403C" w:rsidRPr="001863F2" w:rsidRDefault="008B403C" w:rsidP="008B403C">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30FE0AE9" w14:textId="77777777" w:rsidR="008B403C" w:rsidRPr="001863F2" w:rsidRDefault="008B403C" w:rsidP="008B403C">
            <w:r w:rsidRPr="001863F2">
              <w:t xml:space="preserve">Ne mažiau kaip: 2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1CF5618A" w14:textId="48ED8CCC" w:rsidR="008B403C" w:rsidRPr="008B403C" w:rsidRDefault="008B403C" w:rsidP="008B403C"/>
        </w:tc>
      </w:tr>
      <w:tr w:rsidR="008B403C" w:rsidRPr="001863F2" w14:paraId="36214029" w14:textId="77777777" w:rsidTr="00D55084">
        <w:tc>
          <w:tcPr>
            <w:tcW w:w="531" w:type="dxa"/>
            <w:vAlign w:val="center"/>
          </w:tcPr>
          <w:p w14:paraId="33884373" w14:textId="77777777" w:rsidR="008B403C" w:rsidRPr="001863F2" w:rsidRDefault="008B403C" w:rsidP="008B403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D906EA5" w14:textId="77777777" w:rsidR="008B403C" w:rsidRPr="001863F2" w:rsidRDefault="008B403C" w:rsidP="008B403C">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8F15793" w14:textId="77777777" w:rsidR="008B403C" w:rsidRPr="001863F2" w:rsidRDefault="008B403C" w:rsidP="008B403C">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5DB9A5FA" w14:textId="5C3F5090" w:rsidR="008B403C" w:rsidRPr="008B403C" w:rsidRDefault="008B403C" w:rsidP="008B403C"/>
        </w:tc>
      </w:tr>
      <w:tr w:rsidR="008B403C" w:rsidRPr="001863F2" w14:paraId="483EA055" w14:textId="77777777" w:rsidTr="00D55084">
        <w:tc>
          <w:tcPr>
            <w:tcW w:w="531" w:type="dxa"/>
            <w:vAlign w:val="center"/>
          </w:tcPr>
          <w:p w14:paraId="34A744A7" w14:textId="77777777" w:rsidR="008B403C" w:rsidRPr="001863F2" w:rsidRDefault="008B403C" w:rsidP="008B403C">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00199C1" w14:textId="77777777" w:rsidR="008B403C" w:rsidRPr="001863F2" w:rsidRDefault="008B403C" w:rsidP="008B403C">
            <w:r w:rsidRPr="001863F2">
              <w:t>Trapecinių iškraipymų korekcija</w:t>
            </w:r>
          </w:p>
        </w:tc>
        <w:tc>
          <w:tcPr>
            <w:tcW w:w="3544" w:type="dxa"/>
            <w:tcBorders>
              <w:top w:val="single" w:sz="4" w:space="0" w:color="auto"/>
              <w:left w:val="single" w:sz="4" w:space="0" w:color="auto"/>
              <w:bottom w:val="single" w:sz="4" w:space="0" w:color="auto"/>
              <w:right w:val="single" w:sz="4" w:space="0" w:color="auto"/>
            </w:tcBorders>
            <w:vAlign w:val="center"/>
          </w:tcPr>
          <w:p w14:paraId="287447D9" w14:textId="77777777" w:rsidR="008B403C" w:rsidRPr="001863F2" w:rsidRDefault="008B403C" w:rsidP="008B403C">
            <w:r w:rsidRPr="001863F2">
              <w:t>Ne mažiau kaip vertikalių ±30°, horizontalių ±30°.</w:t>
            </w:r>
          </w:p>
        </w:tc>
        <w:tc>
          <w:tcPr>
            <w:tcW w:w="4111" w:type="dxa"/>
            <w:tcBorders>
              <w:top w:val="single" w:sz="4" w:space="0" w:color="auto"/>
              <w:left w:val="single" w:sz="4" w:space="0" w:color="auto"/>
              <w:bottom w:val="single" w:sz="4" w:space="0" w:color="auto"/>
              <w:right w:val="single" w:sz="4" w:space="0" w:color="auto"/>
            </w:tcBorders>
            <w:vAlign w:val="center"/>
          </w:tcPr>
          <w:p w14:paraId="0FF5154B" w14:textId="04029815" w:rsidR="008B403C" w:rsidRPr="008B403C" w:rsidRDefault="008B403C" w:rsidP="008B403C"/>
        </w:tc>
      </w:tr>
      <w:tr w:rsidR="00DB7A98" w:rsidRPr="001863F2" w14:paraId="5CEFB02E" w14:textId="77777777" w:rsidTr="00D55084">
        <w:tc>
          <w:tcPr>
            <w:tcW w:w="531" w:type="dxa"/>
            <w:vAlign w:val="center"/>
          </w:tcPr>
          <w:p w14:paraId="2599BEAA" w14:textId="77777777" w:rsidR="00DB7A98" w:rsidRPr="001863F2" w:rsidRDefault="00DB7A98" w:rsidP="00DB7A98">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63434CF" w14:textId="2239E68C" w:rsidR="00DB7A98" w:rsidRPr="001863F2" w:rsidRDefault="00DB7A98" w:rsidP="00DB7A98">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6BDAB3C0" w14:textId="224E3A8A" w:rsidR="00DB7A98" w:rsidRPr="001863F2" w:rsidRDefault="00DB7A98" w:rsidP="00DB7A98">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402EC2B0" w14:textId="73D99DBF" w:rsidR="00DB7A98" w:rsidRPr="008B403C" w:rsidRDefault="00DB7A98" w:rsidP="00DB7A98"/>
        </w:tc>
      </w:tr>
      <w:tr w:rsidR="00DB7A98" w:rsidRPr="001863F2" w14:paraId="02A7669F" w14:textId="77777777" w:rsidTr="00E07534">
        <w:tc>
          <w:tcPr>
            <w:tcW w:w="531" w:type="dxa"/>
            <w:vAlign w:val="center"/>
          </w:tcPr>
          <w:p w14:paraId="7246B12B" w14:textId="77777777" w:rsidR="00DB7A98" w:rsidRPr="001863F2" w:rsidRDefault="00DB7A98" w:rsidP="00DB7A98">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D07C45F" w14:textId="2E288405" w:rsidR="00DB7A98" w:rsidRPr="001863F2" w:rsidRDefault="00DB7A98" w:rsidP="00DB7A98">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4E052CD4" w14:textId="635D7D05" w:rsidR="00DB7A98" w:rsidRPr="001863F2" w:rsidRDefault="00DB7A98" w:rsidP="00DB7A98">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vAlign w:val="center"/>
          </w:tcPr>
          <w:p w14:paraId="3795A353" w14:textId="3407FD99" w:rsidR="00DB7A98" w:rsidRPr="008B403C" w:rsidRDefault="00DB7A98" w:rsidP="00DB7A98"/>
        </w:tc>
      </w:tr>
      <w:tr w:rsidR="00DB7A98" w:rsidRPr="001863F2" w14:paraId="31A1E5AC" w14:textId="77777777" w:rsidTr="00D55084">
        <w:tc>
          <w:tcPr>
            <w:tcW w:w="531" w:type="dxa"/>
            <w:vAlign w:val="center"/>
          </w:tcPr>
          <w:p w14:paraId="6B188F77" w14:textId="77777777" w:rsidR="00DB7A98" w:rsidRPr="001863F2" w:rsidRDefault="00DB7A98" w:rsidP="00DB7A98">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844C0CB" w14:textId="1492146B" w:rsidR="00DB7A98" w:rsidRPr="001863F2" w:rsidRDefault="00DB7A98" w:rsidP="00DB7A98">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0A50030" w14:textId="4325FA0E" w:rsidR="00DB7A98" w:rsidRPr="001863F2" w:rsidRDefault="00DB7A98" w:rsidP="00DB7A98">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505267B" w14:textId="63423546" w:rsidR="00DB7A98" w:rsidRPr="008B403C" w:rsidRDefault="00DB7A98" w:rsidP="00DB7A98"/>
        </w:tc>
      </w:tr>
    </w:tbl>
    <w:p w14:paraId="5D071951" w14:textId="5E3490B6" w:rsidR="00B7114B" w:rsidRDefault="00B7114B" w:rsidP="001863F2"/>
    <w:p w14:paraId="21A081F1" w14:textId="77777777" w:rsidR="00B7114B" w:rsidRDefault="00B7114B">
      <w:r>
        <w:br w:type="page"/>
      </w:r>
    </w:p>
    <w:p w14:paraId="74631DE0" w14:textId="434DE732" w:rsidR="001863F2" w:rsidRPr="001863F2" w:rsidRDefault="00D13B1E" w:rsidP="001464D4">
      <w:pPr>
        <w:pStyle w:val="Heading1"/>
      </w:pPr>
      <w:bookmarkStart w:id="3" w:name="_Toc227653803"/>
      <w:r>
        <w:lastRenderedPageBreak/>
        <w:t>Projektorius 4</w:t>
      </w:r>
      <w:r w:rsidR="001863F2" w:rsidRPr="001863F2">
        <w:t xml:space="preserve"> (≥ 6500 lm)</w:t>
      </w:r>
      <w:bookmarkEnd w:id="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FA5263A" w14:textId="77777777" w:rsidTr="00D55084">
        <w:tc>
          <w:tcPr>
            <w:tcW w:w="6550" w:type="dxa"/>
            <w:gridSpan w:val="3"/>
            <w:shd w:val="clear" w:color="auto" w:fill="F2F2F2" w:themeFill="background1" w:themeFillShade="F2"/>
            <w:vAlign w:val="center"/>
          </w:tcPr>
          <w:p w14:paraId="197E185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5783565" w14:textId="77777777" w:rsidR="001863F2" w:rsidRPr="001863F2" w:rsidRDefault="001863F2" w:rsidP="001863F2">
            <w:r w:rsidRPr="001863F2">
              <w:t xml:space="preserve">Tiekėjo siūlomų prekių techninės charakteristikos </w:t>
            </w:r>
          </w:p>
        </w:tc>
      </w:tr>
      <w:tr w:rsidR="001863F2" w:rsidRPr="001863F2" w14:paraId="76671A7D" w14:textId="77777777" w:rsidTr="00D55084">
        <w:tc>
          <w:tcPr>
            <w:tcW w:w="531" w:type="dxa"/>
            <w:shd w:val="clear" w:color="auto" w:fill="F2F2F2" w:themeFill="background1" w:themeFillShade="F2"/>
            <w:vAlign w:val="center"/>
          </w:tcPr>
          <w:p w14:paraId="3DB8644D" w14:textId="77777777" w:rsidR="001863F2" w:rsidRPr="001863F2" w:rsidRDefault="001863F2" w:rsidP="001863F2">
            <w:r w:rsidRPr="001863F2">
              <w:t>Eil.</w:t>
            </w:r>
          </w:p>
          <w:p w14:paraId="65ECA0A8" w14:textId="77777777" w:rsidR="001863F2" w:rsidRPr="001863F2" w:rsidRDefault="001863F2" w:rsidP="001863F2">
            <w:r w:rsidRPr="001863F2">
              <w:t>Nr.</w:t>
            </w:r>
          </w:p>
        </w:tc>
        <w:tc>
          <w:tcPr>
            <w:tcW w:w="2475" w:type="dxa"/>
            <w:shd w:val="clear" w:color="auto" w:fill="F2F2F2" w:themeFill="background1" w:themeFillShade="F2"/>
            <w:vAlign w:val="center"/>
          </w:tcPr>
          <w:p w14:paraId="41DC403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9979EF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8BA8403" w14:textId="77777777" w:rsidR="001863F2" w:rsidRPr="001863F2" w:rsidRDefault="001863F2" w:rsidP="001863F2"/>
        </w:tc>
      </w:tr>
      <w:tr w:rsidR="001863F2" w:rsidRPr="001863F2" w14:paraId="3B0C806E" w14:textId="77777777" w:rsidTr="00D55084">
        <w:tc>
          <w:tcPr>
            <w:tcW w:w="531" w:type="dxa"/>
            <w:shd w:val="clear" w:color="auto" w:fill="D9D9D9" w:themeFill="background1" w:themeFillShade="D9"/>
          </w:tcPr>
          <w:p w14:paraId="6C701E79" w14:textId="77777777" w:rsidR="001863F2" w:rsidRPr="001863F2" w:rsidRDefault="001863F2" w:rsidP="001863F2">
            <w:r w:rsidRPr="001863F2">
              <w:t>1</w:t>
            </w:r>
          </w:p>
        </w:tc>
        <w:tc>
          <w:tcPr>
            <w:tcW w:w="2475" w:type="dxa"/>
            <w:shd w:val="clear" w:color="auto" w:fill="D9D9D9" w:themeFill="background1" w:themeFillShade="D9"/>
          </w:tcPr>
          <w:p w14:paraId="244E0BE8" w14:textId="77777777" w:rsidR="001863F2" w:rsidRPr="001863F2" w:rsidRDefault="001863F2" w:rsidP="001863F2">
            <w:r w:rsidRPr="001863F2">
              <w:t>2</w:t>
            </w:r>
          </w:p>
        </w:tc>
        <w:tc>
          <w:tcPr>
            <w:tcW w:w="3544" w:type="dxa"/>
            <w:shd w:val="clear" w:color="auto" w:fill="D9D9D9" w:themeFill="background1" w:themeFillShade="D9"/>
          </w:tcPr>
          <w:p w14:paraId="612B982C" w14:textId="77777777" w:rsidR="001863F2" w:rsidRPr="001863F2" w:rsidRDefault="001863F2" w:rsidP="001863F2">
            <w:r w:rsidRPr="001863F2">
              <w:t>3</w:t>
            </w:r>
          </w:p>
        </w:tc>
        <w:tc>
          <w:tcPr>
            <w:tcW w:w="4111" w:type="dxa"/>
            <w:shd w:val="clear" w:color="auto" w:fill="D9D9D9" w:themeFill="background1" w:themeFillShade="D9"/>
          </w:tcPr>
          <w:p w14:paraId="6079C878" w14:textId="77777777" w:rsidR="001863F2" w:rsidRPr="001863F2" w:rsidRDefault="001863F2" w:rsidP="001863F2">
            <w:r w:rsidRPr="001863F2">
              <w:t>4</w:t>
            </w:r>
          </w:p>
        </w:tc>
      </w:tr>
      <w:tr w:rsidR="008B403C" w:rsidRPr="001863F2" w14:paraId="74760D05" w14:textId="77777777" w:rsidTr="00D55084">
        <w:tc>
          <w:tcPr>
            <w:tcW w:w="531" w:type="dxa"/>
            <w:vAlign w:val="center"/>
          </w:tcPr>
          <w:p w14:paraId="69A7D7D2" w14:textId="77777777" w:rsidR="008B403C" w:rsidRPr="001863F2" w:rsidRDefault="008B403C" w:rsidP="008B403C">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70F87A7" w14:textId="77777777" w:rsidR="008B403C" w:rsidRPr="001863F2" w:rsidRDefault="008B403C" w:rsidP="008B403C">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9D3EEE1" w14:textId="77777777" w:rsidR="008B403C" w:rsidRPr="001863F2" w:rsidRDefault="008B403C" w:rsidP="008B403C">
            <w:r w:rsidRPr="001863F2">
              <w:t>Privalo būti nurodytas tikslus siūlomos įrangos gamintojas ir modelis.</w:t>
            </w:r>
          </w:p>
        </w:tc>
        <w:tc>
          <w:tcPr>
            <w:tcW w:w="4111" w:type="dxa"/>
            <w:vAlign w:val="center"/>
          </w:tcPr>
          <w:p w14:paraId="32800614" w14:textId="2A55C3B7" w:rsidR="008B403C" w:rsidRPr="004679F7" w:rsidRDefault="008B403C" w:rsidP="008B403C"/>
        </w:tc>
      </w:tr>
      <w:tr w:rsidR="008B403C" w:rsidRPr="001863F2" w14:paraId="5453BCB4" w14:textId="77777777" w:rsidTr="00D55084">
        <w:tc>
          <w:tcPr>
            <w:tcW w:w="531" w:type="dxa"/>
            <w:vAlign w:val="center"/>
          </w:tcPr>
          <w:p w14:paraId="6FDE7E43" w14:textId="77777777" w:rsidR="008B403C" w:rsidRPr="001863F2" w:rsidRDefault="008B403C" w:rsidP="008B403C">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59EBD83" w14:textId="77777777" w:rsidR="008B403C" w:rsidRPr="001863F2" w:rsidRDefault="008B403C" w:rsidP="008B403C">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75D91717" w14:textId="77777777" w:rsidR="008B403C" w:rsidRPr="001863F2" w:rsidRDefault="008B403C" w:rsidP="008B403C">
            <w:r w:rsidRPr="001863F2">
              <w:t>Ne mažiau kaip WUXGA (1920 × 1200).</w:t>
            </w:r>
          </w:p>
        </w:tc>
        <w:tc>
          <w:tcPr>
            <w:tcW w:w="4111" w:type="dxa"/>
          </w:tcPr>
          <w:p w14:paraId="2457B8A8" w14:textId="37420797" w:rsidR="008B403C" w:rsidRPr="004679F7" w:rsidRDefault="008B403C" w:rsidP="008B403C"/>
        </w:tc>
      </w:tr>
      <w:tr w:rsidR="008B403C" w:rsidRPr="001863F2" w14:paraId="2B17E01E" w14:textId="77777777" w:rsidTr="00D55084">
        <w:tc>
          <w:tcPr>
            <w:tcW w:w="531" w:type="dxa"/>
            <w:vAlign w:val="center"/>
          </w:tcPr>
          <w:p w14:paraId="2B7B1DA8" w14:textId="77777777" w:rsidR="008B403C" w:rsidRPr="001863F2" w:rsidRDefault="008B403C" w:rsidP="008B403C">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D2D8ED3" w14:textId="77777777" w:rsidR="008B403C" w:rsidRPr="001863F2" w:rsidRDefault="008B403C" w:rsidP="008B403C">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47CCF17E" w14:textId="77777777" w:rsidR="008B403C" w:rsidRPr="001863F2" w:rsidRDefault="008B403C" w:rsidP="008B403C">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1C595B7F" w14:textId="7B2A09F6" w:rsidR="008B403C" w:rsidRPr="004679F7" w:rsidRDefault="008B403C" w:rsidP="008B403C"/>
        </w:tc>
      </w:tr>
      <w:tr w:rsidR="008B403C" w:rsidRPr="001863F2" w14:paraId="7988D67F" w14:textId="77777777" w:rsidTr="00D55084">
        <w:tc>
          <w:tcPr>
            <w:tcW w:w="531" w:type="dxa"/>
            <w:vAlign w:val="center"/>
          </w:tcPr>
          <w:p w14:paraId="4DFDB597" w14:textId="77777777" w:rsidR="008B403C" w:rsidRPr="001863F2" w:rsidRDefault="008B403C" w:rsidP="008B403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92C41C4" w14:textId="77777777" w:rsidR="008B403C" w:rsidRPr="001863F2" w:rsidRDefault="008B403C" w:rsidP="008B403C">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51E3C2DC" w14:textId="77777777" w:rsidR="008B403C" w:rsidRPr="001863F2" w:rsidRDefault="008B403C" w:rsidP="008B403C">
            <w:r w:rsidRPr="001863F2">
              <w:t xml:space="preserve">Ne mažiau kaip: 6 500 </w:t>
            </w:r>
            <w:proofErr w:type="spellStart"/>
            <w:r w:rsidRPr="001863F2">
              <w:t>liumenų</w:t>
            </w:r>
            <w:proofErr w:type="spellEnd"/>
            <w:r w:rsidRPr="001863F2">
              <w:t xml:space="preserve">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29B756C7" w14:textId="16CD27F8" w:rsidR="008B403C" w:rsidRPr="004679F7" w:rsidRDefault="008B403C" w:rsidP="008B403C"/>
        </w:tc>
      </w:tr>
      <w:tr w:rsidR="008B403C" w:rsidRPr="001863F2" w14:paraId="198134FF" w14:textId="77777777" w:rsidTr="00D55084">
        <w:tc>
          <w:tcPr>
            <w:tcW w:w="531" w:type="dxa"/>
            <w:vAlign w:val="center"/>
          </w:tcPr>
          <w:p w14:paraId="1199CDE9" w14:textId="77777777" w:rsidR="008B403C" w:rsidRPr="001863F2" w:rsidRDefault="008B403C" w:rsidP="008B403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47D1C37" w14:textId="77777777" w:rsidR="008B403C" w:rsidRPr="001863F2" w:rsidRDefault="008B403C" w:rsidP="008B403C">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5EB04923" w14:textId="77777777" w:rsidR="008B403C" w:rsidRPr="001863F2" w:rsidRDefault="008B403C" w:rsidP="008B403C">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2BF2B7C8" w14:textId="57830379" w:rsidR="008B403C" w:rsidRPr="004679F7" w:rsidRDefault="008B403C" w:rsidP="008B403C"/>
        </w:tc>
      </w:tr>
      <w:tr w:rsidR="008B403C" w:rsidRPr="001863F2" w14:paraId="5FAC812C" w14:textId="77777777" w:rsidTr="00D55084">
        <w:tc>
          <w:tcPr>
            <w:tcW w:w="531" w:type="dxa"/>
            <w:vAlign w:val="center"/>
          </w:tcPr>
          <w:p w14:paraId="0CDADD1A" w14:textId="77777777" w:rsidR="008B403C" w:rsidRPr="001863F2" w:rsidRDefault="008B403C" w:rsidP="008B403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360E658" w14:textId="77777777" w:rsidR="008B403C" w:rsidRPr="001863F2" w:rsidRDefault="008B403C" w:rsidP="008B403C">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777184C6" w14:textId="77777777" w:rsidR="008B403C" w:rsidRPr="001863F2" w:rsidRDefault="008B403C" w:rsidP="008B403C">
            <w:r w:rsidRPr="001863F2">
              <w:t xml:space="preserve">Ne mažiau kaip: 2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58FF92B8" w14:textId="58292381" w:rsidR="008B403C" w:rsidRPr="004679F7" w:rsidRDefault="008B403C" w:rsidP="008B403C"/>
        </w:tc>
      </w:tr>
      <w:tr w:rsidR="008B403C" w:rsidRPr="001863F2" w14:paraId="375359CF" w14:textId="77777777" w:rsidTr="00D55084">
        <w:tc>
          <w:tcPr>
            <w:tcW w:w="531" w:type="dxa"/>
            <w:vAlign w:val="center"/>
          </w:tcPr>
          <w:p w14:paraId="77E45723" w14:textId="77777777" w:rsidR="008B403C" w:rsidRPr="001863F2" w:rsidRDefault="008B403C" w:rsidP="008B403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DEFD7F9" w14:textId="77777777" w:rsidR="008B403C" w:rsidRPr="001863F2" w:rsidRDefault="008B403C" w:rsidP="008B403C">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53D217B" w14:textId="77777777" w:rsidR="008B403C" w:rsidRPr="001863F2" w:rsidRDefault="008B403C" w:rsidP="008B403C">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553A4419" w14:textId="3D43F0F1" w:rsidR="008B403C" w:rsidRPr="004679F7" w:rsidRDefault="008B403C" w:rsidP="008B403C"/>
        </w:tc>
      </w:tr>
      <w:tr w:rsidR="00D90D1F" w:rsidRPr="001863F2" w14:paraId="1B146F66" w14:textId="77777777" w:rsidTr="00D55084">
        <w:tc>
          <w:tcPr>
            <w:tcW w:w="531" w:type="dxa"/>
            <w:vAlign w:val="center"/>
          </w:tcPr>
          <w:p w14:paraId="13A9352A" w14:textId="77777777" w:rsidR="00D90D1F" w:rsidRPr="001863F2" w:rsidRDefault="00D90D1F" w:rsidP="00D90D1F">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D69535D" w14:textId="70CC9966" w:rsidR="00D90D1F" w:rsidRPr="001863F2" w:rsidRDefault="00D90D1F" w:rsidP="00D90D1F">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2CAFFF16" w14:textId="2563274C" w:rsidR="00D90D1F" w:rsidRPr="001863F2" w:rsidRDefault="00D90D1F" w:rsidP="00D90D1F">
            <w:r w:rsidRPr="001863F2">
              <w:t>Su optinės ašies postūmio funkcija, ne mažiau kaip vertikalia</w:t>
            </w:r>
            <w:r w:rsidRPr="00207490">
              <w:t xml:space="preserve">i </w:t>
            </w:r>
            <w:r w:rsidR="00207490" w:rsidRPr="00207490">
              <w:t>±</w:t>
            </w:r>
            <w:r w:rsidRPr="001863F2">
              <w:t>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76D9C2D5" w14:textId="67E75DF5" w:rsidR="00D90D1F" w:rsidRPr="004679F7" w:rsidRDefault="00D90D1F" w:rsidP="00D90D1F"/>
        </w:tc>
      </w:tr>
      <w:tr w:rsidR="00D90D1F" w:rsidRPr="001863F2" w14:paraId="40402B36" w14:textId="77777777" w:rsidTr="00D55084">
        <w:tc>
          <w:tcPr>
            <w:tcW w:w="531" w:type="dxa"/>
            <w:vAlign w:val="center"/>
          </w:tcPr>
          <w:p w14:paraId="7A026601" w14:textId="77777777" w:rsidR="00D90D1F" w:rsidRPr="001863F2" w:rsidRDefault="00D90D1F" w:rsidP="00D90D1F">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9103F48" w14:textId="6DE63BC1" w:rsidR="00D90D1F" w:rsidRPr="001863F2" w:rsidRDefault="00D90D1F" w:rsidP="00D90D1F">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0F587E02" w14:textId="779E478D" w:rsidR="00D90D1F" w:rsidRPr="001863F2" w:rsidRDefault="00D90D1F" w:rsidP="00D90D1F">
            <w:r w:rsidRPr="001863F2">
              <w:t>Ne mažiau kaip 1,5 karto</w:t>
            </w:r>
            <w:r w:rsidRPr="00FD77E4">
              <w:t>. Turi būti užtikrinta 250 ± 5 cm pločio vaizdo projekcija, esant projektoriui ne siauresniame atstumo nuo ekrano intervale kaip 200 - 300 cm.</w:t>
            </w:r>
          </w:p>
        </w:tc>
        <w:tc>
          <w:tcPr>
            <w:tcW w:w="4111" w:type="dxa"/>
            <w:tcBorders>
              <w:top w:val="single" w:sz="4" w:space="0" w:color="auto"/>
              <w:left w:val="single" w:sz="4" w:space="0" w:color="auto"/>
              <w:bottom w:val="single" w:sz="4" w:space="0" w:color="auto"/>
              <w:right w:val="single" w:sz="4" w:space="0" w:color="auto"/>
            </w:tcBorders>
            <w:vAlign w:val="center"/>
          </w:tcPr>
          <w:p w14:paraId="50E6C5D4" w14:textId="238FE5AC" w:rsidR="00D90D1F" w:rsidRPr="004679F7" w:rsidRDefault="00D90D1F" w:rsidP="00D90D1F"/>
        </w:tc>
      </w:tr>
      <w:tr w:rsidR="00D90D1F" w:rsidRPr="001863F2" w14:paraId="034C2C51" w14:textId="77777777" w:rsidTr="00D55084">
        <w:tc>
          <w:tcPr>
            <w:tcW w:w="531" w:type="dxa"/>
            <w:vAlign w:val="center"/>
          </w:tcPr>
          <w:p w14:paraId="78C67E3F" w14:textId="77777777" w:rsidR="00D90D1F" w:rsidRPr="001863F2" w:rsidRDefault="00D90D1F" w:rsidP="00D90D1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1E62999" w14:textId="23F2240E" w:rsidR="00D90D1F" w:rsidRPr="001863F2" w:rsidRDefault="00D90D1F" w:rsidP="00D90D1F">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25D6D662" w14:textId="00147118" w:rsidR="00D90D1F" w:rsidRPr="001863F2" w:rsidRDefault="00D90D1F" w:rsidP="00D90D1F">
            <w:r w:rsidRPr="001863F2">
              <w:t>Integruotas, ne mažiau kaip 10 W.</w:t>
            </w:r>
          </w:p>
        </w:tc>
        <w:tc>
          <w:tcPr>
            <w:tcW w:w="4111" w:type="dxa"/>
            <w:tcBorders>
              <w:top w:val="single" w:sz="4" w:space="0" w:color="auto"/>
              <w:left w:val="single" w:sz="4" w:space="0" w:color="auto"/>
              <w:bottom w:val="single" w:sz="4" w:space="0" w:color="auto"/>
              <w:right w:val="single" w:sz="4" w:space="0" w:color="auto"/>
            </w:tcBorders>
            <w:vAlign w:val="center"/>
          </w:tcPr>
          <w:p w14:paraId="3DEB348F" w14:textId="4608569B" w:rsidR="00D90D1F" w:rsidRPr="004679F7" w:rsidRDefault="00D90D1F" w:rsidP="00D90D1F"/>
        </w:tc>
      </w:tr>
      <w:tr w:rsidR="00D90D1F" w:rsidRPr="001863F2" w14:paraId="2191A7CB" w14:textId="77777777" w:rsidTr="00ED31A6">
        <w:tc>
          <w:tcPr>
            <w:tcW w:w="531" w:type="dxa"/>
            <w:vAlign w:val="center"/>
          </w:tcPr>
          <w:p w14:paraId="1C4CD527" w14:textId="77777777" w:rsidR="00D90D1F" w:rsidRPr="001863F2" w:rsidRDefault="00D90D1F" w:rsidP="00D90D1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A99F5B6" w14:textId="037AA785" w:rsidR="00D90D1F" w:rsidRPr="001863F2" w:rsidRDefault="00D90D1F" w:rsidP="00D90D1F">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0F742EF9" w14:textId="2D3C53AC" w:rsidR="00D90D1F" w:rsidRPr="001863F2" w:rsidRDefault="00D90D1F" w:rsidP="00D90D1F">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773AB07D" w14:textId="48EF53DF" w:rsidR="00D90D1F" w:rsidRPr="004679F7" w:rsidRDefault="00D90D1F" w:rsidP="00D90D1F"/>
        </w:tc>
      </w:tr>
      <w:tr w:rsidR="00D90D1F" w:rsidRPr="001863F2" w14:paraId="5D22A10E" w14:textId="77777777" w:rsidTr="00ED31A6">
        <w:tc>
          <w:tcPr>
            <w:tcW w:w="531" w:type="dxa"/>
            <w:vAlign w:val="center"/>
          </w:tcPr>
          <w:p w14:paraId="6BDEDE4D" w14:textId="77777777" w:rsidR="00D90D1F" w:rsidRPr="001863F2" w:rsidRDefault="00D90D1F" w:rsidP="00D90D1F">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0031BB8" w14:textId="4CF2F2CD" w:rsidR="00D90D1F" w:rsidRPr="001863F2" w:rsidRDefault="00D90D1F" w:rsidP="00D90D1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24B4379" w14:textId="47F44FDF" w:rsidR="00D90D1F" w:rsidRPr="001863F2" w:rsidRDefault="00D90D1F" w:rsidP="00D90D1F">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C686CCC" w14:textId="20716A81" w:rsidR="00D90D1F" w:rsidRPr="004679F7" w:rsidRDefault="00D90D1F" w:rsidP="00D90D1F"/>
        </w:tc>
      </w:tr>
    </w:tbl>
    <w:p w14:paraId="27973F19" w14:textId="432477BE" w:rsidR="003C1DF2" w:rsidRDefault="003C1DF2" w:rsidP="001863F2"/>
    <w:p w14:paraId="49453147" w14:textId="77777777" w:rsidR="00B7114B" w:rsidRDefault="00B7114B">
      <w:pPr>
        <w:rPr>
          <w:rFonts w:asciiTheme="majorHAnsi" w:eastAsiaTheme="majorEastAsia" w:hAnsiTheme="majorHAnsi" w:cstheme="majorBidi"/>
          <w:b/>
          <w:bCs/>
          <w:caps/>
          <w:spacing w:val="4"/>
          <w:sz w:val="28"/>
          <w:szCs w:val="28"/>
          <w:lang w:val="en-US"/>
        </w:rPr>
      </w:pPr>
      <w:bookmarkStart w:id="4" w:name="_Toc227653804"/>
      <w:r>
        <w:br w:type="page"/>
      </w:r>
    </w:p>
    <w:p w14:paraId="705C6B49" w14:textId="3041040D" w:rsidR="001863F2" w:rsidRPr="001863F2" w:rsidRDefault="00D13B1E" w:rsidP="001464D4">
      <w:pPr>
        <w:pStyle w:val="Heading1"/>
      </w:pPr>
      <w:r>
        <w:lastRenderedPageBreak/>
        <w:t>Projektorius 5</w:t>
      </w:r>
      <w:r w:rsidR="001863F2" w:rsidRPr="001863F2">
        <w:t xml:space="preserve"> (≥ 7000 lm)</w:t>
      </w:r>
      <w:bookmarkEnd w:id="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0227A33" w14:textId="77777777" w:rsidTr="00D55084">
        <w:tc>
          <w:tcPr>
            <w:tcW w:w="6550" w:type="dxa"/>
            <w:gridSpan w:val="3"/>
            <w:shd w:val="clear" w:color="auto" w:fill="F2F2F2" w:themeFill="background1" w:themeFillShade="F2"/>
            <w:vAlign w:val="center"/>
          </w:tcPr>
          <w:p w14:paraId="248CBB1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5F34172" w14:textId="77777777" w:rsidR="001863F2" w:rsidRPr="001863F2" w:rsidRDefault="001863F2" w:rsidP="001863F2">
            <w:r w:rsidRPr="001863F2">
              <w:t xml:space="preserve">Tiekėjo siūlomų prekių techninės charakteristikos </w:t>
            </w:r>
          </w:p>
        </w:tc>
      </w:tr>
      <w:tr w:rsidR="001863F2" w:rsidRPr="001863F2" w14:paraId="2C69651D" w14:textId="77777777" w:rsidTr="00D55084">
        <w:tc>
          <w:tcPr>
            <w:tcW w:w="531" w:type="dxa"/>
            <w:shd w:val="clear" w:color="auto" w:fill="F2F2F2" w:themeFill="background1" w:themeFillShade="F2"/>
            <w:vAlign w:val="center"/>
          </w:tcPr>
          <w:p w14:paraId="65B6AA73" w14:textId="77777777" w:rsidR="001863F2" w:rsidRPr="001863F2" w:rsidRDefault="001863F2" w:rsidP="001863F2">
            <w:r w:rsidRPr="001863F2">
              <w:t>Eil.</w:t>
            </w:r>
          </w:p>
          <w:p w14:paraId="2BB5F943" w14:textId="77777777" w:rsidR="001863F2" w:rsidRPr="001863F2" w:rsidRDefault="001863F2" w:rsidP="001863F2">
            <w:r w:rsidRPr="001863F2">
              <w:t>Nr.</w:t>
            </w:r>
          </w:p>
        </w:tc>
        <w:tc>
          <w:tcPr>
            <w:tcW w:w="2475" w:type="dxa"/>
            <w:shd w:val="clear" w:color="auto" w:fill="F2F2F2" w:themeFill="background1" w:themeFillShade="F2"/>
            <w:vAlign w:val="center"/>
          </w:tcPr>
          <w:p w14:paraId="7F28400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62C36D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9408CE1" w14:textId="77777777" w:rsidR="001863F2" w:rsidRPr="001863F2" w:rsidRDefault="001863F2" w:rsidP="001863F2"/>
        </w:tc>
      </w:tr>
      <w:tr w:rsidR="001863F2" w:rsidRPr="001863F2" w14:paraId="00E3A59A" w14:textId="77777777" w:rsidTr="00D55084">
        <w:tc>
          <w:tcPr>
            <w:tcW w:w="531" w:type="dxa"/>
            <w:shd w:val="clear" w:color="auto" w:fill="D9D9D9" w:themeFill="background1" w:themeFillShade="D9"/>
          </w:tcPr>
          <w:p w14:paraId="6258C70D" w14:textId="77777777" w:rsidR="001863F2" w:rsidRPr="001863F2" w:rsidRDefault="001863F2" w:rsidP="001863F2">
            <w:r w:rsidRPr="001863F2">
              <w:t>1</w:t>
            </w:r>
          </w:p>
        </w:tc>
        <w:tc>
          <w:tcPr>
            <w:tcW w:w="2475" w:type="dxa"/>
            <w:shd w:val="clear" w:color="auto" w:fill="D9D9D9" w:themeFill="background1" w:themeFillShade="D9"/>
          </w:tcPr>
          <w:p w14:paraId="02D91C70" w14:textId="77777777" w:rsidR="001863F2" w:rsidRPr="001863F2" w:rsidRDefault="001863F2" w:rsidP="001863F2">
            <w:r w:rsidRPr="001863F2">
              <w:t>2</w:t>
            </w:r>
          </w:p>
        </w:tc>
        <w:tc>
          <w:tcPr>
            <w:tcW w:w="3544" w:type="dxa"/>
            <w:shd w:val="clear" w:color="auto" w:fill="D9D9D9" w:themeFill="background1" w:themeFillShade="D9"/>
          </w:tcPr>
          <w:p w14:paraId="5E249894" w14:textId="77777777" w:rsidR="001863F2" w:rsidRPr="001863F2" w:rsidRDefault="001863F2" w:rsidP="001863F2">
            <w:r w:rsidRPr="001863F2">
              <w:t>3</w:t>
            </w:r>
          </w:p>
        </w:tc>
        <w:tc>
          <w:tcPr>
            <w:tcW w:w="4111" w:type="dxa"/>
            <w:shd w:val="clear" w:color="auto" w:fill="D9D9D9" w:themeFill="background1" w:themeFillShade="D9"/>
          </w:tcPr>
          <w:p w14:paraId="3CFE3FD5" w14:textId="77777777" w:rsidR="001863F2" w:rsidRPr="001863F2" w:rsidRDefault="001863F2" w:rsidP="001863F2">
            <w:r w:rsidRPr="001863F2">
              <w:t>4</w:t>
            </w:r>
          </w:p>
        </w:tc>
      </w:tr>
      <w:tr w:rsidR="004679F7" w:rsidRPr="001863F2" w14:paraId="6FD1F464" w14:textId="77777777" w:rsidTr="00D55084">
        <w:tc>
          <w:tcPr>
            <w:tcW w:w="531" w:type="dxa"/>
            <w:vAlign w:val="center"/>
          </w:tcPr>
          <w:p w14:paraId="3854A28B" w14:textId="77777777" w:rsidR="004679F7" w:rsidRPr="001863F2" w:rsidRDefault="004679F7" w:rsidP="004679F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1EC7EAC" w14:textId="77777777" w:rsidR="004679F7" w:rsidRPr="001863F2" w:rsidRDefault="004679F7" w:rsidP="004679F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8C45911" w14:textId="77777777" w:rsidR="004679F7" w:rsidRPr="001863F2" w:rsidRDefault="004679F7" w:rsidP="004679F7">
            <w:r w:rsidRPr="001863F2">
              <w:t>Privalo būti nurodytas tikslus siūlomos įrangos gamintojas ir modelis.</w:t>
            </w:r>
          </w:p>
        </w:tc>
        <w:tc>
          <w:tcPr>
            <w:tcW w:w="4111" w:type="dxa"/>
            <w:vAlign w:val="center"/>
          </w:tcPr>
          <w:p w14:paraId="6F9986B6" w14:textId="6E93E4EF" w:rsidR="004679F7" w:rsidRPr="004679F7" w:rsidRDefault="004679F7" w:rsidP="004679F7"/>
        </w:tc>
      </w:tr>
      <w:tr w:rsidR="004679F7" w:rsidRPr="001863F2" w14:paraId="3F9BAFC5" w14:textId="77777777" w:rsidTr="00D55084">
        <w:tc>
          <w:tcPr>
            <w:tcW w:w="531" w:type="dxa"/>
            <w:vAlign w:val="center"/>
          </w:tcPr>
          <w:p w14:paraId="64999F54" w14:textId="77777777" w:rsidR="004679F7" w:rsidRPr="001863F2" w:rsidRDefault="004679F7" w:rsidP="004679F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4825538" w14:textId="77777777" w:rsidR="004679F7" w:rsidRPr="001863F2" w:rsidRDefault="004679F7" w:rsidP="004679F7">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470C4146" w14:textId="77777777" w:rsidR="004679F7" w:rsidRPr="001863F2" w:rsidRDefault="004679F7" w:rsidP="004679F7">
            <w:pPr>
              <w:rPr>
                <w:highlight w:val="yellow"/>
              </w:rPr>
            </w:pPr>
            <w:r w:rsidRPr="001863F2">
              <w:t>LCD arba lygiavertis</w:t>
            </w:r>
          </w:p>
        </w:tc>
        <w:tc>
          <w:tcPr>
            <w:tcW w:w="4111" w:type="dxa"/>
          </w:tcPr>
          <w:p w14:paraId="3C31050E" w14:textId="3AC28D0D" w:rsidR="004679F7" w:rsidRPr="004679F7" w:rsidRDefault="004679F7" w:rsidP="004679F7"/>
        </w:tc>
      </w:tr>
      <w:tr w:rsidR="004679F7" w:rsidRPr="001863F2" w14:paraId="69141594" w14:textId="77777777" w:rsidTr="00D55084">
        <w:tc>
          <w:tcPr>
            <w:tcW w:w="531" w:type="dxa"/>
            <w:vAlign w:val="center"/>
          </w:tcPr>
          <w:p w14:paraId="52B2EF8F" w14:textId="77777777" w:rsidR="004679F7" w:rsidRPr="001863F2" w:rsidRDefault="004679F7" w:rsidP="004679F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59D165E" w14:textId="77777777" w:rsidR="004679F7" w:rsidRPr="001863F2" w:rsidRDefault="004679F7" w:rsidP="004679F7">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666FF0AF" w14:textId="77777777" w:rsidR="004679F7" w:rsidRPr="001863F2" w:rsidRDefault="004679F7" w:rsidP="004679F7">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6F714FEC" w14:textId="54A9F8AC" w:rsidR="004679F7" w:rsidRPr="004679F7" w:rsidRDefault="004679F7" w:rsidP="004679F7"/>
        </w:tc>
      </w:tr>
      <w:tr w:rsidR="004679F7" w:rsidRPr="001863F2" w14:paraId="63E4EEC2" w14:textId="77777777" w:rsidTr="00D55084">
        <w:tc>
          <w:tcPr>
            <w:tcW w:w="531" w:type="dxa"/>
            <w:vAlign w:val="center"/>
          </w:tcPr>
          <w:p w14:paraId="428CD0EB" w14:textId="77777777" w:rsidR="004679F7" w:rsidRPr="001863F2" w:rsidRDefault="004679F7" w:rsidP="004679F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F378E68" w14:textId="77777777" w:rsidR="004679F7" w:rsidRPr="001863F2" w:rsidRDefault="004679F7" w:rsidP="004679F7">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015EE6C1" w14:textId="77777777" w:rsidR="004679F7" w:rsidRPr="001863F2" w:rsidRDefault="004679F7" w:rsidP="004679F7">
            <w:r w:rsidRPr="001863F2">
              <w:t xml:space="preserve">Ne mažiau kaip 7 000 </w:t>
            </w:r>
            <w:proofErr w:type="spellStart"/>
            <w:r w:rsidRPr="001863F2">
              <w:t>liumenų</w:t>
            </w:r>
            <w:proofErr w:type="spellEnd"/>
            <w:r w:rsidRPr="001863F2">
              <w:t xml:space="preserve">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30C72BB8" w14:textId="17B5CD3B" w:rsidR="004679F7" w:rsidRPr="004679F7" w:rsidRDefault="004679F7" w:rsidP="004679F7"/>
        </w:tc>
      </w:tr>
      <w:tr w:rsidR="004679F7" w:rsidRPr="001863F2" w14:paraId="7A88632B" w14:textId="77777777" w:rsidTr="00D55084">
        <w:tc>
          <w:tcPr>
            <w:tcW w:w="531" w:type="dxa"/>
            <w:vAlign w:val="center"/>
          </w:tcPr>
          <w:p w14:paraId="60A887AA" w14:textId="77777777" w:rsidR="004679F7" w:rsidRPr="001863F2" w:rsidRDefault="004679F7" w:rsidP="004679F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C697E97" w14:textId="77777777" w:rsidR="004679F7" w:rsidRPr="001863F2" w:rsidRDefault="004679F7" w:rsidP="004679F7">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362A4E08" w14:textId="77777777" w:rsidR="004679F7" w:rsidRPr="001863F2" w:rsidRDefault="004679F7" w:rsidP="004679F7">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10006752" w14:textId="348F15BE" w:rsidR="004679F7" w:rsidRPr="004679F7" w:rsidRDefault="004679F7" w:rsidP="004679F7"/>
        </w:tc>
      </w:tr>
      <w:tr w:rsidR="004679F7" w:rsidRPr="001863F2" w14:paraId="67DD46B9" w14:textId="77777777" w:rsidTr="00D55084">
        <w:tc>
          <w:tcPr>
            <w:tcW w:w="531" w:type="dxa"/>
            <w:vAlign w:val="center"/>
          </w:tcPr>
          <w:p w14:paraId="5D51532B" w14:textId="77777777" w:rsidR="004679F7" w:rsidRPr="001863F2" w:rsidRDefault="004679F7" w:rsidP="004679F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3F07DDA" w14:textId="77777777" w:rsidR="004679F7" w:rsidRPr="001863F2" w:rsidRDefault="004679F7" w:rsidP="004679F7">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0C18D6E3" w14:textId="77777777" w:rsidR="004679F7" w:rsidRPr="001863F2" w:rsidRDefault="004679F7" w:rsidP="004679F7">
            <w:r w:rsidRPr="001863F2">
              <w:t xml:space="preserve">Ne mažiau kaip: 2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FF868E8" w14:textId="7041F489" w:rsidR="004679F7" w:rsidRPr="004679F7" w:rsidRDefault="004679F7" w:rsidP="004679F7"/>
        </w:tc>
      </w:tr>
      <w:tr w:rsidR="004679F7" w:rsidRPr="001863F2" w14:paraId="6504C1E7" w14:textId="77777777" w:rsidTr="00D55084">
        <w:tc>
          <w:tcPr>
            <w:tcW w:w="531" w:type="dxa"/>
            <w:vAlign w:val="center"/>
          </w:tcPr>
          <w:p w14:paraId="2EEF1B1F" w14:textId="77777777" w:rsidR="004679F7" w:rsidRPr="001863F2" w:rsidRDefault="004679F7" w:rsidP="004679F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5F04E07" w14:textId="77777777" w:rsidR="004679F7" w:rsidRPr="001863F2" w:rsidRDefault="004679F7" w:rsidP="004679F7">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0EEE2D40" w14:textId="77777777" w:rsidR="004679F7" w:rsidRPr="001863F2" w:rsidRDefault="004679F7" w:rsidP="004679F7">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624AA765" w14:textId="2D4F15CB" w:rsidR="004679F7" w:rsidRPr="004679F7" w:rsidRDefault="004679F7" w:rsidP="004679F7"/>
        </w:tc>
      </w:tr>
      <w:tr w:rsidR="00D26AEE" w:rsidRPr="001863F2" w14:paraId="4431656D" w14:textId="77777777" w:rsidTr="00D55084">
        <w:tc>
          <w:tcPr>
            <w:tcW w:w="531" w:type="dxa"/>
            <w:vAlign w:val="center"/>
          </w:tcPr>
          <w:p w14:paraId="028FB08F" w14:textId="77777777" w:rsidR="00D26AEE" w:rsidRPr="001863F2" w:rsidRDefault="00D26AEE" w:rsidP="00D26AE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D75182B" w14:textId="59795000" w:rsidR="00D26AEE" w:rsidRPr="001863F2" w:rsidRDefault="00D26AEE" w:rsidP="00D26AEE">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702D08A1" w14:textId="460E1E15" w:rsidR="00D26AEE" w:rsidRPr="001863F2" w:rsidRDefault="00D26AEE" w:rsidP="00D26AEE">
            <w:r w:rsidRPr="001863F2">
              <w:t xml:space="preserve">Su optinės ašies postūmio funkcija, ne mažiau kaip vertikaliai </w:t>
            </w:r>
            <w:r w:rsidR="00E656B7" w:rsidRPr="00E656B7">
              <w:t>±</w:t>
            </w:r>
            <w:r w:rsidRPr="001863F2">
              <w:t>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0AB1059F" w14:textId="4E03E77C" w:rsidR="00D26AEE" w:rsidRPr="004679F7" w:rsidRDefault="00D26AEE" w:rsidP="00D26AEE"/>
        </w:tc>
      </w:tr>
      <w:tr w:rsidR="00D26AEE" w:rsidRPr="001863F2" w14:paraId="789B7102" w14:textId="77777777" w:rsidTr="00D55084">
        <w:tc>
          <w:tcPr>
            <w:tcW w:w="531" w:type="dxa"/>
            <w:vAlign w:val="center"/>
          </w:tcPr>
          <w:p w14:paraId="360CD712" w14:textId="77777777" w:rsidR="00D26AEE" w:rsidRPr="001863F2" w:rsidRDefault="00D26AEE" w:rsidP="00D26AE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5A3AA87" w14:textId="37B23F91" w:rsidR="00D26AEE" w:rsidRPr="001863F2" w:rsidRDefault="00D26AEE" w:rsidP="00D26AEE">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2D1C07B" w14:textId="4C3D715F" w:rsidR="00D26AEE" w:rsidRPr="001863F2" w:rsidRDefault="00D26AEE" w:rsidP="00D26AEE">
            <w:r w:rsidRPr="001863F2">
              <w:t>Ne mažiau kaip 1,5 karto. Turi būti užtikrinta 300 ± 5 cm pločio vaizdo projekcija, esant projektoriui ne siauresniame atstumo nuo ekrano intervale kaip 250 - 350 cm.</w:t>
            </w:r>
          </w:p>
        </w:tc>
        <w:tc>
          <w:tcPr>
            <w:tcW w:w="4111" w:type="dxa"/>
            <w:tcBorders>
              <w:top w:val="single" w:sz="4" w:space="0" w:color="auto"/>
              <w:left w:val="single" w:sz="4" w:space="0" w:color="auto"/>
              <w:bottom w:val="single" w:sz="4" w:space="0" w:color="auto"/>
              <w:right w:val="single" w:sz="4" w:space="0" w:color="auto"/>
            </w:tcBorders>
            <w:vAlign w:val="center"/>
          </w:tcPr>
          <w:p w14:paraId="13D1F472" w14:textId="06D4589E" w:rsidR="00D26AEE" w:rsidRPr="004679F7" w:rsidRDefault="00D26AEE" w:rsidP="00D26AEE"/>
        </w:tc>
      </w:tr>
      <w:tr w:rsidR="00D26AEE" w:rsidRPr="001863F2" w14:paraId="0FBA4E09" w14:textId="77777777" w:rsidTr="00ED31A6">
        <w:tc>
          <w:tcPr>
            <w:tcW w:w="531" w:type="dxa"/>
            <w:vAlign w:val="center"/>
          </w:tcPr>
          <w:p w14:paraId="7E4B5162" w14:textId="77777777" w:rsidR="00D26AEE" w:rsidRPr="001863F2" w:rsidRDefault="00D26AEE" w:rsidP="00D26AE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A7E1FF4" w14:textId="0041EC7C" w:rsidR="00D26AEE" w:rsidRPr="001863F2" w:rsidRDefault="00D26AEE" w:rsidP="00D26AEE">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439C9727" w14:textId="7C1A009F" w:rsidR="00D26AEE" w:rsidRPr="001863F2" w:rsidRDefault="00D26AEE" w:rsidP="00D26AEE">
            <w:r w:rsidRPr="001863F2">
              <w:t>Turi būti</w:t>
            </w:r>
            <w:r>
              <w:t xml:space="preserve"> </w:t>
            </w:r>
            <w:r w:rsidRPr="001863F2">
              <w:t>4K (3840 x 2160) gebos atvaizdavimo funkcija,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695F7FE4" w14:textId="1B584D56" w:rsidR="00D26AEE" w:rsidRPr="004679F7" w:rsidRDefault="00D26AEE" w:rsidP="00D26AEE"/>
        </w:tc>
      </w:tr>
      <w:tr w:rsidR="00D26AEE" w:rsidRPr="001863F2" w14:paraId="3DDA7C4D" w14:textId="77777777" w:rsidTr="00ED31A6">
        <w:tc>
          <w:tcPr>
            <w:tcW w:w="531" w:type="dxa"/>
            <w:vAlign w:val="center"/>
          </w:tcPr>
          <w:p w14:paraId="79505A93" w14:textId="77777777" w:rsidR="00D26AEE" w:rsidRPr="001863F2" w:rsidRDefault="00D26AEE" w:rsidP="00D26AE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AAFB928" w14:textId="13459429"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25F01D4" w14:textId="6F519ED7" w:rsidR="00D26AEE" w:rsidRPr="001863F2" w:rsidRDefault="00D26AEE" w:rsidP="00D26AEE">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1D61B19" w14:textId="259BAEF7" w:rsidR="00D26AEE" w:rsidRPr="004679F7" w:rsidRDefault="00D26AEE" w:rsidP="00D26AEE"/>
        </w:tc>
      </w:tr>
    </w:tbl>
    <w:p w14:paraId="5C3697DA" w14:textId="77777777" w:rsidR="001863F2" w:rsidRPr="001863F2" w:rsidRDefault="001863F2" w:rsidP="001863F2"/>
    <w:p w14:paraId="19322C3E" w14:textId="77777777" w:rsidR="00B7114B" w:rsidRDefault="00B7114B">
      <w:pPr>
        <w:rPr>
          <w:rFonts w:asciiTheme="majorHAnsi" w:eastAsiaTheme="majorEastAsia" w:hAnsiTheme="majorHAnsi" w:cstheme="majorBidi"/>
          <w:b/>
          <w:bCs/>
          <w:caps/>
          <w:spacing w:val="4"/>
          <w:sz w:val="28"/>
          <w:szCs w:val="28"/>
          <w:lang w:val="en-US"/>
        </w:rPr>
      </w:pPr>
      <w:bookmarkStart w:id="5" w:name="_Toc227653805"/>
      <w:r>
        <w:br w:type="page"/>
      </w:r>
    </w:p>
    <w:p w14:paraId="356C7F48" w14:textId="7E80405D" w:rsidR="001863F2" w:rsidRPr="001863F2" w:rsidRDefault="00D13B1E" w:rsidP="001464D4">
      <w:pPr>
        <w:pStyle w:val="Heading1"/>
      </w:pPr>
      <w:r>
        <w:lastRenderedPageBreak/>
        <w:t>Projektorius 6</w:t>
      </w:r>
      <w:r w:rsidR="001863F2" w:rsidRPr="001863F2">
        <w:t xml:space="preserve"> (≥ 8000 lm)</w:t>
      </w:r>
      <w:bookmarkEnd w:id="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F0BC853" w14:textId="77777777" w:rsidTr="00D55084">
        <w:tc>
          <w:tcPr>
            <w:tcW w:w="6550" w:type="dxa"/>
            <w:gridSpan w:val="3"/>
            <w:shd w:val="clear" w:color="auto" w:fill="F2F2F2" w:themeFill="background1" w:themeFillShade="F2"/>
            <w:vAlign w:val="center"/>
          </w:tcPr>
          <w:p w14:paraId="1E5BB50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F3C1559" w14:textId="77777777" w:rsidR="001863F2" w:rsidRPr="001863F2" w:rsidRDefault="001863F2" w:rsidP="001863F2">
            <w:r w:rsidRPr="001863F2">
              <w:t xml:space="preserve">Tiekėjo siūlomų prekių techninės charakteristikos </w:t>
            </w:r>
          </w:p>
        </w:tc>
      </w:tr>
      <w:tr w:rsidR="001863F2" w:rsidRPr="001863F2" w14:paraId="6CAA9FBF" w14:textId="77777777" w:rsidTr="00D55084">
        <w:tc>
          <w:tcPr>
            <w:tcW w:w="531" w:type="dxa"/>
            <w:shd w:val="clear" w:color="auto" w:fill="F2F2F2" w:themeFill="background1" w:themeFillShade="F2"/>
            <w:vAlign w:val="center"/>
          </w:tcPr>
          <w:p w14:paraId="021125EC" w14:textId="77777777" w:rsidR="001863F2" w:rsidRPr="001863F2" w:rsidRDefault="001863F2" w:rsidP="001863F2">
            <w:r w:rsidRPr="001863F2">
              <w:t>Eil.</w:t>
            </w:r>
          </w:p>
          <w:p w14:paraId="66E87552" w14:textId="77777777" w:rsidR="001863F2" w:rsidRPr="001863F2" w:rsidRDefault="001863F2" w:rsidP="001863F2">
            <w:r w:rsidRPr="001863F2">
              <w:t>Nr.</w:t>
            </w:r>
          </w:p>
        </w:tc>
        <w:tc>
          <w:tcPr>
            <w:tcW w:w="2475" w:type="dxa"/>
            <w:shd w:val="clear" w:color="auto" w:fill="F2F2F2" w:themeFill="background1" w:themeFillShade="F2"/>
            <w:vAlign w:val="center"/>
          </w:tcPr>
          <w:p w14:paraId="7EE9B98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77F991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208C14" w14:textId="77777777" w:rsidR="001863F2" w:rsidRPr="001863F2" w:rsidRDefault="001863F2" w:rsidP="001863F2"/>
        </w:tc>
      </w:tr>
      <w:tr w:rsidR="001863F2" w:rsidRPr="001863F2" w14:paraId="313346DE" w14:textId="77777777" w:rsidTr="00D55084">
        <w:tc>
          <w:tcPr>
            <w:tcW w:w="531" w:type="dxa"/>
            <w:shd w:val="clear" w:color="auto" w:fill="D9D9D9" w:themeFill="background1" w:themeFillShade="D9"/>
          </w:tcPr>
          <w:p w14:paraId="68BF6356" w14:textId="77777777" w:rsidR="001863F2" w:rsidRPr="001863F2" w:rsidRDefault="001863F2" w:rsidP="001863F2">
            <w:r w:rsidRPr="001863F2">
              <w:t>1</w:t>
            </w:r>
          </w:p>
        </w:tc>
        <w:tc>
          <w:tcPr>
            <w:tcW w:w="2475" w:type="dxa"/>
            <w:shd w:val="clear" w:color="auto" w:fill="D9D9D9" w:themeFill="background1" w:themeFillShade="D9"/>
          </w:tcPr>
          <w:p w14:paraId="1152CB50" w14:textId="77777777" w:rsidR="001863F2" w:rsidRPr="001863F2" w:rsidRDefault="001863F2" w:rsidP="001863F2">
            <w:r w:rsidRPr="001863F2">
              <w:t>2</w:t>
            </w:r>
          </w:p>
        </w:tc>
        <w:tc>
          <w:tcPr>
            <w:tcW w:w="3544" w:type="dxa"/>
            <w:shd w:val="clear" w:color="auto" w:fill="D9D9D9" w:themeFill="background1" w:themeFillShade="D9"/>
          </w:tcPr>
          <w:p w14:paraId="304E7336" w14:textId="77777777" w:rsidR="001863F2" w:rsidRPr="001863F2" w:rsidRDefault="001863F2" w:rsidP="001863F2">
            <w:r w:rsidRPr="001863F2">
              <w:t>3</w:t>
            </w:r>
          </w:p>
        </w:tc>
        <w:tc>
          <w:tcPr>
            <w:tcW w:w="4111" w:type="dxa"/>
            <w:shd w:val="clear" w:color="auto" w:fill="D9D9D9" w:themeFill="background1" w:themeFillShade="D9"/>
          </w:tcPr>
          <w:p w14:paraId="4CA6AC78" w14:textId="77777777" w:rsidR="001863F2" w:rsidRPr="001863F2" w:rsidRDefault="001863F2" w:rsidP="001863F2">
            <w:r w:rsidRPr="001863F2">
              <w:t>4</w:t>
            </w:r>
          </w:p>
        </w:tc>
      </w:tr>
      <w:tr w:rsidR="004679F7" w:rsidRPr="001863F2" w14:paraId="41CB02F5" w14:textId="77777777" w:rsidTr="00D55084">
        <w:tc>
          <w:tcPr>
            <w:tcW w:w="531" w:type="dxa"/>
            <w:vAlign w:val="center"/>
          </w:tcPr>
          <w:p w14:paraId="1732933C" w14:textId="77777777" w:rsidR="004679F7" w:rsidRPr="001863F2" w:rsidRDefault="004679F7" w:rsidP="004679F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A471D72" w14:textId="77777777" w:rsidR="004679F7" w:rsidRPr="001863F2" w:rsidRDefault="004679F7" w:rsidP="004679F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5415E2D" w14:textId="77777777" w:rsidR="004679F7" w:rsidRPr="001863F2" w:rsidRDefault="004679F7" w:rsidP="004679F7">
            <w:r w:rsidRPr="001863F2">
              <w:t>Privalo būti nurodytas tikslus siūlomos įrangos gamintojas ir modelis.</w:t>
            </w:r>
          </w:p>
        </w:tc>
        <w:tc>
          <w:tcPr>
            <w:tcW w:w="4111" w:type="dxa"/>
            <w:vAlign w:val="center"/>
          </w:tcPr>
          <w:p w14:paraId="17C6D44B" w14:textId="09956C70" w:rsidR="004679F7" w:rsidRPr="004679F7" w:rsidRDefault="004679F7" w:rsidP="004679F7"/>
        </w:tc>
      </w:tr>
      <w:tr w:rsidR="004679F7" w:rsidRPr="001863F2" w14:paraId="5C9C087F" w14:textId="77777777" w:rsidTr="00D55084">
        <w:tc>
          <w:tcPr>
            <w:tcW w:w="531" w:type="dxa"/>
            <w:vAlign w:val="center"/>
          </w:tcPr>
          <w:p w14:paraId="243D564F" w14:textId="77777777" w:rsidR="004679F7" w:rsidRPr="001863F2" w:rsidRDefault="004679F7" w:rsidP="004679F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024DE5A" w14:textId="77777777" w:rsidR="004679F7" w:rsidRPr="001863F2" w:rsidRDefault="004679F7" w:rsidP="004679F7">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017311BE" w14:textId="77777777" w:rsidR="004679F7" w:rsidRPr="001863F2" w:rsidRDefault="004679F7" w:rsidP="004679F7">
            <w:r w:rsidRPr="001863F2">
              <w:t>Ne mažiau kaip WUXGA (1920 × 1200).</w:t>
            </w:r>
          </w:p>
        </w:tc>
        <w:tc>
          <w:tcPr>
            <w:tcW w:w="4111" w:type="dxa"/>
          </w:tcPr>
          <w:p w14:paraId="367C60D8" w14:textId="446DB8D6" w:rsidR="004679F7" w:rsidRPr="004679F7" w:rsidRDefault="004679F7" w:rsidP="004679F7"/>
        </w:tc>
      </w:tr>
      <w:tr w:rsidR="004679F7" w:rsidRPr="001863F2" w14:paraId="1A420C57" w14:textId="77777777" w:rsidTr="00D55084">
        <w:tc>
          <w:tcPr>
            <w:tcW w:w="531" w:type="dxa"/>
            <w:vAlign w:val="center"/>
          </w:tcPr>
          <w:p w14:paraId="68FEE71F" w14:textId="77777777" w:rsidR="004679F7" w:rsidRPr="001863F2" w:rsidRDefault="004679F7" w:rsidP="004679F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5F57B30" w14:textId="77777777" w:rsidR="004679F7" w:rsidRPr="001863F2" w:rsidRDefault="004679F7" w:rsidP="004679F7">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05839BA2" w14:textId="77777777" w:rsidR="004679F7" w:rsidRPr="001863F2" w:rsidRDefault="004679F7" w:rsidP="004679F7">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4F65C5C" w14:textId="4058D3C4" w:rsidR="004679F7" w:rsidRPr="004679F7" w:rsidRDefault="004679F7" w:rsidP="004679F7"/>
        </w:tc>
      </w:tr>
      <w:tr w:rsidR="004679F7" w:rsidRPr="001863F2" w14:paraId="673BEC76" w14:textId="77777777" w:rsidTr="00D55084">
        <w:tc>
          <w:tcPr>
            <w:tcW w:w="531" w:type="dxa"/>
            <w:vAlign w:val="center"/>
          </w:tcPr>
          <w:p w14:paraId="72E0340D" w14:textId="77777777" w:rsidR="004679F7" w:rsidRPr="001863F2" w:rsidRDefault="004679F7" w:rsidP="004679F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E39DDBF" w14:textId="77777777" w:rsidR="004679F7" w:rsidRPr="001863F2" w:rsidRDefault="004679F7" w:rsidP="004679F7">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2CFCA827" w14:textId="77777777" w:rsidR="004679F7" w:rsidRPr="001863F2" w:rsidRDefault="004679F7" w:rsidP="004679F7">
            <w:r w:rsidRPr="001863F2">
              <w:t xml:space="preserve">Ne mažiau kaip: 8 000 </w:t>
            </w:r>
            <w:proofErr w:type="spellStart"/>
            <w:r w:rsidRPr="001863F2">
              <w:t>liumenų</w:t>
            </w:r>
            <w:proofErr w:type="spellEnd"/>
            <w:r w:rsidRPr="001863F2">
              <w:t xml:space="preserve"> </w:t>
            </w:r>
            <w:r w:rsidRPr="00523771">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3CBA9BF" w14:textId="2AC0E0DE" w:rsidR="004679F7" w:rsidRPr="004679F7" w:rsidRDefault="004679F7" w:rsidP="004679F7"/>
        </w:tc>
      </w:tr>
      <w:tr w:rsidR="004679F7" w:rsidRPr="001863F2" w14:paraId="70A59481" w14:textId="77777777" w:rsidTr="00D55084">
        <w:tc>
          <w:tcPr>
            <w:tcW w:w="531" w:type="dxa"/>
            <w:vAlign w:val="center"/>
          </w:tcPr>
          <w:p w14:paraId="00EB5040" w14:textId="77777777" w:rsidR="004679F7" w:rsidRPr="001863F2" w:rsidRDefault="004679F7" w:rsidP="004679F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E725182" w14:textId="77777777" w:rsidR="004679F7" w:rsidRPr="001863F2" w:rsidRDefault="004679F7" w:rsidP="004679F7">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62ADD326" w14:textId="77777777" w:rsidR="004679F7" w:rsidRPr="001863F2" w:rsidRDefault="004679F7" w:rsidP="004679F7">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418A45D3" w14:textId="447F763F" w:rsidR="004679F7" w:rsidRPr="004679F7" w:rsidRDefault="004679F7" w:rsidP="004679F7"/>
        </w:tc>
      </w:tr>
      <w:tr w:rsidR="004679F7" w:rsidRPr="001863F2" w14:paraId="3F3D822E" w14:textId="77777777" w:rsidTr="00D55084">
        <w:tc>
          <w:tcPr>
            <w:tcW w:w="531" w:type="dxa"/>
            <w:vAlign w:val="center"/>
          </w:tcPr>
          <w:p w14:paraId="1B3F0570" w14:textId="77777777" w:rsidR="004679F7" w:rsidRPr="001863F2" w:rsidRDefault="004679F7" w:rsidP="004679F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BC054CE" w14:textId="77777777" w:rsidR="004679F7" w:rsidRPr="001863F2" w:rsidRDefault="004679F7" w:rsidP="004679F7">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7C8248BC" w14:textId="77777777" w:rsidR="004679F7" w:rsidRPr="001863F2" w:rsidRDefault="004679F7" w:rsidP="004679F7">
            <w:r w:rsidRPr="001863F2">
              <w:t xml:space="preserve">Ne mažiau kaip: 2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D2D55B3" w14:textId="68E8214E" w:rsidR="004679F7" w:rsidRPr="004679F7" w:rsidRDefault="004679F7" w:rsidP="004679F7"/>
        </w:tc>
      </w:tr>
      <w:tr w:rsidR="004679F7" w:rsidRPr="001863F2" w14:paraId="4A1A8E33" w14:textId="77777777" w:rsidTr="00D55084">
        <w:tc>
          <w:tcPr>
            <w:tcW w:w="531" w:type="dxa"/>
            <w:vAlign w:val="center"/>
          </w:tcPr>
          <w:p w14:paraId="35B7E37F" w14:textId="77777777" w:rsidR="004679F7" w:rsidRPr="001863F2" w:rsidRDefault="004679F7" w:rsidP="004679F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A9F4F3C" w14:textId="77777777" w:rsidR="004679F7" w:rsidRPr="001863F2" w:rsidRDefault="004679F7" w:rsidP="004679F7">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CAF914D" w14:textId="77777777" w:rsidR="004679F7" w:rsidRPr="001863F2" w:rsidRDefault="004679F7" w:rsidP="004679F7">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6663560" w14:textId="2C52A60C" w:rsidR="004679F7" w:rsidRPr="004679F7" w:rsidRDefault="004679F7" w:rsidP="004679F7"/>
        </w:tc>
      </w:tr>
      <w:tr w:rsidR="00D26AEE" w:rsidRPr="001863F2" w14:paraId="70A5E623" w14:textId="77777777" w:rsidTr="00D55084">
        <w:tc>
          <w:tcPr>
            <w:tcW w:w="531" w:type="dxa"/>
            <w:vAlign w:val="center"/>
          </w:tcPr>
          <w:p w14:paraId="77CE0AC6" w14:textId="77777777" w:rsidR="00D26AEE" w:rsidRPr="001863F2" w:rsidRDefault="00D26AEE" w:rsidP="00D26AE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6803C60" w14:textId="4DEEF174" w:rsidR="00D26AEE" w:rsidRPr="001863F2" w:rsidRDefault="00D26AEE" w:rsidP="00D26AEE">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7098FED2" w14:textId="7AECE234" w:rsidR="00D26AEE" w:rsidRPr="001863F2" w:rsidRDefault="00D26AEE" w:rsidP="00D26AEE">
            <w:r w:rsidRPr="001863F2">
              <w:t xml:space="preserve">Su optinės ašies postūmio funkcija, ne mažiau kaip vertikaliai </w:t>
            </w:r>
            <w:r w:rsidR="00E656B7" w:rsidRPr="00E656B7">
              <w:t>±</w:t>
            </w:r>
            <w:r w:rsidRPr="001863F2">
              <w:t>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3874B739" w14:textId="6CAEED1C" w:rsidR="00D26AEE" w:rsidRPr="00FD77E4" w:rsidRDefault="00D26AEE" w:rsidP="00D26AEE">
            <w:pPr>
              <w:rPr>
                <w:highlight w:val="yellow"/>
              </w:rPr>
            </w:pPr>
          </w:p>
        </w:tc>
      </w:tr>
      <w:tr w:rsidR="00D26AEE" w:rsidRPr="001863F2" w14:paraId="5DFE59C9" w14:textId="77777777" w:rsidTr="00D55084">
        <w:tc>
          <w:tcPr>
            <w:tcW w:w="531" w:type="dxa"/>
            <w:vAlign w:val="center"/>
          </w:tcPr>
          <w:p w14:paraId="277AC427" w14:textId="77777777" w:rsidR="00D26AEE" w:rsidRPr="001863F2" w:rsidRDefault="00D26AEE" w:rsidP="00D26AE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BC3D453" w14:textId="2B024AF6" w:rsidR="00D26AEE" w:rsidRPr="001863F2" w:rsidRDefault="00D26AEE" w:rsidP="00D26AEE">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2B54AEC" w14:textId="12028368" w:rsidR="00D26AEE" w:rsidRPr="001863F2" w:rsidRDefault="00D26AEE" w:rsidP="00D26AEE">
            <w:r w:rsidRPr="001863F2">
              <w:t xml:space="preserve">Ne mažiau kaip 1,5 karto. </w:t>
            </w:r>
          </w:p>
        </w:tc>
        <w:tc>
          <w:tcPr>
            <w:tcW w:w="4111" w:type="dxa"/>
            <w:tcBorders>
              <w:top w:val="single" w:sz="4" w:space="0" w:color="auto"/>
              <w:left w:val="single" w:sz="4" w:space="0" w:color="auto"/>
              <w:bottom w:val="single" w:sz="4" w:space="0" w:color="auto"/>
              <w:right w:val="single" w:sz="4" w:space="0" w:color="auto"/>
            </w:tcBorders>
            <w:vAlign w:val="center"/>
          </w:tcPr>
          <w:p w14:paraId="5008003F" w14:textId="45525329" w:rsidR="00D26AEE" w:rsidRPr="004679F7" w:rsidRDefault="00D26AEE" w:rsidP="00D26AEE"/>
        </w:tc>
      </w:tr>
      <w:tr w:rsidR="00D26AEE" w:rsidRPr="001863F2" w14:paraId="00D0BBB2" w14:textId="77777777" w:rsidTr="00ED31A6">
        <w:tc>
          <w:tcPr>
            <w:tcW w:w="531" w:type="dxa"/>
            <w:vAlign w:val="center"/>
          </w:tcPr>
          <w:p w14:paraId="01C75940" w14:textId="77777777" w:rsidR="00D26AEE" w:rsidRPr="001863F2" w:rsidRDefault="00D26AEE" w:rsidP="00D26AE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7B7AEEF" w14:textId="627B9A4D" w:rsidR="00D26AEE" w:rsidRPr="001863F2" w:rsidRDefault="00D26AEE" w:rsidP="00D26AEE">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3CBEF9FE" w14:textId="3ADB76A2" w:rsidR="00D26AEE" w:rsidRPr="001863F2" w:rsidRDefault="00D26AEE" w:rsidP="00D26AEE">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058956B9" w14:textId="024D1B19" w:rsidR="00D26AEE" w:rsidRPr="004679F7" w:rsidRDefault="00D26AEE" w:rsidP="00D26AEE"/>
        </w:tc>
      </w:tr>
      <w:tr w:rsidR="00D26AEE" w:rsidRPr="001863F2" w14:paraId="68971A0C" w14:textId="77777777" w:rsidTr="00ED31A6">
        <w:tc>
          <w:tcPr>
            <w:tcW w:w="531" w:type="dxa"/>
            <w:vAlign w:val="center"/>
          </w:tcPr>
          <w:p w14:paraId="62BD4FE3" w14:textId="77777777" w:rsidR="00D26AEE" w:rsidRPr="001863F2" w:rsidRDefault="00D26AEE" w:rsidP="00D26AE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3AEA876" w14:textId="3D0EA94C"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E817283" w14:textId="7681A179" w:rsidR="00D26AEE" w:rsidRPr="001863F2" w:rsidRDefault="00D26AEE" w:rsidP="00D26AEE">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712D58C" w14:textId="63154155" w:rsidR="00D26AEE" w:rsidRPr="004679F7" w:rsidRDefault="00D26AEE" w:rsidP="00D26AEE"/>
        </w:tc>
      </w:tr>
    </w:tbl>
    <w:p w14:paraId="0C9B0CEF" w14:textId="77777777" w:rsidR="001863F2" w:rsidRPr="001863F2" w:rsidRDefault="001863F2" w:rsidP="001863F2"/>
    <w:p w14:paraId="60AF34DB" w14:textId="77777777" w:rsidR="00B7114B" w:rsidRDefault="00B7114B">
      <w:pPr>
        <w:rPr>
          <w:rFonts w:asciiTheme="majorHAnsi" w:eastAsiaTheme="majorEastAsia" w:hAnsiTheme="majorHAnsi" w:cstheme="majorBidi"/>
          <w:b/>
          <w:bCs/>
          <w:caps/>
          <w:spacing w:val="4"/>
          <w:sz w:val="28"/>
          <w:szCs w:val="28"/>
          <w:lang w:val="en-US"/>
        </w:rPr>
      </w:pPr>
      <w:bookmarkStart w:id="6" w:name="_Toc227653806"/>
      <w:r>
        <w:br w:type="page"/>
      </w:r>
    </w:p>
    <w:p w14:paraId="334BEDDD" w14:textId="34D81520" w:rsidR="001863F2" w:rsidRPr="001863F2" w:rsidRDefault="00D13B1E" w:rsidP="001464D4">
      <w:pPr>
        <w:pStyle w:val="Heading1"/>
      </w:pPr>
      <w:r>
        <w:lastRenderedPageBreak/>
        <w:t>Projektorius 7</w:t>
      </w:r>
      <w:r w:rsidR="001863F2" w:rsidRPr="001863F2">
        <w:t xml:space="preserve"> (≥ 8500 lm)</w:t>
      </w:r>
      <w:bookmarkEnd w:id="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E5079CE" w14:textId="77777777" w:rsidTr="00D55084">
        <w:tc>
          <w:tcPr>
            <w:tcW w:w="6550" w:type="dxa"/>
            <w:gridSpan w:val="3"/>
            <w:shd w:val="clear" w:color="auto" w:fill="F2F2F2" w:themeFill="background1" w:themeFillShade="F2"/>
            <w:vAlign w:val="center"/>
          </w:tcPr>
          <w:p w14:paraId="02F1043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33C608A" w14:textId="77777777" w:rsidR="001863F2" w:rsidRPr="001863F2" w:rsidRDefault="001863F2" w:rsidP="001863F2">
            <w:r w:rsidRPr="001863F2">
              <w:t xml:space="preserve">Tiekėjo siūlomų prekių techninės charakteristikos </w:t>
            </w:r>
          </w:p>
        </w:tc>
      </w:tr>
      <w:tr w:rsidR="001863F2" w:rsidRPr="001863F2" w14:paraId="7D1517D6" w14:textId="77777777" w:rsidTr="00D55084">
        <w:tc>
          <w:tcPr>
            <w:tcW w:w="531" w:type="dxa"/>
            <w:shd w:val="clear" w:color="auto" w:fill="F2F2F2" w:themeFill="background1" w:themeFillShade="F2"/>
            <w:vAlign w:val="center"/>
          </w:tcPr>
          <w:p w14:paraId="205DC55B" w14:textId="77777777" w:rsidR="001863F2" w:rsidRPr="001863F2" w:rsidRDefault="001863F2" w:rsidP="001863F2">
            <w:r w:rsidRPr="001863F2">
              <w:t>Eil.</w:t>
            </w:r>
          </w:p>
          <w:p w14:paraId="4868EEBA" w14:textId="77777777" w:rsidR="001863F2" w:rsidRPr="001863F2" w:rsidRDefault="001863F2" w:rsidP="001863F2">
            <w:r w:rsidRPr="001863F2">
              <w:t>Nr.</w:t>
            </w:r>
          </w:p>
        </w:tc>
        <w:tc>
          <w:tcPr>
            <w:tcW w:w="2475" w:type="dxa"/>
            <w:shd w:val="clear" w:color="auto" w:fill="F2F2F2" w:themeFill="background1" w:themeFillShade="F2"/>
            <w:vAlign w:val="center"/>
          </w:tcPr>
          <w:p w14:paraId="7C9B380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9C131F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A5DCD1" w14:textId="77777777" w:rsidR="001863F2" w:rsidRPr="001863F2" w:rsidRDefault="001863F2" w:rsidP="001863F2"/>
        </w:tc>
      </w:tr>
      <w:tr w:rsidR="001863F2" w:rsidRPr="001863F2" w14:paraId="5E417891" w14:textId="77777777" w:rsidTr="00D55084">
        <w:tc>
          <w:tcPr>
            <w:tcW w:w="531" w:type="dxa"/>
            <w:shd w:val="clear" w:color="auto" w:fill="D9D9D9" w:themeFill="background1" w:themeFillShade="D9"/>
          </w:tcPr>
          <w:p w14:paraId="2D406BBF" w14:textId="77777777" w:rsidR="001863F2" w:rsidRPr="001863F2" w:rsidRDefault="001863F2" w:rsidP="001863F2">
            <w:r w:rsidRPr="001863F2">
              <w:t>1</w:t>
            </w:r>
          </w:p>
        </w:tc>
        <w:tc>
          <w:tcPr>
            <w:tcW w:w="2475" w:type="dxa"/>
            <w:shd w:val="clear" w:color="auto" w:fill="D9D9D9" w:themeFill="background1" w:themeFillShade="D9"/>
          </w:tcPr>
          <w:p w14:paraId="1B7253BC" w14:textId="77777777" w:rsidR="001863F2" w:rsidRPr="001863F2" w:rsidRDefault="001863F2" w:rsidP="001863F2">
            <w:r w:rsidRPr="001863F2">
              <w:t>2</w:t>
            </w:r>
          </w:p>
        </w:tc>
        <w:tc>
          <w:tcPr>
            <w:tcW w:w="3544" w:type="dxa"/>
            <w:shd w:val="clear" w:color="auto" w:fill="D9D9D9" w:themeFill="background1" w:themeFillShade="D9"/>
          </w:tcPr>
          <w:p w14:paraId="0C030281" w14:textId="77777777" w:rsidR="001863F2" w:rsidRPr="001863F2" w:rsidRDefault="001863F2" w:rsidP="001863F2">
            <w:r w:rsidRPr="001863F2">
              <w:t>3</w:t>
            </w:r>
          </w:p>
        </w:tc>
        <w:tc>
          <w:tcPr>
            <w:tcW w:w="4111" w:type="dxa"/>
            <w:shd w:val="clear" w:color="auto" w:fill="D9D9D9" w:themeFill="background1" w:themeFillShade="D9"/>
          </w:tcPr>
          <w:p w14:paraId="6A83D2F9" w14:textId="77777777" w:rsidR="001863F2" w:rsidRPr="001863F2" w:rsidRDefault="001863F2" w:rsidP="001863F2">
            <w:r w:rsidRPr="001863F2">
              <w:t>4</w:t>
            </w:r>
          </w:p>
        </w:tc>
      </w:tr>
      <w:tr w:rsidR="004679F7" w:rsidRPr="001863F2" w14:paraId="6019363B" w14:textId="77777777" w:rsidTr="00D55084">
        <w:tc>
          <w:tcPr>
            <w:tcW w:w="531" w:type="dxa"/>
            <w:vAlign w:val="center"/>
          </w:tcPr>
          <w:p w14:paraId="10BB31EA" w14:textId="77777777" w:rsidR="004679F7" w:rsidRPr="001863F2" w:rsidRDefault="004679F7" w:rsidP="004679F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8768C4F" w14:textId="77777777" w:rsidR="004679F7" w:rsidRPr="001863F2" w:rsidRDefault="004679F7" w:rsidP="004679F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6F1BCA4" w14:textId="77777777" w:rsidR="004679F7" w:rsidRPr="001863F2" w:rsidRDefault="004679F7" w:rsidP="004679F7">
            <w:r w:rsidRPr="001863F2">
              <w:t>Privalo būti nurodytas tikslus siūlomos įrangos gamintojas ir modelis.</w:t>
            </w:r>
          </w:p>
        </w:tc>
        <w:tc>
          <w:tcPr>
            <w:tcW w:w="4111" w:type="dxa"/>
            <w:vAlign w:val="center"/>
          </w:tcPr>
          <w:p w14:paraId="27CC34FB" w14:textId="1A0A3978" w:rsidR="004679F7" w:rsidRPr="004679F7" w:rsidRDefault="004679F7" w:rsidP="004679F7"/>
        </w:tc>
      </w:tr>
      <w:tr w:rsidR="004679F7" w:rsidRPr="001863F2" w14:paraId="7B9F4E7F" w14:textId="77777777" w:rsidTr="00D55084">
        <w:tc>
          <w:tcPr>
            <w:tcW w:w="531" w:type="dxa"/>
            <w:vAlign w:val="center"/>
          </w:tcPr>
          <w:p w14:paraId="4242665A" w14:textId="77777777" w:rsidR="004679F7" w:rsidRPr="001863F2" w:rsidRDefault="004679F7" w:rsidP="004679F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5D5A46" w14:textId="77777777" w:rsidR="004679F7" w:rsidRPr="001863F2" w:rsidRDefault="004679F7" w:rsidP="004679F7">
            <w:r w:rsidRPr="001863F2">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005CDF2A" w14:textId="77777777" w:rsidR="004679F7" w:rsidRPr="001863F2" w:rsidRDefault="004679F7" w:rsidP="004679F7">
            <w:r w:rsidRPr="001863F2">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05E9F66C" w14:textId="154B7468" w:rsidR="004679F7" w:rsidRPr="004679F7" w:rsidRDefault="004679F7" w:rsidP="004679F7"/>
        </w:tc>
      </w:tr>
      <w:tr w:rsidR="004679F7" w:rsidRPr="001863F2" w14:paraId="42A5AE0A" w14:textId="77777777" w:rsidTr="00D55084">
        <w:tc>
          <w:tcPr>
            <w:tcW w:w="531" w:type="dxa"/>
            <w:vAlign w:val="center"/>
          </w:tcPr>
          <w:p w14:paraId="29934E5E" w14:textId="77777777" w:rsidR="004679F7" w:rsidRPr="001863F2" w:rsidRDefault="004679F7" w:rsidP="004679F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33232F5" w14:textId="77777777" w:rsidR="004679F7" w:rsidRPr="001863F2" w:rsidRDefault="004679F7" w:rsidP="004679F7">
            <w:r w:rsidRPr="001863F2">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07D9AD6F" w14:textId="77777777" w:rsidR="004679F7" w:rsidRPr="001863F2" w:rsidRDefault="004679F7" w:rsidP="004679F7">
            <w:r w:rsidRPr="001863F2">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44DF394A" w14:textId="0ABD7C05" w:rsidR="004679F7" w:rsidRPr="004679F7" w:rsidRDefault="004679F7" w:rsidP="004679F7"/>
        </w:tc>
      </w:tr>
      <w:tr w:rsidR="004679F7" w:rsidRPr="001863F2" w14:paraId="377F3FE4" w14:textId="77777777" w:rsidTr="00D55084">
        <w:tc>
          <w:tcPr>
            <w:tcW w:w="531" w:type="dxa"/>
            <w:vAlign w:val="center"/>
          </w:tcPr>
          <w:p w14:paraId="69128D86" w14:textId="77777777" w:rsidR="004679F7" w:rsidRPr="001863F2" w:rsidRDefault="004679F7" w:rsidP="004679F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7CC29FF" w14:textId="77777777" w:rsidR="004679F7" w:rsidRPr="001863F2" w:rsidRDefault="004679F7" w:rsidP="004679F7">
            <w:r w:rsidRPr="001863F2">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3E73C6B9" w14:textId="77777777" w:rsidR="004679F7" w:rsidRPr="001863F2" w:rsidRDefault="004679F7" w:rsidP="004679F7">
            <w:r w:rsidRPr="001863F2">
              <w:t xml:space="preserve">Ne mažiau kaip 8 500 </w:t>
            </w:r>
            <w:proofErr w:type="spellStart"/>
            <w:r w:rsidRPr="001863F2">
              <w:t>liumenų</w:t>
            </w:r>
            <w:proofErr w:type="spellEnd"/>
            <w:r w:rsidRPr="001863F2">
              <w:t xml:space="preserve"> </w:t>
            </w:r>
            <w:r w:rsidRPr="00404DC3">
              <w:t>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A9B6BB0" w14:textId="224B952C" w:rsidR="004679F7" w:rsidRPr="004679F7" w:rsidRDefault="004679F7" w:rsidP="004679F7"/>
        </w:tc>
      </w:tr>
      <w:tr w:rsidR="004679F7" w:rsidRPr="001863F2" w14:paraId="19A22DA4" w14:textId="77777777" w:rsidTr="00D55084">
        <w:tc>
          <w:tcPr>
            <w:tcW w:w="531" w:type="dxa"/>
            <w:vAlign w:val="center"/>
          </w:tcPr>
          <w:p w14:paraId="27C2D889" w14:textId="77777777" w:rsidR="004679F7" w:rsidRPr="001863F2" w:rsidRDefault="004679F7" w:rsidP="004679F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8F9B6EA" w14:textId="77777777" w:rsidR="004679F7" w:rsidRPr="001863F2" w:rsidRDefault="004679F7" w:rsidP="004679F7">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1EEB2339" w14:textId="77777777" w:rsidR="004679F7" w:rsidRPr="001863F2" w:rsidRDefault="004679F7" w:rsidP="004679F7">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3DB3110E" w14:textId="48A68C28" w:rsidR="004679F7" w:rsidRPr="004679F7" w:rsidRDefault="004679F7" w:rsidP="004679F7"/>
        </w:tc>
      </w:tr>
      <w:tr w:rsidR="004679F7" w:rsidRPr="001863F2" w14:paraId="4918432A" w14:textId="77777777" w:rsidTr="00D55084">
        <w:tc>
          <w:tcPr>
            <w:tcW w:w="531" w:type="dxa"/>
            <w:vAlign w:val="center"/>
          </w:tcPr>
          <w:p w14:paraId="7DBDA119" w14:textId="77777777" w:rsidR="004679F7" w:rsidRPr="001863F2" w:rsidRDefault="004679F7" w:rsidP="004679F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DA48F2" w14:textId="77777777" w:rsidR="004679F7" w:rsidRPr="001863F2" w:rsidRDefault="004679F7" w:rsidP="004679F7">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472D5856" w14:textId="77777777" w:rsidR="004679F7" w:rsidRPr="001863F2" w:rsidRDefault="004679F7" w:rsidP="004679F7">
            <w:r w:rsidRPr="001863F2">
              <w:t xml:space="preserve">Ne mažiau kaip: 1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31A2AECA" w14:textId="385BA5D6" w:rsidR="004679F7" w:rsidRPr="004679F7" w:rsidRDefault="004679F7" w:rsidP="004679F7"/>
        </w:tc>
      </w:tr>
      <w:tr w:rsidR="004679F7" w:rsidRPr="001863F2" w14:paraId="24F1BA53" w14:textId="77777777" w:rsidTr="00D55084">
        <w:tc>
          <w:tcPr>
            <w:tcW w:w="531" w:type="dxa"/>
            <w:vAlign w:val="center"/>
          </w:tcPr>
          <w:p w14:paraId="42D57C8C" w14:textId="77777777" w:rsidR="004679F7" w:rsidRPr="001863F2" w:rsidRDefault="004679F7" w:rsidP="004679F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17DBFB" w14:textId="77777777" w:rsidR="004679F7" w:rsidRPr="001863F2" w:rsidRDefault="004679F7" w:rsidP="004679F7">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155EECDA" w14:textId="77777777" w:rsidR="004679F7" w:rsidRPr="001863F2" w:rsidRDefault="004679F7" w:rsidP="004679F7">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5B1114D" w14:textId="2EF5CB46" w:rsidR="004679F7" w:rsidRPr="004679F7" w:rsidRDefault="004679F7" w:rsidP="004679F7"/>
        </w:tc>
      </w:tr>
      <w:tr w:rsidR="00D26AEE" w:rsidRPr="001863F2" w14:paraId="68A8470C" w14:textId="77777777" w:rsidTr="00D55084">
        <w:tc>
          <w:tcPr>
            <w:tcW w:w="531" w:type="dxa"/>
            <w:vAlign w:val="center"/>
          </w:tcPr>
          <w:p w14:paraId="6885C5A9" w14:textId="77777777" w:rsidR="00D26AEE" w:rsidRPr="001863F2" w:rsidRDefault="00D26AEE" w:rsidP="00D26AE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EFCD77B" w14:textId="2002E45E" w:rsidR="00D26AEE" w:rsidRPr="001863F2" w:rsidRDefault="00D26AEE" w:rsidP="00D26AEE">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74E389E2" w14:textId="10770181" w:rsidR="00D26AEE" w:rsidRPr="001863F2" w:rsidRDefault="00D26AEE" w:rsidP="00D26AEE">
            <w:r w:rsidRPr="001863F2">
              <w:t xml:space="preserve">Su motorizuota optinės ašies postūmio funkcija, ne mažiau kaip vertikaliai </w:t>
            </w:r>
            <w:r w:rsidR="00E656B7" w:rsidRPr="00E656B7">
              <w:t>±</w:t>
            </w:r>
            <w:r w:rsidRPr="001863F2">
              <w:t>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582D9B36" w14:textId="40817D51" w:rsidR="00D26AEE" w:rsidRPr="004679F7" w:rsidRDefault="00D26AEE" w:rsidP="00D26AEE"/>
        </w:tc>
      </w:tr>
      <w:tr w:rsidR="00D26AEE" w:rsidRPr="001863F2" w14:paraId="3822A417" w14:textId="77777777" w:rsidTr="00D55084">
        <w:tc>
          <w:tcPr>
            <w:tcW w:w="531" w:type="dxa"/>
            <w:vAlign w:val="center"/>
          </w:tcPr>
          <w:p w14:paraId="1ABA8ECC" w14:textId="77777777" w:rsidR="00D26AEE" w:rsidRPr="001863F2" w:rsidRDefault="00D26AEE" w:rsidP="00D26AE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204F01F" w14:textId="1FFCB451" w:rsidR="00D26AEE" w:rsidRPr="001863F2" w:rsidRDefault="00D26AEE" w:rsidP="00D26AEE">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27C77BB" w14:textId="3C9E4A7D" w:rsidR="00D26AEE" w:rsidRPr="001863F2" w:rsidRDefault="00D26AEE" w:rsidP="00D26AEE">
            <w:r w:rsidRPr="001863F2">
              <w:t>Ne mažiau kaip 1,5 karto, motorizuotas</w:t>
            </w:r>
          </w:p>
        </w:tc>
        <w:tc>
          <w:tcPr>
            <w:tcW w:w="4111" w:type="dxa"/>
            <w:tcBorders>
              <w:top w:val="single" w:sz="4" w:space="0" w:color="auto"/>
              <w:left w:val="single" w:sz="4" w:space="0" w:color="auto"/>
              <w:bottom w:val="single" w:sz="4" w:space="0" w:color="auto"/>
              <w:right w:val="single" w:sz="4" w:space="0" w:color="auto"/>
            </w:tcBorders>
            <w:vAlign w:val="center"/>
          </w:tcPr>
          <w:p w14:paraId="4C0A09B1" w14:textId="335A321F" w:rsidR="00D26AEE" w:rsidRPr="004679F7" w:rsidRDefault="00D26AEE" w:rsidP="00D26AEE"/>
        </w:tc>
      </w:tr>
      <w:tr w:rsidR="00D26AEE" w:rsidRPr="001863F2" w14:paraId="33959EA5" w14:textId="77777777" w:rsidTr="00ED31A6">
        <w:tc>
          <w:tcPr>
            <w:tcW w:w="531" w:type="dxa"/>
            <w:vAlign w:val="center"/>
          </w:tcPr>
          <w:p w14:paraId="23FDE990" w14:textId="77777777" w:rsidR="00D26AEE" w:rsidRPr="001863F2" w:rsidRDefault="00D26AEE" w:rsidP="00D26AE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EF5FFAB" w14:textId="4E1C6081" w:rsidR="00D26AEE" w:rsidRPr="001863F2" w:rsidRDefault="00D26AEE" w:rsidP="00D26AEE">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1E5E3278" w14:textId="31AF044A" w:rsidR="00D26AEE" w:rsidRPr="001863F2" w:rsidRDefault="00D26AEE" w:rsidP="00D26AEE">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1EC2D5ED" w14:textId="264193AC" w:rsidR="00D26AEE" w:rsidRPr="004679F7" w:rsidRDefault="00D26AEE" w:rsidP="00D26AEE"/>
        </w:tc>
      </w:tr>
      <w:tr w:rsidR="00D26AEE" w:rsidRPr="001863F2" w14:paraId="6A2B5484" w14:textId="77777777" w:rsidTr="00D55084">
        <w:tc>
          <w:tcPr>
            <w:tcW w:w="531" w:type="dxa"/>
            <w:vAlign w:val="center"/>
          </w:tcPr>
          <w:p w14:paraId="0DF3E69A" w14:textId="77777777" w:rsidR="00D26AEE" w:rsidRPr="001863F2" w:rsidRDefault="00D26AEE" w:rsidP="00D26AE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0E2606F" w14:textId="32327D67" w:rsidR="00D26AEE" w:rsidRPr="001863F2" w:rsidRDefault="00D26AEE" w:rsidP="00D26AEE">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79A6EE5" w14:textId="560198EE" w:rsidR="00D26AEE" w:rsidRPr="00F03BF9" w:rsidRDefault="00D26AEE" w:rsidP="00D26AEE">
            <w:pPr>
              <w:rPr>
                <w:highlight w:val="yellow"/>
              </w:rPr>
            </w:pPr>
            <w:r w:rsidRPr="00E656B7">
              <w:t>Gamintojo rekomenduojamas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2A9D289A" w14:textId="3CCB011B" w:rsidR="00D26AEE" w:rsidRPr="004679F7" w:rsidRDefault="00D26AEE" w:rsidP="00D26AEE"/>
        </w:tc>
      </w:tr>
      <w:tr w:rsidR="00D26AEE" w:rsidRPr="001863F2" w14:paraId="185991A1" w14:textId="77777777" w:rsidTr="00ED31A6">
        <w:tc>
          <w:tcPr>
            <w:tcW w:w="531" w:type="dxa"/>
            <w:vAlign w:val="center"/>
          </w:tcPr>
          <w:p w14:paraId="1B562B1D" w14:textId="77777777" w:rsidR="00D26AEE" w:rsidRPr="001863F2" w:rsidRDefault="00D26AEE" w:rsidP="00D26AE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3C0C53C" w14:textId="4E0A6DA6"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55B7680" w14:textId="011D625C" w:rsidR="00D26AEE" w:rsidRPr="001863F2" w:rsidRDefault="00D26AEE" w:rsidP="00D26AEE">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0DDCEF6" w14:textId="52F6378F" w:rsidR="00D26AEE" w:rsidRPr="004679F7" w:rsidRDefault="00D26AEE" w:rsidP="00D26AEE"/>
        </w:tc>
      </w:tr>
    </w:tbl>
    <w:p w14:paraId="28F481F5" w14:textId="5887DF50" w:rsidR="00000840" w:rsidRDefault="00000840">
      <w:pPr>
        <w:rPr>
          <w:rFonts w:ascii="Liberation Sans" w:eastAsia="Microsoft YaHei" w:hAnsi="Liberation Sans" w:cs="Arial"/>
          <w:sz w:val="28"/>
          <w:szCs w:val="28"/>
        </w:rPr>
      </w:pPr>
    </w:p>
    <w:p w14:paraId="519E8700" w14:textId="77777777" w:rsidR="00B7114B" w:rsidRDefault="00B7114B">
      <w:pPr>
        <w:rPr>
          <w:rFonts w:asciiTheme="majorHAnsi" w:eastAsiaTheme="majorEastAsia" w:hAnsiTheme="majorHAnsi" w:cstheme="majorBidi"/>
          <w:b/>
          <w:bCs/>
          <w:caps/>
          <w:spacing w:val="4"/>
          <w:sz w:val="28"/>
          <w:szCs w:val="28"/>
          <w:lang w:val="en-US"/>
        </w:rPr>
      </w:pPr>
      <w:bookmarkStart w:id="7" w:name="_Toc227653807"/>
      <w:r>
        <w:br w:type="page"/>
      </w:r>
    </w:p>
    <w:p w14:paraId="1C258016" w14:textId="3C8B934B" w:rsidR="001863F2" w:rsidRPr="00E656B7" w:rsidRDefault="00D13B1E" w:rsidP="001464D4">
      <w:pPr>
        <w:pStyle w:val="Heading1"/>
      </w:pPr>
      <w:r>
        <w:lastRenderedPageBreak/>
        <w:t>Projektorius 8</w:t>
      </w:r>
      <w:r w:rsidR="001863F2" w:rsidRPr="001863F2">
        <w:t xml:space="preserve"> </w:t>
      </w:r>
      <w:r w:rsidR="001863F2" w:rsidRPr="00E656B7">
        <w:t>(≥ 10000 lm)</w:t>
      </w:r>
      <w:bookmarkEnd w:id="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E656B7" w14:paraId="555F1029" w14:textId="77777777" w:rsidTr="00D55084">
        <w:tc>
          <w:tcPr>
            <w:tcW w:w="6550" w:type="dxa"/>
            <w:gridSpan w:val="3"/>
            <w:shd w:val="clear" w:color="auto" w:fill="F2F2F2" w:themeFill="background1" w:themeFillShade="F2"/>
            <w:vAlign w:val="center"/>
          </w:tcPr>
          <w:p w14:paraId="65AF8BC1" w14:textId="77777777" w:rsidR="001863F2" w:rsidRPr="00E656B7" w:rsidRDefault="001863F2" w:rsidP="001863F2">
            <w:r w:rsidRPr="00E656B7">
              <w:t>Perkančiosios organizacijos nustatyti reikalavimai prekėms ir jų rodikliams</w:t>
            </w:r>
          </w:p>
        </w:tc>
        <w:tc>
          <w:tcPr>
            <w:tcW w:w="4111" w:type="dxa"/>
            <w:vMerge w:val="restart"/>
            <w:shd w:val="clear" w:color="auto" w:fill="F2F2F2" w:themeFill="background1" w:themeFillShade="F2"/>
          </w:tcPr>
          <w:p w14:paraId="1A915B0F" w14:textId="77777777" w:rsidR="001863F2" w:rsidRPr="00E656B7" w:rsidRDefault="001863F2" w:rsidP="001863F2">
            <w:r w:rsidRPr="00E656B7">
              <w:t xml:space="preserve">Tiekėjo siūlomų prekių techninės charakteristikos </w:t>
            </w:r>
          </w:p>
        </w:tc>
      </w:tr>
      <w:tr w:rsidR="001863F2" w:rsidRPr="00E656B7" w14:paraId="45BF3985" w14:textId="77777777" w:rsidTr="00D55084">
        <w:tc>
          <w:tcPr>
            <w:tcW w:w="531" w:type="dxa"/>
            <w:shd w:val="clear" w:color="auto" w:fill="F2F2F2" w:themeFill="background1" w:themeFillShade="F2"/>
            <w:vAlign w:val="center"/>
          </w:tcPr>
          <w:p w14:paraId="3AFBDA33" w14:textId="77777777" w:rsidR="001863F2" w:rsidRPr="00E656B7" w:rsidRDefault="001863F2" w:rsidP="001863F2">
            <w:r w:rsidRPr="00E656B7">
              <w:t>Eil.</w:t>
            </w:r>
          </w:p>
          <w:p w14:paraId="6AEEA02E" w14:textId="77777777" w:rsidR="001863F2" w:rsidRPr="00E656B7" w:rsidRDefault="001863F2" w:rsidP="001863F2">
            <w:r w:rsidRPr="00E656B7">
              <w:t>Nr.</w:t>
            </w:r>
          </w:p>
        </w:tc>
        <w:tc>
          <w:tcPr>
            <w:tcW w:w="2475" w:type="dxa"/>
            <w:shd w:val="clear" w:color="auto" w:fill="F2F2F2" w:themeFill="background1" w:themeFillShade="F2"/>
            <w:vAlign w:val="center"/>
          </w:tcPr>
          <w:p w14:paraId="5F83F3C1" w14:textId="77777777" w:rsidR="001863F2" w:rsidRPr="00E656B7" w:rsidRDefault="001863F2" w:rsidP="001863F2">
            <w:r w:rsidRPr="00E656B7">
              <w:t>Komponento pavadinimas</w:t>
            </w:r>
          </w:p>
        </w:tc>
        <w:tc>
          <w:tcPr>
            <w:tcW w:w="3544" w:type="dxa"/>
            <w:shd w:val="clear" w:color="auto" w:fill="F2F2F2" w:themeFill="background1" w:themeFillShade="F2"/>
            <w:vAlign w:val="center"/>
          </w:tcPr>
          <w:p w14:paraId="642B1471" w14:textId="77777777" w:rsidR="001863F2" w:rsidRPr="00E656B7" w:rsidRDefault="001863F2" w:rsidP="001863F2">
            <w:r w:rsidRPr="00E656B7">
              <w:t>Reikalaujama charakteristika*</w:t>
            </w:r>
          </w:p>
        </w:tc>
        <w:tc>
          <w:tcPr>
            <w:tcW w:w="4111" w:type="dxa"/>
            <w:vMerge/>
            <w:shd w:val="clear" w:color="auto" w:fill="F2F2F2" w:themeFill="background1" w:themeFillShade="F2"/>
          </w:tcPr>
          <w:p w14:paraId="63BC3161" w14:textId="77777777" w:rsidR="001863F2" w:rsidRPr="00E656B7" w:rsidRDefault="001863F2" w:rsidP="001863F2"/>
        </w:tc>
      </w:tr>
      <w:tr w:rsidR="001863F2" w:rsidRPr="00E656B7" w14:paraId="3A9715BC" w14:textId="77777777" w:rsidTr="00D55084">
        <w:tc>
          <w:tcPr>
            <w:tcW w:w="531" w:type="dxa"/>
            <w:shd w:val="clear" w:color="auto" w:fill="D9D9D9" w:themeFill="background1" w:themeFillShade="D9"/>
          </w:tcPr>
          <w:p w14:paraId="540E70A4" w14:textId="77777777" w:rsidR="001863F2" w:rsidRPr="00E656B7" w:rsidRDefault="001863F2" w:rsidP="001863F2">
            <w:r w:rsidRPr="00E656B7">
              <w:t>1</w:t>
            </w:r>
          </w:p>
        </w:tc>
        <w:tc>
          <w:tcPr>
            <w:tcW w:w="2475" w:type="dxa"/>
            <w:shd w:val="clear" w:color="auto" w:fill="D9D9D9" w:themeFill="background1" w:themeFillShade="D9"/>
          </w:tcPr>
          <w:p w14:paraId="49042ECD" w14:textId="77777777" w:rsidR="001863F2" w:rsidRPr="00E656B7" w:rsidRDefault="001863F2" w:rsidP="001863F2">
            <w:r w:rsidRPr="00E656B7">
              <w:t>2</w:t>
            </w:r>
          </w:p>
        </w:tc>
        <w:tc>
          <w:tcPr>
            <w:tcW w:w="3544" w:type="dxa"/>
            <w:shd w:val="clear" w:color="auto" w:fill="D9D9D9" w:themeFill="background1" w:themeFillShade="D9"/>
          </w:tcPr>
          <w:p w14:paraId="4084458A" w14:textId="77777777" w:rsidR="001863F2" w:rsidRPr="00E656B7" w:rsidRDefault="001863F2" w:rsidP="001863F2">
            <w:r w:rsidRPr="00E656B7">
              <w:t>3</w:t>
            </w:r>
          </w:p>
        </w:tc>
        <w:tc>
          <w:tcPr>
            <w:tcW w:w="4111" w:type="dxa"/>
            <w:shd w:val="clear" w:color="auto" w:fill="D9D9D9" w:themeFill="background1" w:themeFillShade="D9"/>
          </w:tcPr>
          <w:p w14:paraId="2D6C9B85" w14:textId="77777777" w:rsidR="001863F2" w:rsidRPr="00E656B7" w:rsidRDefault="001863F2" w:rsidP="001863F2">
            <w:r w:rsidRPr="00E656B7">
              <w:t>4</w:t>
            </w:r>
          </w:p>
        </w:tc>
      </w:tr>
      <w:tr w:rsidR="003022FC" w:rsidRPr="00E656B7" w14:paraId="6CA2884A" w14:textId="77777777" w:rsidTr="00D55084">
        <w:tc>
          <w:tcPr>
            <w:tcW w:w="531" w:type="dxa"/>
            <w:vAlign w:val="center"/>
          </w:tcPr>
          <w:p w14:paraId="51298DA9" w14:textId="77777777" w:rsidR="003022FC" w:rsidRPr="00E656B7" w:rsidRDefault="003022FC" w:rsidP="003022FC">
            <w:r w:rsidRPr="00E656B7">
              <w:t>1.</w:t>
            </w:r>
          </w:p>
        </w:tc>
        <w:tc>
          <w:tcPr>
            <w:tcW w:w="2475" w:type="dxa"/>
            <w:tcBorders>
              <w:top w:val="single" w:sz="4" w:space="0" w:color="auto"/>
              <w:left w:val="single" w:sz="4" w:space="0" w:color="auto"/>
              <w:bottom w:val="single" w:sz="4" w:space="0" w:color="auto"/>
              <w:right w:val="single" w:sz="4" w:space="0" w:color="auto"/>
            </w:tcBorders>
            <w:vAlign w:val="center"/>
          </w:tcPr>
          <w:p w14:paraId="422C675C" w14:textId="77777777" w:rsidR="003022FC" w:rsidRPr="00E656B7" w:rsidRDefault="003022FC" w:rsidP="003022FC">
            <w:r w:rsidRPr="00E656B7">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C85FB88" w14:textId="77777777" w:rsidR="003022FC" w:rsidRPr="00E656B7" w:rsidRDefault="003022FC" w:rsidP="003022FC">
            <w:r w:rsidRPr="00E656B7">
              <w:t>Privalo būti nurodytas tikslus siūlomos įrangos gamintojas ir modelis.</w:t>
            </w:r>
          </w:p>
        </w:tc>
        <w:tc>
          <w:tcPr>
            <w:tcW w:w="4111" w:type="dxa"/>
            <w:vAlign w:val="center"/>
          </w:tcPr>
          <w:p w14:paraId="15D6CDD1" w14:textId="425C2A28" w:rsidR="003022FC" w:rsidRPr="00E656B7" w:rsidRDefault="003022FC" w:rsidP="003022FC"/>
        </w:tc>
      </w:tr>
      <w:tr w:rsidR="003022FC" w:rsidRPr="00E656B7" w14:paraId="30F3BE6B" w14:textId="77777777" w:rsidTr="00D55084">
        <w:tc>
          <w:tcPr>
            <w:tcW w:w="531" w:type="dxa"/>
            <w:vAlign w:val="center"/>
          </w:tcPr>
          <w:p w14:paraId="32537605" w14:textId="77777777" w:rsidR="003022FC" w:rsidRPr="00E656B7" w:rsidRDefault="003022FC" w:rsidP="003022FC">
            <w:r w:rsidRPr="00E656B7">
              <w:t>2.</w:t>
            </w:r>
          </w:p>
        </w:tc>
        <w:tc>
          <w:tcPr>
            <w:tcW w:w="2475" w:type="dxa"/>
            <w:tcBorders>
              <w:top w:val="single" w:sz="4" w:space="0" w:color="auto"/>
              <w:left w:val="single" w:sz="4" w:space="0" w:color="auto"/>
              <w:bottom w:val="single" w:sz="4" w:space="0" w:color="auto"/>
              <w:right w:val="single" w:sz="4" w:space="0" w:color="auto"/>
            </w:tcBorders>
            <w:vAlign w:val="center"/>
          </w:tcPr>
          <w:p w14:paraId="46E37076" w14:textId="77777777" w:rsidR="003022FC" w:rsidRPr="00E656B7" w:rsidRDefault="003022FC" w:rsidP="003022FC">
            <w:r w:rsidRPr="00E656B7">
              <w:t>Vaizdo formavimo technologija</w:t>
            </w:r>
          </w:p>
        </w:tc>
        <w:tc>
          <w:tcPr>
            <w:tcW w:w="3544" w:type="dxa"/>
            <w:tcBorders>
              <w:top w:val="single" w:sz="4" w:space="0" w:color="auto"/>
              <w:left w:val="single" w:sz="4" w:space="0" w:color="auto"/>
              <w:bottom w:val="single" w:sz="4" w:space="0" w:color="auto"/>
              <w:right w:val="single" w:sz="4" w:space="0" w:color="auto"/>
            </w:tcBorders>
            <w:vAlign w:val="center"/>
          </w:tcPr>
          <w:p w14:paraId="1E5E461F" w14:textId="77777777" w:rsidR="003022FC" w:rsidRPr="00E656B7" w:rsidRDefault="003022FC" w:rsidP="003022FC">
            <w:r w:rsidRPr="00E656B7">
              <w:t>LCD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1B4D247" w14:textId="64CA19B2" w:rsidR="003022FC" w:rsidRPr="00E656B7" w:rsidRDefault="003022FC" w:rsidP="003022FC"/>
        </w:tc>
      </w:tr>
      <w:tr w:rsidR="003022FC" w:rsidRPr="00E656B7" w14:paraId="3EA0987D" w14:textId="77777777" w:rsidTr="00D55084">
        <w:tc>
          <w:tcPr>
            <w:tcW w:w="531" w:type="dxa"/>
            <w:vAlign w:val="center"/>
          </w:tcPr>
          <w:p w14:paraId="11DCD36F" w14:textId="77777777" w:rsidR="003022FC" w:rsidRPr="00E656B7" w:rsidRDefault="003022FC" w:rsidP="003022FC">
            <w:r w:rsidRPr="00E656B7">
              <w:t>3.</w:t>
            </w:r>
          </w:p>
        </w:tc>
        <w:tc>
          <w:tcPr>
            <w:tcW w:w="2475" w:type="dxa"/>
            <w:tcBorders>
              <w:top w:val="single" w:sz="4" w:space="0" w:color="auto"/>
              <w:left w:val="single" w:sz="4" w:space="0" w:color="auto"/>
              <w:bottom w:val="single" w:sz="4" w:space="0" w:color="auto"/>
              <w:right w:val="single" w:sz="4" w:space="0" w:color="auto"/>
            </w:tcBorders>
            <w:vAlign w:val="center"/>
          </w:tcPr>
          <w:p w14:paraId="5FA80484" w14:textId="77777777" w:rsidR="003022FC" w:rsidRPr="00E656B7" w:rsidRDefault="003022FC" w:rsidP="003022FC">
            <w:r w:rsidRPr="00E656B7">
              <w:t>Skiriamoji geba</w:t>
            </w:r>
          </w:p>
        </w:tc>
        <w:tc>
          <w:tcPr>
            <w:tcW w:w="3544" w:type="dxa"/>
            <w:tcBorders>
              <w:top w:val="single" w:sz="4" w:space="0" w:color="auto"/>
              <w:left w:val="single" w:sz="4" w:space="0" w:color="auto"/>
              <w:bottom w:val="single" w:sz="4" w:space="0" w:color="auto"/>
              <w:right w:val="single" w:sz="4" w:space="0" w:color="auto"/>
            </w:tcBorders>
            <w:vAlign w:val="center"/>
          </w:tcPr>
          <w:p w14:paraId="4BC228D3" w14:textId="77777777" w:rsidR="003022FC" w:rsidRPr="00E656B7" w:rsidRDefault="003022FC" w:rsidP="003022FC">
            <w:r w:rsidRPr="00E656B7">
              <w:t>Ne mažiau kaip WUXGA (1920 × 1200).</w:t>
            </w:r>
          </w:p>
        </w:tc>
        <w:tc>
          <w:tcPr>
            <w:tcW w:w="4111" w:type="dxa"/>
            <w:tcBorders>
              <w:top w:val="single" w:sz="4" w:space="0" w:color="auto"/>
              <w:left w:val="single" w:sz="4" w:space="0" w:color="auto"/>
              <w:bottom w:val="single" w:sz="4" w:space="0" w:color="auto"/>
              <w:right w:val="single" w:sz="4" w:space="0" w:color="auto"/>
            </w:tcBorders>
            <w:vAlign w:val="center"/>
          </w:tcPr>
          <w:p w14:paraId="72A4FD91" w14:textId="3848A159" w:rsidR="003022FC" w:rsidRPr="00E656B7" w:rsidRDefault="003022FC" w:rsidP="003022FC"/>
        </w:tc>
      </w:tr>
      <w:tr w:rsidR="003022FC" w:rsidRPr="001863F2" w14:paraId="5E4405E5" w14:textId="77777777" w:rsidTr="00D55084">
        <w:tc>
          <w:tcPr>
            <w:tcW w:w="531" w:type="dxa"/>
            <w:vAlign w:val="center"/>
          </w:tcPr>
          <w:p w14:paraId="3206D425" w14:textId="77777777" w:rsidR="003022FC" w:rsidRPr="00E656B7" w:rsidRDefault="003022FC" w:rsidP="003022FC">
            <w:r w:rsidRPr="00E656B7">
              <w:t>4.</w:t>
            </w:r>
          </w:p>
        </w:tc>
        <w:tc>
          <w:tcPr>
            <w:tcW w:w="2475" w:type="dxa"/>
            <w:tcBorders>
              <w:top w:val="single" w:sz="4" w:space="0" w:color="auto"/>
              <w:left w:val="single" w:sz="4" w:space="0" w:color="auto"/>
              <w:bottom w:val="single" w:sz="4" w:space="0" w:color="auto"/>
              <w:right w:val="single" w:sz="4" w:space="0" w:color="auto"/>
            </w:tcBorders>
            <w:vAlign w:val="center"/>
          </w:tcPr>
          <w:p w14:paraId="4B055606" w14:textId="77777777" w:rsidR="003022FC" w:rsidRPr="00E656B7" w:rsidRDefault="003022FC" w:rsidP="003022FC">
            <w:r w:rsidRPr="00E656B7">
              <w:t>Šviesos srautas</w:t>
            </w:r>
          </w:p>
        </w:tc>
        <w:tc>
          <w:tcPr>
            <w:tcW w:w="3544" w:type="dxa"/>
            <w:tcBorders>
              <w:top w:val="single" w:sz="4" w:space="0" w:color="auto"/>
              <w:left w:val="single" w:sz="4" w:space="0" w:color="auto"/>
              <w:bottom w:val="single" w:sz="4" w:space="0" w:color="auto"/>
              <w:right w:val="single" w:sz="4" w:space="0" w:color="auto"/>
            </w:tcBorders>
            <w:vAlign w:val="center"/>
          </w:tcPr>
          <w:p w14:paraId="26C20211" w14:textId="00EB7DF1" w:rsidR="003022FC" w:rsidRPr="00404DC3" w:rsidRDefault="003022FC" w:rsidP="003022FC">
            <w:r w:rsidRPr="00E656B7">
              <w:t xml:space="preserve">Ne mažiau kaip </w:t>
            </w:r>
            <w:r w:rsidR="00E656B7" w:rsidRPr="00E656B7">
              <w:t>10</w:t>
            </w:r>
            <w:r w:rsidRPr="00E656B7">
              <w:t xml:space="preserve"> </w:t>
            </w:r>
            <w:r w:rsidR="00E656B7" w:rsidRPr="00E656B7">
              <w:t>0</w:t>
            </w:r>
            <w:r w:rsidRPr="00E656B7">
              <w:t xml:space="preserve">00 </w:t>
            </w:r>
            <w:proofErr w:type="spellStart"/>
            <w:r w:rsidRPr="00E656B7">
              <w:t>liumenų</w:t>
            </w:r>
            <w:proofErr w:type="spellEnd"/>
            <w:r w:rsidRPr="00E656B7">
              <w:t xml:space="preserve"> pagal ISO 21118</w:t>
            </w:r>
          </w:p>
        </w:tc>
        <w:tc>
          <w:tcPr>
            <w:tcW w:w="4111" w:type="dxa"/>
            <w:tcBorders>
              <w:top w:val="single" w:sz="4" w:space="0" w:color="auto"/>
              <w:left w:val="single" w:sz="4" w:space="0" w:color="auto"/>
              <w:bottom w:val="single" w:sz="4" w:space="0" w:color="auto"/>
              <w:right w:val="single" w:sz="4" w:space="0" w:color="auto"/>
            </w:tcBorders>
            <w:vAlign w:val="center"/>
          </w:tcPr>
          <w:p w14:paraId="7BD61080" w14:textId="5562AB72" w:rsidR="003022FC" w:rsidRPr="003022FC" w:rsidRDefault="003022FC" w:rsidP="003022FC"/>
        </w:tc>
      </w:tr>
      <w:tr w:rsidR="003022FC" w:rsidRPr="001863F2" w14:paraId="6D3C93AF" w14:textId="77777777" w:rsidTr="00D55084">
        <w:tc>
          <w:tcPr>
            <w:tcW w:w="531" w:type="dxa"/>
            <w:vAlign w:val="center"/>
          </w:tcPr>
          <w:p w14:paraId="72A304B8" w14:textId="77777777" w:rsidR="003022FC" w:rsidRPr="001863F2" w:rsidRDefault="003022FC" w:rsidP="003022F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2F90193" w14:textId="77777777" w:rsidR="003022FC" w:rsidRPr="001863F2" w:rsidRDefault="003022FC" w:rsidP="003022FC">
            <w:r w:rsidRPr="001863F2">
              <w:t>Šviesos šaltinio veikimo trukmė standartiniu rėžimu</w:t>
            </w:r>
          </w:p>
        </w:tc>
        <w:tc>
          <w:tcPr>
            <w:tcW w:w="3544" w:type="dxa"/>
            <w:tcBorders>
              <w:top w:val="single" w:sz="4" w:space="0" w:color="auto"/>
              <w:left w:val="single" w:sz="4" w:space="0" w:color="auto"/>
              <w:bottom w:val="single" w:sz="4" w:space="0" w:color="auto"/>
              <w:right w:val="single" w:sz="4" w:space="0" w:color="auto"/>
            </w:tcBorders>
            <w:vAlign w:val="center"/>
          </w:tcPr>
          <w:p w14:paraId="55BE529F" w14:textId="77777777" w:rsidR="003022FC" w:rsidRPr="001863F2" w:rsidRDefault="003022FC" w:rsidP="003022FC">
            <w:r w:rsidRPr="001863F2">
              <w:t>Ne trumpiau kaip 19 000 val.</w:t>
            </w:r>
          </w:p>
        </w:tc>
        <w:tc>
          <w:tcPr>
            <w:tcW w:w="4111" w:type="dxa"/>
            <w:tcBorders>
              <w:top w:val="single" w:sz="4" w:space="0" w:color="auto"/>
              <w:left w:val="single" w:sz="4" w:space="0" w:color="auto"/>
              <w:bottom w:val="single" w:sz="4" w:space="0" w:color="auto"/>
              <w:right w:val="single" w:sz="4" w:space="0" w:color="auto"/>
            </w:tcBorders>
            <w:vAlign w:val="center"/>
          </w:tcPr>
          <w:p w14:paraId="01747F19" w14:textId="455825A1" w:rsidR="003022FC" w:rsidRPr="003022FC" w:rsidRDefault="003022FC" w:rsidP="003022FC"/>
        </w:tc>
      </w:tr>
      <w:tr w:rsidR="003022FC" w:rsidRPr="001863F2" w14:paraId="5FB734F9" w14:textId="77777777" w:rsidTr="00D55084">
        <w:tc>
          <w:tcPr>
            <w:tcW w:w="531" w:type="dxa"/>
            <w:vAlign w:val="center"/>
          </w:tcPr>
          <w:p w14:paraId="47FA83DB" w14:textId="77777777" w:rsidR="003022FC" w:rsidRPr="001863F2" w:rsidRDefault="003022FC" w:rsidP="003022F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0A1417F" w14:textId="77777777" w:rsidR="003022FC" w:rsidRPr="001863F2" w:rsidRDefault="003022FC" w:rsidP="003022FC">
            <w:proofErr w:type="spellStart"/>
            <w:r w:rsidRPr="001863F2">
              <w:t>Video</w:t>
            </w:r>
            <w:proofErr w:type="spellEnd"/>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755A9647" w14:textId="77777777" w:rsidR="003022FC" w:rsidRPr="001863F2" w:rsidRDefault="003022FC" w:rsidP="003022FC">
            <w:r w:rsidRPr="001863F2">
              <w:t xml:space="preserve">Ne mažiau kaip: 1 x HDMI, 1 x RJ-45 (suderinama su </w:t>
            </w:r>
            <w:proofErr w:type="spellStart"/>
            <w:r w:rsidRPr="001863F2">
              <w:t>HDBaseT</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F44066C" w14:textId="61A87CEF" w:rsidR="003022FC" w:rsidRPr="003022FC" w:rsidRDefault="003022FC" w:rsidP="003022FC"/>
        </w:tc>
      </w:tr>
      <w:tr w:rsidR="003022FC" w:rsidRPr="001863F2" w14:paraId="5D269436" w14:textId="77777777" w:rsidTr="00D55084">
        <w:tc>
          <w:tcPr>
            <w:tcW w:w="531" w:type="dxa"/>
            <w:vAlign w:val="center"/>
          </w:tcPr>
          <w:p w14:paraId="12782933" w14:textId="77777777" w:rsidR="003022FC" w:rsidRPr="001863F2" w:rsidRDefault="003022FC" w:rsidP="003022F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6D13CDB" w14:textId="77777777" w:rsidR="003022FC" w:rsidRPr="001863F2" w:rsidRDefault="003022FC" w:rsidP="003022FC">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418614B" w14:textId="77777777" w:rsidR="003022FC" w:rsidRPr="001863F2" w:rsidRDefault="003022FC" w:rsidP="003022FC">
            <w:r w:rsidRPr="001863F2">
              <w:t>Ne mažiau kaip: 1 x RS-232C, 1 x RJ-45.</w:t>
            </w:r>
          </w:p>
        </w:tc>
        <w:tc>
          <w:tcPr>
            <w:tcW w:w="4111" w:type="dxa"/>
            <w:tcBorders>
              <w:top w:val="single" w:sz="4" w:space="0" w:color="auto"/>
              <w:left w:val="single" w:sz="4" w:space="0" w:color="auto"/>
              <w:bottom w:val="single" w:sz="4" w:space="0" w:color="auto"/>
              <w:right w:val="single" w:sz="4" w:space="0" w:color="auto"/>
            </w:tcBorders>
            <w:vAlign w:val="center"/>
          </w:tcPr>
          <w:p w14:paraId="76595BE0" w14:textId="17CDC8CC" w:rsidR="003022FC" w:rsidRPr="003022FC" w:rsidRDefault="003022FC" w:rsidP="003022FC"/>
        </w:tc>
      </w:tr>
      <w:tr w:rsidR="00D26AEE" w:rsidRPr="001863F2" w14:paraId="13FBDD33" w14:textId="77777777" w:rsidTr="00D55084">
        <w:tc>
          <w:tcPr>
            <w:tcW w:w="531" w:type="dxa"/>
            <w:vAlign w:val="center"/>
          </w:tcPr>
          <w:p w14:paraId="2C10D4ED" w14:textId="77777777" w:rsidR="00D26AEE" w:rsidRPr="001863F2" w:rsidRDefault="00D26AEE" w:rsidP="00D26AE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CC564DD" w14:textId="3087C4AD" w:rsidR="00D26AEE" w:rsidRPr="001863F2" w:rsidRDefault="00D26AEE" w:rsidP="00D26AEE">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5BBB20D0" w14:textId="4C7DBD25" w:rsidR="00D26AEE" w:rsidRPr="001863F2" w:rsidRDefault="00D26AEE" w:rsidP="00D26AEE">
            <w:r w:rsidRPr="001863F2">
              <w:t>Su motorizuota optinės ašies postūmio funkcija, ne mažiau kaip vertikaliai +50% ir horizontaliai ±15%.</w:t>
            </w:r>
          </w:p>
        </w:tc>
        <w:tc>
          <w:tcPr>
            <w:tcW w:w="4111" w:type="dxa"/>
            <w:tcBorders>
              <w:top w:val="single" w:sz="4" w:space="0" w:color="auto"/>
              <w:left w:val="single" w:sz="4" w:space="0" w:color="auto"/>
              <w:bottom w:val="single" w:sz="4" w:space="0" w:color="auto"/>
              <w:right w:val="single" w:sz="4" w:space="0" w:color="auto"/>
            </w:tcBorders>
            <w:vAlign w:val="center"/>
          </w:tcPr>
          <w:p w14:paraId="34E6C40C" w14:textId="34FF89AB" w:rsidR="00D26AEE" w:rsidRPr="003022FC" w:rsidRDefault="00D26AEE" w:rsidP="00D26AEE"/>
        </w:tc>
      </w:tr>
      <w:tr w:rsidR="00D26AEE" w:rsidRPr="001863F2" w14:paraId="6366DE7A" w14:textId="77777777" w:rsidTr="00D55084">
        <w:tc>
          <w:tcPr>
            <w:tcW w:w="531" w:type="dxa"/>
            <w:vAlign w:val="center"/>
          </w:tcPr>
          <w:p w14:paraId="4061A307" w14:textId="77777777" w:rsidR="00D26AEE" w:rsidRPr="001863F2" w:rsidRDefault="00D26AEE" w:rsidP="00D26AE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CB8118A" w14:textId="37F7D8D6" w:rsidR="00D26AEE" w:rsidRPr="001863F2" w:rsidRDefault="00D26AEE" w:rsidP="00D26AEE">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3C85DEB5" w14:textId="3A465B44" w:rsidR="00D26AEE" w:rsidRPr="001863F2" w:rsidRDefault="00D26AEE" w:rsidP="00D26AEE">
            <w:r w:rsidRPr="001863F2">
              <w:t>Ne mažiau kaip 1,5 karto, motorizuotas</w:t>
            </w:r>
          </w:p>
        </w:tc>
        <w:tc>
          <w:tcPr>
            <w:tcW w:w="4111" w:type="dxa"/>
            <w:tcBorders>
              <w:top w:val="single" w:sz="4" w:space="0" w:color="auto"/>
              <w:left w:val="single" w:sz="4" w:space="0" w:color="auto"/>
              <w:bottom w:val="single" w:sz="4" w:space="0" w:color="auto"/>
              <w:right w:val="single" w:sz="4" w:space="0" w:color="auto"/>
            </w:tcBorders>
            <w:vAlign w:val="center"/>
          </w:tcPr>
          <w:p w14:paraId="76BD9E17" w14:textId="3F9A93E4" w:rsidR="00D26AEE" w:rsidRPr="003022FC" w:rsidRDefault="00D26AEE" w:rsidP="00D26AEE"/>
        </w:tc>
      </w:tr>
      <w:tr w:rsidR="00D26AEE" w:rsidRPr="001863F2" w14:paraId="2C2A9D85" w14:textId="77777777" w:rsidTr="00ED31A6">
        <w:tc>
          <w:tcPr>
            <w:tcW w:w="531" w:type="dxa"/>
            <w:vAlign w:val="center"/>
          </w:tcPr>
          <w:p w14:paraId="7C71CD8D" w14:textId="77777777" w:rsidR="00D26AEE" w:rsidRPr="001863F2" w:rsidRDefault="00D26AEE" w:rsidP="00D26AE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4E79542" w14:textId="7340D3FF" w:rsidR="00D26AEE" w:rsidRPr="001863F2" w:rsidRDefault="00D26AEE" w:rsidP="00D26AEE">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3355C258" w14:textId="1911CF02" w:rsidR="00D26AEE" w:rsidRPr="001863F2" w:rsidRDefault="00D26AEE" w:rsidP="00D26AEE">
            <w:r w:rsidRPr="001863F2">
              <w:t>Turi būti DICOM standarto simuliacija. Turi būti galima rodyti ekrane ne mažiau kaip du vienodo dydžio vaizdus iš skirtingų šaltinių vienu metu.</w:t>
            </w:r>
          </w:p>
        </w:tc>
        <w:tc>
          <w:tcPr>
            <w:tcW w:w="4111" w:type="dxa"/>
            <w:tcBorders>
              <w:top w:val="single" w:sz="4" w:space="0" w:color="auto"/>
              <w:left w:val="single" w:sz="4" w:space="0" w:color="auto"/>
              <w:bottom w:val="single" w:sz="4" w:space="0" w:color="auto"/>
              <w:right w:val="single" w:sz="4" w:space="0" w:color="auto"/>
            </w:tcBorders>
          </w:tcPr>
          <w:p w14:paraId="7C0D7ABD" w14:textId="28286DFE" w:rsidR="00D26AEE" w:rsidRPr="003022FC" w:rsidRDefault="00D26AEE" w:rsidP="00D26AEE"/>
        </w:tc>
      </w:tr>
      <w:tr w:rsidR="00D26AEE" w:rsidRPr="001863F2" w14:paraId="0C9A1C4B" w14:textId="77777777" w:rsidTr="00D55084">
        <w:tc>
          <w:tcPr>
            <w:tcW w:w="531" w:type="dxa"/>
            <w:vAlign w:val="center"/>
          </w:tcPr>
          <w:p w14:paraId="79E9D0B4" w14:textId="77777777" w:rsidR="00D26AEE" w:rsidRPr="001863F2" w:rsidRDefault="00D26AEE" w:rsidP="00D26AE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9F87DFB" w14:textId="21996F34" w:rsidR="00D26AEE" w:rsidRPr="001863F2" w:rsidRDefault="00D26AEE" w:rsidP="00D26AEE">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D05D1EF" w14:textId="164BEA8C" w:rsidR="00D26AEE" w:rsidRPr="00C1346B" w:rsidRDefault="00D26AEE" w:rsidP="00D26AEE">
            <w:r w:rsidRPr="00C1346B">
              <w:t>Gamintojo rekomenduojamas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1353B02B" w14:textId="32106CC9" w:rsidR="00D26AEE" w:rsidRPr="003022FC" w:rsidRDefault="00D26AEE" w:rsidP="00D26AEE"/>
        </w:tc>
      </w:tr>
      <w:tr w:rsidR="00D26AEE" w:rsidRPr="001863F2" w14:paraId="05D6F02C" w14:textId="77777777" w:rsidTr="00ED31A6">
        <w:tc>
          <w:tcPr>
            <w:tcW w:w="531" w:type="dxa"/>
            <w:vAlign w:val="center"/>
          </w:tcPr>
          <w:p w14:paraId="0F3C2558" w14:textId="77777777" w:rsidR="00D26AEE" w:rsidRPr="001863F2" w:rsidRDefault="00D26AEE" w:rsidP="00D26AE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1714802" w14:textId="187B50F2"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1E4408E" w14:textId="4DDD06A4" w:rsidR="00D26AEE" w:rsidRPr="001863F2" w:rsidRDefault="00D26AEE" w:rsidP="00D26AEE">
            <w:pPr>
              <w:rPr>
                <w:highlight w:val="yellow"/>
              </w:rPr>
            </w:pPr>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C8D5A87" w14:textId="3B2A27BF" w:rsidR="00D26AEE" w:rsidRPr="003022FC" w:rsidRDefault="00D26AEE" w:rsidP="00D26AEE">
            <w:pPr>
              <w:rPr>
                <w:highlight w:val="yellow"/>
              </w:rPr>
            </w:pPr>
          </w:p>
        </w:tc>
      </w:tr>
    </w:tbl>
    <w:p w14:paraId="09C93082" w14:textId="653FECC7" w:rsidR="001863F2" w:rsidRDefault="001863F2" w:rsidP="001863F2"/>
    <w:p w14:paraId="606B6CB3" w14:textId="77777777" w:rsidR="00D13B1E" w:rsidRPr="001863F2" w:rsidRDefault="00D13B1E" w:rsidP="001863F2"/>
    <w:p w14:paraId="31810323" w14:textId="77777777" w:rsidR="00B7114B" w:rsidRDefault="00B7114B">
      <w:pPr>
        <w:rPr>
          <w:rFonts w:asciiTheme="majorHAnsi" w:eastAsiaTheme="majorEastAsia" w:hAnsiTheme="majorHAnsi" w:cstheme="majorBidi"/>
          <w:b/>
          <w:bCs/>
          <w:caps/>
          <w:spacing w:val="4"/>
          <w:sz w:val="28"/>
          <w:szCs w:val="28"/>
          <w:lang w:val="en-US"/>
        </w:rPr>
      </w:pPr>
      <w:bookmarkStart w:id="8" w:name="_Toc227653808"/>
      <w:r>
        <w:br w:type="page"/>
      </w:r>
    </w:p>
    <w:p w14:paraId="1BB137A4" w14:textId="49ADF446" w:rsidR="00D13B1E" w:rsidRPr="001863F2" w:rsidRDefault="00D13B1E" w:rsidP="00D13B1E">
      <w:pPr>
        <w:pStyle w:val="Heading1"/>
      </w:pPr>
      <w:r w:rsidRPr="001863F2">
        <w:lastRenderedPageBreak/>
        <w:t>Laikiklis projektoriui 1</w:t>
      </w:r>
      <w:bookmarkEnd w:id="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11C58930" w14:textId="77777777" w:rsidTr="0027204F">
        <w:tc>
          <w:tcPr>
            <w:tcW w:w="6550" w:type="dxa"/>
            <w:gridSpan w:val="3"/>
            <w:shd w:val="clear" w:color="auto" w:fill="F2F2F2" w:themeFill="background1" w:themeFillShade="F2"/>
            <w:vAlign w:val="center"/>
          </w:tcPr>
          <w:p w14:paraId="78B055C2"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1FD6E2BF" w14:textId="77777777" w:rsidR="00D13B1E" w:rsidRPr="001863F2" w:rsidRDefault="00D13B1E" w:rsidP="0027204F">
            <w:r w:rsidRPr="001863F2">
              <w:t xml:space="preserve">Tiekėjo siūlomų prekių techninės charakteristikos </w:t>
            </w:r>
          </w:p>
        </w:tc>
      </w:tr>
      <w:tr w:rsidR="00D13B1E" w:rsidRPr="001863F2" w14:paraId="3802F437" w14:textId="77777777" w:rsidTr="0027204F">
        <w:tc>
          <w:tcPr>
            <w:tcW w:w="531" w:type="dxa"/>
            <w:shd w:val="clear" w:color="auto" w:fill="F2F2F2" w:themeFill="background1" w:themeFillShade="F2"/>
            <w:vAlign w:val="center"/>
          </w:tcPr>
          <w:p w14:paraId="622CBB12" w14:textId="77777777" w:rsidR="00D13B1E" w:rsidRPr="001863F2" w:rsidRDefault="00D13B1E" w:rsidP="0027204F">
            <w:r w:rsidRPr="001863F2">
              <w:t>Eil.</w:t>
            </w:r>
          </w:p>
          <w:p w14:paraId="69118A10" w14:textId="77777777" w:rsidR="00D13B1E" w:rsidRPr="001863F2" w:rsidRDefault="00D13B1E" w:rsidP="0027204F">
            <w:r w:rsidRPr="001863F2">
              <w:t>Nr.</w:t>
            </w:r>
          </w:p>
        </w:tc>
        <w:tc>
          <w:tcPr>
            <w:tcW w:w="2475" w:type="dxa"/>
            <w:shd w:val="clear" w:color="auto" w:fill="F2F2F2" w:themeFill="background1" w:themeFillShade="F2"/>
            <w:vAlign w:val="center"/>
          </w:tcPr>
          <w:p w14:paraId="60EA7090"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1CED1B9B"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4F48D43C" w14:textId="77777777" w:rsidR="00D13B1E" w:rsidRPr="001863F2" w:rsidRDefault="00D13B1E" w:rsidP="0027204F"/>
        </w:tc>
      </w:tr>
      <w:tr w:rsidR="00D13B1E" w:rsidRPr="001863F2" w14:paraId="401CB838" w14:textId="77777777" w:rsidTr="0027204F">
        <w:tc>
          <w:tcPr>
            <w:tcW w:w="531" w:type="dxa"/>
            <w:shd w:val="clear" w:color="auto" w:fill="D9D9D9" w:themeFill="background1" w:themeFillShade="D9"/>
          </w:tcPr>
          <w:p w14:paraId="645FA377" w14:textId="77777777" w:rsidR="00D13B1E" w:rsidRPr="001863F2" w:rsidRDefault="00D13B1E" w:rsidP="0027204F">
            <w:r w:rsidRPr="001863F2">
              <w:t>1</w:t>
            </w:r>
          </w:p>
        </w:tc>
        <w:tc>
          <w:tcPr>
            <w:tcW w:w="2475" w:type="dxa"/>
            <w:shd w:val="clear" w:color="auto" w:fill="D9D9D9" w:themeFill="background1" w:themeFillShade="D9"/>
          </w:tcPr>
          <w:p w14:paraId="440F02FE" w14:textId="77777777" w:rsidR="00D13B1E" w:rsidRPr="001863F2" w:rsidRDefault="00D13B1E" w:rsidP="0027204F">
            <w:r w:rsidRPr="001863F2">
              <w:t>2</w:t>
            </w:r>
          </w:p>
        </w:tc>
        <w:tc>
          <w:tcPr>
            <w:tcW w:w="3544" w:type="dxa"/>
            <w:shd w:val="clear" w:color="auto" w:fill="D9D9D9" w:themeFill="background1" w:themeFillShade="D9"/>
          </w:tcPr>
          <w:p w14:paraId="0EF2A04B" w14:textId="77777777" w:rsidR="00D13B1E" w:rsidRPr="001863F2" w:rsidRDefault="00D13B1E" w:rsidP="0027204F">
            <w:r w:rsidRPr="001863F2">
              <w:t>3</w:t>
            </w:r>
          </w:p>
        </w:tc>
        <w:tc>
          <w:tcPr>
            <w:tcW w:w="4111" w:type="dxa"/>
            <w:shd w:val="clear" w:color="auto" w:fill="D9D9D9" w:themeFill="background1" w:themeFillShade="D9"/>
          </w:tcPr>
          <w:p w14:paraId="0CFC24CE" w14:textId="77777777" w:rsidR="00D13B1E" w:rsidRPr="001863F2" w:rsidRDefault="00D13B1E" w:rsidP="0027204F">
            <w:r w:rsidRPr="001863F2">
              <w:t>4</w:t>
            </w:r>
          </w:p>
        </w:tc>
      </w:tr>
      <w:tr w:rsidR="00D13B1E" w:rsidRPr="001863F2" w14:paraId="33E00394" w14:textId="77777777" w:rsidTr="0027204F">
        <w:tc>
          <w:tcPr>
            <w:tcW w:w="531" w:type="dxa"/>
            <w:vAlign w:val="center"/>
          </w:tcPr>
          <w:p w14:paraId="28D41DD4" w14:textId="77777777" w:rsidR="00D13B1E" w:rsidRPr="001863F2" w:rsidRDefault="00D13B1E"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C890D8D"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0D9DB9F" w14:textId="77777777" w:rsidR="00D13B1E" w:rsidRPr="001863F2" w:rsidRDefault="00D13B1E" w:rsidP="0027204F">
            <w:r w:rsidRPr="001863F2">
              <w:t>Privalo būti nurodytas tikslus siūlomos įrangos gamintojas ir modelis.</w:t>
            </w:r>
          </w:p>
        </w:tc>
        <w:tc>
          <w:tcPr>
            <w:tcW w:w="4111" w:type="dxa"/>
          </w:tcPr>
          <w:p w14:paraId="20CB5747" w14:textId="05F6635E" w:rsidR="00D13B1E" w:rsidRPr="00DE7069" w:rsidRDefault="00D13B1E" w:rsidP="0027204F"/>
        </w:tc>
      </w:tr>
      <w:tr w:rsidR="00D13B1E" w:rsidRPr="001863F2" w14:paraId="5DC66146" w14:textId="77777777" w:rsidTr="0027204F">
        <w:tc>
          <w:tcPr>
            <w:tcW w:w="531" w:type="dxa"/>
            <w:vAlign w:val="center"/>
          </w:tcPr>
          <w:p w14:paraId="33F614DD" w14:textId="77777777" w:rsidR="00D13B1E" w:rsidRPr="001863F2" w:rsidRDefault="00D13B1E" w:rsidP="0027204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28B42CC" w14:textId="77777777" w:rsidR="00D13B1E" w:rsidRPr="001863F2" w:rsidRDefault="00D13B1E" w:rsidP="0027204F">
            <w:r w:rsidRPr="001863F2">
              <w:t>Tipas</w:t>
            </w:r>
          </w:p>
        </w:tc>
        <w:tc>
          <w:tcPr>
            <w:tcW w:w="3544" w:type="dxa"/>
            <w:tcBorders>
              <w:top w:val="single" w:sz="4" w:space="0" w:color="auto"/>
              <w:left w:val="single" w:sz="4" w:space="0" w:color="auto"/>
              <w:bottom w:val="single" w:sz="4" w:space="0" w:color="auto"/>
              <w:right w:val="single" w:sz="4" w:space="0" w:color="auto"/>
            </w:tcBorders>
          </w:tcPr>
          <w:p w14:paraId="338E3DCA" w14:textId="77777777" w:rsidR="00D13B1E" w:rsidRPr="001863F2" w:rsidRDefault="00D13B1E" w:rsidP="0027204F">
            <w:r w:rsidRPr="001863F2">
              <w:t>Projektoriaus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72E53244" w14:textId="584EC38C" w:rsidR="00D13B1E" w:rsidRPr="00DE7069" w:rsidRDefault="00D13B1E" w:rsidP="0027204F"/>
        </w:tc>
      </w:tr>
      <w:tr w:rsidR="00D13B1E" w:rsidRPr="001863F2" w14:paraId="1464B4D6" w14:textId="77777777" w:rsidTr="0027204F">
        <w:tc>
          <w:tcPr>
            <w:tcW w:w="531" w:type="dxa"/>
            <w:vAlign w:val="center"/>
          </w:tcPr>
          <w:p w14:paraId="1E8E9CF6" w14:textId="77777777" w:rsidR="00D13B1E" w:rsidRPr="001863F2" w:rsidRDefault="00D13B1E" w:rsidP="0027204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0285DBC" w14:textId="77777777" w:rsidR="00D13B1E" w:rsidRPr="001863F2" w:rsidRDefault="00D13B1E" w:rsidP="0027204F">
            <w:r w:rsidRPr="001863F2">
              <w:t xml:space="preserve">Maksimalus projektoriaus svoris </w:t>
            </w:r>
          </w:p>
        </w:tc>
        <w:tc>
          <w:tcPr>
            <w:tcW w:w="3544" w:type="dxa"/>
            <w:tcBorders>
              <w:top w:val="single" w:sz="4" w:space="0" w:color="auto"/>
              <w:left w:val="single" w:sz="4" w:space="0" w:color="auto"/>
              <w:bottom w:val="single" w:sz="4" w:space="0" w:color="auto"/>
              <w:right w:val="single" w:sz="4" w:space="0" w:color="auto"/>
            </w:tcBorders>
          </w:tcPr>
          <w:p w14:paraId="07A0E35F" w14:textId="77777777" w:rsidR="00D13B1E" w:rsidRPr="001863F2" w:rsidRDefault="00D13B1E" w:rsidP="0027204F">
            <w:r w:rsidRPr="001863F2">
              <w:t>Ne mažiau  kaip  11,0 kg.</w:t>
            </w:r>
          </w:p>
        </w:tc>
        <w:tc>
          <w:tcPr>
            <w:tcW w:w="4111" w:type="dxa"/>
            <w:tcBorders>
              <w:top w:val="single" w:sz="4" w:space="0" w:color="auto"/>
              <w:left w:val="single" w:sz="4" w:space="0" w:color="auto"/>
              <w:bottom w:val="single" w:sz="4" w:space="0" w:color="auto"/>
              <w:right w:val="single" w:sz="4" w:space="0" w:color="auto"/>
            </w:tcBorders>
          </w:tcPr>
          <w:p w14:paraId="423F6078" w14:textId="46C915E5" w:rsidR="00D13B1E" w:rsidRPr="00DE7069" w:rsidRDefault="00D13B1E" w:rsidP="0027204F"/>
        </w:tc>
      </w:tr>
      <w:tr w:rsidR="00D13B1E" w:rsidRPr="001863F2" w14:paraId="5F5BC367" w14:textId="77777777" w:rsidTr="0027204F">
        <w:tc>
          <w:tcPr>
            <w:tcW w:w="531" w:type="dxa"/>
            <w:vAlign w:val="center"/>
          </w:tcPr>
          <w:p w14:paraId="767A3607" w14:textId="77777777" w:rsidR="00D13B1E" w:rsidRPr="001863F2" w:rsidRDefault="00D13B1E" w:rsidP="0027204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977A4E7" w14:textId="77777777" w:rsidR="00D13B1E" w:rsidRPr="001863F2" w:rsidRDefault="00D13B1E" w:rsidP="0027204F">
            <w:r w:rsidRPr="001863F2">
              <w:t xml:space="preserve">Reguliavimas </w:t>
            </w:r>
          </w:p>
        </w:tc>
        <w:tc>
          <w:tcPr>
            <w:tcW w:w="3544" w:type="dxa"/>
            <w:tcBorders>
              <w:top w:val="single" w:sz="4" w:space="0" w:color="auto"/>
              <w:left w:val="single" w:sz="4" w:space="0" w:color="auto"/>
              <w:bottom w:val="single" w:sz="4" w:space="0" w:color="auto"/>
              <w:right w:val="single" w:sz="4" w:space="0" w:color="auto"/>
            </w:tcBorders>
          </w:tcPr>
          <w:p w14:paraId="0DFDFD39" w14:textId="77777777" w:rsidR="00D13B1E" w:rsidRPr="001863F2" w:rsidRDefault="00D13B1E" w:rsidP="0027204F">
            <w:r w:rsidRPr="001863F2">
              <w:t>Vertikaliai ne mažiau kaip 45 – 65 cm ribose.</w:t>
            </w:r>
          </w:p>
        </w:tc>
        <w:tc>
          <w:tcPr>
            <w:tcW w:w="4111" w:type="dxa"/>
            <w:tcBorders>
              <w:top w:val="single" w:sz="4" w:space="0" w:color="auto"/>
              <w:left w:val="single" w:sz="4" w:space="0" w:color="auto"/>
              <w:bottom w:val="single" w:sz="4" w:space="0" w:color="auto"/>
              <w:right w:val="single" w:sz="4" w:space="0" w:color="auto"/>
            </w:tcBorders>
          </w:tcPr>
          <w:p w14:paraId="63E83C3C" w14:textId="73FA0C3B" w:rsidR="00D13B1E" w:rsidRPr="00DE7069" w:rsidRDefault="00D13B1E" w:rsidP="0027204F"/>
        </w:tc>
      </w:tr>
      <w:tr w:rsidR="00D13B1E" w:rsidRPr="001863F2" w14:paraId="7686F73C" w14:textId="77777777" w:rsidTr="0027204F">
        <w:tc>
          <w:tcPr>
            <w:tcW w:w="531" w:type="dxa"/>
            <w:vAlign w:val="center"/>
          </w:tcPr>
          <w:p w14:paraId="5E643F0D" w14:textId="77777777" w:rsidR="00D13B1E" w:rsidRPr="001863F2" w:rsidRDefault="00D13B1E" w:rsidP="0027204F">
            <w:r w:rsidRPr="001863F2">
              <w:t>5.</w:t>
            </w:r>
          </w:p>
        </w:tc>
        <w:tc>
          <w:tcPr>
            <w:tcW w:w="2475" w:type="dxa"/>
            <w:tcBorders>
              <w:top w:val="single" w:sz="4" w:space="0" w:color="auto"/>
              <w:left w:val="single" w:sz="4" w:space="0" w:color="auto"/>
              <w:bottom w:val="single" w:sz="4" w:space="0" w:color="auto"/>
              <w:right w:val="single" w:sz="4" w:space="0" w:color="auto"/>
            </w:tcBorders>
          </w:tcPr>
          <w:p w14:paraId="46D3C07F" w14:textId="77777777" w:rsidR="00D13B1E" w:rsidRPr="001863F2" w:rsidRDefault="00D13B1E" w:rsidP="0027204F">
            <w:r w:rsidRPr="001863F2">
              <w:t>Spalva</w:t>
            </w:r>
          </w:p>
        </w:tc>
        <w:tc>
          <w:tcPr>
            <w:tcW w:w="3544" w:type="dxa"/>
            <w:tcBorders>
              <w:top w:val="single" w:sz="4" w:space="0" w:color="auto"/>
              <w:left w:val="single" w:sz="4" w:space="0" w:color="auto"/>
              <w:bottom w:val="single" w:sz="4" w:space="0" w:color="auto"/>
              <w:right w:val="single" w:sz="4" w:space="0" w:color="auto"/>
            </w:tcBorders>
          </w:tcPr>
          <w:p w14:paraId="448C9BC2" w14:textId="77777777" w:rsidR="00D13B1E" w:rsidRPr="001863F2" w:rsidRDefault="00D13B1E" w:rsidP="0027204F">
            <w:r w:rsidRPr="001863F2">
              <w:t>Balta.</w:t>
            </w:r>
          </w:p>
        </w:tc>
        <w:tc>
          <w:tcPr>
            <w:tcW w:w="4111" w:type="dxa"/>
            <w:tcBorders>
              <w:top w:val="single" w:sz="4" w:space="0" w:color="auto"/>
              <w:left w:val="single" w:sz="4" w:space="0" w:color="auto"/>
              <w:bottom w:val="single" w:sz="4" w:space="0" w:color="auto"/>
              <w:right w:val="single" w:sz="4" w:space="0" w:color="auto"/>
            </w:tcBorders>
          </w:tcPr>
          <w:p w14:paraId="61403039" w14:textId="5AB436A2" w:rsidR="00D13B1E" w:rsidRPr="00DE7069" w:rsidRDefault="00D13B1E" w:rsidP="0027204F"/>
        </w:tc>
      </w:tr>
      <w:tr w:rsidR="00D13B1E" w:rsidRPr="001863F2" w14:paraId="13ACDC80" w14:textId="77777777" w:rsidTr="0027204F">
        <w:tc>
          <w:tcPr>
            <w:tcW w:w="531" w:type="dxa"/>
            <w:vAlign w:val="center"/>
          </w:tcPr>
          <w:p w14:paraId="32C7B4A8" w14:textId="77777777" w:rsidR="00D13B1E" w:rsidRPr="001863F2" w:rsidRDefault="00D13B1E" w:rsidP="0027204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26A4E40" w14:textId="77777777" w:rsidR="00D13B1E" w:rsidRPr="001863F2" w:rsidRDefault="00D13B1E" w:rsidP="0027204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348B016" w14:textId="77777777" w:rsidR="00D13B1E" w:rsidRPr="001863F2" w:rsidRDefault="00D13B1E" w:rsidP="0027204F">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69816BC" w14:textId="4EA0C0CA" w:rsidR="00D13B1E" w:rsidRPr="00DE7069" w:rsidRDefault="00D13B1E" w:rsidP="0027204F"/>
        </w:tc>
      </w:tr>
      <w:tr w:rsidR="00D13B1E" w:rsidRPr="001863F2" w14:paraId="3B0C3BE7" w14:textId="77777777" w:rsidTr="0027204F">
        <w:tc>
          <w:tcPr>
            <w:tcW w:w="531" w:type="dxa"/>
            <w:vAlign w:val="center"/>
          </w:tcPr>
          <w:p w14:paraId="6993E8CC" w14:textId="77777777" w:rsidR="00D13B1E" w:rsidRPr="001863F2" w:rsidRDefault="00D13B1E" w:rsidP="0027204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A56D331" w14:textId="77777777" w:rsidR="00D13B1E" w:rsidRPr="001863F2" w:rsidRDefault="00D13B1E"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FF0ED06" w14:textId="77777777" w:rsidR="00D13B1E" w:rsidRPr="001863F2" w:rsidRDefault="00D13B1E"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78C1BA12" w14:textId="0810DA5B" w:rsidR="00D13B1E" w:rsidRPr="00DE7069" w:rsidRDefault="00D13B1E" w:rsidP="0027204F"/>
        </w:tc>
      </w:tr>
    </w:tbl>
    <w:p w14:paraId="2D4FD9ED" w14:textId="77777777" w:rsidR="00D13B1E" w:rsidRPr="001863F2" w:rsidRDefault="00D13B1E" w:rsidP="00D13B1E"/>
    <w:p w14:paraId="6B682437" w14:textId="77777777" w:rsidR="00D13B1E" w:rsidRPr="001863F2" w:rsidRDefault="00D13B1E" w:rsidP="00D13B1E">
      <w:pPr>
        <w:pStyle w:val="Heading1"/>
      </w:pPr>
      <w:bookmarkStart w:id="9" w:name="_Toc227653809"/>
      <w:r w:rsidRPr="001863F2">
        <w:t>Laikiklis projektoriui 2</w:t>
      </w:r>
      <w:bookmarkEnd w:id="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093376B0" w14:textId="77777777" w:rsidTr="0027204F">
        <w:tc>
          <w:tcPr>
            <w:tcW w:w="6550" w:type="dxa"/>
            <w:gridSpan w:val="3"/>
            <w:shd w:val="clear" w:color="auto" w:fill="F2F2F2" w:themeFill="background1" w:themeFillShade="F2"/>
            <w:vAlign w:val="center"/>
          </w:tcPr>
          <w:p w14:paraId="15423347"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27B5EC35" w14:textId="77777777" w:rsidR="00D13B1E" w:rsidRPr="001863F2" w:rsidRDefault="00D13B1E" w:rsidP="0027204F">
            <w:r w:rsidRPr="001863F2">
              <w:t xml:space="preserve">Tiekėjo siūlomų prekių techninės charakteristikos </w:t>
            </w:r>
          </w:p>
        </w:tc>
      </w:tr>
      <w:tr w:rsidR="00D13B1E" w:rsidRPr="001863F2" w14:paraId="745657C3" w14:textId="77777777" w:rsidTr="0027204F">
        <w:tc>
          <w:tcPr>
            <w:tcW w:w="531" w:type="dxa"/>
            <w:shd w:val="clear" w:color="auto" w:fill="F2F2F2" w:themeFill="background1" w:themeFillShade="F2"/>
            <w:vAlign w:val="center"/>
          </w:tcPr>
          <w:p w14:paraId="165CF1B7" w14:textId="77777777" w:rsidR="00D13B1E" w:rsidRPr="001863F2" w:rsidRDefault="00D13B1E" w:rsidP="0027204F">
            <w:r w:rsidRPr="001863F2">
              <w:t>Eil.</w:t>
            </w:r>
          </w:p>
          <w:p w14:paraId="06B1C0AB" w14:textId="77777777" w:rsidR="00D13B1E" w:rsidRPr="001863F2" w:rsidRDefault="00D13B1E" w:rsidP="0027204F">
            <w:r w:rsidRPr="001863F2">
              <w:t>Nr.</w:t>
            </w:r>
          </w:p>
        </w:tc>
        <w:tc>
          <w:tcPr>
            <w:tcW w:w="2475" w:type="dxa"/>
            <w:shd w:val="clear" w:color="auto" w:fill="F2F2F2" w:themeFill="background1" w:themeFillShade="F2"/>
            <w:vAlign w:val="center"/>
          </w:tcPr>
          <w:p w14:paraId="6C3902A9"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6228037B"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341A69B7" w14:textId="77777777" w:rsidR="00D13B1E" w:rsidRPr="001863F2" w:rsidRDefault="00D13B1E" w:rsidP="0027204F"/>
        </w:tc>
      </w:tr>
      <w:tr w:rsidR="00D13B1E" w:rsidRPr="001863F2" w14:paraId="7EF3A189" w14:textId="77777777" w:rsidTr="0027204F">
        <w:tc>
          <w:tcPr>
            <w:tcW w:w="531" w:type="dxa"/>
            <w:shd w:val="clear" w:color="auto" w:fill="D9D9D9" w:themeFill="background1" w:themeFillShade="D9"/>
          </w:tcPr>
          <w:p w14:paraId="2F71BC37" w14:textId="77777777" w:rsidR="00D13B1E" w:rsidRPr="001863F2" w:rsidRDefault="00D13B1E" w:rsidP="0027204F">
            <w:r w:rsidRPr="001863F2">
              <w:t>1</w:t>
            </w:r>
          </w:p>
        </w:tc>
        <w:tc>
          <w:tcPr>
            <w:tcW w:w="2475" w:type="dxa"/>
            <w:shd w:val="clear" w:color="auto" w:fill="D9D9D9" w:themeFill="background1" w:themeFillShade="D9"/>
          </w:tcPr>
          <w:p w14:paraId="394E64DF" w14:textId="77777777" w:rsidR="00D13B1E" w:rsidRPr="001863F2" w:rsidRDefault="00D13B1E" w:rsidP="0027204F">
            <w:r w:rsidRPr="001863F2">
              <w:t>2</w:t>
            </w:r>
          </w:p>
        </w:tc>
        <w:tc>
          <w:tcPr>
            <w:tcW w:w="3544" w:type="dxa"/>
            <w:shd w:val="clear" w:color="auto" w:fill="D9D9D9" w:themeFill="background1" w:themeFillShade="D9"/>
          </w:tcPr>
          <w:p w14:paraId="0F807F27" w14:textId="77777777" w:rsidR="00D13B1E" w:rsidRPr="001863F2" w:rsidRDefault="00D13B1E" w:rsidP="0027204F">
            <w:r w:rsidRPr="001863F2">
              <w:t>3</w:t>
            </w:r>
          </w:p>
        </w:tc>
        <w:tc>
          <w:tcPr>
            <w:tcW w:w="4111" w:type="dxa"/>
            <w:shd w:val="clear" w:color="auto" w:fill="D9D9D9" w:themeFill="background1" w:themeFillShade="D9"/>
          </w:tcPr>
          <w:p w14:paraId="4F9AC13A" w14:textId="77777777" w:rsidR="00D13B1E" w:rsidRPr="001863F2" w:rsidRDefault="00D13B1E" w:rsidP="0027204F">
            <w:r w:rsidRPr="001863F2">
              <w:t>4</w:t>
            </w:r>
          </w:p>
        </w:tc>
      </w:tr>
      <w:tr w:rsidR="00D13B1E" w:rsidRPr="001863F2" w14:paraId="16F39CDF" w14:textId="77777777" w:rsidTr="0027204F">
        <w:tc>
          <w:tcPr>
            <w:tcW w:w="531" w:type="dxa"/>
            <w:vAlign w:val="center"/>
          </w:tcPr>
          <w:p w14:paraId="6389124F" w14:textId="77777777" w:rsidR="00D13B1E" w:rsidRPr="001863F2" w:rsidRDefault="00D13B1E"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C903F30"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4D4C9C9" w14:textId="77777777" w:rsidR="00D13B1E" w:rsidRPr="001863F2" w:rsidRDefault="00D13B1E" w:rsidP="0027204F">
            <w:r w:rsidRPr="001863F2">
              <w:t>Privalo būti nurodytas tikslus siūlomos įrangos gamintojas ir modelis.</w:t>
            </w:r>
          </w:p>
        </w:tc>
        <w:tc>
          <w:tcPr>
            <w:tcW w:w="4111" w:type="dxa"/>
          </w:tcPr>
          <w:p w14:paraId="524E0A72" w14:textId="7E80C288" w:rsidR="00D13B1E" w:rsidRPr="00DE7069" w:rsidRDefault="00D13B1E" w:rsidP="0027204F"/>
        </w:tc>
      </w:tr>
      <w:tr w:rsidR="00D13B1E" w:rsidRPr="001863F2" w14:paraId="0C9DACAF" w14:textId="77777777" w:rsidTr="0027204F">
        <w:tc>
          <w:tcPr>
            <w:tcW w:w="531" w:type="dxa"/>
            <w:vAlign w:val="center"/>
          </w:tcPr>
          <w:p w14:paraId="1AD5C83E" w14:textId="77777777" w:rsidR="00D13B1E" w:rsidRPr="001863F2" w:rsidRDefault="00D13B1E" w:rsidP="0027204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66FB2F7" w14:textId="77777777" w:rsidR="00D13B1E" w:rsidRPr="001863F2" w:rsidRDefault="00D13B1E" w:rsidP="0027204F">
            <w:r w:rsidRPr="001863F2">
              <w:t>Tipas</w:t>
            </w:r>
          </w:p>
        </w:tc>
        <w:tc>
          <w:tcPr>
            <w:tcW w:w="3544" w:type="dxa"/>
            <w:tcBorders>
              <w:top w:val="single" w:sz="4" w:space="0" w:color="auto"/>
              <w:left w:val="single" w:sz="4" w:space="0" w:color="auto"/>
              <w:bottom w:val="single" w:sz="4" w:space="0" w:color="auto"/>
              <w:right w:val="single" w:sz="4" w:space="0" w:color="auto"/>
            </w:tcBorders>
          </w:tcPr>
          <w:p w14:paraId="5631694C" w14:textId="77777777" w:rsidR="00D13B1E" w:rsidRPr="001863F2" w:rsidRDefault="00D13B1E" w:rsidP="0027204F">
            <w:r w:rsidRPr="001863F2">
              <w:t>Projektoriaus laikiklis kabinimui prie lubų.</w:t>
            </w:r>
          </w:p>
        </w:tc>
        <w:tc>
          <w:tcPr>
            <w:tcW w:w="4111" w:type="dxa"/>
            <w:tcBorders>
              <w:top w:val="single" w:sz="4" w:space="0" w:color="auto"/>
              <w:left w:val="single" w:sz="4" w:space="0" w:color="auto"/>
              <w:bottom w:val="single" w:sz="4" w:space="0" w:color="auto"/>
              <w:right w:val="single" w:sz="4" w:space="0" w:color="auto"/>
            </w:tcBorders>
          </w:tcPr>
          <w:p w14:paraId="40A171F5" w14:textId="2CB3CC40" w:rsidR="00D13B1E" w:rsidRPr="00DE7069" w:rsidRDefault="00D13B1E" w:rsidP="0027204F"/>
        </w:tc>
      </w:tr>
      <w:tr w:rsidR="00F03BF9" w:rsidRPr="001863F2" w14:paraId="6B197585" w14:textId="77777777" w:rsidTr="0027204F">
        <w:tc>
          <w:tcPr>
            <w:tcW w:w="531" w:type="dxa"/>
            <w:vAlign w:val="center"/>
          </w:tcPr>
          <w:p w14:paraId="17F65F89" w14:textId="77777777" w:rsidR="00F03BF9" w:rsidRPr="001863F2" w:rsidRDefault="00F03BF9" w:rsidP="00F03BF9">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1BBD9D1" w14:textId="77777777" w:rsidR="00F03BF9" w:rsidRPr="001863F2" w:rsidRDefault="00F03BF9" w:rsidP="00F03BF9">
            <w:r w:rsidRPr="001863F2">
              <w:t>Maksimalus projektoriaus svoris</w:t>
            </w:r>
          </w:p>
        </w:tc>
        <w:tc>
          <w:tcPr>
            <w:tcW w:w="3544" w:type="dxa"/>
            <w:tcBorders>
              <w:top w:val="single" w:sz="4" w:space="0" w:color="auto"/>
              <w:left w:val="single" w:sz="4" w:space="0" w:color="auto"/>
              <w:bottom w:val="single" w:sz="4" w:space="0" w:color="auto"/>
              <w:right w:val="single" w:sz="4" w:space="0" w:color="auto"/>
            </w:tcBorders>
          </w:tcPr>
          <w:p w14:paraId="7EA018F7" w14:textId="77777777" w:rsidR="00F03BF9" w:rsidRPr="001863F2" w:rsidRDefault="00F03BF9" w:rsidP="00F03BF9">
            <w:r w:rsidRPr="001863F2">
              <w:t>Ne mažiau kaip 30,0 kg.</w:t>
            </w:r>
          </w:p>
        </w:tc>
        <w:tc>
          <w:tcPr>
            <w:tcW w:w="4111" w:type="dxa"/>
            <w:tcBorders>
              <w:top w:val="single" w:sz="4" w:space="0" w:color="auto"/>
              <w:left w:val="single" w:sz="4" w:space="0" w:color="auto"/>
              <w:bottom w:val="single" w:sz="4" w:space="0" w:color="auto"/>
              <w:right w:val="single" w:sz="4" w:space="0" w:color="auto"/>
            </w:tcBorders>
          </w:tcPr>
          <w:p w14:paraId="5EEAA71A" w14:textId="2B59C152" w:rsidR="00F03BF9" w:rsidRPr="00DE7069" w:rsidRDefault="00F03BF9" w:rsidP="00F03BF9"/>
        </w:tc>
      </w:tr>
      <w:tr w:rsidR="00F03BF9" w:rsidRPr="001863F2" w14:paraId="607A2A8D" w14:textId="77777777" w:rsidTr="0027204F">
        <w:tc>
          <w:tcPr>
            <w:tcW w:w="531" w:type="dxa"/>
            <w:vAlign w:val="center"/>
          </w:tcPr>
          <w:p w14:paraId="4ABE70CB" w14:textId="77777777" w:rsidR="00F03BF9" w:rsidRPr="001863F2" w:rsidRDefault="00F03BF9" w:rsidP="00F03BF9">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6F9F0CB" w14:textId="77777777" w:rsidR="00F03BF9" w:rsidRPr="001863F2" w:rsidRDefault="00F03BF9" w:rsidP="00F03BF9">
            <w:r w:rsidRPr="001863F2">
              <w:t xml:space="preserve">Reguliavimas </w:t>
            </w:r>
          </w:p>
        </w:tc>
        <w:tc>
          <w:tcPr>
            <w:tcW w:w="3544" w:type="dxa"/>
            <w:tcBorders>
              <w:top w:val="single" w:sz="4" w:space="0" w:color="auto"/>
              <w:left w:val="single" w:sz="4" w:space="0" w:color="auto"/>
              <w:bottom w:val="single" w:sz="4" w:space="0" w:color="auto"/>
              <w:right w:val="single" w:sz="4" w:space="0" w:color="auto"/>
            </w:tcBorders>
          </w:tcPr>
          <w:p w14:paraId="3D975571" w14:textId="77777777" w:rsidR="00F03BF9" w:rsidRPr="001863F2" w:rsidRDefault="00F03BF9" w:rsidP="00F03BF9">
            <w:r w:rsidRPr="001863F2">
              <w:t>Ne mažiau kaip: vertikaliai 100 – 150 cm ribose, horizontaliai pavertimas ±20º,  pasukimas 360º</w:t>
            </w:r>
          </w:p>
        </w:tc>
        <w:tc>
          <w:tcPr>
            <w:tcW w:w="4111" w:type="dxa"/>
            <w:tcBorders>
              <w:top w:val="single" w:sz="4" w:space="0" w:color="auto"/>
              <w:left w:val="single" w:sz="4" w:space="0" w:color="auto"/>
              <w:bottom w:val="single" w:sz="4" w:space="0" w:color="auto"/>
              <w:right w:val="single" w:sz="4" w:space="0" w:color="auto"/>
            </w:tcBorders>
          </w:tcPr>
          <w:p w14:paraId="71B5A4A4" w14:textId="4F351A83" w:rsidR="00F03BF9" w:rsidRPr="00DE7069" w:rsidRDefault="00F03BF9" w:rsidP="00F03BF9"/>
        </w:tc>
      </w:tr>
      <w:tr w:rsidR="00F03BF9" w:rsidRPr="001863F2" w14:paraId="2C6154B3" w14:textId="77777777" w:rsidTr="0027204F">
        <w:tc>
          <w:tcPr>
            <w:tcW w:w="531" w:type="dxa"/>
            <w:vAlign w:val="center"/>
          </w:tcPr>
          <w:p w14:paraId="49BF508B" w14:textId="77777777" w:rsidR="00F03BF9" w:rsidRPr="001863F2" w:rsidRDefault="00F03BF9" w:rsidP="00F03BF9">
            <w:r w:rsidRPr="001863F2">
              <w:t>5.</w:t>
            </w:r>
          </w:p>
        </w:tc>
        <w:tc>
          <w:tcPr>
            <w:tcW w:w="2475" w:type="dxa"/>
            <w:tcBorders>
              <w:top w:val="single" w:sz="4" w:space="0" w:color="auto"/>
              <w:left w:val="single" w:sz="4" w:space="0" w:color="auto"/>
              <w:bottom w:val="single" w:sz="4" w:space="0" w:color="auto"/>
              <w:right w:val="single" w:sz="4" w:space="0" w:color="auto"/>
            </w:tcBorders>
          </w:tcPr>
          <w:p w14:paraId="4B81BEDC" w14:textId="77777777" w:rsidR="00F03BF9" w:rsidRPr="001863F2" w:rsidRDefault="00F03BF9" w:rsidP="00F03BF9">
            <w:r w:rsidRPr="001863F2">
              <w:t>Spalva</w:t>
            </w:r>
          </w:p>
        </w:tc>
        <w:tc>
          <w:tcPr>
            <w:tcW w:w="3544" w:type="dxa"/>
            <w:tcBorders>
              <w:top w:val="single" w:sz="4" w:space="0" w:color="auto"/>
              <w:left w:val="single" w:sz="4" w:space="0" w:color="auto"/>
              <w:bottom w:val="single" w:sz="4" w:space="0" w:color="auto"/>
              <w:right w:val="single" w:sz="4" w:space="0" w:color="auto"/>
            </w:tcBorders>
          </w:tcPr>
          <w:p w14:paraId="4B83DA02" w14:textId="77777777" w:rsidR="00F03BF9" w:rsidRPr="001863F2" w:rsidRDefault="00F03BF9" w:rsidP="00F03BF9">
            <w:r w:rsidRPr="001863F2">
              <w:t>Balta.</w:t>
            </w:r>
          </w:p>
        </w:tc>
        <w:tc>
          <w:tcPr>
            <w:tcW w:w="4111" w:type="dxa"/>
            <w:tcBorders>
              <w:top w:val="single" w:sz="4" w:space="0" w:color="auto"/>
              <w:left w:val="single" w:sz="4" w:space="0" w:color="auto"/>
              <w:bottom w:val="single" w:sz="4" w:space="0" w:color="auto"/>
              <w:right w:val="single" w:sz="4" w:space="0" w:color="auto"/>
            </w:tcBorders>
          </w:tcPr>
          <w:p w14:paraId="1C4F61A2" w14:textId="4346FFDD" w:rsidR="00F03BF9" w:rsidRPr="00DE7069" w:rsidRDefault="00F03BF9" w:rsidP="00F03BF9"/>
        </w:tc>
      </w:tr>
      <w:tr w:rsidR="00F03BF9" w:rsidRPr="001863F2" w14:paraId="23AC5119" w14:textId="77777777" w:rsidTr="0027204F">
        <w:tc>
          <w:tcPr>
            <w:tcW w:w="531" w:type="dxa"/>
            <w:vAlign w:val="center"/>
          </w:tcPr>
          <w:p w14:paraId="2CFB307E" w14:textId="77777777" w:rsidR="00F03BF9" w:rsidRPr="001863F2" w:rsidRDefault="00F03BF9" w:rsidP="00F03BF9">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B8026F8" w14:textId="77777777" w:rsidR="00F03BF9" w:rsidRPr="001863F2" w:rsidRDefault="00F03BF9" w:rsidP="00F03BF9">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E63BFBA" w14:textId="77777777" w:rsidR="00F03BF9" w:rsidRPr="001863F2" w:rsidRDefault="00F03BF9" w:rsidP="00F03BF9">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13BF0EED" w14:textId="15D286D2" w:rsidR="00F03BF9" w:rsidRPr="00DE7069" w:rsidRDefault="00F03BF9" w:rsidP="00F03BF9"/>
        </w:tc>
      </w:tr>
      <w:tr w:rsidR="00F03BF9" w:rsidRPr="001863F2" w14:paraId="448802B2" w14:textId="77777777" w:rsidTr="0027204F">
        <w:tc>
          <w:tcPr>
            <w:tcW w:w="531" w:type="dxa"/>
            <w:vAlign w:val="center"/>
          </w:tcPr>
          <w:p w14:paraId="24AFEBFF" w14:textId="77777777" w:rsidR="00F03BF9" w:rsidRPr="001863F2" w:rsidRDefault="00F03BF9" w:rsidP="00F03BF9">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BFD6D28" w14:textId="77777777" w:rsidR="00F03BF9" w:rsidRPr="001863F2" w:rsidRDefault="00F03BF9" w:rsidP="00F03BF9">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4515101" w14:textId="77777777" w:rsidR="00F03BF9" w:rsidRPr="001863F2" w:rsidRDefault="00F03BF9" w:rsidP="00F03BF9">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0E9D530E" w14:textId="488AEF58" w:rsidR="00F03BF9" w:rsidRPr="00DE7069" w:rsidRDefault="00F03BF9" w:rsidP="00F03BF9"/>
        </w:tc>
      </w:tr>
    </w:tbl>
    <w:p w14:paraId="0656AED1" w14:textId="472A49CD" w:rsidR="001863F2" w:rsidRPr="00C1346B" w:rsidRDefault="001863F2" w:rsidP="001464D4">
      <w:pPr>
        <w:pStyle w:val="Heading1"/>
      </w:pPr>
      <w:bookmarkStart w:id="10" w:name="_Toc227653810"/>
      <w:r w:rsidRPr="00C1346B">
        <w:lastRenderedPageBreak/>
        <w:t xml:space="preserve">Projekcinis ekranas 1 (≥ 2 </w:t>
      </w:r>
      <w:proofErr w:type="gramStart"/>
      <w:r w:rsidRPr="00C1346B">
        <w:t>m )</w:t>
      </w:r>
      <w:bookmarkEnd w:id="10"/>
      <w:proofErr w:type="gramEnd"/>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C1346B" w14:paraId="254E50B6" w14:textId="77777777" w:rsidTr="00D55084">
        <w:tc>
          <w:tcPr>
            <w:tcW w:w="6550" w:type="dxa"/>
            <w:gridSpan w:val="3"/>
            <w:shd w:val="clear" w:color="auto" w:fill="F2F2F2" w:themeFill="background1" w:themeFillShade="F2"/>
            <w:vAlign w:val="center"/>
          </w:tcPr>
          <w:p w14:paraId="467D3542" w14:textId="77777777" w:rsidR="001863F2" w:rsidRPr="00C1346B" w:rsidRDefault="001863F2" w:rsidP="001863F2">
            <w:r w:rsidRPr="00C1346B">
              <w:t>Perkančiosios organizacijos nustatyti reikalavimai prekėms ir jų rodikliams</w:t>
            </w:r>
          </w:p>
        </w:tc>
        <w:tc>
          <w:tcPr>
            <w:tcW w:w="4111" w:type="dxa"/>
            <w:vMerge w:val="restart"/>
            <w:shd w:val="clear" w:color="auto" w:fill="F2F2F2" w:themeFill="background1" w:themeFillShade="F2"/>
          </w:tcPr>
          <w:p w14:paraId="4C70FAB2" w14:textId="77777777" w:rsidR="001863F2" w:rsidRPr="00C1346B" w:rsidRDefault="001863F2" w:rsidP="001863F2">
            <w:r w:rsidRPr="00C1346B">
              <w:t xml:space="preserve">Tiekėjo siūlomų prekių techninės charakteristikos </w:t>
            </w:r>
          </w:p>
        </w:tc>
      </w:tr>
      <w:tr w:rsidR="001863F2" w:rsidRPr="00C1346B" w14:paraId="3EFC4CA7" w14:textId="77777777" w:rsidTr="00D55084">
        <w:tc>
          <w:tcPr>
            <w:tcW w:w="531" w:type="dxa"/>
            <w:shd w:val="clear" w:color="auto" w:fill="F2F2F2" w:themeFill="background1" w:themeFillShade="F2"/>
            <w:vAlign w:val="center"/>
          </w:tcPr>
          <w:p w14:paraId="487B2BFC" w14:textId="77777777" w:rsidR="001863F2" w:rsidRPr="00C1346B" w:rsidRDefault="001863F2" w:rsidP="001863F2">
            <w:r w:rsidRPr="00C1346B">
              <w:t>Eil.</w:t>
            </w:r>
          </w:p>
          <w:p w14:paraId="38534288" w14:textId="77777777" w:rsidR="001863F2" w:rsidRPr="00C1346B" w:rsidRDefault="001863F2" w:rsidP="001863F2">
            <w:r w:rsidRPr="00C1346B">
              <w:t>Nr.</w:t>
            </w:r>
          </w:p>
        </w:tc>
        <w:tc>
          <w:tcPr>
            <w:tcW w:w="2475" w:type="dxa"/>
            <w:shd w:val="clear" w:color="auto" w:fill="F2F2F2" w:themeFill="background1" w:themeFillShade="F2"/>
            <w:vAlign w:val="center"/>
          </w:tcPr>
          <w:p w14:paraId="6D2C2908" w14:textId="77777777" w:rsidR="001863F2" w:rsidRPr="00C1346B" w:rsidRDefault="001863F2" w:rsidP="001863F2">
            <w:r w:rsidRPr="00C1346B">
              <w:t>Komponento pavadinimas</w:t>
            </w:r>
          </w:p>
        </w:tc>
        <w:tc>
          <w:tcPr>
            <w:tcW w:w="3544" w:type="dxa"/>
            <w:shd w:val="clear" w:color="auto" w:fill="F2F2F2" w:themeFill="background1" w:themeFillShade="F2"/>
            <w:vAlign w:val="center"/>
          </w:tcPr>
          <w:p w14:paraId="522EF8A3" w14:textId="77777777" w:rsidR="001863F2" w:rsidRPr="00C1346B" w:rsidRDefault="001863F2" w:rsidP="001863F2">
            <w:r w:rsidRPr="00C1346B">
              <w:t>Reikalaujama charakteristika*</w:t>
            </w:r>
          </w:p>
        </w:tc>
        <w:tc>
          <w:tcPr>
            <w:tcW w:w="4111" w:type="dxa"/>
            <w:vMerge/>
            <w:shd w:val="clear" w:color="auto" w:fill="F2F2F2" w:themeFill="background1" w:themeFillShade="F2"/>
          </w:tcPr>
          <w:p w14:paraId="6F05723C" w14:textId="77777777" w:rsidR="001863F2" w:rsidRPr="00C1346B" w:rsidRDefault="001863F2" w:rsidP="001863F2"/>
        </w:tc>
      </w:tr>
      <w:tr w:rsidR="001863F2" w:rsidRPr="00C1346B" w14:paraId="6969662C" w14:textId="77777777" w:rsidTr="00D55084">
        <w:tc>
          <w:tcPr>
            <w:tcW w:w="531" w:type="dxa"/>
            <w:shd w:val="clear" w:color="auto" w:fill="D9D9D9" w:themeFill="background1" w:themeFillShade="D9"/>
          </w:tcPr>
          <w:p w14:paraId="70156906" w14:textId="77777777" w:rsidR="001863F2" w:rsidRPr="00C1346B" w:rsidRDefault="001863F2" w:rsidP="001863F2">
            <w:r w:rsidRPr="00C1346B">
              <w:t>1</w:t>
            </w:r>
          </w:p>
        </w:tc>
        <w:tc>
          <w:tcPr>
            <w:tcW w:w="2475" w:type="dxa"/>
            <w:shd w:val="clear" w:color="auto" w:fill="D9D9D9" w:themeFill="background1" w:themeFillShade="D9"/>
          </w:tcPr>
          <w:p w14:paraId="006AFA87" w14:textId="77777777" w:rsidR="001863F2" w:rsidRPr="00C1346B" w:rsidRDefault="001863F2" w:rsidP="001863F2">
            <w:r w:rsidRPr="00C1346B">
              <w:t>2</w:t>
            </w:r>
          </w:p>
        </w:tc>
        <w:tc>
          <w:tcPr>
            <w:tcW w:w="3544" w:type="dxa"/>
            <w:shd w:val="clear" w:color="auto" w:fill="D9D9D9" w:themeFill="background1" w:themeFillShade="D9"/>
          </w:tcPr>
          <w:p w14:paraId="2319BD86" w14:textId="77777777" w:rsidR="001863F2" w:rsidRPr="00C1346B" w:rsidRDefault="001863F2" w:rsidP="001863F2">
            <w:r w:rsidRPr="00C1346B">
              <w:t>3</w:t>
            </w:r>
          </w:p>
        </w:tc>
        <w:tc>
          <w:tcPr>
            <w:tcW w:w="4111" w:type="dxa"/>
            <w:shd w:val="clear" w:color="auto" w:fill="D9D9D9" w:themeFill="background1" w:themeFillShade="D9"/>
          </w:tcPr>
          <w:p w14:paraId="2D88852A" w14:textId="77777777" w:rsidR="001863F2" w:rsidRPr="00C1346B" w:rsidRDefault="001863F2" w:rsidP="001863F2">
            <w:r w:rsidRPr="00C1346B">
              <w:t>4</w:t>
            </w:r>
          </w:p>
        </w:tc>
      </w:tr>
      <w:tr w:rsidR="00CC1C00" w:rsidRPr="00C1346B" w14:paraId="2A2DF46E" w14:textId="77777777" w:rsidTr="00D55084">
        <w:tc>
          <w:tcPr>
            <w:tcW w:w="531" w:type="dxa"/>
            <w:vAlign w:val="center"/>
          </w:tcPr>
          <w:p w14:paraId="0B819A3D" w14:textId="77777777" w:rsidR="00CC1C00" w:rsidRPr="00C1346B" w:rsidRDefault="00CC1C00" w:rsidP="00CC1C00">
            <w:r w:rsidRPr="00C1346B">
              <w:t>1.</w:t>
            </w:r>
          </w:p>
        </w:tc>
        <w:tc>
          <w:tcPr>
            <w:tcW w:w="2475" w:type="dxa"/>
            <w:tcBorders>
              <w:top w:val="single" w:sz="4" w:space="0" w:color="auto"/>
              <w:left w:val="single" w:sz="4" w:space="0" w:color="auto"/>
              <w:bottom w:val="single" w:sz="4" w:space="0" w:color="auto"/>
              <w:right w:val="single" w:sz="4" w:space="0" w:color="auto"/>
            </w:tcBorders>
            <w:vAlign w:val="center"/>
          </w:tcPr>
          <w:p w14:paraId="0606D5B4" w14:textId="77777777" w:rsidR="00CC1C00" w:rsidRPr="00C1346B" w:rsidRDefault="00CC1C00" w:rsidP="00CC1C00">
            <w:r w:rsidRPr="00C1346B">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F410F11" w14:textId="77777777" w:rsidR="00CC1C00" w:rsidRPr="00C1346B" w:rsidRDefault="00CC1C00" w:rsidP="00CC1C00">
            <w:r w:rsidRPr="00C1346B">
              <w:t>Privalo būti nurodytas tikslus siūlomos įrangos gamintojas ir modelis.</w:t>
            </w:r>
          </w:p>
        </w:tc>
        <w:tc>
          <w:tcPr>
            <w:tcW w:w="4111" w:type="dxa"/>
          </w:tcPr>
          <w:p w14:paraId="0DEBCD41" w14:textId="1D6AD6D4" w:rsidR="00CC1C00" w:rsidRPr="00C1346B" w:rsidRDefault="00CC1C00" w:rsidP="00CC1C00"/>
        </w:tc>
      </w:tr>
      <w:tr w:rsidR="00CC1C00" w:rsidRPr="00C1346B" w14:paraId="1B88A164" w14:textId="77777777" w:rsidTr="00D55084">
        <w:tc>
          <w:tcPr>
            <w:tcW w:w="531" w:type="dxa"/>
            <w:vAlign w:val="center"/>
          </w:tcPr>
          <w:p w14:paraId="4006F42E" w14:textId="77777777" w:rsidR="00CC1C00" w:rsidRPr="00C1346B" w:rsidRDefault="00CC1C00" w:rsidP="00CC1C00">
            <w:r w:rsidRPr="00C1346B">
              <w:t>2.</w:t>
            </w:r>
          </w:p>
        </w:tc>
        <w:tc>
          <w:tcPr>
            <w:tcW w:w="2475" w:type="dxa"/>
            <w:tcBorders>
              <w:top w:val="single" w:sz="4" w:space="0" w:color="auto"/>
              <w:left w:val="single" w:sz="4" w:space="0" w:color="auto"/>
              <w:bottom w:val="single" w:sz="4" w:space="0" w:color="auto"/>
              <w:right w:val="single" w:sz="4" w:space="0" w:color="auto"/>
            </w:tcBorders>
          </w:tcPr>
          <w:p w14:paraId="65D268D8" w14:textId="77777777" w:rsidR="00CC1C00" w:rsidRPr="00C1346B" w:rsidRDefault="00CC1C00" w:rsidP="00CC1C00">
            <w:r w:rsidRPr="00C1346B">
              <w:t>Tipas</w:t>
            </w:r>
          </w:p>
        </w:tc>
        <w:tc>
          <w:tcPr>
            <w:tcW w:w="3544" w:type="dxa"/>
            <w:tcBorders>
              <w:top w:val="single" w:sz="4" w:space="0" w:color="auto"/>
              <w:left w:val="single" w:sz="4" w:space="0" w:color="auto"/>
              <w:bottom w:val="single" w:sz="4" w:space="0" w:color="auto"/>
              <w:right w:val="single" w:sz="4" w:space="0" w:color="auto"/>
            </w:tcBorders>
          </w:tcPr>
          <w:p w14:paraId="540D0208" w14:textId="77777777" w:rsidR="00CC1C00" w:rsidRPr="00C1346B" w:rsidRDefault="00CC1C00" w:rsidP="00CC1C00">
            <w:r w:rsidRPr="00C1346B">
              <w:t>Pakabinamas ant sienos ar lubų.</w:t>
            </w:r>
          </w:p>
        </w:tc>
        <w:tc>
          <w:tcPr>
            <w:tcW w:w="4111" w:type="dxa"/>
            <w:tcBorders>
              <w:top w:val="single" w:sz="4" w:space="0" w:color="auto"/>
              <w:left w:val="single" w:sz="4" w:space="0" w:color="auto"/>
              <w:bottom w:val="single" w:sz="4" w:space="0" w:color="auto"/>
              <w:right w:val="single" w:sz="4" w:space="0" w:color="auto"/>
            </w:tcBorders>
          </w:tcPr>
          <w:p w14:paraId="1213C566" w14:textId="26C03DFC" w:rsidR="00CC1C00" w:rsidRPr="00C1346B" w:rsidRDefault="00CC1C00" w:rsidP="00CC1C00"/>
        </w:tc>
      </w:tr>
      <w:tr w:rsidR="00D26AEE" w:rsidRPr="00C1346B" w14:paraId="4F021E1E" w14:textId="77777777" w:rsidTr="00D55084">
        <w:tc>
          <w:tcPr>
            <w:tcW w:w="531" w:type="dxa"/>
            <w:vAlign w:val="center"/>
          </w:tcPr>
          <w:p w14:paraId="63A429CE" w14:textId="77777777" w:rsidR="00D26AEE" w:rsidRPr="00C1346B" w:rsidRDefault="00D26AEE" w:rsidP="00D26AEE">
            <w:r w:rsidRPr="00C1346B">
              <w:t>3.</w:t>
            </w:r>
          </w:p>
        </w:tc>
        <w:tc>
          <w:tcPr>
            <w:tcW w:w="2475" w:type="dxa"/>
            <w:tcBorders>
              <w:top w:val="single" w:sz="4" w:space="0" w:color="auto"/>
              <w:left w:val="single" w:sz="4" w:space="0" w:color="auto"/>
              <w:bottom w:val="single" w:sz="4" w:space="0" w:color="auto"/>
              <w:right w:val="single" w:sz="4" w:space="0" w:color="auto"/>
            </w:tcBorders>
          </w:tcPr>
          <w:p w14:paraId="2BE4B1AF" w14:textId="1C3A6A7C" w:rsidR="00D26AEE" w:rsidRPr="00C1346B" w:rsidRDefault="00D26AEE" w:rsidP="00D26AEE">
            <w:r w:rsidRPr="00C1346B">
              <w:t>Ekrano vyniojimo mechanizmas</w:t>
            </w:r>
          </w:p>
        </w:tc>
        <w:tc>
          <w:tcPr>
            <w:tcW w:w="3544" w:type="dxa"/>
            <w:tcBorders>
              <w:top w:val="single" w:sz="4" w:space="0" w:color="auto"/>
              <w:left w:val="single" w:sz="4" w:space="0" w:color="auto"/>
              <w:bottom w:val="single" w:sz="4" w:space="0" w:color="auto"/>
              <w:right w:val="single" w:sz="4" w:space="0" w:color="auto"/>
            </w:tcBorders>
          </w:tcPr>
          <w:p w14:paraId="7F8144FC" w14:textId="7D8EE2D8" w:rsidR="00D26AEE" w:rsidRPr="00C1346B" w:rsidRDefault="00D26AEE" w:rsidP="00D26AEE">
            <w:r w:rsidRPr="00C1346B">
              <w:t>Spyruoklinė ekrano lėto suvyniojimo sistema</w:t>
            </w:r>
          </w:p>
        </w:tc>
        <w:tc>
          <w:tcPr>
            <w:tcW w:w="4111" w:type="dxa"/>
            <w:tcBorders>
              <w:top w:val="single" w:sz="4" w:space="0" w:color="auto"/>
              <w:left w:val="single" w:sz="4" w:space="0" w:color="auto"/>
              <w:bottom w:val="single" w:sz="4" w:space="0" w:color="auto"/>
              <w:right w:val="single" w:sz="4" w:space="0" w:color="auto"/>
            </w:tcBorders>
          </w:tcPr>
          <w:p w14:paraId="1D408384" w14:textId="3816C483" w:rsidR="00D26AEE" w:rsidRPr="00C1346B" w:rsidRDefault="00D26AEE" w:rsidP="00D26AEE"/>
        </w:tc>
      </w:tr>
      <w:tr w:rsidR="00D26AEE" w:rsidRPr="00C1346B" w14:paraId="1AE4923F" w14:textId="77777777" w:rsidTr="00D55084">
        <w:tc>
          <w:tcPr>
            <w:tcW w:w="531" w:type="dxa"/>
            <w:vAlign w:val="center"/>
          </w:tcPr>
          <w:p w14:paraId="1F4A4376" w14:textId="77777777" w:rsidR="00D26AEE" w:rsidRPr="00C1346B" w:rsidRDefault="00D26AEE" w:rsidP="00D26AEE">
            <w:r w:rsidRPr="00C1346B">
              <w:t>4.</w:t>
            </w:r>
          </w:p>
        </w:tc>
        <w:tc>
          <w:tcPr>
            <w:tcW w:w="2475" w:type="dxa"/>
            <w:tcBorders>
              <w:top w:val="single" w:sz="4" w:space="0" w:color="auto"/>
              <w:left w:val="single" w:sz="4" w:space="0" w:color="auto"/>
              <w:bottom w:val="single" w:sz="4" w:space="0" w:color="auto"/>
              <w:right w:val="single" w:sz="4" w:space="0" w:color="auto"/>
            </w:tcBorders>
          </w:tcPr>
          <w:p w14:paraId="7F0AC22E" w14:textId="7EB5110F" w:rsidR="00D26AEE" w:rsidRPr="00C1346B" w:rsidRDefault="00D26AEE" w:rsidP="00D26AEE">
            <w:r w:rsidRPr="00C1346B">
              <w:t>Ekrano medžiaga</w:t>
            </w:r>
          </w:p>
        </w:tc>
        <w:tc>
          <w:tcPr>
            <w:tcW w:w="3544" w:type="dxa"/>
            <w:tcBorders>
              <w:top w:val="single" w:sz="4" w:space="0" w:color="auto"/>
              <w:left w:val="single" w:sz="4" w:space="0" w:color="auto"/>
              <w:bottom w:val="single" w:sz="4" w:space="0" w:color="auto"/>
              <w:right w:val="single" w:sz="4" w:space="0" w:color="auto"/>
            </w:tcBorders>
          </w:tcPr>
          <w:p w14:paraId="5AC86761" w14:textId="09684F86" w:rsidR="00D26AEE" w:rsidRPr="00C1346B" w:rsidRDefault="00D26AEE" w:rsidP="00D26AEE">
            <w:r w:rsidRPr="00C1346B">
              <w:t>Balta matinė su juodu rėmeliu, atspindžio koeficientas 1,1 ± 0,1.</w:t>
            </w:r>
          </w:p>
        </w:tc>
        <w:tc>
          <w:tcPr>
            <w:tcW w:w="4111" w:type="dxa"/>
            <w:tcBorders>
              <w:top w:val="single" w:sz="4" w:space="0" w:color="auto"/>
              <w:left w:val="single" w:sz="4" w:space="0" w:color="auto"/>
              <w:bottom w:val="single" w:sz="4" w:space="0" w:color="auto"/>
              <w:right w:val="single" w:sz="4" w:space="0" w:color="auto"/>
            </w:tcBorders>
          </w:tcPr>
          <w:p w14:paraId="5532DA11" w14:textId="5C7DB8DE" w:rsidR="00D26AEE" w:rsidRPr="00C1346B" w:rsidRDefault="00D26AEE" w:rsidP="00D26AEE"/>
        </w:tc>
      </w:tr>
      <w:tr w:rsidR="00D26AEE" w:rsidRPr="00C1346B" w14:paraId="32958110" w14:textId="77777777" w:rsidTr="00ED31A6">
        <w:tc>
          <w:tcPr>
            <w:tcW w:w="531" w:type="dxa"/>
            <w:vAlign w:val="center"/>
          </w:tcPr>
          <w:p w14:paraId="4DCB4D15" w14:textId="77777777" w:rsidR="00D26AEE" w:rsidRPr="00C1346B" w:rsidRDefault="00D26AEE" w:rsidP="00D26AEE">
            <w:r w:rsidRPr="00C1346B">
              <w:t>5.</w:t>
            </w:r>
          </w:p>
        </w:tc>
        <w:tc>
          <w:tcPr>
            <w:tcW w:w="2475" w:type="dxa"/>
            <w:tcBorders>
              <w:top w:val="single" w:sz="4" w:space="0" w:color="auto"/>
              <w:left w:val="single" w:sz="4" w:space="0" w:color="auto"/>
              <w:bottom w:val="single" w:sz="4" w:space="0" w:color="auto"/>
              <w:right w:val="single" w:sz="4" w:space="0" w:color="auto"/>
            </w:tcBorders>
            <w:vAlign w:val="center"/>
          </w:tcPr>
          <w:p w14:paraId="0B590270" w14:textId="3C290053" w:rsidR="00D26AEE" w:rsidRPr="00C1346B" w:rsidRDefault="00D26AEE" w:rsidP="00D26AEE">
            <w:r w:rsidRPr="00C1346B">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70BF3410" w14:textId="0BFE55E9" w:rsidR="00D26AEE" w:rsidRPr="00C1346B" w:rsidRDefault="00D26AEE" w:rsidP="00D26AEE">
            <w:r w:rsidRPr="00C1346B">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723D3E8C" w14:textId="5E2A1056" w:rsidR="00D26AEE" w:rsidRPr="00C1346B" w:rsidRDefault="00D26AEE" w:rsidP="00D26AEE"/>
        </w:tc>
      </w:tr>
      <w:tr w:rsidR="00D26AEE" w:rsidRPr="001863F2" w14:paraId="4C0D0830" w14:textId="77777777" w:rsidTr="00ED31A6">
        <w:tc>
          <w:tcPr>
            <w:tcW w:w="531" w:type="dxa"/>
            <w:vAlign w:val="center"/>
          </w:tcPr>
          <w:p w14:paraId="2C851490" w14:textId="77777777" w:rsidR="00D26AEE" w:rsidRPr="00C1346B" w:rsidRDefault="00D26AEE" w:rsidP="00D26AEE">
            <w:r w:rsidRPr="00C1346B">
              <w:t>6.</w:t>
            </w:r>
          </w:p>
        </w:tc>
        <w:tc>
          <w:tcPr>
            <w:tcW w:w="2475" w:type="dxa"/>
            <w:tcBorders>
              <w:top w:val="single" w:sz="4" w:space="0" w:color="auto"/>
              <w:left w:val="single" w:sz="4" w:space="0" w:color="auto"/>
              <w:bottom w:val="single" w:sz="4" w:space="0" w:color="auto"/>
              <w:right w:val="single" w:sz="4" w:space="0" w:color="auto"/>
            </w:tcBorders>
          </w:tcPr>
          <w:p w14:paraId="08729250" w14:textId="255AEFEC" w:rsidR="00D26AEE" w:rsidRPr="00C1346B" w:rsidRDefault="00D26AEE" w:rsidP="00D26AEE">
            <w:r w:rsidRPr="00C1346B">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2E63AACE" w14:textId="2CB2EDCD" w:rsidR="00D26AEE" w:rsidRPr="00C1346B" w:rsidRDefault="00D26AEE" w:rsidP="00D26AEE">
            <w:r w:rsidRPr="00C1346B">
              <w:t>Ne mažiau kaip 2,0 m.</w:t>
            </w:r>
          </w:p>
        </w:tc>
        <w:tc>
          <w:tcPr>
            <w:tcW w:w="4111" w:type="dxa"/>
            <w:tcBorders>
              <w:top w:val="single" w:sz="4" w:space="0" w:color="auto"/>
              <w:left w:val="single" w:sz="4" w:space="0" w:color="auto"/>
              <w:bottom w:val="single" w:sz="4" w:space="0" w:color="auto"/>
              <w:right w:val="single" w:sz="4" w:space="0" w:color="auto"/>
            </w:tcBorders>
            <w:vAlign w:val="center"/>
          </w:tcPr>
          <w:p w14:paraId="409C6CF7" w14:textId="0EC19E78" w:rsidR="00D26AEE" w:rsidRPr="00CC1C00" w:rsidRDefault="00D26AEE" w:rsidP="00D26AEE"/>
        </w:tc>
      </w:tr>
      <w:tr w:rsidR="00D26AEE" w:rsidRPr="001863F2" w14:paraId="3AD336F3" w14:textId="77777777" w:rsidTr="00ED31A6">
        <w:tc>
          <w:tcPr>
            <w:tcW w:w="531" w:type="dxa"/>
            <w:vAlign w:val="center"/>
          </w:tcPr>
          <w:p w14:paraId="2AFFE5B7" w14:textId="77777777" w:rsidR="00D26AEE" w:rsidRPr="001863F2" w:rsidRDefault="00D26AEE" w:rsidP="00D26AE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61C73E0" w14:textId="76448B46"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C961C68" w14:textId="3E9FFA9C" w:rsidR="00D26AEE" w:rsidRPr="001863F2" w:rsidRDefault="00D26AEE" w:rsidP="00D26AEE">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5CCBF4A" w14:textId="34E9124C" w:rsidR="00D26AEE" w:rsidRPr="00CC1C00" w:rsidRDefault="00D26AEE" w:rsidP="00D26AEE"/>
        </w:tc>
      </w:tr>
    </w:tbl>
    <w:p w14:paraId="6C9D38CD" w14:textId="77777777" w:rsidR="001863F2" w:rsidRPr="001863F2" w:rsidRDefault="001863F2" w:rsidP="001863F2"/>
    <w:p w14:paraId="669907C2" w14:textId="77777777" w:rsidR="001863F2" w:rsidRPr="001863F2" w:rsidRDefault="001863F2" w:rsidP="001464D4">
      <w:pPr>
        <w:pStyle w:val="Heading1"/>
      </w:pPr>
      <w:bookmarkStart w:id="11" w:name="_Toc227653811"/>
      <w:r w:rsidRPr="001863F2">
        <w:t xml:space="preserve">Projekcinis ekranas 2 (≥ 2,4 </w:t>
      </w:r>
      <w:proofErr w:type="gramStart"/>
      <w:r w:rsidRPr="001863F2">
        <w:t>m )</w:t>
      </w:r>
      <w:bookmarkEnd w:id="11"/>
      <w:proofErr w:type="gramEnd"/>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E4F6EDA" w14:textId="77777777" w:rsidTr="00D55084">
        <w:tc>
          <w:tcPr>
            <w:tcW w:w="6550" w:type="dxa"/>
            <w:gridSpan w:val="3"/>
            <w:shd w:val="clear" w:color="auto" w:fill="F2F2F2" w:themeFill="background1" w:themeFillShade="F2"/>
            <w:vAlign w:val="center"/>
          </w:tcPr>
          <w:p w14:paraId="17CB7DE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4AA24B7" w14:textId="77777777" w:rsidR="001863F2" w:rsidRPr="001863F2" w:rsidRDefault="001863F2" w:rsidP="001863F2">
            <w:r w:rsidRPr="001863F2">
              <w:t xml:space="preserve">Tiekėjo siūlomų prekių techninės charakteristikos </w:t>
            </w:r>
          </w:p>
        </w:tc>
      </w:tr>
      <w:tr w:rsidR="001863F2" w:rsidRPr="001863F2" w14:paraId="042B677C" w14:textId="77777777" w:rsidTr="00D55084">
        <w:tc>
          <w:tcPr>
            <w:tcW w:w="531" w:type="dxa"/>
            <w:shd w:val="clear" w:color="auto" w:fill="F2F2F2" w:themeFill="background1" w:themeFillShade="F2"/>
            <w:vAlign w:val="center"/>
          </w:tcPr>
          <w:p w14:paraId="085C6A1B" w14:textId="77777777" w:rsidR="001863F2" w:rsidRPr="001863F2" w:rsidRDefault="001863F2" w:rsidP="001863F2">
            <w:r w:rsidRPr="001863F2">
              <w:t>Eil.</w:t>
            </w:r>
          </w:p>
          <w:p w14:paraId="5C5F372B" w14:textId="77777777" w:rsidR="001863F2" w:rsidRPr="001863F2" w:rsidRDefault="001863F2" w:rsidP="001863F2">
            <w:r w:rsidRPr="001863F2">
              <w:t>Nr.</w:t>
            </w:r>
          </w:p>
        </w:tc>
        <w:tc>
          <w:tcPr>
            <w:tcW w:w="2475" w:type="dxa"/>
            <w:shd w:val="clear" w:color="auto" w:fill="F2F2F2" w:themeFill="background1" w:themeFillShade="F2"/>
            <w:vAlign w:val="center"/>
          </w:tcPr>
          <w:p w14:paraId="4BD450A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B26DCF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CF73EA8" w14:textId="77777777" w:rsidR="001863F2" w:rsidRPr="001863F2" w:rsidRDefault="001863F2" w:rsidP="001863F2"/>
        </w:tc>
      </w:tr>
      <w:tr w:rsidR="001863F2" w:rsidRPr="001863F2" w14:paraId="745EB923" w14:textId="77777777" w:rsidTr="00D55084">
        <w:tc>
          <w:tcPr>
            <w:tcW w:w="531" w:type="dxa"/>
            <w:shd w:val="clear" w:color="auto" w:fill="D9D9D9" w:themeFill="background1" w:themeFillShade="D9"/>
          </w:tcPr>
          <w:p w14:paraId="102DB938" w14:textId="77777777" w:rsidR="001863F2" w:rsidRPr="001863F2" w:rsidRDefault="001863F2" w:rsidP="001863F2">
            <w:r w:rsidRPr="001863F2">
              <w:t>1</w:t>
            </w:r>
          </w:p>
        </w:tc>
        <w:tc>
          <w:tcPr>
            <w:tcW w:w="2475" w:type="dxa"/>
            <w:shd w:val="clear" w:color="auto" w:fill="D9D9D9" w:themeFill="background1" w:themeFillShade="D9"/>
          </w:tcPr>
          <w:p w14:paraId="45276386" w14:textId="77777777" w:rsidR="001863F2" w:rsidRPr="001863F2" w:rsidRDefault="001863F2" w:rsidP="001863F2">
            <w:r w:rsidRPr="001863F2">
              <w:t>2</w:t>
            </w:r>
          </w:p>
        </w:tc>
        <w:tc>
          <w:tcPr>
            <w:tcW w:w="3544" w:type="dxa"/>
            <w:shd w:val="clear" w:color="auto" w:fill="D9D9D9" w:themeFill="background1" w:themeFillShade="D9"/>
          </w:tcPr>
          <w:p w14:paraId="1321DEC7" w14:textId="77777777" w:rsidR="001863F2" w:rsidRPr="001863F2" w:rsidRDefault="001863F2" w:rsidP="001863F2">
            <w:r w:rsidRPr="001863F2">
              <w:t>3</w:t>
            </w:r>
          </w:p>
        </w:tc>
        <w:tc>
          <w:tcPr>
            <w:tcW w:w="4111" w:type="dxa"/>
            <w:shd w:val="clear" w:color="auto" w:fill="D9D9D9" w:themeFill="background1" w:themeFillShade="D9"/>
          </w:tcPr>
          <w:p w14:paraId="156C3CA1" w14:textId="77777777" w:rsidR="001863F2" w:rsidRPr="001863F2" w:rsidRDefault="001863F2" w:rsidP="001863F2">
            <w:r w:rsidRPr="001863F2">
              <w:t>4</w:t>
            </w:r>
          </w:p>
        </w:tc>
      </w:tr>
      <w:tr w:rsidR="00CC1C00" w:rsidRPr="001863F2" w14:paraId="026B2B68" w14:textId="77777777" w:rsidTr="00D55084">
        <w:tc>
          <w:tcPr>
            <w:tcW w:w="531" w:type="dxa"/>
            <w:vAlign w:val="center"/>
          </w:tcPr>
          <w:p w14:paraId="70F16CF2" w14:textId="77777777" w:rsidR="00CC1C00" w:rsidRPr="001863F2" w:rsidRDefault="00CC1C00" w:rsidP="00CC1C00">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8ED7C38" w14:textId="77777777" w:rsidR="00CC1C00" w:rsidRPr="001863F2" w:rsidRDefault="00CC1C00" w:rsidP="00CC1C00">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9C3575F" w14:textId="77777777" w:rsidR="00CC1C00" w:rsidRPr="001863F2" w:rsidRDefault="00CC1C00" w:rsidP="00CC1C00">
            <w:r w:rsidRPr="001863F2">
              <w:t>Privalo būti nurodytas tikslus siūlomos įrangos gamintojas ir modelis.</w:t>
            </w:r>
          </w:p>
        </w:tc>
        <w:tc>
          <w:tcPr>
            <w:tcW w:w="4111" w:type="dxa"/>
            <w:vAlign w:val="center"/>
          </w:tcPr>
          <w:p w14:paraId="65FBA80F" w14:textId="32FF1D73" w:rsidR="00CC1C00" w:rsidRPr="00CC1C00" w:rsidRDefault="00CC1C00" w:rsidP="00CC1C00"/>
        </w:tc>
      </w:tr>
      <w:tr w:rsidR="00CC1C00" w:rsidRPr="001863F2" w14:paraId="1DA66351" w14:textId="77777777" w:rsidTr="00D55084">
        <w:tc>
          <w:tcPr>
            <w:tcW w:w="531" w:type="dxa"/>
            <w:vAlign w:val="center"/>
          </w:tcPr>
          <w:p w14:paraId="646CF418" w14:textId="77777777" w:rsidR="00CC1C00" w:rsidRPr="001863F2" w:rsidRDefault="00CC1C00" w:rsidP="00CC1C00">
            <w:r w:rsidRPr="001863F2">
              <w:t>2.</w:t>
            </w:r>
          </w:p>
        </w:tc>
        <w:tc>
          <w:tcPr>
            <w:tcW w:w="2475" w:type="dxa"/>
            <w:tcBorders>
              <w:top w:val="single" w:sz="4" w:space="0" w:color="auto"/>
              <w:left w:val="single" w:sz="4" w:space="0" w:color="auto"/>
              <w:bottom w:val="single" w:sz="4" w:space="0" w:color="auto"/>
              <w:right w:val="single" w:sz="4" w:space="0" w:color="auto"/>
            </w:tcBorders>
          </w:tcPr>
          <w:p w14:paraId="42DD2938" w14:textId="77777777" w:rsidR="00CC1C00" w:rsidRPr="001863F2" w:rsidRDefault="00CC1C00" w:rsidP="00CC1C00">
            <w:r w:rsidRPr="001863F2">
              <w:t>Tipas</w:t>
            </w:r>
          </w:p>
        </w:tc>
        <w:tc>
          <w:tcPr>
            <w:tcW w:w="3544" w:type="dxa"/>
            <w:tcBorders>
              <w:top w:val="single" w:sz="4" w:space="0" w:color="auto"/>
              <w:left w:val="single" w:sz="4" w:space="0" w:color="auto"/>
              <w:bottom w:val="single" w:sz="4" w:space="0" w:color="auto"/>
              <w:right w:val="single" w:sz="4" w:space="0" w:color="auto"/>
            </w:tcBorders>
          </w:tcPr>
          <w:p w14:paraId="3983146C" w14:textId="77777777" w:rsidR="00CC1C00" w:rsidRPr="001863F2" w:rsidRDefault="00CC1C00" w:rsidP="00CC1C00">
            <w:r w:rsidRPr="001863F2">
              <w:t>Pakabinamas ant sienos ar lubų.</w:t>
            </w:r>
          </w:p>
        </w:tc>
        <w:tc>
          <w:tcPr>
            <w:tcW w:w="4111" w:type="dxa"/>
            <w:tcBorders>
              <w:top w:val="single" w:sz="4" w:space="0" w:color="auto"/>
              <w:left w:val="single" w:sz="4" w:space="0" w:color="auto"/>
              <w:bottom w:val="single" w:sz="4" w:space="0" w:color="auto"/>
              <w:right w:val="single" w:sz="4" w:space="0" w:color="auto"/>
            </w:tcBorders>
          </w:tcPr>
          <w:p w14:paraId="74B34D38" w14:textId="00199FBF" w:rsidR="00CC1C00" w:rsidRPr="00CC1C00" w:rsidRDefault="00CC1C00" w:rsidP="00CC1C00"/>
        </w:tc>
      </w:tr>
      <w:tr w:rsidR="00D26AEE" w:rsidRPr="001863F2" w14:paraId="64FD7F68" w14:textId="77777777" w:rsidTr="00D55084">
        <w:tc>
          <w:tcPr>
            <w:tcW w:w="531" w:type="dxa"/>
            <w:vAlign w:val="center"/>
          </w:tcPr>
          <w:p w14:paraId="133CEB94" w14:textId="77777777" w:rsidR="00D26AEE" w:rsidRPr="001863F2" w:rsidRDefault="00D26AEE" w:rsidP="00D26AEE">
            <w:r w:rsidRPr="001863F2">
              <w:t>3.</w:t>
            </w:r>
          </w:p>
        </w:tc>
        <w:tc>
          <w:tcPr>
            <w:tcW w:w="2475" w:type="dxa"/>
            <w:tcBorders>
              <w:top w:val="single" w:sz="4" w:space="0" w:color="auto"/>
              <w:left w:val="single" w:sz="4" w:space="0" w:color="auto"/>
              <w:bottom w:val="single" w:sz="4" w:space="0" w:color="auto"/>
              <w:right w:val="single" w:sz="4" w:space="0" w:color="auto"/>
            </w:tcBorders>
          </w:tcPr>
          <w:p w14:paraId="23263561" w14:textId="15BEB5CD" w:rsidR="00D26AEE" w:rsidRPr="001863F2" w:rsidRDefault="00D26AEE" w:rsidP="00D26AEE">
            <w:r w:rsidRPr="001863F2">
              <w:t>Ekrano vyniojimo mechanizmas</w:t>
            </w:r>
          </w:p>
        </w:tc>
        <w:tc>
          <w:tcPr>
            <w:tcW w:w="3544" w:type="dxa"/>
            <w:tcBorders>
              <w:top w:val="single" w:sz="4" w:space="0" w:color="auto"/>
              <w:left w:val="single" w:sz="4" w:space="0" w:color="auto"/>
              <w:bottom w:val="single" w:sz="4" w:space="0" w:color="auto"/>
              <w:right w:val="single" w:sz="4" w:space="0" w:color="auto"/>
            </w:tcBorders>
          </w:tcPr>
          <w:p w14:paraId="0BDA8EF3" w14:textId="56D70532" w:rsidR="00D26AEE" w:rsidRPr="001863F2" w:rsidRDefault="00D26AEE" w:rsidP="00D26AEE">
            <w:r w:rsidRPr="001863F2">
              <w:t>Spyruoklinė ekrano lėto suvyniojimo sistema</w:t>
            </w:r>
          </w:p>
        </w:tc>
        <w:tc>
          <w:tcPr>
            <w:tcW w:w="4111" w:type="dxa"/>
            <w:tcBorders>
              <w:top w:val="single" w:sz="4" w:space="0" w:color="auto"/>
              <w:left w:val="single" w:sz="4" w:space="0" w:color="auto"/>
              <w:bottom w:val="single" w:sz="4" w:space="0" w:color="auto"/>
              <w:right w:val="single" w:sz="4" w:space="0" w:color="auto"/>
            </w:tcBorders>
          </w:tcPr>
          <w:p w14:paraId="5AAAC968" w14:textId="72120321" w:rsidR="00D26AEE" w:rsidRPr="00CC1C00" w:rsidRDefault="00D26AEE" w:rsidP="00D26AEE"/>
        </w:tc>
      </w:tr>
      <w:tr w:rsidR="00D26AEE" w:rsidRPr="001863F2" w14:paraId="4883BC9F" w14:textId="77777777" w:rsidTr="00D55084">
        <w:tc>
          <w:tcPr>
            <w:tcW w:w="531" w:type="dxa"/>
            <w:vAlign w:val="center"/>
          </w:tcPr>
          <w:p w14:paraId="6C0DB6CF" w14:textId="77777777" w:rsidR="00D26AEE" w:rsidRPr="001863F2" w:rsidRDefault="00D26AEE" w:rsidP="00D26AEE">
            <w:r w:rsidRPr="001863F2">
              <w:t>4.</w:t>
            </w:r>
          </w:p>
        </w:tc>
        <w:tc>
          <w:tcPr>
            <w:tcW w:w="2475" w:type="dxa"/>
            <w:tcBorders>
              <w:top w:val="single" w:sz="4" w:space="0" w:color="auto"/>
              <w:left w:val="single" w:sz="4" w:space="0" w:color="auto"/>
              <w:bottom w:val="single" w:sz="4" w:space="0" w:color="auto"/>
              <w:right w:val="single" w:sz="4" w:space="0" w:color="auto"/>
            </w:tcBorders>
          </w:tcPr>
          <w:p w14:paraId="652B10F8" w14:textId="36EA9A43" w:rsidR="00D26AEE" w:rsidRPr="001863F2" w:rsidRDefault="00D26AEE" w:rsidP="00D26AEE">
            <w:r w:rsidRPr="001863F2">
              <w:t>Ekrano medžiaga</w:t>
            </w:r>
          </w:p>
        </w:tc>
        <w:tc>
          <w:tcPr>
            <w:tcW w:w="3544" w:type="dxa"/>
            <w:tcBorders>
              <w:top w:val="single" w:sz="4" w:space="0" w:color="auto"/>
              <w:left w:val="single" w:sz="4" w:space="0" w:color="auto"/>
              <w:bottom w:val="single" w:sz="4" w:space="0" w:color="auto"/>
              <w:right w:val="single" w:sz="4" w:space="0" w:color="auto"/>
            </w:tcBorders>
          </w:tcPr>
          <w:p w14:paraId="4036D7FB" w14:textId="100D554B" w:rsidR="00D26AEE" w:rsidRPr="001863F2" w:rsidRDefault="00D26AEE" w:rsidP="00D26AEE">
            <w:r w:rsidRPr="001863F2">
              <w:t>Balta matinė su juodu rėmeliu, atspindžio koeficientas 1,1 ± 0,1.</w:t>
            </w:r>
          </w:p>
        </w:tc>
        <w:tc>
          <w:tcPr>
            <w:tcW w:w="4111" w:type="dxa"/>
            <w:tcBorders>
              <w:top w:val="single" w:sz="4" w:space="0" w:color="auto"/>
              <w:left w:val="single" w:sz="4" w:space="0" w:color="auto"/>
              <w:bottom w:val="single" w:sz="4" w:space="0" w:color="auto"/>
              <w:right w:val="single" w:sz="4" w:space="0" w:color="auto"/>
            </w:tcBorders>
          </w:tcPr>
          <w:p w14:paraId="13088284" w14:textId="380EF14A" w:rsidR="00D26AEE" w:rsidRPr="00CC1C00" w:rsidRDefault="00D26AEE" w:rsidP="00D26AEE"/>
        </w:tc>
      </w:tr>
      <w:tr w:rsidR="00D26AEE" w:rsidRPr="001863F2" w14:paraId="1F5C9713" w14:textId="77777777" w:rsidTr="00ED31A6">
        <w:tc>
          <w:tcPr>
            <w:tcW w:w="531" w:type="dxa"/>
            <w:vAlign w:val="center"/>
          </w:tcPr>
          <w:p w14:paraId="00E80239" w14:textId="77777777" w:rsidR="00D26AEE" w:rsidRPr="001863F2" w:rsidRDefault="00D26AEE" w:rsidP="00D26AEE">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FA9EBBE" w14:textId="7E75C8AB" w:rsidR="00D26AEE" w:rsidRPr="001863F2" w:rsidRDefault="00D26AEE" w:rsidP="00D26AEE">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14C5CA38" w14:textId="07A03140" w:rsidR="00D26AEE" w:rsidRPr="001863F2" w:rsidRDefault="00D26AEE" w:rsidP="00D26AEE">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02EB7E65" w14:textId="304B8584" w:rsidR="00D26AEE" w:rsidRPr="00CC1C00" w:rsidRDefault="00D26AEE" w:rsidP="00D26AEE"/>
        </w:tc>
      </w:tr>
      <w:tr w:rsidR="00D26AEE" w:rsidRPr="001863F2" w14:paraId="325C856D" w14:textId="77777777" w:rsidTr="00ED31A6">
        <w:tc>
          <w:tcPr>
            <w:tcW w:w="531" w:type="dxa"/>
            <w:vAlign w:val="center"/>
          </w:tcPr>
          <w:p w14:paraId="3E1C7817" w14:textId="77777777" w:rsidR="00D26AEE" w:rsidRPr="001863F2" w:rsidRDefault="00D26AEE" w:rsidP="00D26AEE">
            <w:r w:rsidRPr="001863F2">
              <w:t>6.</w:t>
            </w:r>
          </w:p>
        </w:tc>
        <w:tc>
          <w:tcPr>
            <w:tcW w:w="2475" w:type="dxa"/>
            <w:tcBorders>
              <w:top w:val="single" w:sz="4" w:space="0" w:color="auto"/>
              <w:left w:val="single" w:sz="4" w:space="0" w:color="auto"/>
              <w:bottom w:val="single" w:sz="4" w:space="0" w:color="auto"/>
              <w:right w:val="single" w:sz="4" w:space="0" w:color="auto"/>
            </w:tcBorders>
          </w:tcPr>
          <w:p w14:paraId="6537E012" w14:textId="104B1697" w:rsidR="00D26AEE" w:rsidRPr="001863F2" w:rsidRDefault="00D26AEE" w:rsidP="00D26AEE">
            <w:r w:rsidRPr="001863F2">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2B9C0AF3" w14:textId="2BAE68A9" w:rsidR="00D26AEE" w:rsidRPr="001863F2" w:rsidRDefault="00D26AEE" w:rsidP="00D26AEE">
            <w:r w:rsidRPr="001863F2">
              <w:t>Ne mažiau kaip 2,40 m.</w:t>
            </w:r>
          </w:p>
        </w:tc>
        <w:tc>
          <w:tcPr>
            <w:tcW w:w="4111" w:type="dxa"/>
            <w:tcBorders>
              <w:top w:val="single" w:sz="4" w:space="0" w:color="auto"/>
              <w:left w:val="single" w:sz="4" w:space="0" w:color="auto"/>
              <w:bottom w:val="single" w:sz="4" w:space="0" w:color="auto"/>
              <w:right w:val="single" w:sz="4" w:space="0" w:color="auto"/>
            </w:tcBorders>
            <w:vAlign w:val="center"/>
          </w:tcPr>
          <w:p w14:paraId="1C5CE226" w14:textId="5C4DE66D" w:rsidR="00D26AEE" w:rsidRPr="00CC1C00" w:rsidRDefault="00D26AEE" w:rsidP="00D26AEE"/>
        </w:tc>
      </w:tr>
      <w:tr w:rsidR="00D26AEE" w:rsidRPr="001863F2" w14:paraId="66281910" w14:textId="77777777" w:rsidTr="00ED31A6">
        <w:tc>
          <w:tcPr>
            <w:tcW w:w="531" w:type="dxa"/>
            <w:vAlign w:val="center"/>
          </w:tcPr>
          <w:p w14:paraId="2277743A" w14:textId="77777777" w:rsidR="00D26AEE" w:rsidRPr="001863F2" w:rsidRDefault="00D26AEE" w:rsidP="00D26AE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BB28F70" w14:textId="48DE3608" w:rsidR="00D26AEE" w:rsidRPr="001863F2" w:rsidRDefault="00D26AEE" w:rsidP="00D26A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C35A8A2" w14:textId="0FCB9BB0" w:rsidR="00D26AEE" w:rsidRPr="001863F2" w:rsidRDefault="00D26AEE" w:rsidP="00D26AEE">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1932CBC" w14:textId="338DDCC2" w:rsidR="00D26AEE" w:rsidRPr="00CC1C00" w:rsidRDefault="00D26AEE" w:rsidP="00D26AEE"/>
        </w:tc>
      </w:tr>
    </w:tbl>
    <w:p w14:paraId="366C2377" w14:textId="77777777" w:rsidR="001863F2" w:rsidRPr="001863F2" w:rsidRDefault="001863F2" w:rsidP="001863F2"/>
    <w:p w14:paraId="6D99500A" w14:textId="77777777" w:rsidR="001863F2" w:rsidRPr="00C1346B" w:rsidRDefault="001863F2" w:rsidP="001464D4">
      <w:pPr>
        <w:pStyle w:val="Heading1"/>
      </w:pPr>
      <w:bookmarkStart w:id="12" w:name="_Ref19534647"/>
      <w:bookmarkStart w:id="13" w:name="_Toc227653812"/>
      <w:r w:rsidRPr="001863F2">
        <w:t xml:space="preserve">Projekcinis ekranas </w:t>
      </w:r>
      <w:r w:rsidRPr="00C1346B">
        <w:t>3 (≥ 2,5 m, rėminis)</w:t>
      </w:r>
      <w:bookmarkEnd w:id="12"/>
      <w:bookmarkEnd w:id="13"/>
    </w:p>
    <w:tbl>
      <w:tblPr>
        <w:tblW w:w="105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3969"/>
      </w:tblGrid>
      <w:tr w:rsidR="001863F2" w:rsidRPr="00C1346B" w14:paraId="011C2E58" w14:textId="77777777" w:rsidTr="00D55084">
        <w:tc>
          <w:tcPr>
            <w:tcW w:w="6550" w:type="dxa"/>
            <w:gridSpan w:val="3"/>
            <w:shd w:val="clear" w:color="auto" w:fill="F2F2F2" w:themeFill="background1" w:themeFillShade="F2"/>
            <w:vAlign w:val="center"/>
          </w:tcPr>
          <w:p w14:paraId="2DA0783C" w14:textId="77777777" w:rsidR="001863F2" w:rsidRPr="00C1346B" w:rsidRDefault="001863F2" w:rsidP="001863F2">
            <w:r w:rsidRPr="00C1346B">
              <w:t>Perkančiosios organizacijos nustatyti reikalavimai prekėms ir jų rodikliams</w:t>
            </w:r>
          </w:p>
        </w:tc>
        <w:tc>
          <w:tcPr>
            <w:tcW w:w="3969" w:type="dxa"/>
            <w:vMerge w:val="restart"/>
            <w:shd w:val="clear" w:color="auto" w:fill="F2F2F2" w:themeFill="background1" w:themeFillShade="F2"/>
          </w:tcPr>
          <w:p w14:paraId="00315F28" w14:textId="77777777" w:rsidR="001863F2" w:rsidRPr="00C1346B" w:rsidRDefault="001863F2" w:rsidP="001863F2">
            <w:r w:rsidRPr="00C1346B">
              <w:t xml:space="preserve">Tiekėjo siūlomų prekių techninės charakteristikos </w:t>
            </w:r>
          </w:p>
        </w:tc>
      </w:tr>
      <w:tr w:rsidR="001863F2" w:rsidRPr="00C1346B" w14:paraId="43E9B846" w14:textId="77777777" w:rsidTr="00D55084">
        <w:tc>
          <w:tcPr>
            <w:tcW w:w="531" w:type="dxa"/>
            <w:shd w:val="clear" w:color="auto" w:fill="F2F2F2" w:themeFill="background1" w:themeFillShade="F2"/>
            <w:vAlign w:val="center"/>
          </w:tcPr>
          <w:p w14:paraId="312A8AE9" w14:textId="77777777" w:rsidR="001863F2" w:rsidRPr="00C1346B" w:rsidRDefault="001863F2" w:rsidP="001863F2">
            <w:r w:rsidRPr="00C1346B">
              <w:lastRenderedPageBreak/>
              <w:t>Eil.</w:t>
            </w:r>
          </w:p>
          <w:p w14:paraId="481FE38C" w14:textId="77777777" w:rsidR="001863F2" w:rsidRPr="00C1346B" w:rsidRDefault="001863F2" w:rsidP="001863F2">
            <w:r w:rsidRPr="00C1346B">
              <w:t>Nr.</w:t>
            </w:r>
          </w:p>
        </w:tc>
        <w:tc>
          <w:tcPr>
            <w:tcW w:w="2475" w:type="dxa"/>
            <w:shd w:val="clear" w:color="auto" w:fill="F2F2F2" w:themeFill="background1" w:themeFillShade="F2"/>
            <w:vAlign w:val="center"/>
          </w:tcPr>
          <w:p w14:paraId="0A695B49" w14:textId="77777777" w:rsidR="001863F2" w:rsidRPr="00C1346B" w:rsidRDefault="001863F2" w:rsidP="001863F2">
            <w:r w:rsidRPr="00C1346B">
              <w:t>Komponento pavadinimas</w:t>
            </w:r>
          </w:p>
        </w:tc>
        <w:tc>
          <w:tcPr>
            <w:tcW w:w="3544" w:type="dxa"/>
            <w:shd w:val="clear" w:color="auto" w:fill="F2F2F2" w:themeFill="background1" w:themeFillShade="F2"/>
            <w:vAlign w:val="center"/>
          </w:tcPr>
          <w:p w14:paraId="06DFC8CE" w14:textId="77777777" w:rsidR="001863F2" w:rsidRPr="00C1346B" w:rsidRDefault="001863F2" w:rsidP="001863F2">
            <w:r w:rsidRPr="00C1346B">
              <w:t>Reikalaujama charakteristika*</w:t>
            </w:r>
          </w:p>
        </w:tc>
        <w:tc>
          <w:tcPr>
            <w:tcW w:w="3969" w:type="dxa"/>
            <w:vMerge/>
            <w:shd w:val="clear" w:color="auto" w:fill="F2F2F2" w:themeFill="background1" w:themeFillShade="F2"/>
          </w:tcPr>
          <w:p w14:paraId="52272CAD" w14:textId="77777777" w:rsidR="001863F2" w:rsidRPr="00C1346B" w:rsidRDefault="001863F2" w:rsidP="001863F2"/>
        </w:tc>
      </w:tr>
      <w:tr w:rsidR="001863F2" w:rsidRPr="00C1346B" w14:paraId="7864F1BA" w14:textId="77777777" w:rsidTr="00D55084">
        <w:tc>
          <w:tcPr>
            <w:tcW w:w="531" w:type="dxa"/>
            <w:shd w:val="clear" w:color="auto" w:fill="D9D9D9" w:themeFill="background1" w:themeFillShade="D9"/>
          </w:tcPr>
          <w:p w14:paraId="784F1D95" w14:textId="77777777" w:rsidR="001863F2" w:rsidRPr="00C1346B" w:rsidRDefault="001863F2" w:rsidP="001863F2">
            <w:r w:rsidRPr="00C1346B">
              <w:t>1</w:t>
            </w:r>
          </w:p>
        </w:tc>
        <w:tc>
          <w:tcPr>
            <w:tcW w:w="2475" w:type="dxa"/>
            <w:shd w:val="clear" w:color="auto" w:fill="D9D9D9" w:themeFill="background1" w:themeFillShade="D9"/>
          </w:tcPr>
          <w:p w14:paraId="0E2EDA43" w14:textId="77777777" w:rsidR="001863F2" w:rsidRPr="00C1346B" w:rsidRDefault="001863F2" w:rsidP="001863F2">
            <w:r w:rsidRPr="00C1346B">
              <w:t>2</w:t>
            </w:r>
          </w:p>
        </w:tc>
        <w:tc>
          <w:tcPr>
            <w:tcW w:w="3544" w:type="dxa"/>
            <w:shd w:val="clear" w:color="auto" w:fill="D9D9D9" w:themeFill="background1" w:themeFillShade="D9"/>
          </w:tcPr>
          <w:p w14:paraId="3677FD01" w14:textId="77777777" w:rsidR="001863F2" w:rsidRPr="00C1346B" w:rsidRDefault="001863F2" w:rsidP="001863F2">
            <w:r w:rsidRPr="00C1346B">
              <w:t>3</w:t>
            </w:r>
          </w:p>
        </w:tc>
        <w:tc>
          <w:tcPr>
            <w:tcW w:w="3969" w:type="dxa"/>
            <w:shd w:val="clear" w:color="auto" w:fill="D9D9D9" w:themeFill="background1" w:themeFillShade="D9"/>
          </w:tcPr>
          <w:p w14:paraId="3431DFD6" w14:textId="77777777" w:rsidR="001863F2" w:rsidRPr="00C1346B" w:rsidRDefault="001863F2" w:rsidP="001863F2">
            <w:r w:rsidRPr="00C1346B">
              <w:t>4</w:t>
            </w:r>
          </w:p>
        </w:tc>
      </w:tr>
      <w:tr w:rsidR="00CC1C00" w:rsidRPr="00C1346B" w14:paraId="510F3B04" w14:textId="77777777" w:rsidTr="00D55084">
        <w:tc>
          <w:tcPr>
            <w:tcW w:w="531" w:type="dxa"/>
            <w:vAlign w:val="center"/>
          </w:tcPr>
          <w:p w14:paraId="539A565E" w14:textId="77777777" w:rsidR="00CC1C00" w:rsidRPr="00C1346B" w:rsidRDefault="00CC1C00" w:rsidP="00CC1C00">
            <w:r w:rsidRPr="00C1346B">
              <w:t>1.</w:t>
            </w:r>
          </w:p>
        </w:tc>
        <w:tc>
          <w:tcPr>
            <w:tcW w:w="2475" w:type="dxa"/>
            <w:tcBorders>
              <w:top w:val="single" w:sz="4" w:space="0" w:color="auto"/>
              <w:left w:val="single" w:sz="4" w:space="0" w:color="auto"/>
              <w:bottom w:val="single" w:sz="4" w:space="0" w:color="auto"/>
              <w:right w:val="single" w:sz="4" w:space="0" w:color="auto"/>
            </w:tcBorders>
            <w:vAlign w:val="center"/>
          </w:tcPr>
          <w:p w14:paraId="62F04045" w14:textId="77777777" w:rsidR="00CC1C00" w:rsidRPr="00C1346B" w:rsidRDefault="00CC1C00" w:rsidP="00CC1C00">
            <w:r w:rsidRPr="00C1346B">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5DE7507" w14:textId="77777777" w:rsidR="00CC1C00" w:rsidRPr="00C1346B" w:rsidRDefault="00CC1C00" w:rsidP="00CC1C00">
            <w:r w:rsidRPr="00C1346B">
              <w:t>Privalo būti nurodytas tikslus siūlomos įrangos gamintojas ir modelis.</w:t>
            </w:r>
          </w:p>
        </w:tc>
        <w:tc>
          <w:tcPr>
            <w:tcW w:w="3969" w:type="dxa"/>
            <w:vAlign w:val="center"/>
          </w:tcPr>
          <w:p w14:paraId="323C5ED7" w14:textId="59DC638B" w:rsidR="00CC1C00" w:rsidRPr="00C1346B" w:rsidRDefault="00CC1C00" w:rsidP="00CC1C00"/>
        </w:tc>
      </w:tr>
      <w:tr w:rsidR="00CC1C00" w:rsidRPr="00C1346B" w14:paraId="26652F36" w14:textId="77777777" w:rsidTr="00D55084">
        <w:tc>
          <w:tcPr>
            <w:tcW w:w="531" w:type="dxa"/>
            <w:vAlign w:val="center"/>
          </w:tcPr>
          <w:p w14:paraId="5057EB48" w14:textId="77777777" w:rsidR="00CC1C00" w:rsidRPr="00C1346B" w:rsidRDefault="00CC1C00" w:rsidP="00CC1C00">
            <w:r w:rsidRPr="00C1346B">
              <w:t>2.</w:t>
            </w:r>
          </w:p>
        </w:tc>
        <w:tc>
          <w:tcPr>
            <w:tcW w:w="2475" w:type="dxa"/>
            <w:tcBorders>
              <w:top w:val="single" w:sz="4" w:space="0" w:color="auto"/>
              <w:left w:val="single" w:sz="4" w:space="0" w:color="auto"/>
              <w:bottom w:val="single" w:sz="4" w:space="0" w:color="auto"/>
              <w:right w:val="single" w:sz="4" w:space="0" w:color="auto"/>
            </w:tcBorders>
            <w:vAlign w:val="center"/>
          </w:tcPr>
          <w:p w14:paraId="57EA1966" w14:textId="77777777" w:rsidR="00CC1C00" w:rsidRPr="00C1346B" w:rsidRDefault="00CC1C00" w:rsidP="00CC1C00">
            <w:r w:rsidRPr="00C1346B">
              <w:t>Tipas</w:t>
            </w:r>
          </w:p>
        </w:tc>
        <w:tc>
          <w:tcPr>
            <w:tcW w:w="3544" w:type="dxa"/>
            <w:tcBorders>
              <w:top w:val="single" w:sz="4" w:space="0" w:color="auto"/>
              <w:left w:val="single" w:sz="4" w:space="0" w:color="auto"/>
              <w:bottom w:val="single" w:sz="4" w:space="0" w:color="auto"/>
              <w:right w:val="single" w:sz="4" w:space="0" w:color="auto"/>
            </w:tcBorders>
            <w:vAlign w:val="center"/>
          </w:tcPr>
          <w:p w14:paraId="4ADD3BA4" w14:textId="77777777" w:rsidR="00CC1C00" w:rsidRPr="00C1346B" w:rsidRDefault="00CC1C00" w:rsidP="00CC1C00">
            <w:r w:rsidRPr="00C1346B">
              <w:t>Rėminis, ant sienos kabinamas ekranas.</w:t>
            </w:r>
          </w:p>
        </w:tc>
        <w:tc>
          <w:tcPr>
            <w:tcW w:w="3969" w:type="dxa"/>
            <w:tcBorders>
              <w:top w:val="single" w:sz="4" w:space="0" w:color="auto"/>
              <w:left w:val="single" w:sz="4" w:space="0" w:color="auto"/>
              <w:bottom w:val="single" w:sz="4" w:space="0" w:color="auto"/>
              <w:right w:val="single" w:sz="4" w:space="0" w:color="auto"/>
            </w:tcBorders>
            <w:vAlign w:val="center"/>
          </w:tcPr>
          <w:p w14:paraId="2445D766" w14:textId="76E3AF5F" w:rsidR="00CC1C00" w:rsidRPr="00C1346B" w:rsidRDefault="00CC1C00" w:rsidP="00CC1C00"/>
        </w:tc>
      </w:tr>
      <w:tr w:rsidR="00CC1C00" w:rsidRPr="00C1346B" w14:paraId="0AE5345A" w14:textId="77777777" w:rsidTr="00D55084">
        <w:tc>
          <w:tcPr>
            <w:tcW w:w="531" w:type="dxa"/>
            <w:vAlign w:val="center"/>
          </w:tcPr>
          <w:p w14:paraId="12D0E537" w14:textId="77777777" w:rsidR="00CC1C00" w:rsidRPr="00C1346B" w:rsidRDefault="00CC1C00" w:rsidP="00CC1C00">
            <w:r w:rsidRPr="00C1346B">
              <w:t>3.</w:t>
            </w:r>
          </w:p>
        </w:tc>
        <w:tc>
          <w:tcPr>
            <w:tcW w:w="2475" w:type="dxa"/>
            <w:tcBorders>
              <w:top w:val="single" w:sz="4" w:space="0" w:color="auto"/>
              <w:left w:val="single" w:sz="4" w:space="0" w:color="auto"/>
              <w:bottom w:val="single" w:sz="4" w:space="0" w:color="auto"/>
              <w:right w:val="single" w:sz="4" w:space="0" w:color="auto"/>
            </w:tcBorders>
            <w:vAlign w:val="center"/>
          </w:tcPr>
          <w:p w14:paraId="72F6241A" w14:textId="77777777" w:rsidR="00CC1C00" w:rsidRPr="00C1346B" w:rsidRDefault="00CC1C00" w:rsidP="00CC1C00">
            <w:r w:rsidRPr="00C1346B">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67D3F154" w14:textId="77777777" w:rsidR="00CC1C00" w:rsidRPr="00C1346B" w:rsidRDefault="00CC1C00" w:rsidP="00CC1C00">
            <w:r w:rsidRPr="00C1346B">
              <w:t>Aliuminio (arba lygiavertės medžiagos) rėmas, kurio skerspjūvis (A x P) ne daugiau kaip 80,0 x 30,0 mm.</w:t>
            </w:r>
          </w:p>
        </w:tc>
        <w:tc>
          <w:tcPr>
            <w:tcW w:w="3969" w:type="dxa"/>
            <w:tcBorders>
              <w:top w:val="single" w:sz="4" w:space="0" w:color="auto"/>
              <w:left w:val="single" w:sz="4" w:space="0" w:color="auto"/>
              <w:bottom w:val="single" w:sz="4" w:space="0" w:color="auto"/>
              <w:right w:val="single" w:sz="4" w:space="0" w:color="auto"/>
            </w:tcBorders>
            <w:vAlign w:val="center"/>
          </w:tcPr>
          <w:p w14:paraId="48DE1555" w14:textId="17CBD496" w:rsidR="00CC1C00" w:rsidRPr="00C1346B" w:rsidRDefault="00CC1C00" w:rsidP="00CC1C00"/>
        </w:tc>
      </w:tr>
      <w:tr w:rsidR="00CC1C00" w:rsidRPr="00C1346B" w14:paraId="2591E78F" w14:textId="77777777" w:rsidTr="00D55084">
        <w:tc>
          <w:tcPr>
            <w:tcW w:w="531" w:type="dxa"/>
            <w:vAlign w:val="center"/>
          </w:tcPr>
          <w:p w14:paraId="16160557" w14:textId="77777777" w:rsidR="00CC1C00" w:rsidRPr="00C1346B" w:rsidRDefault="00CC1C00" w:rsidP="00CC1C00">
            <w:r w:rsidRPr="00C1346B">
              <w:t>4.</w:t>
            </w:r>
          </w:p>
        </w:tc>
        <w:tc>
          <w:tcPr>
            <w:tcW w:w="2475" w:type="dxa"/>
            <w:tcBorders>
              <w:top w:val="single" w:sz="4" w:space="0" w:color="auto"/>
              <w:left w:val="single" w:sz="4" w:space="0" w:color="auto"/>
              <w:bottom w:val="single" w:sz="4" w:space="0" w:color="auto"/>
              <w:right w:val="single" w:sz="4" w:space="0" w:color="auto"/>
            </w:tcBorders>
            <w:vAlign w:val="center"/>
          </w:tcPr>
          <w:p w14:paraId="65D78743" w14:textId="77777777" w:rsidR="00CC1C00" w:rsidRPr="00C1346B" w:rsidRDefault="00CC1C00" w:rsidP="00CC1C00">
            <w:r w:rsidRPr="00C1346B">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186CF912" w14:textId="77777777" w:rsidR="00CC1C00" w:rsidRPr="00C1346B" w:rsidRDefault="00CC1C00" w:rsidP="00CC1C00">
            <w:r w:rsidRPr="00C1346B">
              <w:t>Elastinėmis kilpomis</w:t>
            </w:r>
          </w:p>
        </w:tc>
        <w:tc>
          <w:tcPr>
            <w:tcW w:w="3969" w:type="dxa"/>
            <w:tcBorders>
              <w:top w:val="single" w:sz="4" w:space="0" w:color="auto"/>
              <w:left w:val="single" w:sz="4" w:space="0" w:color="auto"/>
              <w:bottom w:val="single" w:sz="4" w:space="0" w:color="auto"/>
              <w:right w:val="single" w:sz="4" w:space="0" w:color="auto"/>
            </w:tcBorders>
            <w:vAlign w:val="center"/>
          </w:tcPr>
          <w:p w14:paraId="279BF850" w14:textId="01A748C0" w:rsidR="00CC1C00" w:rsidRPr="00C1346B" w:rsidRDefault="00CC1C00" w:rsidP="00CC1C00"/>
        </w:tc>
      </w:tr>
      <w:tr w:rsidR="00CC1C00" w:rsidRPr="00C1346B" w14:paraId="21C42808" w14:textId="77777777" w:rsidTr="00D55084">
        <w:tc>
          <w:tcPr>
            <w:tcW w:w="531" w:type="dxa"/>
            <w:vAlign w:val="center"/>
          </w:tcPr>
          <w:p w14:paraId="696D3243" w14:textId="77777777" w:rsidR="00CC1C00" w:rsidRPr="00C1346B" w:rsidRDefault="00CC1C00" w:rsidP="00CC1C00">
            <w:r w:rsidRPr="00C1346B">
              <w:t>5.</w:t>
            </w:r>
          </w:p>
        </w:tc>
        <w:tc>
          <w:tcPr>
            <w:tcW w:w="2475" w:type="dxa"/>
            <w:tcBorders>
              <w:top w:val="single" w:sz="4" w:space="0" w:color="auto"/>
              <w:left w:val="single" w:sz="4" w:space="0" w:color="auto"/>
              <w:bottom w:val="single" w:sz="4" w:space="0" w:color="auto"/>
              <w:right w:val="single" w:sz="4" w:space="0" w:color="auto"/>
            </w:tcBorders>
            <w:vAlign w:val="center"/>
          </w:tcPr>
          <w:p w14:paraId="1D2E21F6" w14:textId="77777777" w:rsidR="00CC1C00" w:rsidRPr="00C1346B" w:rsidRDefault="00CC1C00" w:rsidP="00CC1C00">
            <w:r w:rsidRPr="00C1346B">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0DD9AA3E" w14:textId="77777777" w:rsidR="00CC1C00" w:rsidRPr="00C1346B" w:rsidRDefault="00CC1C00" w:rsidP="00CC1C00">
            <w:r w:rsidRPr="00C1346B">
              <w:t>16 : 10</w:t>
            </w:r>
          </w:p>
        </w:tc>
        <w:tc>
          <w:tcPr>
            <w:tcW w:w="3969" w:type="dxa"/>
            <w:tcBorders>
              <w:top w:val="single" w:sz="4" w:space="0" w:color="auto"/>
              <w:left w:val="single" w:sz="4" w:space="0" w:color="auto"/>
              <w:bottom w:val="single" w:sz="4" w:space="0" w:color="auto"/>
              <w:right w:val="single" w:sz="4" w:space="0" w:color="auto"/>
            </w:tcBorders>
            <w:vAlign w:val="center"/>
          </w:tcPr>
          <w:p w14:paraId="7264D820" w14:textId="099EA174" w:rsidR="00CC1C00" w:rsidRPr="00C1346B" w:rsidRDefault="00CC1C00" w:rsidP="00CC1C00"/>
        </w:tc>
      </w:tr>
      <w:tr w:rsidR="00CC1C00" w:rsidRPr="001863F2" w14:paraId="20504DC4" w14:textId="77777777" w:rsidTr="00D55084">
        <w:tc>
          <w:tcPr>
            <w:tcW w:w="531" w:type="dxa"/>
            <w:vAlign w:val="center"/>
          </w:tcPr>
          <w:p w14:paraId="7D407DAA" w14:textId="77777777" w:rsidR="00CC1C00" w:rsidRPr="00C1346B" w:rsidRDefault="00CC1C00" w:rsidP="00CC1C00">
            <w:r w:rsidRPr="00C1346B">
              <w:t>6.</w:t>
            </w:r>
          </w:p>
        </w:tc>
        <w:tc>
          <w:tcPr>
            <w:tcW w:w="2475" w:type="dxa"/>
            <w:tcBorders>
              <w:top w:val="single" w:sz="4" w:space="0" w:color="auto"/>
              <w:left w:val="single" w:sz="4" w:space="0" w:color="auto"/>
              <w:bottom w:val="single" w:sz="4" w:space="0" w:color="auto"/>
              <w:right w:val="single" w:sz="4" w:space="0" w:color="auto"/>
            </w:tcBorders>
            <w:vAlign w:val="center"/>
          </w:tcPr>
          <w:p w14:paraId="2E21DCE4" w14:textId="77777777" w:rsidR="00CC1C00" w:rsidRPr="00C1346B" w:rsidRDefault="00CC1C00" w:rsidP="00CC1C00">
            <w:r w:rsidRPr="00C1346B">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6423F3AA" w14:textId="28869F13" w:rsidR="00CC1C00" w:rsidRPr="001863F2" w:rsidRDefault="00C1346B" w:rsidP="00CC1C00">
            <w:r w:rsidRPr="00C1346B">
              <w:t xml:space="preserve">≥ </w:t>
            </w:r>
            <w:r w:rsidR="00CC1C00" w:rsidRPr="00C1346B">
              <w:t>250,0 cm.</w:t>
            </w:r>
          </w:p>
        </w:tc>
        <w:tc>
          <w:tcPr>
            <w:tcW w:w="3969" w:type="dxa"/>
            <w:tcBorders>
              <w:top w:val="single" w:sz="4" w:space="0" w:color="auto"/>
              <w:left w:val="single" w:sz="4" w:space="0" w:color="auto"/>
              <w:bottom w:val="single" w:sz="4" w:space="0" w:color="auto"/>
              <w:right w:val="single" w:sz="4" w:space="0" w:color="auto"/>
            </w:tcBorders>
            <w:vAlign w:val="center"/>
          </w:tcPr>
          <w:p w14:paraId="52479C9E" w14:textId="25A49F5B" w:rsidR="00CC1C00" w:rsidRPr="00CC1C00" w:rsidRDefault="00CC1C00" w:rsidP="00CC1C00"/>
        </w:tc>
      </w:tr>
      <w:tr w:rsidR="00CC1C00" w:rsidRPr="001863F2" w14:paraId="1B1AB55C" w14:textId="77777777" w:rsidTr="00D55084">
        <w:tc>
          <w:tcPr>
            <w:tcW w:w="531" w:type="dxa"/>
            <w:vAlign w:val="center"/>
          </w:tcPr>
          <w:p w14:paraId="43C40F0D" w14:textId="77777777" w:rsidR="00CC1C00" w:rsidRPr="001863F2" w:rsidRDefault="00CC1C00" w:rsidP="00CC1C00">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3823E10" w14:textId="77777777" w:rsidR="00CC1C00" w:rsidRPr="001863F2" w:rsidRDefault="00CC1C00" w:rsidP="00CC1C00">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4693CB92" w14:textId="77777777" w:rsidR="00CC1C00" w:rsidRPr="001863F2" w:rsidRDefault="00CC1C00" w:rsidP="00CC1C00">
            <w:r w:rsidRPr="001863F2">
              <w:t>Balta matinė, atspindžio koeficientas 1,1 ± 0,1.</w:t>
            </w:r>
          </w:p>
        </w:tc>
        <w:tc>
          <w:tcPr>
            <w:tcW w:w="3969" w:type="dxa"/>
            <w:tcBorders>
              <w:top w:val="single" w:sz="4" w:space="0" w:color="auto"/>
              <w:left w:val="single" w:sz="4" w:space="0" w:color="auto"/>
              <w:bottom w:val="single" w:sz="4" w:space="0" w:color="auto"/>
              <w:right w:val="single" w:sz="4" w:space="0" w:color="auto"/>
            </w:tcBorders>
            <w:vAlign w:val="center"/>
          </w:tcPr>
          <w:p w14:paraId="2EF57F20" w14:textId="37823E96" w:rsidR="00CC1C00" w:rsidRPr="00CC1C00" w:rsidRDefault="00CC1C00" w:rsidP="00CC1C00"/>
        </w:tc>
      </w:tr>
      <w:tr w:rsidR="00CC1C00" w:rsidRPr="001863F2" w14:paraId="7A6729E6" w14:textId="77777777" w:rsidTr="00D55084">
        <w:tc>
          <w:tcPr>
            <w:tcW w:w="531" w:type="dxa"/>
            <w:vAlign w:val="center"/>
          </w:tcPr>
          <w:p w14:paraId="6AAC4FE1" w14:textId="77777777" w:rsidR="00CC1C00" w:rsidRPr="001863F2" w:rsidRDefault="00CC1C00" w:rsidP="00CC1C00">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F815330" w14:textId="77777777" w:rsidR="00CC1C00" w:rsidRPr="001863F2" w:rsidRDefault="00CC1C00" w:rsidP="00CC1C00">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4F613A38" w14:textId="77777777" w:rsidR="00CC1C00" w:rsidRPr="001863F2" w:rsidRDefault="00CC1C00" w:rsidP="00CC1C00">
            <w:r w:rsidRPr="001863F2">
              <w:t>Ne mažiau kaip 150°.</w:t>
            </w:r>
          </w:p>
        </w:tc>
        <w:tc>
          <w:tcPr>
            <w:tcW w:w="3969" w:type="dxa"/>
            <w:tcBorders>
              <w:top w:val="single" w:sz="4" w:space="0" w:color="auto"/>
              <w:left w:val="single" w:sz="4" w:space="0" w:color="auto"/>
              <w:bottom w:val="single" w:sz="4" w:space="0" w:color="auto"/>
              <w:right w:val="single" w:sz="4" w:space="0" w:color="auto"/>
            </w:tcBorders>
            <w:vAlign w:val="center"/>
          </w:tcPr>
          <w:p w14:paraId="600351D4" w14:textId="1AA7DE7E" w:rsidR="00CC1C00" w:rsidRPr="00CC1C00" w:rsidRDefault="00CC1C00" w:rsidP="00CC1C00"/>
        </w:tc>
      </w:tr>
      <w:tr w:rsidR="00CC1C00" w:rsidRPr="001863F2" w14:paraId="70CBE082" w14:textId="77777777" w:rsidTr="00D55084">
        <w:tc>
          <w:tcPr>
            <w:tcW w:w="531" w:type="dxa"/>
            <w:vAlign w:val="center"/>
          </w:tcPr>
          <w:p w14:paraId="62BF4E5E" w14:textId="77777777" w:rsidR="00CC1C00" w:rsidRPr="001863F2" w:rsidRDefault="00CC1C00" w:rsidP="00CC1C00">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02E690D" w14:textId="77777777" w:rsidR="00CC1C00" w:rsidRPr="001863F2" w:rsidRDefault="00CC1C00" w:rsidP="00CC1C00">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6F81100E" w14:textId="28688696" w:rsidR="00CC1C00" w:rsidRPr="001863F2" w:rsidRDefault="00EE36E9" w:rsidP="00CC1C00">
            <w:r>
              <w:t>Įrangai taikoma ne mažiau kaip 2</w:t>
            </w:r>
            <w:r w:rsidR="00CC1C00" w:rsidRPr="001863F2">
              <w:t xml:space="preserve"> metų garantija.</w:t>
            </w:r>
          </w:p>
        </w:tc>
        <w:tc>
          <w:tcPr>
            <w:tcW w:w="3969" w:type="dxa"/>
            <w:tcBorders>
              <w:top w:val="single" w:sz="4" w:space="0" w:color="auto"/>
              <w:left w:val="single" w:sz="4" w:space="0" w:color="auto"/>
              <w:bottom w:val="single" w:sz="4" w:space="0" w:color="auto"/>
              <w:right w:val="single" w:sz="4" w:space="0" w:color="auto"/>
            </w:tcBorders>
            <w:vAlign w:val="center"/>
          </w:tcPr>
          <w:p w14:paraId="4551DE59" w14:textId="350F4969" w:rsidR="00CC1C00" w:rsidRPr="00CC1C00" w:rsidRDefault="00CC1C00" w:rsidP="00CC1C00"/>
        </w:tc>
      </w:tr>
    </w:tbl>
    <w:p w14:paraId="539324EF" w14:textId="77777777" w:rsidR="001863F2" w:rsidRPr="001863F2" w:rsidRDefault="001863F2" w:rsidP="001863F2"/>
    <w:p w14:paraId="4EFCC794" w14:textId="77777777" w:rsidR="001863F2" w:rsidRPr="00C1346B" w:rsidRDefault="001863F2" w:rsidP="001464D4">
      <w:pPr>
        <w:pStyle w:val="Heading1"/>
      </w:pPr>
      <w:bookmarkStart w:id="14" w:name="_Toc227653813"/>
      <w:r w:rsidRPr="00C1346B">
        <w:t>Projekcinis ekranas 4 (≥ 3 m)</w:t>
      </w:r>
      <w:bookmarkEnd w:id="1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C1346B" w14:paraId="7CA90D0C" w14:textId="77777777" w:rsidTr="00D55084">
        <w:tc>
          <w:tcPr>
            <w:tcW w:w="6550" w:type="dxa"/>
            <w:gridSpan w:val="3"/>
            <w:shd w:val="clear" w:color="auto" w:fill="F2F2F2" w:themeFill="background1" w:themeFillShade="F2"/>
            <w:vAlign w:val="center"/>
          </w:tcPr>
          <w:p w14:paraId="5281620A" w14:textId="77777777" w:rsidR="001863F2" w:rsidRPr="00C1346B" w:rsidRDefault="001863F2" w:rsidP="001863F2">
            <w:r w:rsidRPr="00C1346B">
              <w:t>Perkančiosios organizacijos nustatyti reikalavimai prekėms ir jų rodikliams</w:t>
            </w:r>
          </w:p>
        </w:tc>
        <w:tc>
          <w:tcPr>
            <w:tcW w:w="4111" w:type="dxa"/>
            <w:vMerge w:val="restart"/>
            <w:shd w:val="clear" w:color="auto" w:fill="F2F2F2" w:themeFill="background1" w:themeFillShade="F2"/>
          </w:tcPr>
          <w:p w14:paraId="489AFB57" w14:textId="77777777" w:rsidR="001863F2" w:rsidRPr="00C1346B" w:rsidRDefault="001863F2" w:rsidP="001863F2">
            <w:r w:rsidRPr="00C1346B">
              <w:t xml:space="preserve">Tiekėjo siūlomų prekių techninės charakteristikos </w:t>
            </w:r>
          </w:p>
        </w:tc>
      </w:tr>
      <w:tr w:rsidR="001863F2" w:rsidRPr="00C1346B" w14:paraId="1AB9C15E" w14:textId="77777777" w:rsidTr="00D55084">
        <w:tc>
          <w:tcPr>
            <w:tcW w:w="531" w:type="dxa"/>
            <w:shd w:val="clear" w:color="auto" w:fill="F2F2F2" w:themeFill="background1" w:themeFillShade="F2"/>
            <w:vAlign w:val="center"/>
          </w:tcPr>
          <w:p w14:paraId="7C667A65" w14:textId="77777777" w:rsidR="001863F2" w:rsidRPr="00C1346B" w:rsidRDefault="001863F2" w:rsidP="001863F2">
            <w:r w:rsidRPr="00C1346B">
              <w:t>Eil.</w:t>
            </w:r>
          </w:p>
          <w:p w14:paraId="02726A68" w14:textId="77777777" w:rsidR="001863F2" w:rsidRPr="00C1346B" w:rsidRDefault="001863F2" w:rsidP="001863F2">
            <w:r w:rsidRPr="00C1346B">
              <w:t>Nr.</w:t>
            </w:r>
          </w:p>
        </w:tc>
        <w:tc>
          <w:tcPr>
            <w:tcW w:w="2475" w:type="dxa"/>
            <w:shd w:val="clear" w:color="auto" w:fill="F2F2F2" w:themeFill="background1" w:themeFillShade="F2"/>
            <w:vAlign w:val="center"/>
          </w:tcPr>
          <w:p w14:paraId="7A68D90A" w14:textId="77777777" w:rsidR="001863F2" w:rsidRPr="00C1346B" w:rsidRDefault="001863F2" w:rsidP="001863F2">
            <w:r w:rsidRPr="00C1346B">
              <w:t>Komponento pavadinimas</w:t>
            </w:r>
          </w:p>
        </w:tc>
        <w:tc>
          <w:tcPr>
            <w:tcW w:w="3544" w:type="dxa"/>
            <w:shd w:val="clear" w:color="auto" w:fill="F2F2F2" w:themeFill="background1" w:themeFillShade="F2"/>
            <w:vAlign w:val="center"/>
          </w:tcPr>
          <w:p w14:paraId="235B5CDB" w14:textId="77777777" w:rsidR="001863F2" w:rsidRPr="00C1346B" w:rsidRDefault="001863F2" w:rsidP="001863F2">
            <w:r w:rsidRPr="00C1346B">
              <w:t>Reikalaujama charakteristika*</w:t>
            </w:r>
          </w:p>
        </w:tc>
        <w:tc>
          <w:tcPr>
            <w:tcW w:w="4111" w:type="dxa"/>
            <w:vMerge/>
            <w:shd w:val="clear" w:color="auto" w:fill="F2F2F2" w:themeFill="background1" w:themeFillShade="F2"/>
          </w:tcPr>
          <w:p w14:paraId="030610A8" w14:textId="77777777" w:rsidR="001863F2" w:rsidRPr="00C1346B" w:rsidRDefault="001863F2" w:rsidP="001863F2"/>
        </w:tc>
      </w:tr>
      <w:tr w:rsidR="001863F2" w:rsidRPr="00C1346B" w14:paraId="09A4D18F" w14:textId="77777777" w:rsidTr="00D55084">
        <w:tc>
          <w:tcPr>
            <w:tcW w:w="531" w:type="dxa"/>
            <w:shd w:val="clear" w:color="auto" w:fill="D9D9D9" w:themeFill="background1" w:themeFillShade="D9"/>
          </w:tcPr>
          <w:p w14:paraId="633BFFCD" w14:textId="77777777" w:rsidR="001863F2" w:rsidRPr="00C1346B" w:rsidRDefault="001863F2" w:rsidP="001863F2">
            <w:r w:rsidRPr="00C1346B">
              <w:t>1</w:t>
            </w:r>
          </w:p>
        </w:tc>
        <w:tc>
          <w:tcPr>
            <w:tcW w:w="2475" w:type="dxa"/>
            <w:shd w:val="clear" w:color="auto" w:fill="D9D9D9" w:themeFill="background1" w:themeFillShade="D9"/>
          </w:tcPr>
          <w:p w14:paraId="0FD14559" w14:textId="77777777" w:rsidR="001863F2" w:rsidRPr="00C1346B" w:rsidRDefault="001863F2" w:rsidP="001863F2">
            <w:r w:rsidRPr="00C1346B">
              <w:t>2</w:t>
            </w:r>
          </w:p>
        </w:tc>
        <w:tc>
          <w:tcPr>
            <w:tcW w:w="3544" w:type="dxa"/>
            <w:shd w:val="clear" w:color="auto" w:fill="D9D9D9" w:themeFill="background1" w:themeFillShade="D9"/>
          </w:tcPr>
          <w:p w14:paraId="6A5E340E" w14:textId="77777777" w:rsidR="001863F2" w:rsidRPr="00C1346B" w:rsidRDefault="001863F2" w:rsidP="001863F2">
            <w:r w:rsidRPr="00C1346B">
              <w:t>3</w:t>
            </w:r>
          </w:p>
        </w:tc>
        <w:tc>
          <w:tcPr>
            <w:tcW w:w="4111" w:type="dxa"/>
            <w:shd w:val="clear" w:color="auto" w:fill="D9D9D9" w:themeFill="background1" w:themeFillShade="D9"/>
          </w:tcPr>
          <w:p w14:paraId="3AFFFD4A" w14:textId="77777777" w:rsidR="001863F2" w:rsidRPr="00C1346B" w:rsidRDefault="001863F2" w:rsidP="001863F2">
            <w:r w:rsidRPr="00C1346B">
              <w:t>4</w:t>
            </w:r>
          </w:p>
        </w:tc>
      </w:tr>
      <w:tr w:rsidR="00CC1C00" w:rsidRPr="00C1346B" w14:paraId="7C10E478" w14:textId="77777777" w:rsidTr="00D55084">
        <w:tc>
          <w:tcPr>
            <w:tcW w:w="531" w:type="dxa"/>
            <w:vAlign w:val="center"/>
          </w:tcPr>
          <w:p w14:paraId="13080DFA" w14:textId="77777777" w:rsidR="00CC1C00" w:rsidRPr="00C1346B" w:rsidRDefault="00CC1C00" w:rsidP="00CC1C00">
            <w:r w:rsidRPr="00C1346B">
              <w:t>1.</w:t>
            </w:r>
          </w:p>
        </w:tc>
        <w:tc>
          <w:tcPr>
            <w:tcW w:w="2475" w:type="dxa"/>
            <w:tcBorders>
              <w:top w:val="single" w:sz="4" w:space="0" w:color="auto"/>
              <w:left w:val="single" w:sz="4" w:space="0" w:color="auto"/>
              <w:bottom w:val="single" w:sz="4" w:space="0" w:color="auto"/>
              <w:right w:val="single" w:sz="4" w:space="0" w:color="auto"/>
            </w:tcBorders>
            <w:vAlign w:val="center"/>
          </w:tcPr>
          <w:p w14:paraId="370CFE0C" w14:textId="77777777" w:rsidR="00CC1C00" w:rsidRPr="00C1346B" w:rsidRDefault="00CC1C00" w:rsidP="00CC1C00">
            <w:r w:rsidRPr="00C1346B">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87ADE1E" w14:textId="77777777" w:rsidR="00CC1C00" w:rsidRPr="00C1346B" w:rsidRDefault="00CC1C00" w:rsidP="00CC1C00">
            <w:r w:rsidRPr="00C1346B">
              <w:t>Privalo būti nurodytas tikslus siūlomos įrangos gamintojas ir modelis.</w:t>
            </w:r>
          </w:p>
        </w:tc>
        <w:tc>
          <w:tcPr>
            <w:tcW w:w="4111" w:type="dxa"/>
          </w:tcPr>
          <w:p w14:paraId="6CA7CA83" w14:textId="24F83493" w:rsidR="00CC1C00" w:rsidRPr="00C1346B" w:rsidRDefault="00CC1C00" w:rsidP="00CC1C00"/>
        </w:tc>
      </w:tr>
      <w:tr w:rsidR="00CC1C00" w:rsidRPr="00C1346B" w14:paraId="29D3749F" w14:textId="77777777" w:rsidTr="00D55084">
        <w:tc>
          <w:tcPr>
            <w:tcW w:w="531" w:type="dxa"/>
            <w:vAlign w:val="center"/>
          </w:tcPr>
          <w:p w14:paraId="2F19CA8D" w14:textId="77777777" w:rsidR="00CC1C00" w:rsidRPr="00C1346B" w:rsidRDefault="00CC1C00" w:rsidP="00CC1C00">
            <w:r w:rsidRPr="00C1346B">
              <w:t>2.</w:t>
            </w:r>
          </w:p>
        </w:tc>
        <w:tc>
          <w:tcPr>
            <w:tcW w:w="2475" w:type="dxa"/>
            <w:tcBorders>
              <w:top w:val="single" w:sz="4" w:space="0" w:color="auto"/>
              <w:left w:val="single" w:sz="4" w:space="0" w:color="auto"/>
              <w:bottom w:val="single" w:sz="4" w:space="0" w:color="auto"/>
              <w:right w:val="single" w:sz="4" w:space="0" w:color="auto"/>
            </w:tcBorders>
            <w:vAlign w:val="center"/>
          </w:tcPr>
          <w:p w14:paraId="0B7C5FEA" w14:textId="77777777" w:rsidR="00CC1C00" w:rsidRPr="00C1346B" w:rsidRDefault="00CC1C00" w:rsidP="00CC1C00">
            <w:r w:rsidRPr="00C1346B">
              <w:t>Tipas</w:t>
            </w:r>
          </w:p>
        </w:tc>
        <w:tc>
          <w:tcPr>
            <w:tcW w:w="3544" w:type="dxa"/>
            <w:tcBorders>
              <w:top w:val="single" w:sz="4" w:space="0" w:color="auto"/>
              <w:left w:val="single" w:sz="4" w:space="0" w:color="auto"/>
              <w:bottom w:val="single" w:sz="4" w:space="0" w:color="auto"/>
              <w:right w:val="single" w:sz="4" w:space="0" w:color="auto"/>
            </w:tcBorders>
            <w:vAlign w:val="center"/>
          </w:tcPr>
          <w:p w14:paraId="3D783B92" w14:textId="77777777" w:rsidR="00CC1C00" w:rsidRPr="00C1346B" w:rsidRDefault="00CC1C00" w:rsidP="00CC1C00">
            <w:r w:rsidRPr="00C1346B">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48922648" w14:textId="6105AEC3" w:rsidR="00CC1C00" w:rsidRPr="00C1346B" w:rsidRDefault="00CC1C00" w:rsidP="00CC1C00"/>
        </w:tc>
      </w:tr>
      <w:tr w:rsidR="00CC1C00" w:rsidRPr="00C1346B" w14:paraId="7E20E7CD" w14:textId="77777777" w:rsidTr="00D55084">
        <w:tc>
          <w:tcPr>
            <w:tcW w:w="531" w:type="dxa"/>
            <w:vAlign w:val="center"/>
          </w:tcPr>
          <w:p w14:paraId="302DB0C9" w14:textId="77777777" w:rsidR="00CC1C00" w:rsidRPr="00C1346B" w:rsidRDefault="00CC1C00" w:rsidP="00CC1C00">
            <w:r w:rsidRPr="00C1346B">
              <w:t>3.</w:t>
            </w:r>
          </w:p>
        </w:tc>
        <w:tc>
          <w:tcPr>
            <w:tcW w:w="2475" w:type="dxa"/>
            <w:tcBorders>
              <w:top w:val="single" w:sz="4" w:space="0" w:color="auto"/>
              <w:left w:val="single" w:sz="4" w:space="0" w:color="auto"/>
              <w:bottom w:val="single" w:sz="4" w:space="0" w:color="auto"/>
              <w:right w:val="single" w:sz="4" w:space="0" w:color="auto"/>
            </w:tcBorders>
            <w:vAlign w:val="center"/>
          </w:tcPr>
          <w:p w14:paraId="63E3CB43" w14:textId="77777777" w:rsidR="00CC1C00" w:rsidRPr="00C1346B" w:rsidRDefault="00CC1C00" w:rsidP="00CC1C00">
            <w:r w:rsidRPr="00C1346B">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34F9A4AE" w14:textId="77777777" w:rsidR="00CC1C00" w:rsidRPr="00C1346B" w:rsidRDefault="00CC1C00" w:rsidP="00CC1C00">
            <w:r w:rsidRPr="00C1346B">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682F6ACB" w14:textId="320E53FF" w:rsidR="00CC1C00" w:rsidRPr="00C1346B" w:rsidRDefault="00CC1C00" w:rsidP="00CC1C00"/>
        </w:tc>
      </w:tr>
      <w:tr w:rsidR="00CC1C00" w:rsidRPr="00C1346B" w14:paraId="0DFF44B8" w14:textId="77777777" w:rsidTr="00D55084">
        <w:tc>
          <w:tcPr>
            <w:tcW w:w="531" w:type="dxa"/>
            <w:vAlign w:val="center"/>
          </w:tcPr>
          <w:p w14:paraId="4F699F8E" w14:textId="77777777" w:rsidR="00CC1C00" w:rsidRPr="00C1346B" w:rsidRDefault="00CC1C00" w:rsidP="00CC1C00">
            <w:r w:rsidRPr="00C1346B">
              <w:t>4.</w:t>
            </w:r>
          </w:p>
        </w:tc>
        <w:tc>
          <w:tcPr>
            <w:tcW w:w="2475" w:type="dxa"/>
            <w:tcBorders>
              <w:top w:val="single" w:sz="4" w:space="0" w:color="auto"/>
              <w:left w:val="single" w:sz="4" w:space="0" w:color="auto"/>
              <w:bottom w:val="single" w:sz="4" w:space="0" w:color="auto"/>
              <w:right w:val="single" w:sz="4" w:space="0" w:color="auto"/>
            </w:tcBorders>
            <w:vAlign w:val="center"/>
          </w:tcPr>
          <w:p w14:paraId="221ADCA2" w14:textId="77777777" w:rsidR="00CC1C00" w:rsidRPr="00C1346B" w:rsidRDefault="00CC1C00" w:rsidP="00CC1C00">
            <w:r w:rsidRPr="00C1346B">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7B8F08B7" w14:textId="77777777" w:rsidR="00CC1C00" w:rsidRPr="00C1346B" w:rsidRDefault="00CC1C00" w:rsidP="00CC1C00">
            <w:r w:rsidRPr="00C1346B">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394E5AD4" w14:textId="6AB9195A" w:rsidR="00CC1C00" w:rsidRPr="00C1346B" w:rsidRDefault="00CC1C00" w:rsidP="00CC1C00"/>
        </w:tc>
      </w:tr>
      <w:tr w:rsidR="00CC1C00" w:rsidRPr="00C1346B" w14:paraId="113E4CE9" w14:textId="77777777" w:rsidTr="00D55084">
        <w:tc>
          <w:tcPr>
            <w:tcW w:w="531" w:type="dxa"/>
            <w:vAlign w:val="center"/>
          </w:tcPr>
          <w:p w14:paraId="14FC082F" w14:textId="77777777" w:rsidR="00CC1C00" w:rsidRPr="00C1346B" w:rsidRDefault="00CC1C00" w:rsidP="00CC1C00">
            <w:r w:rsidRPr="00C1346B">
              <w:t>5.</w:t>
            </w:r>
          </w:p>
        </w:tc>
        <w:tc>
          <w:tcPr>
            <w:tcW w:w="2475" w:type="dxa"/>
            <w:tcBorders>
              <w:top w:val="single" w:sz="4" w:space="0" w:color="auto"/>
              <w:left w:val="single" w:sz="4" w:space="0" w:color="auto"/>
              <w:bottom w:val="single" w:sz="4" w:space="0" w:color="auto"/>
              <w:right w:val="single" w:sz="4" w:space="0" w:color="auto"/>
            </w:tcBorders>
            <w:vAlign w:val="center"/>
          </w:tcPr>
          <w:p w14:paraId="23D2B58A" w14:textId="77777777" w:rsidR="00CC1C00" w:rsidRPr="00C1346B" w:rsidRDefault="00CC1C00" w:rsidP="00CC1C00">
            <w:r w:rsidRPr="00C1346B">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658B2707" w14:textId="77777777" w:rsidR="00CC1C00" w:rsidRPr="00C1346B" w:rsidRDefault="00CC1C00" w:rsidP="00CC1C00">
            <w:r w:rsidRPr="00C1346B">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266524B7" w14:textId="5A0E88FB" w:rsidR="00CC1C00" w:rsidRPr="00C1346B" w:rsidRDefault="00CC1C00" w:rsidP="00CC1C00"/>
        </w:tc>
      </w:tr>
      <w:tr w:rsidR="00CC1C00" w:rsidRPr="00C1346B" w14:paraId="34A502AB" w14:textId="77777777" w:rsidTr="00D55084">
        <w:tc>
          <w:tcPr>
            <w:tcW w:w="531" w:type="dxa"/>
            <w:vAlign w:val="center"/>
          </w:tcPr>
          <w:p w14:paraId="1E19449D" w14:textId="77777777" w:rsidR="00CC1C00" w:rsidRPr="00C1346B" w:rsidRDefault="00CC1C00" w:rsidP="00CC1C00">
            <w:r w:rsidRPr="00C1346B">
              <w:t>6.</w:t>
            </w:r>
          </w:p>
        </w:tc>
        <w:tc>
          <w:tcPr>
            <w:tcW w:w="2475" w:type="dxa"/>
            <w:tcBorders>
              <w:top w:val="single" w:sz="4" w:space="0" w:color="auto"/>
              <w:left w:val="single" w:sz="4" w:space="0" w:color="auto"/>
              <w:bottom w:val="single" w:sz="4" w:space="0" w:color="auto"/>
              <w:right w:val="single" w:sz="4" w:space="0" w:color="auto"/>
            </w:tcBorders>
            <w:vAlign w:val="center"/>
          </w:tcPr>
          <w:p w14:paraId="4A69F6D4" w14:textId="77777777" w:rsidR="00CC1C00" w:rsidRPr="00C1346B" w:rsidRDefault="00CC1C00" w:rsidP="00CC1C00">
            <w:r w:rsidRPr="00C1346B">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5E2EFAE8" w14:textId="77777777" w:rsidR="00CC1C00" w:rsidRPr="00C1346B" w:rsidRDefault="00CC1C00" w:rsidP="00CC1C00">
            <w:r w:rsidRPr="00C1346B">
              <w:t>16 : 10</w:t>
            </w:r>
          </w:p>
        </w:tc>
        <w:tc>
          <w:tcPr>
            <w:tcW w:w="4111" w:type="dxa"/>
            <w:tcBorders>
              <w:top w:val="single" w:sz="4" w:space="0" w:color="auto"/>
              <w:left w:val="single" w:sz="4" w:space="0" w:color="auto"/>
              <w:bottom w:val="single" w:sz="4" w:space="0" w:color="auto"/>
              <w:right w:val="single" w:sz="4" w:space="0" w:color="auto"/>
            </w:tcBorders>
            <w:vAlign w:val="center"/>
          </w:tcPr>
          <w:p w14:paraId="4B5C7298" w14:textId="7AA9E59D" w:rsidR="00CC1C00" w:rsidRPr="00C1346B" w:rsidRDefault="00CC1C00" w:rsidP="00CC1C00"/>
        </w:tc>
      </w:tr>
      <w:tr w:rsidR="00CC1C00" w:rsidRPr="00C1346B" w14:paraId="74BAF05E" w14:textId="77777777" w:rsidTr="00D55084">
        <w:tc>
          <w:tcPr>
            <w:tcW w:w="531" w:type="dxa"/>
            <w:vAlign w:val="center"/>
          </w:tcPr>
          <w:p w14:paraId="39641E9B" w14:textId="77777777" w:rsidR="00CC1C00" w:rsidRPr="00C1346B" w:rsidRDefault="00CC1C00" w:rsidP="00CC1C00">
            <w:r w:rsidRPr="00C1346B">
              <w:t>7.</w:t>
            </w:r>
          </w:p>
        </w:tc>
        <w:tc>
          <w:tcPr>
            <w:tcW w:w="2475" w:type="dxa"/>
            <w:tcBorders>
              <w:top w:val="single" w:sz="4" w:space="0" w:color="auto"/>
              <w:left w:val="single" w:sz="4" w:space="0" w:color="auto"/>
              <w:bottom w:val="single" w:sz="4" w:space="0" w:color="auto"/>
              <w:right w:val="single" w:sz="4" w:space="0" w:color="auto"/>
            </w:tcBorders>
            <w:vAlign w:val="center"/>
          </w:tcPr>
          <w:p w14:paraId="50F6FAE5" w14:textId="77777777" w:rsidR="00CC1C00" w:rsidRPr="00C1346B" w:rsidRDefault="00CC1C00" w:rsidP="00CC1C00">
            <w:r w:rsidRPr="00C1346B">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2E04142F" w14:textId="77777777" w:rsidR="00CC1C00" w:rsidRPr="00C1346B" w:rsidRDefault="00CC1C00" w:rsidP="00CC1C00">
            <w:r w:rsidRPr="00C1346B">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6D87259D" w14:textId="62DAAF78" w:rsidR="00CC1C00" w:rsidRPr="00C1346B" w:rsidRDefault="00CC1C00" w:rsidP="00CC1C00"/>
        </w:tc>
      </w:tr>
      <w:tr w:rsidR="00CC1C00" w:rsidRPr="00C1346B" w14:paraId="51D31F3E" w14:textId="77777777" w:rsidTr="00D55084">
        <w:tc>
          <w:tcPr>
            <w:tcW w:w="531" w:type="dxa"/>
            <w:vAlign w:val="center"/>
          </w:tcPr>
          <w:p w14:paraId="42A43B90" w14:textId="77777777" w:rsidR="00CC1C00" w:rsidRPr="00C1346B" w:rsidRDefault="00CC1C00" w:rsidP="00CC1C00">
            <w:r w:rsidRPr="00C1346B">
              <w:t>8.</w:t>
            </w:r>
          </w:p>
        </w:tc>
        <w:tc>
          <w:tcPr>
            <w:tcW w:w="2475" w:type="dxa"/>
            <w:tcBorders>
              <w:top w:val="single" w:sz="4" w:space="0" w:color="auto"/>
              <w:left w:val="single" w:sz="4" w:space="0" w:color="auto"/>
              <w:bottom w:val="single" w:sz="4" w:space="0" w:color="auto"/>
              <w:right w:val="single" w:sz="4" w:space="0" w:color="auto"/>
            </w:tcBorders>
            <w:vAlign w:val="center"/>
          </w:tcPr>
          <w:p w14:paraId="318DCF11" w14:textId="77777777" w:rsidR="00CC1C00" w:rsidRPr="00C1346B" w:rsidRDefault="00CC1C00" w:rsidP="00CC1C00">
            <w:r w:rsidRPr="00C1346B">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84D8B28" w14:textId="77777777" w:rsidR="00CC1C00" w:rsidRPr="00C1346B" w:rsidRDefault="00CC1C00" w:rsidP="00CC1C00">
            <w:r w:rsidRPr="00C1346B">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1E0380D" w14:textId="7A8A7D1C" w:rsidR="00CC1C00" w:rsidRPr="00C1346B" w:rsidRDefault="00CC1C00" w:rsidP="00CC1C00"/>
        </w:tc>
      </w:tr>
      <w:tr w:rsidR="00CC1C00" w:rsidRPr="001863F2" w14:paraId="0234DFD6" w14:textId="77777777" w:rsidTr="00D55084">
        <w:tc>
          <w:tcPr>
            <w:tcW w:w="531" w:type="dxa"/>
            <w:vAlign w:val="center"/>
          </w:tcPr>
          <w:p w14:paraId="2B62632B" w14:textId="77777777" w:rsidR="00CC1C00" w:rsidRPr="00C1346B" w:rsidRDefault="00CC1C00" w:rsidP="00CC1C00">
            <w:r w:rsidRPr="00C1346B">
              <w:t>9.</w:t>
            </w:r>
          </w:p>
        </w:tc>
        <w:tc>
          <w:tcPr>
            <w:tcW w:w="2475" w:type="dxa"/>
            <w:tcBorders>
              <w:top w:val="single" w:sz="4" w:space="0" w:color="auto"/>
              <w:left w:val="single" w:sz="4" w:space="0" w:color="auto"/>
              <w:bottom w:val="single" w:sz="4" w:space="0" w:color="auto"/>
              <w:right w:val="single" w:sz="4" w:space="0" w:color="auto"/>
            </w:tcBorders>
            <w:vAlign w:val="center"/>
          </w:tcPr>
          <w:p w14:paraId="788333B2" w14:textId="77777777" w:rsidR="00CC1C00" w:rsidRPr="00C1346B" w:rsidRDefault="00CC1C00" w:rsidP="00CC1C00">
            <w:r w:rsidRPr="00C1346B">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5C633404" w14:textId="77C2B82F" w:rsidR="00CC1C00" w:rsidRPr="00C1346B" w:rsidRDefault="00C1346B" w:rsidP="00CC1C00">
            <w:r w:rsidRPr="00C1346B">
              <w:t>≥</w:t>
            </w:r>
            <w:r w:rsidR="00CC1C00" w:rsidRPr="00C1346B">
              <w:t>300,0 cm.</w:t>
            </w:r>
          </w:p>
        </w:tc>
        <w:tc>
          <w:tcPr>
            <w:tcW w:w="4111" w:type="dxa"/>
            <w:tcBorders>
              <w:top w:val="single" w:sz="4" w:space="0" w:color="auto"/>
              <w:left w:val="single" w:sz="4" w:space="0" w:color="auto"/>
              <w:bottom w:val="single" w:sz="4" w:space="0" w:color="auto"/>
              <w:right w:val="single" w:sz="4" w:space="0" w:color="auto"/>
            </w:tcBorders>
            <w:vAlign w:val="center"/>
          </w:tcPr>
          <w:p w14:paraId="64CF5D22" w14:textId="2DEE984E" w:rsidR="00CC1C00" w:rsidRPr="00CC1C00" w:rsidRDefault="00CC1C00" w:rsidP="00CC1C00"/>
        </w:tc>
      </w:tr>
      <w:tr w:rsidR="00CC1C00" w:rsidRPr="001863F2" w14:paraId="57BA0720" w14:textId="77777777" w:rsidTr="00D55084">
        <w:tc>
          <w:tcPr>
            <w:tcW w:w="531" w:type="dxa"/>
            <w:vAlign w:val="center"/>
          </w:tcPr>
          <w:p w14:paraId="417BB93C" w14:textId="77777777" w:rsidR="00CC1C00" w:rsidRPr="001863F2" w:rsidRDefault="00CC1C00" w:rsidP="00CC1C00">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27DF7E2" w14:textId="77777777" w:rsidR="00CC1C00" w:rsidRPr="001863F2" w:rsidRDefault="00CC1C00" w:rsidP="00CC1C00">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59B75B6" w14:textId="77777777" w:rsidR="00CC1C00" w:rsidRPr="001863F2" w:rsidRDefault="00CC1C00" w:rsidP="00CC1C00">
            <w:r w:rsidRPr="001863F2">
              <w:t xml:space="preserve">Ne mažiau kaip: nuotolinis valdymo pultas, kabeliai ir </w:t>
            </w:r>
            <w:r w:rsidRPr="001863F2">
              <w:lastRenderedPageBreak/>
              <w:t>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67FFB46F" w14:textId="3555A900" w:rsidR="00CC1C00" w:rsidRPr="00CC1C00" w:rsidRDefault="00CC1C00" w:rsidP="00CC1C00"/>
        </w:tc>
      </w:tr>
      <w:tr w:rsidR="00CC1C00" w:rsidRPr="001863F2" w14:paraId="2B5346BD" w14:textId="77777777" w:rsidTr="00D55084">
        <w:tc>
          <w:tcPr>
            <w:tcW w:w="531" w:type="dxa"/>
            <w:vAlign w:val="center"/>
          </w:tcPr>
          <w:p w14:paraId="16B039AF" w14:textId="77777777" w:rsidR="00CC1C00" w:rsidRPr="00F57934" w:rsidRDefault="00CC1C00" w:rsidP="00CC1C00">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01A1A700" w14:textId="77777777" w:rsidR="00CC1C00" w:rsidRPr="00F57934" w:rsidRDefault="00CC1C00" w:rsidP="00CC1C00">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19055DC" w14:textId="77777777" w:rsidR="00CC1C00" w:rsidRPr="00F57934" w:rsidRDefault="00CC1C00" w:rsidP="00CC1C00">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93AAEDF" w14:textId="32413579" w:rsidR="00CC1C00" w:rsidRPr="00CC1C00" w:rsidRDefault="00CC1C00" w:rsidP="00CC1C00">
            <w:pPr>
              <w:rPr>
                <w:color w:val="EE0000"/>
              </w:rPr>
            </w:pPr>
          </w:p>
        </w:tc>
      </w:tr>
      <w:tr w:rsidR="00CC1C00" w:rsidRPr="001863F2" w14:paraId="70377354" w14:textId="77777777" w:rsidTr="00D55084">
        <w:tc>
          <w:tcPr>
            <w:tcW w:w="531" w:type="dxa"/>
            <w:vAlign w:val="center"/>
          </w:tcPr>
          <w:p w14:paraId="34CD98D0" w14:textId="77777777" w:rsidR="00CC1C00" w:rsidRPr="001863F2" w:rsidRDefault="00CC1C00" w:rsidP="00CC1C00">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E6C4515" w14:textId="77777777" w:rsidR="00CC1C00" w:rsidRPr="001863F2" w:rsidRDefault="00CC1C00" w:rsidP="00CC1C00">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AA30CD6" w14:textId="77777777" w:rsidR="00CC1C00" w:rsidRPr="001863F2" w:rsidRDefault="00CC1C00" w:rsidP="00CC1C00">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C303393" w14:textId="0AAD3FF2" w:rsidR="00CC1C00" w:rsidRPr="00CC1C00" w:rsidRDefault="00CC1C00" w:rsidP="00CC1C00"/>
        </w:tc>
      </w:tr>
    </w:tbl>
    <w:p w14:paraId="0C46DDC1" w14:textId="77777777" w:rsidR="001863F2" w:rsidRPr="001863F2" w:rsidRDefault="001863F2" w:rsidP="001863F2"/>
    <w:p w14:paraId="15B5E4EC" w14:textId="29225E62" w:rsidR="001863F2" w:rsidRPr="00C1346B" w:rsidRDefault="001863F2" w:rsidP="001464D4">
      <w:pPr>
        <w:pStyle w:val="Heading1"/>
      </w:pPr>
      <w:bookmarkStart w:id="15" w:name="_Toc227653814"/>
      <w:r w:rsidRPr="00C1346B">
        <w:t>Projekcinis ekranas 5 (≥ 3 m, rėminis)</w:t>
      </w:r>
      <w:bookmarkEnd w:id="1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C1346B" w14:paraId="074A649E" w14:textId="77777777" w:rsidTr="00D55084">
        <w:tc>
          <w:tcPr>
            <w:tcW w:w="6550" w:type="dxa"/>
            <w:gridSpan w:val="3"/>
            <w:shd w:val="clear" w:color="auto" w:fill="F2F2F2" w:themeFill="background1" w:themeFillShade="F2"/>
            <w:vAlign w:val="center"/>
          </w:tcPr>
          <w:p w14:paraId="7E1BE0DC" w14:textId="77777777" w:rsidR="001863F2" w:rsidRPr="00C1346B" w:rsidRDefault="001863F2" w:rsidP="001863F2">
            <w:r w:rsidRPr="00C1346B">
              <w:t>Perkančiosios organizacijos nustatyti reikalavimai prekėms ir jų rodikliams</w:t>
            </w:r>
          </w:p>
        </w:tc>
        <w:tc>
          <w:tcPr>
            <w:tcW w:w="4111" w:type="dxa"/>
            <w:vMerge w:val="restart"/>
            <w:shd w:val="clear" w:color="auto" w:fill="F2F2F2" w:themeFill="background1" w:themeFillShade="F2"/>
          </w:tcPr>
          <w:p w14:paraId="0E8E61CB" w14:textId="77777777" w:rsidR="001863F2" w:rsidRPr="00C1346B" w:rsidRDefault="001863F2" w:rsidP="001863F2">
            <w:r w:rsidRPr="00C1346B">
              <w:t xml:space="preserve">Tiekėjo siūlomų prekių techninės charakteristikos </w:t>
            </w:r>
          </w:p>
        </w:tc>
      </w:tr>
      <w:tr w:rsidR="001863F2" w:rsidRPr="00C1346B" w14:paraId="7BB56B1C" w14:textId="77777777" w:rsidTr="00D55084">
        <w:tc>
          <w:tcPr>
            <w:tcW w:w="531" w:type="dxa"/>
            <w:shd w:val="clear" w:color="auto" w:fill="F2F2F2" w:themeFill="background1" w:themeFillShade="F2"/>
            <w:vAlign w:val="center"/>
          </w:tcPr>
          <w:p w14:paraId="4C02B9E5" w14:textId="77777777" w:rsidR="001863F2" w:rsidRPr="00C1346B" w:rsidRDefault="001863F2" w:rsidP="001863F2">
            <w:r w:rsidRPr="00C1346B">
              <w:t>Eil.</w:t>
            </w:r>
          </w:p>
          <w:p w14:paraId="1FA25E62" w14:textId="77777777" w:rsidR="001863F2" w:rsidRPr="00C1346B" w:rsidRDefault="001863F2" w:rsidP="001863F2">
            <w:r w:rsidRPr="00C1346B">
              <w:t>Nr.</w:t>
            </w:r>
          </w:p>
        </w:tc>
        <w:tc>
          <w:tcPr>
            <w:tcW w:w="2475" w:type="dxa"/>
            <w:shd w:val="clear" w:color="auto" w:fill="F2F2F2" w:themeFill="background1" w:themeFillShade="F2"/>
            <w:vAlign w:val="center"/>
          </w:tcPr>
          <w:p w14:paraId="330BA76D" w14:textId="77777777" w:rsidR="001863F2" w:rsidRPr="00C1346B" w:rsidRDefault="001863F2" w:rsidP="001863F2">
            <w:r w:rsidRPr="00C1346B">
              <w:t>Komponento pavadinimas</w:t>
            </w:r>
          </w:p>
        </w:tc>
        <w:tc>
          <w:tcPr>
            <w:tcW w:w="3544" w:type="dxa"/>
            <w:shd w:val="clear" w:color="auto" w:fill="F2F2F2" w:themeFill="background1" w:themeFillShade="F2"/>
            <w:vAlign w:val="center"/>
          </w:tcPr>
          <w:p w14:paraId="6122C18F" w14:textId="77777777" w:rsidR="001863F2" w:rsidRPr="00C1346B" w:rsidRDefault="001863F2" w:rsidP="001863F2">
            <w:r w:rsidRPr="00C1346B">
              <w:t>Reikalaujama charakteristika*</w:t>
            </w:r>
          </w:p>
        </w:tc>
        <w:tc>
          <w:tcPr>
            <w:tcW w:w="4111" w:type="dxa"/>
            <w:vMerge/>
            <w:shd w:val="clear" w:color="auto" w:fill="F2F2F2" w:themeFill="background1" w:themeFillShade="F2"/>
          </w:tcPr>
          <w:p w14:paraId="0D68774D" w14:textId="77777777" w:rsidR="001863F2" w:rsidRPr="00C1346B" w:rsidRDefault="001863F2" w:rsidP="001863F2"/>
        </w:tc>
      </w:tr>
      <w:tr w:rsidR="001863F2" w:rsidRPr="00C1346B" w14:paraId="5126D003" w14:textId="77777777" w:rsidTr="00D55084">
        <w:tc>
          <w:tcPr>
            <w:tcW w:w="531" w:type="dxa"/>
            <w:shd w:val="clear" w:color="auto" w:fill="D9D9D9" w:themeFill="background1" w:themeFillShade="D9"/>
          </w:tcPr>
          <w:p w14:paraId="79DAFC77" w14:textId="77777777" w:rsidR="001863F2" w:rsidRPr="00C1346B" w:rsidRDefault="001863F2" w:rsidP="001863F2">
            <w:r w:rsidRPr="00C1346B">
              <w:t>1</w:t>
            </w:r>
          </w:p>
        </w:tc>
        <w:tc>
          <w:tcPr>
            <w:tcW w:w="2475" w:type="dxa"/>
            <w:shd w:val="clear" w:color="auto" w:fill="D9D9D9" w:themeFill="background1" w:themeFillShade="D9"/>
          </w:tcPr>
          <w:p w14:paraId="611465A1" w14:textId="77777777" w:rsidR="001863F2" w:rsidRPr="00C1346B" w:rsidRDefault="001863F2" w:rsidP="001863F2">
            <w:r w:rsidRPr="00C1346B">
              <w:t>2</w:t>
            </w:r>
          </w:p>
        </w:tc>
        <w:tc>
          <w:tcPr>
            <w:tcW w:w="3544" w:type="dxa"/>
            <w:shd w:val="clear" w:color="auto" w:fill="D9D9D9" w:themeFill="background1" w:themeFillShade="D9"/>
          </w:tcPr>
          <w:p w14:paraId="668BA9D4" w14:textId="77777777" w:rsidR="001863F2" w:rsidRPr="00C1346B" w:rsidRDefault="001863F2" w:rsidP="001863F2">
            <w:r w:rsidRPr="00C1346B">
              <w:t>3</w:t>
            </w:r>
          </w:p>
        </w:tc>
        <w:tc>
          <w:tcPr>
            <w:tcW w:w="4111" w:type="dxa"/>
            <w:shd w:val="clear" w:color="auto" w:fill="D9D9D9" w:themeFill="background1" w:themeFillShade="D9"/>
          </w:tcPr>
          <w:p w14:paraId="16FF09C7" w14:textId="77777777" w:rsidR="001863F2" w:rsidRPr="00C1346B" w:rsidRDefault="001863F2" w:rsidP="001863F2">
            <w:r w:rsidRPr="00C1346B">
              <w:t>4</w:t>
            </w:r>
          </w:p>
        </w:tc>
      </w:tr>
      <w:tr w:rsidR="00CC1C00" w:rsidRPr="00C1346B" w14:paraId="1E1064A7" w14:textId="77777777" w:rsidTr="00D55084">
        <w:tc>
          <w:tcPr>
            <w:tcW w:w="531" w:type="dxa"/>
            <w:vAlign w:val="center"/>
          </w:tcPr>
          <w:p w14:paraId="5906F02F" w14:textId="77777777" w:rsidR="00CC1C00" w:rsidRPr="00C1346B" w:rsidRDefault="00CC1C00" w:rsidP="00CC1C00">
            <w:r w:rsidRPr="00C1346B">
              <w:t>1.</w:t>
            </w:r>
          </w:p>
        </w:tc>
        <w:tc>
          <w:tcPr>
            <w:tcW w:w="2475" w:type="dxa"/>
            <w:tcBorders>
              <w:top w:val="single" w:sz="4" w:space="0" w:color="auto"/>
              <w:left w:val="single" w:sz="4" w:space="0" w:color="auto"/>
              <w:bottom w:val="single" w:sz="4" w:space="0" w:color="auto"/>
              <w:right w:val="single" w:sz="4" w:space="0" w:color="auto"/>
            </w:tcBorders>
            <w:vAlign w:val="center"/>
          </w:tcPr>
          <w:p w14:paraId="7A3926E5" w14:textId="77777777" w:rsidR="00CC1C00" w:rsidRPr="00C1346B" w:rsidRDefault="00CC1C00" w:rsidP="00CC1C00">
            <w:r w:rsidRPr="00C1346B">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D9607A3" w14:textId="77777777" w:rsidR="00CC1C00" w:rsidRPr="00C1346B" w:rsidRDefault="00CC1C00" w:rsidP="00CC1C00">
            <w:r w:rsidRPr="00C1346B">
              <w:t>Privalo būti nurodytas tikslus siūlomos įrangos gamintojas ir modelis.</w:t>
            </w:r>
          </w:p>
        </w:tc>
        <w:tc>
          <w:tcPr>
            <w:tcW w:w="4111" w:type="dxa"/>
            <w:vAlign w:val="center"/>
          </w:tcPr>
          <w:p w14:paraId="7FB00081" w14:textId="77D207EE" w:rsidR="00CC1C00" w:rsidRPr="00C1346B" w:rsidRDefault="00CC1C00" w:rsidP="00CC1C00"/>
        </w:tc>
      </w:tr>
      <w:tr w:rsidR="00CC1C00" w:rsidRPr="00C1346B" w14:paraId="09C53970" w14:textId="77777777" w:rsidTr="00D55084">
        <w:tc>
          <w:tcPr>
            <w:tcW w:w="531" w:type="dxa"/>
            <w:vAlign w:val="center"/>
          </w:tcPr>
          <w:p w14:paraId="75F22405" w14:textId="77777777" w:rsidR="00CC1C00" w:rsidRPr="00C1346B" w:rsidRDefault="00CC1C00" w:rsidP="00CC1C00">
            <w:r w:rsidRPr="00C1346B">
              <w:t>2.</w:t>
            </w:r>
          </w:p>
        </w:tc>
        <w:tc>
          <w:tcPr>
            <w:tcW w:w="2475" w:type="dxa"/>
            <w:tcBorders>
              <w:top w:val="single" w:sz="4" w:space="0" w:color="auto"/>
              <w:left w:val="single" w:sz="4" w:space="0" w:color="auto"/>
              <w:bottom w:val="single" w:sz="4" w:space="0" w:color="auto"/>
              <w:right w:val="single" w:sz="4" w:space="0" w:color="auto"/>
            </w:tcBorders>
            <w:vAlign w:val="center"/>
          </w:tcPr>
          <w:p w14:paraId="655CCD59" w14:textId="77777777" w:rsidR="00CC1C00" w:rsidRPr="00C1346B" w:rsidRDefault="00CC1C00" w:rsidP="00CC1C00">
            <w:r w:rsidRPr="00C1346B">
              <w:t>Tipas</w:t>
            </w:r>
          </w:p>
        </w:tc>
        <w:tc>
          <w:tcPr>
            <w:tcW w:w="3544" w:type="dxa"/>
            <w:tcBorders>
              <w:top w:val="single" w:sz="4" w:space="0" w:color="auto"/>
              <w:left w:val="single" w:sz="4" w:space="0" w:color="auto"/>
              <w:bottom w:val="single" w:sz="4" w:space="0" w:color="auto"/>
              <w:right w:val="single" w:sz="4" w:space="0" w:color="auto"/>
            </w:tcBorders>
            <w:vAlign w:val="center"/>
          </w:tcPr>
          <w:p w14:paraId="343EC126" w14:textId="77777777" w:rsidR="00CC1C00" w:rsidRPr="00C1346B" w:rsidRDefault="00CC1C00" w:rsidP="00CC1C00">
            <w:r w:rsidRPr="00C1346B">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6684A545" w14:textId="4F873EA7" w:rsidR="00CC1C00" w:rsidRPr="00C1346B" w:rsidRDefault="00CC1C00" w:rsidP="00CC1C00"/>
        </w:tc>
      </w:tr>
      <w:tr w:rsidR="00CC1C00" w:rsidRPr="00C1346B" w14:paraId="5D27334C" w14:textId="77777777" w:rsidTr="00D55084">
        <w:tc>
          <w:tcPr>
            <w:tcW w:w="531" w:type="dxa"/>
            <w:vAlign w:val="center"/>
          </w:tcPr>
          <w:p w14:paraId="6E392A58" w14:textId="77777777" w:rsidR="00CC1C00" w:rsidRPr="00C1346B" w:rsidRDefault="00CC1C00" w:rsidP="00CC1C00">
            <w:r w:rsidRPr="00C1346B">
              <w:t>3.</w:t>
            </w:r>
          </w:p>
        </w:tc>
        <w:tc>
          <w:tcPr>
            <w:tcW w:w="2475" w:type="dxa"/>
            <w:tcBorders>
              <w:top w:val="single" w:sz="4" w:space="0" w:color="auto"/>
              <w:left w:val="single" w:sz="4" w:space="0" w:color="auto"/>
              <w:bottom w:val="single" w:sz="4" w:space="0" w:color="auto"/>
              <w:right w:val="single" w:sz="4" w:space="0" w:color="auto"/>
            </w:tcBorders>
            <w:vAlign w:val="center"/>
          </w:tcPr>
          <w:p w14:paraId="221A55B3" w14:textId="77777777" w:rsidR="00CC1C00" w:rsidRPr="00C1346B" w:rsidRDefault="00CC1C00" w:rsidP="00CC1C00">
            <w:r w:rsidRPr="00C1346B">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675684DF" w14:textId="77777777" w:rsidR="00CC1C00" w:rsidRPr="00C1346B" w:rsidRDefault="00CC1C00" w:rsidP="00CC1C00">
            <w:r w:rsidRPr="00C1346B">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7D345ED6" w14:textId="127B7CFD" w:rsidR="00CC1C00" w:rsidRPr="00C1346B" w:rsidRDefault="00CC1C00" w:rsidP="00CC1C00"/>
        </w:tc>
      </w:tr>
      <w:tr w:rsidR="00CC1C00" w:rsidRPr="00C1346B" w14:paraId="5E191B36" w14:textId="77777777" w:rsidTr="00D55084">
        <w:tc>
          <w:tcPr>
            <w:tcW w:w="531" w:type="dxa"/>
            <w:vAlign w:val="center"/>
          </w:tcPr>
          <w:p w14:paraId="43E7D8AE" w14:textId="77777777" w:rsidR="00CC1C00" w:rsidRPr="00C1346B" w:rsidRDefault="00CC1C00" w:rsidP="00CC1C00">
            <w:r w:rsidRPr="00C1346B">
              <w:t>4.</w:t>
            </w:r>
          </w:p>
        </w:tc>
        <w:tc>
          <w:tcPr>
            <w:tcW w:w="2475" w:type="dxa"/>
            <w:tcBorders>
              <w:top w:val="single" w:sz="4" w:space="0" w:color="auto"/>
              <w:left w:val="single" w:sz="4" w:space="0" w:color="auto"/>
              <w:bottom w:val="single" w:sz="4" w:space="0" w:color="auto"/>
              <w:right w:val="single" w:sz="4" w:space="0" w:color="auto"/>
            </w:tcBorders>
            <w:vAlign w:val="center"/>
          </w:tcPr>
          <w:p w14:paraId="30705E88" w14:textId="77777777" w:rsidR="00CC1C00" w:rsidRPr="00C1346B" w:rsidRDefault="00CC1C00" w:rsidP="00CC1C00">
            <w:r w:rsidRPr="00C1346B">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61E760A5" w14:textId="77777777" w:rsidR="00CC1C00" w:rsidRPr="00C1346B" w:rsidRDefault="00CC1C00" w:rsidP="00CC1C00">
            <w:r w:rsidRPr="00C1346B">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04738099" w14:textId="2676B41A" w:rsidR="00CC1C00" w:rsidRPr="00C1346B" w:rsidRDefault="00CC1C00" w:rsidP="00CC1C00"/>
        </w:tc>
      </w:tr>
      <w:tr w:rsidR="00CC1C00" w:rsidRPr="00C1346B" w14:paraId="26F03131" w14:textId="77777777" w:rsidTr="00D55084">
        <w:tc>
          <w:tcPr>
            <w:tcW w:w="531" w:type="dxa"/>
            <w:vAlign w:val="center"/>
          </w:tcPr>
          <w:p w14:paraId="0435D836" w14:textId="77777777" w:rsidR="00CC1C00" w:rsidRPr="00C1346B" w:rsidRDefault="00CC1C00" w:rsidP="00CC1C00">
            <w:r w:rsidRPr="00C1346B">
              <w:t>5.</w:t>
            </w:r>
          </w:p>
        </w:tc>
        <w:tc>
          <w:tcPr>
            <w:tcW w:w="2475" w:type="dxa"/>
            <w:tcBorders>
              <w:top w:val="single" w:sz="4" w:space="0" w:color="auto"/>
              <w:left w:val="single" w:sz="4" w:space="0" w:color="auto"/>
              <w:bottom w:val="single" w:sz="4" w:space="0" w:color="auto"/>
              <w:right w:val="single" w:sz="4" w:space="0" w:color="auto"/>
            </w:tcBorders>
            <w:vAlign w:val="center"/>
          </w:tcPr>
          <w:p w14:paraId="20B4512F" w14:textId="77777777" w:rsidR="00CC1C00" w:rsidRPr="00C1346B" w:rsidRDefault="00CC1C00" w:rsidP="00CC1C00">
            <w:r w:rsidRPr="00C1346B">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409B2914" w14:textId="77777777" w:rsidR="00CC1C00" w:rsidRPr="00C1346B" w:rsidRDefault="00CC1C00" w:rsidP="00CC1C00">
            <w:r w:rsidRPr="00C1346B">
              <w:t>16 : 10</w:t>
            </w:r>
          </w:p>
        </w:tc>
        <w:tc>
          <w:tcPr>
            <w:tcW w:w="4111" w:type="dxa"/>
            <w:tcBorders>
              <w:top w:val="single" w:sz="4" w:space="0" w:color="auto"/>
              <w:left w:val="single" w:sz="4" w:space="0" w:color="auto"/>
              <w:bottom w:val="single" w:sz="4" w:space="0" w:color="auto"/>
              <w:right w:val="single" w:sz="4" w:space="0" w:color="auto"/>
            </w:tcBorders>
            <w:vAlign w:val="center"/>
          </w:tcPr>
          <w:p w14:paraId="1B83B62A" w14:textId="32E81A25" w:rsidR="00CC1C00" w:rsidRPr="00C1346B" w:rsidRDefault="00CC1C00" w:rsidP="00CC1C00"/>
        </w:tc>
      </w:tr>
      <w:tr w:rsidR="00CC1C00" w:rsidRPr="001863F2" w14:paraId="3795F883" w14:textId="77777777" w:rsidTr="00D55084">
        <w:tc>
          <w:tcPr>
            <w:tcW w:w="531" w:type="dxa"/>
            <w:vAlign w:val="center"/>
          </w:tcPr>
          <w:p w14:paraId="679BE6A9" w14:textId="77777777" w:rsidR="00CC1C00" w:rsidRPr="00C1346B" w:rsidRDefault="00CC1C00" w:rsidP="00CC1C00">
            <w:r w:rsidRPr="00C1346B">
              <w:t>6.</w:t>
            </w:r>
          </w:p>
        </w:tc>
        <w:tc>
          <w:tcPr>
            <w:tcW w:w="2475" w:type="dxa"/>
            <w:tcBorders>
              <w:top w:val="single" w:sz="4" w:space="0" w:color="auto"/>
              <w:left w:val="single" w:sz="4" w:space="0" w:color="auto"/>
              <w:bottom w:val="single" w:sz="4" w:space="0" w:color="auto"/>
              <w:right w:val="single" w:sz="4" w:space="0" w:color="auto"/>
            </w:tcBorders>
            <w:vAlign w:val="center"/>
          </w:tcPr>
          <w:p w14:paraId="62ECD4A2" w14:textId="77777777" w:rsidR="00CC1C00" w:rsidRPr="00C1346B" w:rsidRDefault="00CC1C00" w:rsidP="00CC1C00">
            <w:r w:rsidRPr="00C1346B">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32A632A1" w14:textId="05C86432" w:rsidR="00CC1C00" w:rsidRPr="001863F2" w:rsidRDefault="00C1346B" w:rsidP="00CC1C00">
            <w:r w:rsidRPr="00C1346B">
              <w:t>≥</w:t>
            </w:r>
            <w:r w:rsidR="00CC1C00" w:rsidRPr="00C1346B">
              <w:t>300,0 cm.</w:t>
            </w:r>
          </w:p>
        </w:tc>
        <w:tc>
          <w:tcPr>
            <w:tcW w:w="4111" w:type="dxa"/>
            <w:tcBorders>
              <w:top w:val="single" w:sz="4" w:space="0" w:color="auto"/>
              <w:left w:val="single" w:sz="4" w:space="0" w:color="auto"/>
              <w:bottom w:val="single" w:sz="4" w:space="0" w:color="auto"/>
              <w:right w:val="single" w:sz="4" w:space="0" w:color="auto"/>
            </w:tcBorders>
            <w:vAlign w:val="center"/>
          </w:tcPr>
          <w:p w14:paraId="2CF113EB" w14:textId="0D3FC8F9" w:rsidR="00CC1C00" w:rsidRPr="00CC1C00" w:rsidRDefault="00CC1C00" w:rsidP="00CC1C00"/>
        </w:tc>
      </w:tr>
      <w:tr w:rsidR="00CC1C00" w:rsidRPr="001863F2" w14:paraId="01C772A0" w14:textId="77777777" w:rsidTr="00D55084">
        <w:tc>
          <w:tcPr>
            <w:tcW w:w="531" w:type="dxa"/>
            <w:vAlign w:val="center"/>
          </w:tcPr>
          <w:p w14:paraId="0F6B80C6" w14:textId="77777777" w:rsidR="00CC1C00" w:rsidRPr="001863F2" w:rsidRDefault="00CC1C00" w:rsidP="00CC1C00">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A37F4D6" w14:textId="77777777" w:rsidR="00CC1C00" w:rsidRPr="001863F2" w:rsidRDefault="00CC1C00" w:rsidP="00CC1C00">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3FB88577" w14:textId="77777777" w:rsidR="00CC1C00" w:rsidRPr="001863F2" w:rsidRDefault="00CC1C00" w:rsidP="00CC1C00">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24E50A43" w14:textId="630DAF87" w:rsidR="00CC1C00" w:rsidRPr="00CC1C00" w:rsidRDefault="00CC1C00" w:rsidP="00CC1C00"/>
        </w:tc>
      </w:tr>
      <w:tr w:rsidR="00CC1C00" w:rsidRPr="001863F2" w14:paraId="590FBB71" w14:textId="77777777" w:rsidTr="00D55084">
        <w:tc>
          <w:tcPr>
            <w:tcW w:w="531" w:type="dxa"/>
            <w:vAlign w:val="center"/>
          </w:tcPr>
          <w:p w14:paraId="5B852623" w14:textId="77777777" w:rsidR="00CC1C00" w:rsidRPr="001863F2" w:rsidRDefault="00CC1C00" w:rsidP="00CC1C00">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E14E788" w14:textId="77777777" w:rsidR="00CC1C00" w:rsidRPr="001863F2" w:rsidRDefault="00CC1C00" w:rsidP="00CC1C00">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3031C95" w14:textId="77777777" w:rsidR="00CC1C00" w:rsidRPr="001863F2" w:rsidRDefault="00CC1C00" w:rsidP="00CC1C00">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96C413E" w14:textId="1F13BB4A" w:rsidR="00CC1C00" w:rsidRPr="00CC1C00" w:rsidRDefault="00CC1C00" w:rsidP="00CC1C00"/>
        </w:tc>
      </w:tr>
      <w:tr w:rsidR="00CC1C00" w:rsidRPr="001863F2" w14:paraId="159C7E5E" w14:textId="77777777" w:rsidTr="00D55084">
        <w:tc>
          <w:tcPr>
            <w:tcW w:w="531" w:type="dxa"/>
            <w:vAlign w:val="center"/>
          </w:tcPr>
          <w:p w14:paraId="4B96C8AC" w14:textId="77777777" w:rsidR="00CC1C00" w:rsidRPr="001863F2" w:rsidRDefault="00CC1C00" w:rsidP="00CC1C00">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29D5A87" w14:textId="77777777" w:rsidR="00CC1C00" w:rsidRPr="001863F2" w:rsidRDefault="00CC1C00" w:rsidP="00CC1C00">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9A6EA67" w14:textId="42CCD4A8" w:rsidR="00CC1C00" w:rsidRPr="001863F2" w:rsidRDefault="00EE36E9" w:rsidP="00CC1C00">
            <w:r>
              <w:t>Įrangai taikoma ne mažiau kaip 2</w:t>
            </w:r>
            <w:r w:rsidR="00CC1C00" w:rsidRPr="001863F2">
              <w:t xml:space="preserve">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37B208D" w14:textId="5304D947" w:rsidR="00CC1C00" w:rsidRPr="00CC1C00" w:rsidRDefault="00CC1C00" w:rsidP="00CC1C00"/>
        </w:tc>
      </w:tr>
    </w:tbl>
    <w:p w14:paraId="1492D44A" w14:textId="77777777" w:rsidR="001863F2" w:rsidRPr="001863F2" w:rsidRDefault="001863F2" w:rsidP="001863F2"/>
    <w:p w14:paraId="5FE6E450" w14:textId="77777777" w:rsidR="001863F2" w:rsidRPr="009060AA" w:rsidRDefault="001863F2" w:rsidP="001464D4">
      <w:pPr>
        <w:pStyle w:val="Heading1"/>
      </w:pPr>
      <w:bookmarkStart w:id="16" w:name="_Ref19522291"/>
      <w:bookmarkStart w:id="17" w:name="_Toc227653815"/>
      <w:r w:rsidRPr="009060AA">
        <w:t>Projekcinis ekranas 6 (≥ 3,5 m)</w:t>
      </w:r>
      <w:bookmarkEnd w:id="16"/>
      <w:bookmarkEnd w:id="1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3312EECF" w14:textId="77777777" w:rsidTr="00D55084">
        <w:tc>
          <w:tcPr>
            <w:tcW w:w="6550" w:type="dxa"/>
            <w:gridSpan w:val="3"/>
            <w:shd w:val="clear" w:color="auto" w:fill="F2F2F2" w:themeFill="background1" w:themeFillShade="F2"/>
            <w:vAlign w:val="center"/>
          </w:tcPr>
          <w:p w14:paraId="37D1AB34"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01A1B114" w14:textId="77777777" w:rsidR="001863F2" w:rsidRPr="009060AA" w:rsidRDefault="001863F2" w:rsidP="001863F2">
            <w:r w:rsidRPr="009060AA">
              <w:t xml:space="preserve">Tiekėjo siūlomų prekių techninės charakteristikos </w:t>
            </w:r>
          </w:p>
        </w:tc>
      </w:tr>
      <w:tr w:rsidR="001863F2" w:rsidRPr="009060AA" w14:paraId="74461A14" w14:textId="77777777" w:rsidTr="00D55084">
        <w:tc>
          <w:tcPr>
            <w:tcW w:w="531" w:type="dxa"/>
            <w:shd w:val="clear" w:color="auto" w:fill="F2F2F2" w:themeFill="background1" w:themeFillShade="F2"/>
            <w:vAlign w:val="center"/>
          </w:tcPr>
          <w:p w14:paraId="78604AEC" w14:textId="77777777" w:rsidR="001863F2" w:rsidRPr="009060AA" w:rsidRDefault="001863F2" w:rsidP="001863F2">
            <w:r w:rsidRPr="009060AA">
              <w:t>Eil.</w:t>
            </w:r>
          </w:p>
          <w:p w14:paraId="21272F44" w14:textId="77777777" w:rsidR="001863F2" w:rsidRPr="009060AA" w:rsidRDefault="001863F2" w:rsidP="001863F2">
            <w:r w:rsidRPr="009060AA">
              <w:t>Nr.</w:t>
            </w:r>
          </w:p>
        </w:tc>
        <w:tc>
          <w:tcPr>
            <w:tcW w:w="2475" w:type="dxa"/>
            <w:shd w:val="clear" w:color="auto" w:fill="F2F2F2" w:themeFill="background1" w:themeFillShade="F2"/>
            <w:vAlign w:val="center"/>
          </w:tcPr>
          <w:p w14:paraId="774D18BE"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63BB3771"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204AE529" w14:textId="77777777" w:rsidR="001863F2" w:rsidRPr="009060AA" w:rsidRDefault="001863F2" w:rsidP="001863F2"/>
        </w:tc>
      </w:tr>
      <w:tr w:rsidR="001863F2" w:rsidRPr="009060AA" w14:paraId="0306FE4C" w14:textId="77777777" w:rsidTr="00D55084">
        <w:tc>
          <w:tcPr>
            <w:tcW w:w="531" w:type="dxa"/>
            <w:shd w:val="clear" w:color="auto" w:fill="D9D9D9" w:themeFill="background1" w:themeFillShade="D9"/>
          </w:tcPr>
          <w:p w14:paraId="40635658" w14:textId="77777777" w:rsidR="001863F2" w:rsidRPr="009060AA" w:rsidRDefault="001863F2" w:rsidP="001863F2">
            <w:r w:rsidRPr="009060AA">
              <w:t>1</w:t>
            </w:r>
          </w:p>
        </w:tc>
        <w:tc>
          <w:tcPr>
            <w:tcW w:w="2475" w:type="dxa"/>
            <w:shd w:val="clear" w:color="auto" w:fill="D9D9D9" w:themeFill="background1" w:themeFillShade="D9"/>
          </w:tcPr>
          <w:p w14:paraId="3DF44928" w14:textId="77777777" w:rsidR="001863F2" w:rsidRPr="009060AA" w:rsidRDefault="001863F2" w:rsidP="001863F2">
            <w:r w:rsidRPr="009060AA">
              <w:t>2</w:t>
            </w:r>
          </w:p>
        </w:tc>
        <w:tc>
          <w:tcPr>
            <w:tcW w:w="3544" w:type="dxa"/>
            <w:shd w:val="clear" w:color="auto" w:fill="D9D9D9" w:themeFill="background1" w:themeFillShade="D9"/>
          </w:tcPr>
          <w:p w14:paraId="5FA75F8B" w14:textId="77777777" w:rsidR="001863F2" w:rsidRPr="009060AA" w:rsidRDefault="001863F2" w:rsidP="001863F2">
            <w:r w:rsidRPr="009060AA">
              <w:t>3</w:t>
            </w:r>
          </w:p>
        </w:tc>
        <w:tc>
          <w:tcPr>
            <w:tcW w:w="4111" w:type="dxa"/>
            <w:shd w:val="clear" w:color="auto" w:fill="D9D9D9" w:themeFill="background1" w:themeFillShade="D9"/>
          </w:tcPr>
          <w:p w14:paraId="3309336F" w14:textId="77777777" w:rsidR="001863F2" w:rsidRPr="009060AA" w:rsidRDefault="001863F2" w:rsidP="001863F2">
            <w:r w:rsidRPr="009060AA">
              <w:t>4</w:t>
            </w:r>
          </w:p>
        </w:tc>
      </w:tr>
      <w:tr w:rsidR="00A234FB" w:rsidRPr="009060AA" w14:paraId="7E32BA66" w14:textId="77777777" w:rsidTr="00D55084">
        <w:tc>
          <w:tcPr>
            <w:tcW w:w="531" w:type="dxa"/>
            <w:vAlign w:val="center"/>
          </w:tcPr>
          <w:p w14:paraId="3E565C56" w14:textId="77777777" w:rsidR="00A234FB" w:rsidRPr="009060AA" w:rsidRDefault="00A234FB" w:rsidP="00A234FB">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122127F6" w14:textId="77777777" w:rsidR="00A234FB" w:rsidRPr="009060AA" w:rsidRDefault="00A234FB" w:rsidP="00A234FB">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D06D53F" w14:textId="77777777" w:rsidR="00A234FB" w:rsidRPr="009060AA" w:rsidRDefault="00A234FB" w:rsidP="00A234FB">
            <w:r w:rsidRPr="009060AA">
              <w:t>Privalo būti nurodytas tikslus siūlomos įrangos gamintojas ir modelis.</w:t>
            </w:r>
          </w:p>
        </w:tc>
        <w:tc>
          <w:tcPr>
            <w:tcW w:w="4111" w:type="dxa"/>
          </w:tcPr>
          <w:p w14:paraId="2A2F934D" w14:textId="71D4DF35" w:rsidR="00A234FB" w:rsidRPr="009060AA" w:rsidRDefault="00A234FB" w:rsidP="00A234FB"/>
        </w:tc>
      </w:tr>
      <w:tr w:rsidR="00A234FB" w:rsidRPr="009060AA" w14:paraId="2ACCD506" w14:textId="77777777" w:rsidTr="00D55084">
        <w:tc>
          <w:tcPr>
            <w:tcW w:w="531" w:type="dxa"/>
            <w:vAlign w:val="center"/>
          </w:tcPr>
          <w:p w14:paraId="7B25DB8E" w14:textId="77777777" w:rsidR="00A234FB" w:rsidRPr="009060AA" w:rsidRDefault="00A234FB" w:rsidP="00A234FB">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7664C434" w14:textId="77777777" w:rsidR="00A234FB" w:rsidRPr="009060AA" w:rsidRDefault="00A234FB" w:rsidP="00A234FB">
            <w:r w:rsidRPr="009060AA">
              <w:t>Tipas</w:t>
            </w:r>
          </w:p>
        </w:tc>
        <w:tc>
          <w:tcPr>
            <w:tcW w:w="3544" w:type="dxa"/>
            <w:tcBorders>
              <w:top w:val="single" w:sz="4" w:space="0" w:color="auto"/>
              <w:left w:val="single" w:sz="4" w:space="0" w:color="auto"/>
              <w:bottom w:val="single" w:sz="4" w:space="0" w:color="auto"/>
              <w:right w:val="single" w:sz="4" w:space="0" w:color="auto"/>
            </w:tcBorders>
            <w:vAlign w:val="center"/>
          </w:tcPr>
          <w:p w14:paraId="12C7F535" w14:textId="77777777" w:rsidR="00A234FB" w:rsidRPr="009060AA" w:rsidRDefault="00A234FB" w:rsidP="00A234FB">
            <w:r w:rsidRPr="009060AA">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1C169E8A" w14:textId="0E83F43C" w:rsidR="00A234FB" w:rsidRPr="009060AA" w:rsidRDefault="00A234FB" w:rsidP="00A234FB"/>
        </w:tc>
      </w:tr>
      <w:tr w:rsidR="00A234FB" w:rsidRPr="009060AA" w14:paraId="471018AE" w14:textId="77777777" w:rsidTr="00D55084">
        <w:tc>
          <w:tcPr>
            <w:tcW w:w="531" w:type="dxa"/>
            <w:vAlign w:val="center"/>
          </w:tcPr>
          <w:p w14:paraId="0F150633" w14:textId="77777777" w:rsidR="00A234FB" w:rsidRPr="009060AA" w:rsidRDefault="00A234FB" w:rsidP="00A234FB">
            <w:r w:rsidRPr="009060AA">
              <w:lastRenderedPageBreak/>
              <w:t>3.</w:t>
            </w:r>
          </w:p>
        </w:tc>
        <w:tc>
          <w:tcPr>
            <w:tcW w:w="2475" w:type="dxa"/>
            <w:tcBorders>
              <w:top w:val="single" w:sz="4" w:space="0" w:color="auto"/>
              <w:left w:val="single" w:sz="4" w:space="0" w:color="auto"/>
              <w:bottom w:val="single" w:sz="4" w:space="0" w:color="auto"/>
              <w:right w:val="single" w:sz="4" w:space="0" w:color="auto"/>
            </w:tcBorders>
            <w:vAlign w:val="center"/>
          </w:tcPr>
          <w:p w14:paraId="349B7CCA" w14:textId="77777777" w:rsidR="00A234FB" w:rsidRPr="009060AA" w:rsidRDefault="00A234FB" w:rsidP="00A234FB">
            <w:r w:rsidRPr="009060AA">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4C0F15F1" w14:textId="77777777" w:rsidR="00A234FB" w:rsidRPr="009060AA" w:rsidRDefault="00A234FB" w:rsidP="00A234FB">
            <w:r w:rsidRPr="009060AA">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79C9A01B" w14:textId="773D5E90" w:rsidR="00A234FB" w:rsidRPr="009060AA" w:rsidRDefault="00A234FB" w:rsidP="00A234FB"/>
        </w:tc>
      </w:tr>
      <w:tr w:rsidR="00A234FB" w:rsidRPr="009060AA" w14:paraId="4442514A" w14:textId="77777777" w:rsidTr="00D55084">
        <w:tc>
          <w:tcPr>
            <w:tcW w:w="531" w:type="dxa"/>
            <w:vAlign w:val="center"/>
          </w:tcPr>
          <w:p w14:paraId="4F8FA234" w14:textId="77777777" w:rsidR="00A234FB" w:rsidRPr="009060AA" w:rsidRDefault="00A234FB" w:rsidP="00A234FB">
            <w:r w:rsidRPr="009060AA">
              <w:t>4.</w:t>
            </w:r>
          </w:p>
        </w:tc>
        <w:tc>
          <w:tcPr>
            <w:tcW w:w="2475" w:type="dxa"/>
            <w:tcBorders>
              <w:top w:val="single" w:sz="4" w:space="0" w:color="auto"/>
              <w:left w:val="single" w:sz="4" w:space="0" w:color="auto"/>
              <w:bottom w:val="single" w:sz="4" w:space="0" w:color="auto"/>
              <w:right w:val="single" w:sz="4" w:space="0" w:color="auto"/>
            </w:tcBorders>
            <w:vAlign w:val="center"/>
          </w:tcPr>
          <w:p w14:paraId="544E7A4F" w14:textId="77777777" w:rsidR="00A234FB" w:rsidRPr="009060AA" w:rsidRDefault="00A234FB" w:rsidP="00A234FB">
            <w:r w:rsidRPr="009060AA">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61B7053C" w14:textId="77777777" w:rsidR="00A234FB" w:rsidRPr="009060AA" w:rsidRDefault="00A234FB" w:rsidP="00A234FB">
            <w:r w:rsidRPr="009060AA">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4550B526" w14:textId="0861A012" w:rsidR="00A234FB" w:rsidRPr="009060AA" w:rsidRDefault="00A234FB" w:rsidP="00A234FB"/>
        </w:tc>
      </w:tr>
      <w:tr w:rsidR="00A234FB" w:rsidRPr="009060AA" w14:paraId="44F609B3" w14:textId="77777777" w:rsidTr="00D55084">
        <w:tc>
          <w:tcPr>
            <w:tcW w:w="531" w:type="dxa"/>
            <w:vAlign w:val="center"/>
          </w:tcPr>
          <w:p w14:paraId="3F355F98" w14:textId="77777777" w:rsidR="00A234FB" w:rsidRPr="009060AA" w:rsidRDefault="00A234FB" w:rsidP="00A234FB">
            <w:r w:rsidRPr="009060AA">
              <w:t>5.</w:t>
            </w:r>
          </w:p>
        </w:tc>
        <w:tc>
          <w:tcPr>
            <w:tcW w:w="2475" w:type="dxa"/>
            <w:tcBorders>
              <w:top w:val="single" w:sz="4" w:space="0" w:color="auto"/>
              <w:left w:val="single" w:sz="4" w:space="0" w:color="auto"/>
              <w:bottom w:val="single" w:sz="4" w:space="0" w:color="auto"/>
              <w:right w:val="single" w:sz="4" w:space="0" w:color="auto"/>
            </w:tcBorders>
            <w:vAlign w:val="center"/>
          </w:tcPr>
          <w:p w14:paraId="7DA130A4" w14:textId="77777777" w:rsidR="00A234FB" w:rsidRPr="009060AA" w:rsidRDefault="00A234FB" w:rsidP="00A234FB">
            <w:r w:rsidRPr="009060AA">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2BD40F65" w14:textId="77777777" w:rsidR="00A234FB" w:rsidRPr="009060AA" w:rsidRDefault="00A234FB" w:rsidP="00A234FB">
            <w:r w:rsidRPr="009060AA">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015F6D70" w14:textId="2446796E" w:rsidR="00A234FB" w:rsidRPr="009060AA" w:rsidRDefault="00A234FB" w:rsidP="00A234FB"/>
        </w:tc>
      </w:tr>
      <w:tr w:rsidR="00A234FB" w:rsidRPr="009060AA" w14:paraId="2CC2573A" w14:textId="77777777" w:rsidTr="00D55084">
        <w:tc>
          <w:tcPr>
            <w:tcW w:w="531" w:type="dxa"/>
            <w:vAlign w:val="center"/>
          </w:tcPr>
          <w:p w14:paraId="2DDEF1B8" w14:textId="77777777" w:rsidR="00A234FB" w:rsidRPr="009060AA" w:rsidRDefault="00A234FB" w:rsidP="00A234FB">
            <w:r w:rsidRPr="009060AA">
              <w:t>6.</w:t>
            </w:r>
          </w:p>
        </w:tc>
        <w:tc>
          <w:tcPr>
            <w:tcW w:w="2475" w:type="dxa"/>
            <w:tcBorders>
              <w:top w:val="single" w:sz="4" w:space="0" w:color="auto"/>
              <w:left w:val="single" w:sz="4" w:space="0" w:color="auto"/>
              <w:bottom w:val="single" w:sz="4" w:space="0" w:color="auto"/>
              <w:right w:val="single" w:sz="4" w:space="0" w:color="auto"/>
            </w:tcBorders>
            <w:vAlign w:val="center"/>
          </w:tcPr>
          <w:p w14:paraId="5CEBEF0B" w14:textId="77777777" w:rsidR="00A234FB" w:rsidRPr="009060AA" w:rsidRDefault="00A234FB" w:rsidP="00A234FB">
            <w:r w:rsidRPr="009060AA">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623E529C" w14:textId="77777777" w:rsidR="00A234FB" w:rsidRPr="009060AA" w:rsidRDefault="00A234FB" w:rsidP="00A234FB">
            <w:r w:rsidRPr="009060AA">
              <w:t>16 : 10</w:t>
            </w:r>
          </w:p>
        </w:tc>
        <w:tc>
          <w:tcPr>
            <w:tcW w:w="4111" w:type="dxa"/>
            <w:tcBorders>
              <w:top w:val="single" w:sz="4" w:space="0" w:color="auto"/>
              <w:left w:val="single" w:sz="4" w:space="0" w:color="auto"/>
              <w:bottom w:val="single" w:sz="4" w:space="0" w:color="auto"/>
              <w:right w:val="single" w:sz="4" w:space="0" w:color="auto"/>
            </w:tcBorders>
            <w:vAlign w:val="center"/>
          </w:tcPr>
          <w:p w14:paraId="0BF40DCE" w14:textId="3EAD2EDA" w:rsidR="00A234FB" w:rsidRPr="009060AA" w:rsidRDefault="00A234FB" w:rsidP="00A234FB"/>
        </w:tc>
      </w:tr>
      <w:tr w:rsidR="00A234FB" w:rsidRPr="009060AA" w14:paraId="746DFC30" w14:textId="77777777" w:rsidTr="00D55084">
        <w:tc>
          <w:tcPr>
            <w:tcW w:w="531" w:type="dxa"/>
            <w:vAlign w:val="center"/>
          </w:tcPr>
          <w:p w14:paraId="3699192C" w14:textId="77777777" w:rsidR="00A234FB" w:rsidRPr="009060AA" w:rsidRDefault="00A234FB" w:rsidP="00A234FB">
            <w:r w:rsidRPr="009060AA">
              <w:t>7.</w:t>
            </w:r>
          </w:p>
        </w:tc>
        <w:tc>
          <w:tcPr>
            <w:tcW w:w="2475" w:type="dxa"/>
            <w:tcBorders>
              <w:top w:val="single" w:sz="4" w:space="0" w:color="auto"/>
              <w:left w:val="single" w:sz="4" w:space="0" w:color="auto"/>
              <w:bottom w:val="single" w:sz="4" w:space="0" w:color="auto"/>
              <w:right w:val="single" w:sz="4" w:space="0" w:color="auto"/>
            </w:tcBorders>
            <w:vAlign w:val="center"/>
          </w:tcPr>
          <w:p w14:paraId="2A67834E" w14:textId="77777777" w:rsidR="00A234FB" w:rsidRPr="009060AA" w:rsidRDefault="00A234FB" w:rsidP="00A234FB">
            <w:r w:rsidRPr="009060AA">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60250467" w14:textId="77777777" w:rsidR="00A234FB" w:rsidRPr="009060AA" w:rsidRDefault="00A234FB" w:rsidP="00A234FB">
            <w:r w:rsidRPr="009060AA">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0726BEAF" w14:textId="14EB3C63" w:rsidR="00A234FB" w:rsidRPr="009060AA" w:rsidRDefault="00A234FB" w:rsidP="00A234FB"/>
        </w:tc>
      </w:tr>
      <w:tr w:rsidR="00A234FB" w:rsidRPr="009060AA" w14:paraId="663566A0" w14:textId="77777777" w:rsidTr="00D55084">
        <w:tc>
          <w:tcPr>
            <w:tcW w:w="531" w:type="dxa"/>
            <w:vAlign w:val="center"/>
          </w:tcPr>
          <w:p w14:paraId="3A70BB9E" w14:textId="77777777" w:rsidR="00A234FB" w:rsidRPr="009060AA" w:rsidRDefault="00A234FB" w:rsidP="00A234FB">
            <w:r w:rsidRPr="009060AA">
              <w:t>8.</w:t>
            </w:r>
          </w:p>
        </w:tc>
        <w:tc>
          <w:tcPr>
            <w:tcW w:w="2475" w:type="dxa"/>
            <w:tcBorders>
              <w:top w:val="single" w:sz="4" w:space="0" w:color="auto"/>
              <w:left w:val="single" w:sz="4" w:space="0" w:color="auto"/>
              <w:bottom w:val="single" w:sz="4" w:space="0" w:color="auto"/>
              <w:right w:val="single" w:sz="4" w:space="0" w:color="auto"/>
            </w:tcBorders>
            <w:vAlign w:val="center"/>
          </w:tcPr>
          <w:p w14:paraId="11DA71BF" w14:textId="77777777" w:rsidR="00A234FB" w:rsidRPr="009060AA" w:rsidRDefault="00A234FB" w:rsidP="00A234FB">
            <w:r w:rsidRPr="009060AA">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044A5B98" w14:textId="77777777" w:rsidR="00A234FB" w:rsidRPr="009060AA" w:rsidRDefault="00A234FB" w:rsidP="00A234FB">
            <w:r w:rsidRPr="009060AA">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33A89A54" w14:textId="1F78579E" w:rsidR="00A234FB" w:rsidRPr="009060AA" w:rsidRDefault="00A234FB" w:rsidP="00A234FB"/>
        </w:tc>
      </w:tr>
      <w:tr w:rsidR="00A234FB" w:rsidRPr="001863F2" w14:paraId="44A1BCEB" w14:textId="77777777" w:rsidTr="00D55084">
        <w:tc>
          <w:tcPr>
            <w:tcW w:w="531" w:type="dxa"/>
            <w:vAlign w:val="center"/>
          </w:tcPr>
          <w:p w14:paraId="29AEE75C" w14:textId="77777777" w:rsidR="00A234FB" w:rsidRPr="009060AA" w:rsidRDefault="00A234FB" w:rsidP="00A234FB">
            <w:r w:rsidRPr="009060AA">
              <w:t>9.</w:t>
            </w:r>
          </w:p>
        </w:tc>
        <w:tc>
          <w:tcPr>
            <w:tcW w:w="2475" w:type="dxa"/>
            <w:tcBorders>
              <w:top w:val="single" w:sz="4" w:space="0" w:color="auto"/>
              <w:left w:val="single" w:sz="4" w:space="0" w:color="auto"/>
              <w:bottom w:val="single" w:sz="4" w:space="0" w:color="auto"/>
              <w:right w:val="single" w:sz="4" w:space="0" w:color="auto"/>
            </w:tcBorders>
            <w:vAlign w:val="center"/>
          </w:tcPr>
          <w:p w14:paraId="35EE8917" w14:textId="77777777" w:rsidR="00A234FB" w:rsidRPr="009060AA" w:rsidRDefault="00A234FB" w:rsidP="00A234FB">
            <w:r w:rsidRPr="009060AA">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1B0E1AF0" w14:textId="36E247DE" w:rsidR="00A234FB" w:rsidRPr="009060AA" w:rsidRDefault="009060AA" w:rsidP="00A234FB">
            <w:r w:rsidRPr="009060AA">
              <w:t>≥</w:t>
            </w:r>
            <w:r w:rsidR="00A234FB" w:rsidRPr="009060AA">
              <w:t>350,0 cm.</w:t>
            </w:r>
          </w:p>
        </w:tc>
        <w:tc>
          <w:tcPr>
            <w:tcW w:w="4111" w:type="dxa"/>
            <w:tcBorders>
              <w:top w:val="single" w:sz="4" w:space="0" w:color="auto"/>
              <w:left w:val="single" w:sz="4" w:space="0" w:color="auto"/>
              <w:bottom w:val="single" w:sz="4" w:space="0" w:color="auto"/>
              <w:right w:val="single" w:sz="4" w:space="0" w:color="auto"/>
            </w:tcBorders>
            <w:vAlign w:val="center"/>
          </w:tcPr>
          <w:p w14:paraId="072C2C07" w14:textId="66C5FDF8" w:rsidR="00A234FB" w:rsidRPr="00A234FB" w:rsidRDefault="00A234FB" w:rsidP="00A234FB"/>
        </w:tc>
      </w:tr>
      <w:tr w:rsidR="00A234FB" w:rsidRPr="001863F2" w14:paraId="225BD483" w14:textId="77777777" w:rsidTr="00D55084">
        <w:tc>
          <w:tcPr>
            <w:tcW w:w="531" w:type="dxa"/>
            <w:vAlign w:val="center"/>
          </w:tcPr>
          <w:p w14:paraId="0BD95BF1" w14:textId="77777777" w:rsidR="00A234FB" w:rsidRPr="001863F2" w:rsidRDefault="00A234FB" w:rsidP="00A234F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CA8D47D" w14:textId="77777777" w:rsidR="00A234FB" w:rsidRPr="001863F2" w:rsidRDefault="00A234FB" w:rsidP="00A234F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63EC9221" w14:textId="77777777" w:rsidR="00A234FB" w:rsidRPr="001863F2" w:rsidRDefault="00A234FB" w:rsidP="00A234FB">
            <w:r w:rsidRPr="001863F2">
              <w:t>Ne mažiau kaip: nuotolinis valdymo pultas,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05AEEA36" w14:textId="54AD0E6D" w:rsidR="00A234FB" w:rsidRPr="00A234FB" w:rsidRDefault="00A234FB" w:rsidP="00A234FB"/>
        </w:tc>
      </w:tr>
      <w:tr w:rsidR="00A234FB" w:rsidRPr="001863F2" w14:paraId="14D253F7" w14:textId="77777777" w:rsidTr="00D55084">
        <w:tc>
          <w:tcPr>
            <w:tcW w:w="531" w:type="dxa"/>
            <w:vAlign w:val="center"/>
          </w:tcPr>
          <w:p w14:paraId="37F47697" w14:textId="77777777" w:rsidR="00A234FB" w:rsidRPr="00F57934" w:rsidRDefault="00A234FB" w:rsidP="00A234FB">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38763FE5" w14:textId="77777777" w:rsidR="00A234FB" w:rsidRPr="00F57934" w:rsidRDefault="00A234FB" w:rsidP="00A234FB">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B7E0125" w14:textId="77777777" w:rsidR="00A234FB" w:rsidRPr="00F57934" w:rsidRDefault="00A234FB" w:rsidP="00A234FB">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BFEB0D3" w14:textId="0E0F44B1" w:rsidR="00A234FB" w:rsidRPr="00A234FB" w:rsidRDefault="00A234FB" w:rsidP="00A234FB">
            <w:pPr>
              <w:rPr>
                <w:color w:val="EE0000"/>
              </w:rPr>
            </w:pPr>
          </w:p>
        </w:tc>
      </w:tr>
      <w:tr w:rsidR="00A234FB" w:rsidRPr="001863F2" w14:paraId="2F195D08" w14:textId="77777777" w:rsidTr="00D55084">
        <w:tc>
          <w:tcPr>
            <w:tcW w:w="531" w:type="dxa"/>
            <w:vAlign w:val="center"/>
          </w:tcPr>
          <w:p w14:paraId="63EBDEE1" w14:textId="77777777" w:rsidR="00A234FB" w:rsidRPr="001863F2" w:rsidRDefault="00A234FB" w:rsidP="00A234FB">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AD247C2" w14:textId="77777777" w:rsidR="00A234FB" w:rsidRPr="001863F2" w:rsidRDefault="00A234FB" w:rsidP="00A234F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017DE81" w14:textId="77777777" w:rsidR="00A234FB" w:rsidRPr="001863F2" w:rsidRDefault="00A234FB" w:rsidP="00A234FB">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EBFCC9C" w14:textId="7ACAECA6" w:rsidR="00A234FB" w:rsidRPr="00A234FB" w:rsidRDefault="00A234FB" w:rsidP="00A234FB"/>
        </w:tc>
      </w:tr>
    </w:tbl>
    <w:p w14:paraId="2615CD39" w14:textId="77777777" w:rsidR="001863F2" w:rsidRPr="001863F2" w:rsidRDefault="001863F2" w:rsidP="001863F2"/>
    <w:p w14:paraId="2D6ED801" w14:textId="77777777" w:rsidR="001863F2" w:rsidRPr="009060AA" w:rsidRDefault="001863F2" w:rsidP="001464D4">
      <w:pPr>
        <w:pStyle w:val="Heading1"/>
      </w:pPr>
      <w:bookmarkStart w:id="18" w:name="_Toc227653816"/>
      <w:r w:rsidRPr="001863F2">
        <w:t xml:space="preserve">Projekcinis </w:t>
      </w:r>
      <w:r w:rsidRPr="009060AA">
        <w:t>ekranas 7 (≥ 3,5 m, rėminis)</w:t>
      </w:r>
      <w:bookmarkEnd w:id="1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0CC1C055" w14:textId="77777777" w:rsidTr="00D55084">
        <w:tc>
          <w:tcPr>
            <w:tcW w:w="6550" w:type="dxa"/>
            <w:gridSpan w:val="3"/>
            <w:shd w:val="clear" w:color="auto" w:fill="F2F2F2" w:themeFill="background1" w:themeFillShade="F2"/>
            <w:vAlign w:val="center"/>
          </w:tcPr>
          <w:p w14:paraId="10615F1B"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028A3FE4" w14:textId="77777777" w:rsidR="001863F2" w:rsidRPr="009060AA" w:rsidRDefault="001863F2" w:rsidP="001863F2">
            <w:r w:rsidRPr="009060AA">
              <w:t xml:space="preserve">Tiekėjo siūlomų prekių techninės charakteristikos </w:t>
            </w:r>
          </w:p>
        </w:tc>
      </w:tr>
      <w:tr w:rsidR="001863F2" w:rsidRPr="009060AA" w14:paraId="5164646B" w14:textId="77777777" w:rsidTr="00D55084">
        <w:tc>
          <w:tcPr>
            <w:tcW w:w="531" w:type="dxa"/>
            <w:shd w:val="clear" w:color="auto" w:fill="F2F2F2" w:themeFill="background1" w:themeFillShade="F2"/>
            <w:vAlign w:val="center"/>
          </w:tcPr>
          <w:p w14:paraId="7FFC40B0" w14:textId="77777777" w:rsidR="001863F2" w:rsidRPr="009060AA" w:rsidRDefault="001863F2" w:rsidP="001863F2">
            <w:r w:rsidRPr="009060AA">
              <w:t>Eil.</w:t>
            </w:r>
          </w:p>
          <w:p w14:paraId="0B4A9F89" w14:textId="77777777" w:rsidR="001863F2" w:rsidRPr="009060AA" w:rsidRDefault="001863F2" w:rsidP="001863F2">
            <w:r w:rsidRPr="009060AA">
              <w:t>Nr.</w:t>
            </w:r>
          </w:p>
        </w:tc>
        <w:tc>
          <w:tcPr>
            <w:tcW w:w="2475" w:type="dxa"/>
            <w:shd w:val="clear" w:color="auto" w:fill="F2F2F2" w:themeFill="background1" w:themeFillShade="F2"/>
            <w:vAlign w:val="center"/>
          </w:tcPr>
          <w:p w14:paraId="48D6FBD9"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7A888CB2"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638A72D6" w14:textId="77777777" w:rsidR="001863F2" w:rsidRPr="009060AA" w:rsidRDefault="001863F2" w:rsidP="001863F2"/>
        </w:tc>
      </w:tr>
      <w:tr w:rsidR="001863F2" w:rsidRPr="009060AA" w14:paraId="65765B6B" w14:textId="77777777" w:rsidTr="00D55084">
        <w:tc>
          <w:tcPr>
            <w:tcW w:w="531" w:type="dxa"/>
            <w:shd w:val="clear" w:color="auto" w:fill="D9D9D9" w:themeFill="background1" w:themeFillShade="D9"/>
          </w:tcPr>
          <w:p w14:paraId="136D2D33" w14:textId="77777777" w:rsidR="001863F2" w:rsidRPr="009060AA" w:rsidRDefault="001863F2" w:rsidP="001863F2">
            <w:r w:rsidRPr="009060AA">
              <w:t>1</w:t>
            </w:r>
          </w:p>
        </w:tc>
        <w:tc>
          <w:tcPr>
            <w:tcW w:w="2475" w:type="dxa"/>
            <w:shd w:val="clear" w:color="auto" w:fill="D9D9D9" w:themeFill="background1" w:themeFillShade="D9"/>
          </w:tcPr>
          <w:p w14:paraId="5E6BA636" w14:textId="77777777" w:rsidR="001863F2" w:rsidRPr="009060AA" w:rsidRDefault="001863F2" w:rsidP="001863F2">
            <w:r w:rsidRPr="009060AA">
              <w:t>2</w:t>
            </w:r>
          </w:p>
        </w:tc>
        <w:tc>
          <w:tcPr>
            <w:tcW w:w="3544" w:type="dxa"/>
            <w:shd w:val="clear" w:color="auto" w:fill="D9D9D9" w:themeFill="background1" w:themeFillShade="D9"/>
          </w:tcPr>
          <w:p w14:paraId="62D457A8" w14:textId="77777777" w:rsidR="001863F2" w:rsidRPr="009060AA" w:rsidRDefault="001863F2" w:rsidP="001863F2">
            <w:r w:rsidRPr="009060AA">
              <w:t>3</w:t>
            </w:r>
          </w:p>
        </w:tc>
        <w:tc>
          <w:tcPr>
            <w:tcW w:w="4111" w:type="dxa"/>
            <w:shd w:val="clear" w:color="auto" w:fill="D9D9D9" w:themeFill="background1" w:themeFillShade="D9"/>
          </w:tcPr>
          <w:p w14:paraId="0733B368" w14:textId="77777777" w:rsidR="001863F2" w:rsidRPr="009060AA" w:rsidRDefault="001863F2" w:rsidP="001863F2">
            <w:r w:rsidRPr="009060AA">
              <w:t>4</w:t>
            </w:r>
          </w:p>
        </w:tc>
      </w:tr>
      <w:tr w:rsidR="00A234FB" w:rsidRPr="009060AA" w14:paraId="2135AB2B" w14:textId="77777777" w:rsidTr="00D55084">
        <w:tc>
          <w:tcPr>
            <w:tcW w:w="531" w:type="dxa"/>
            <w:vAlign w:val="center"/>
          </w:tcPr>
          <w:p w14:paraId="089E1262" w14:textId="77777777" w:rsidR="00A234FB" w:rsidRPr="009060AA" w:rsidRDefault="00A234FB" w:rsidP="00A234FB">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3333EC67" w14:textId="77777777" w:rsidR="00A234FB" w:rsidRPr="009060AA" w:rsidRDefault="00A234FB" w:rsidP="00A234FB">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A010B19" w14:textId="77777777" w:rsidR="00A234FB" w:rsidRPr="009060AA" w:rsidRDefault="00A234FB" w:rsidP="00A234FB">
            <w:r w:rsidRPr="009060AA">
              <w:t>Privalo būti nurodytas tikslus siūlomos įrangos gamintojas ir modelis.</w:t>
            </w:r>
          </w:p>
        </w:tc>
        <w:tc>
          <w:tcPr>
            <w:tcW w:w="4111" w:type="dxa"/>
            <w:vAlign w:val="center"/>
          </w:tcPr>
          <w:p w14:paraId="4513BC90" w14:textId="7B689ED7" w:rsidR="00A234FB" w:rsidRPr="009060AA" w:rsidRDefault="00A234FB" w:rsidP="00A234FB"/>
        </w:tc>
      </w:tr>
      <w:tr w:rsidR="00A234FB" w:rsidRPr="009060AA" w14:paraId="6E6BA9D2" w14:textId="77777777" w:rsidTr="00D55084">
        <w:tc>
          <w:tcPr>
            <w:tcW w:w="531" w:type="dxa"/>
            <w:vAlign w:val="center"/>
          </w:tcPr>
          <w:p w14:paraId="22F455B5" w14:textId="77777777" w:rsidR="00A234FB" w:rsidRPr="009060AA" w:rsidRDefault="00A234FB" w:rsidP="00A234FB">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1288C65E" w14:textId="77777777" w:rsidR="00A234FB" w:rsidRPr="009060AA" w:rsidRDefault="00A234FB" w:rsidP="00A234FB">
            <w:r w:rsidRPr="009060AA">
              <w:t>Tipas</w:t>
            </w:r>
          </w:p>
        </w:tc>
        <w:tc>
          <w:tcPr>
            <w:tcW w:w="3544" w:type="dxa"/>
            <w:tcBorders>
              <w:top w:val="single" w:sz="4" w:space="0" w:color="auto"/>
              <w:left w:val="single" w:sz="4" w:space="0" w:color="auto"/>
              <w:bottom w:val="single" w:sz="4" w:space="0" w:color="auto"/>
              <w:right w:val="single" w:sz="4" w:space="0" w:color="auto"/>
            </w:tcBorders>
            <w:vAlign w:val="center"/>
          </w:tcPr>
          <w:p w14:paraId="242EADD0" w14:textId="77777777" w:rsidR="00A234FB" w:rsidRPr="009060AA" w:rsidRDefault="00A234FB" w:rsidP="00A234FB">
            <w:r w:rsidRPr="009060AA">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2DCEB7BD" w14:textId="77A285BA" w:rsidR="00A234FB" w:rsidRPr="009060AA" w:rsidRDefault="00A234FB" w:rsidP="00A234FB"/>
        </w:tc>
      </w:tr>
      <w:tr w:rsidR="00A234FB" w:rsidRPr="009060AA" w14:paraId="46B670CF" w14:textId="77777777" w:rsidTr="00D55084">
        <w:tc>
          <w:tcPr>
            <w:tcW w:w="531" w:type="dxa"/>
            <w:vAlign w:val="center"/>
          </w:tcPr>
          <w:p w14:paraId="335EC72A" w14:textId="77777777" w:rsidR="00A234FB" w:rsidRPr="009060AA" w:rsidRDefault="00A234FB" w:rsidP="00A234FB">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560B630F" w14:textId="77777777" w:rsidR="00A234FB" w:rsidRPr="009060AA" w:rsidRDefault="00A234FB" w:rsidP="00A234FB">
            <w:r w:rsidRPr="009060AA">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0DE41743" w14:textId="77777777" w:rsidR="00A234FB" w:rsidRPr="009060AA" w:rsidRDefault="00A234FB" w:rsidP="00A234FB">
            <w:r w:rsidRPr="009060AA">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025D0C88" w14:textId="30F138DE" w:rsidR="00A234FB" w:rsidRPr="009060AA" w:rsidRDefault="00A234FB" w:rsidP="00A234FB"/>
        </w:tc>
      </w:tr>
      <w:tr w:rsidR="00A234FB" w:rsidRPr="009060AA" w14:paraId="16E25994" w14:textId="77777777" w:rsidTr="00D55084">
        <w:tc>
          <w:tcPr>
            <w:tcW w:w="531" w:type="dxa"/>
            <w:vAlign w:val="center"/>
          </w:tcPr>
          <w:p w14:paraId="60127FE7" w14:textId="77777777" w:rsidR="00A234FB" w:rsidRPr="009060AA" w:rsidRDefault="00A234FB" w:rsidP="00A234FB">
            <w:r w:rsidRPr="009060AA">
              <w:t>4.</w:t>
            </w:r>
          </w:p>
        </w:tc>
        <w:tc>
          <w:tcPr>
            <w:tcW w:w="2475" w:type="dxa"/>
            <w:tcBorders>
              <w:top w:val="single" w:sz="4" w:space="0" w:color="auto"/>
              <w:left w:val="single" w:sz="4" w:space="0" w:color="auto"/>
              <w:bottom w:val="single" w:sz="4" w:space="0" w:color="auto"/>
              <w:right w:val="single" w:sz="4" w:space="0" w:color="auto"/>
            </w:tcBorders>
            <w:vAlign w:val="center"/>
          </w:tcPr>
          <w:p w14:paraId="40C1B56F" w14:textId="77777777" w:rsidR="00A234FB" w:rsidRPr="009060AA" w:rsidRDefault="00A234FB" w:rsidP="00A234FB">
            <w:r w:rsidRPr="009060AA">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625A281B" w14:textId="77777777" w:rsidR="00A234FB" w:rsidRPr="009060AA" w:rsidRDefault="00A234FB" w:rsidP="00A234FB">
            <w:r w:rsidRPr="009060AA">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37C18A45" w14:textId="311F5FB6" w:rsidR="00A234FB" w:rsidRPr="009060AA" w:rsidRDefault="00A234FB" w:rsidP="00A234FB"/>
        </w:tc>
      </w:tr>
      <w:tr w:rsidR="00A234FB" w:rsidRPr="009060AA" w14:paraId="2F025876" w14:textId="77777777" w:rsidTr="00D55084">
        <w:tc>
          <w:tcPr>
            <w:tcW w:w="531" w:type="dxa"/>
            <w:vAlign w:val="center"/>
          </w:tcPr>
          <w:p w14:paraId="04933472" w14:textId="77777777" w:rsidR="00A234FB" w:rsidRPr="009060AA" w:rsidRDefault="00A234FB" w:rsidP="00A234FB">
            <w:r w:rsidRPr="009060AA">
              <w:t>5.</w:t>
            </w:r>
          </w:p>
        </w:tc>
        <w:tc>
          <w:tcPr>
            <w:tcW w:w="2475" w:type="dxa"/>
            <w:tcBorders>
              <w:top w:val="single" w:sz="4" w:space="0" w:color="auto"/>
              <w:left w:val="single" w:sz="4" w:space="0" w:color="auto"/>
              <w:bottom w:val="single" w:sz="4" w:space="0" w:color="auto"/>
              <w:right w:val="single" w:sz="4" w:space="0" w:color="auto"/>
            </w:tcBorders>
            <w:vAlign w:val="center"/>
          </w:tcPr>
          <w:p w14:paraId="1E4FBD4D" w14:textId="77777777" w:rsidR="00A234FB" w:rsidRPr="009060AA" w:rsidRDefault="00A234FB" w:rsidP="00A234FB">
            <w:r w:rsidRPr="009060AA">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741DFC2D" w14:textId="77777777" w:rsidR="00A234FB" w:rsidRPr="009060AA" w:rsidRDefault="00A234FB" w:rsidP="00A234FB">
            <w:r w:rsidRPr="009060AA">
              <w:t>16 : 10</w:t>
            </w:r>
          </w:p>
        </w:tc>
        <w:tc>
          <w:tcPr>
            <w:tcW w:w="4111" w:type="dxa"/>
            <w:tcBorders>
              <w:top w:val="single" w:sz="4" w:space="0" w:color="auto"/>
              <w:left w:val="single" w:sz="4" w:space="0" w:color="auto"/>
              <w:bottom w:val="single" w:sz="4" w:space="0" w:color="auto"/>
              <w:right w:val="single" w:sz="4" w:space="0" w:color="auto"/>
            </w:tcBorders>
            <w:vAlign w:val="center"/>
          </w:tcPr>
          <w:p w14:paraId="3D6035F2" w14:textId="1BA79266" w:rsidR="00A234FB" w:rsidRPr="009060AA" w:rsidRDefault="00A234FB" w:rsidP="00A234FB"/>
        </w:tc>
      </w:tr>
      <w:tr w:rsidR="00A234FB" w:rsidRPr="001863F2" w14:paraId="46C3758A" w14:textId="77777777" w:rsidTr="00D55084">
        <w:tc>
          <w:tcPr>
            <w:tcW w:w="531" w:type="dxa"/>
            <w:vAlign w:val="center"/>
          </w:tcPr>
          <w:p w14:paraId="08086EA7" w14:textId="77777777" w:rsidR="00A234FB" w:rsidRPr="009060AA" w:rsidRDefault="00A234FB" w:rsidP="00A234FB">
            <w:r w:rsidRPr="009060AA">
              <w:t>6.</w:t>
            </w:r>
          </w:p>
        </w:tc>
        <w:tc>
          <w:tcPr>
            <w:tcW w:w="2475" w:type="dxa"/>
            <w:tcBorders>
              <w:top w:val="single" w:sz="4" w:space="0" w:color="auto"/>
              <w:left w:val="single" w:sz="4" w:space="0" w:color="auto"/>
              <w:bottom w:val="single" w:sz="4" w:space="0" w:color="auto"/>
              <w:right w:val="single" w:sz="4" w:space="0" w:color="auto"/>
            </w:tcBorders>
            <w:vAlign w:val="center"/>
          </w:tcPr>
          <w:p w14:paraId="4689B098" w14:textId="77777777" w:rsidR="00A234FB" w:rsidRPr="009060AA" w:rsidRDefault="00A234FB" w:rsidP="00A234FB">
            <w:r w:rsidRPr="009060AA">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2B488C57" w14:textId="79A3D4DA" w:rsidR="00A234FB" w:rsidRPr="001863F2" w:rsidRDefault="009060AA" w:rsidP="00A234FB">
            <w:r w:rsidRPr="009060AA">
              <w:t>≥</w:t>
            </w:r>
            <w:r w:rsidR="00A234FB" w:rsidRPr="009060AA">
              <w:t>350,0 cm.</w:t>
            </w:r>
          </w:p>
        </w:tc>
        <w:tc>
          <w:tcPr>
            <w:tcW w:w="4111" w:type="dxa"/>
            <w:tcBorders>
              <w:top w:val="single" w:sz="4" w:space="0" w:color="auto"/>
              <w:left w:val="single" w:sz="4" w:space="0" w:color="auto"/>
              <w:bottom w:val="single" w:sz="4" w:space="0" w:color="auto"/>
              <w:right w:val="single" w:sz="4" w:space="0" w:color="auto"/>
            </w:tcBorders>
            <w:vAlign w:val="center"/>
          </w:tcPr>
          <w:p w14:paraId="193CA645" w14:textId="06A81F43" w:rsidR="00A234FB" w:rsidRPr="00A234FB" w:rsidRDefault="00A234FB" w:rsidP="00A234FB"/>
        </w:tc>
      </w:tr>
      <w:tr w:rsidR="00A234FB" w:rsidRPr="001863F2" w14:paraId="414C267B" w14:textId="77777777" w:rsidTr="00D55084">
        <w:tc>
          <w:tcPr>
            <w:tcW w:w="531" w:type="dxa"/>
            <w:vAlign w:val="center"/>
          </w:tcPr>
          <w:p w14:paraId="53810C1E" w14:textId="77777777" w:rsidR="00A234FB" w:rsidRPr="001863F2" w:rsidRDefault="00A234FB" w:rsidP="00A234F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8BAC4B3" w14:textId="77777777" w:rsidR="00A234FB" w:rsidRPr="001863F2" w:rsidRDefault="00A234FB" w:rsidP="00A234FB">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5018CCC9" w14:textId="77777777" w:rsidR="00A234FB" w:rsidRPr="001863F2" w:rsidRDefault="00A234FB" w:rsidP="00A234FB">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627518FA" w14:textId="7AC3F666" w:rsidR="00A234FB" w:rsidRPr="00A234FB" w:rsidRDefault="00A234FB" w:rsidP="00A234FB"/>
        </w:tc>
      </w:tr>
      <w:tr w:rsidR="00A234FB" w:rsidRPr="001863F2" w14:paraId="01FBD9F8" w14:textId="77777777" w:rsidTr="00D55084">
        <w:tc>
          <w:tcPr>
            <w:tcW w:w="531" w:type="dxa"/>
            <w:vAlign w:val="center"/>
          </w:tcPr>
          <w:p w14:paraId="216D1999" w14:textId="77777777" w:rsidR="00A234FB" w:rsidRPr="001863F2" w:rsidRDefault="00A234FB" w:rsidP="00A234F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17BBF0C" w14:textId="77777777" w:rsidR="00A234FB" w:rsidRPr="001863F2" w:rsidRDefault="00A234FB" w:rsidP="00A234FB">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335D1F9A" w14:textId="77777777" w:rsidR="00A234FB" w:rsidRPr="001863F2" w:rsidRDefault="00A234FB" w:rsidP="00A234FB">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169234AF" w14:textId="4AD09593" w:rsidR="00A234FB" w:rsidRPr="00A234FB" w:rsidRDefault="00A234FB" w:rsidP="00A234FB"/>
        </w:tc>
      </w:tr>
      <w:tr w:rsidR="00A234FB" w:rsidRPr="001863F2" w14:paraId="6AD22056" w14:textId="77777777" w:rsidTr="00D55084">
        <w:tc>
          <w:tcPr>
            <w:tcW w:w="531" w:type="dxa"/>
            <w:vAlign w:val="center"/>
          </w:tcPr>
          <w:p w14:paraId="35E5C201" w14:textId="77777777" w:rsidR="00A234FB" w:rsidRPr="001863F2" w:rsidRDefault="00A234FB" w:rsidP="00A234FB">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4A508212" w14:textId="77777777" w:rsidR="00A234FB" w:rsidRPr="001863F2" w:rsidRDefault="00A234FB" w:rsidP="00A234F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D9AD7FD" w14:textId="5C12DE28" w:rsidR="00A234FB" w:rsidRPr="001863F2" w:rsidRDefault="00EE36E9" w:rsidP="00A234FB">
            <w:r>
              <w:t>Įrangai taikoma ne mažiau kaip 2</w:t>
            </w:r>
            <w:r w:rsidR="00A234FB" w:rsidRPr="001863F2">
              <w:t xml:space="preserve">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85CCA86" w14:textId="3F06FF3F" w:rsidR="00A234FB" w:rsidRPr="00A234FB" w:rsidRDefault="00A234FB" w:rsidP="00A234FB"/>
        </w:tc>
      </w:tr>
    </w:tbl>
    <w:p w14:paraId="733C3037" w14:textId="77777777" w:rsidR="001863F2" w:rsidRPr="001863F2" w:rsidRDefault="001863F2" w:rsidP="001863F2"/>
    <w:p w14:paraId="6712B4D9" w14:textId="281927DA" w:rsidR="001863F2" w:rsidRPr="009060AA" w:rsidRDefault="001863F2" w:rsidP="001464D4">
      <w:pPr>
        <w:pStyle w:val="Heading1"/>
      </w:pPr>
      <w:bookmarkStart w:id="19" w:name="_Ref19534368"/>
      <w:bookmarkStart w:id="20" w:name="_Toc227653817"/>
      <w:r w:rsidRPr="001863F2">
        <w:t xml:space="preserve">Projekcinis </w:t>
      </w:r>
      <w:r w:rsidRPr="009060AA">
        <w:t>ekranas 8 (≥ 4 m)</w:t>
      </w:r>
      <w:bookmarkEnd w:id="19"/>
      <w:bookmarkEnd w:id="2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5BE43C90" w14:textId="77777777" w:rsidTr="00D55084">
        <w:tc>
          <w:tcPr>
            <w:tcW w:w="6550" w:type="dxa"/>
            <w:gridSpan w:val="3"/>
            <w:shd w:val="clear" w:color="auto" w:fill="F2F2F2" w:themeFill="background1" w:themeFillShade="F2"/>
            <w:vAlign w:val="center"/>
          </w:tcPr>
          <w:p w14:paraId="53B0E73C"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44A3D30C" w14:textId="77777777" w:rsidR="001863F2" w:rsidRPr="009060AA" w:rsidRDefault="001863F2" w:rsidP="001863F2">
            <w:r w:rsidRPr="009060AA">
              <w:t xml:space="preserve">Tiekėjo siūlomų prekių techninės charakteristikos </w:t>
            </w:r>
          </w:p>
        </w:tc>
      </w:tr>
      <w:tr w:rsidR="001863F2" w:rsidRPr="009060AA" w14:paraId="29638867" w14:textId="77777777" w:rsidTr="00D55084">
        <w:tc>
          <w:tcPr>
            <w:tcW w:w="531" w:type="dxa"/>
            <w:shd w:val="clear" w:color="auto" w:fill="F2F2F2" w:themeFill="background1" w:themeFillShade="F2"/>
            <w:vAlign w:val="center"/>
          </w:tcPr>
          <w:p w14:paraId="5DF44BE8" w14:textId="77777777" w:rsidR="001863F2" w:rsidRPr="009060AA" w:rsidRDefault="001863F2" w:rsidP="001863F2">
            <w:r w:rsidRPr="009060AA">
              <w:t>Eil.</w:t>
            </w:r>
          </w:p>
          <w:p w14:paraId="0010FD32" w14:textId="77777777" w:rsidR="001863F2" w:rsidRPr="009060AA" w:rsidRDefault="001863F2" w:rsidP="001863F2">
            <w:r w:rsidRPr="009060AA">
              <w:t>Nr.</w:t>
            </w:r>
          </w:p>
        </w:tc>
        <w:tc>
          <w:tcPr>
            <w:tcW w:w="2475" w:type="dxa"/>
            <w:shd w:val="clear" w:color="auto" w:fill="F2F2F2" w:themeFill="background1" w:themeFillShade="F2"/>
            <w:vAlign w:val="center"/>
          </w:tcPr>
          <w:p w14:paraId="26CE0895"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492C166B"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3B64E9A1" w14:textId="77777777" w:rsidR="001863F2" w:rsidRPr="009060AA" w:rsidRDefault="001863F2" w:rsidP="001863F2"/>
        </w:tc>
      </w:tr>
      <w:tr w:rsidR="001863F2" w:rsidRPr="009060AA" w14:paraId="6C742C66" w14:textId="77777777" w:rsidTr="00D55084">
        <w:tc>
          <w:tcPr>
            <w:tcW w:w="531" w:type="dxa"/>
            <w:shd w:val="clear" w:color="auto" w:fill="D9D9D9" w:themeFill="background1" w:themeFillShade="D9"/>
          </w:tcPr>
          <w:p w14:paraId="6A7492C2" w14:textId="77777777" w:rsidR="001863F2" w:rsidRPr="009060AA" w:rsidRDefault="001863F2" w:rsidP="001863F2">
            <w:r w:rsidRPr="009060AA">
              <w:t>1</w:t>
            </w:r>
          </w:p>
        </w:tc>
        <w:tc>
          <w:tcPr>
            <w:tcW w:w="2475" w:type="dxa"/>
            <w:shd w:val="clear" w:color="auto" w:fill="D9D9D9" w:themeFill="background1" w:themeFillShade="D9"/>
          </w:tcPr>
          <w:p w14:paraId="152F1749" w14:textId="77777777" w:rsidR="001863F2" w:rsidRPr="009060AA" w:rsidRDefault="001863F2" w:rsidP="001863F2">
            <w:r w:rsidRPr="009060AA">
              <w:t>2</w:t>
            </w:r>
          </w:p>
        </w:tc>
        <w:tc>
          <w:tcPr>
            <w:tcW w:w="3544" w:type="dxa"/>
            <w:shd w:val="clear" w:color="auto" w:fill="D9D9D9" w:themeFill="background1" w:themeFillShade="D9"/>
          </w:tcPr>
          <w:p w14:paraId="4A9D1A32" w14:textId="77777777" w:rsidR="001863F2" w:rsidRPr="009060AA" w:rsidRDefault="001863F2" w:rsidP="001863F2">
            <w:r w:rsidRPr="009060AA">
              <w:t>3</w:t>
            </w:r>
          </w:p>
        </w:tc>
        <w:tc>
          <w:tcPr>
            <w:tcW w:w="4111" w:type="dxa"/>
            <w:shd w:val="clear" w:color="auto" w:fill="D9D9D9" w:themeFill="background1" w:themeFillShade="D9"/>
          </w:tcPr>
          <w:p w14:paraId="0802BF5E" w14:textId="77777777" w:rsidR="001863F2" w:rsidRPr="009060AA" w:rsidRDefault="001863F2" w:rsidP="001863F2">
            <w:r w:rsidRPr="009060AA">
              <w:t>4</w:t>
            </w:r>
          </w:p>
        </w:tc>
      </w:tr>
      <w:tr w:rsidR="00A234FB" w:rsidRPr="009060AA" w14:paraId="34884CB0" w14:textId="77777777" w:rsidTr="00D55084">
        <w:tc>
          <w:tcPr>
            <w:tcW w:w="531" w:type="dxa"/>
            <w:vAlign w:val="center"/>
          </w:tcPr>
          <w:p w14:paraId="3FD8282F" w14:textId="77777777" w:rsidR="00A234FB" w:rsidRPr="009060AA" w:rsidRDefault="00A234FB" w:rsidP="00A234FB">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628A78E6" w14:textId="77777777" w:rsidR="00A234FB" w:rsidRPr="009060AA" w:rsidRDefault="00A234FB" w:rsidP="00A234FB">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54D09FC" w14:textId="77777777" w:rsidR="00A234FB" w:rsidRPr="009060AA" w:rsidRDefault="00A234FB" w:rsidP="00A234FB">
            <w:r w:rsidRPr="009060AA">
              <w:t>Privalo būti nurodytas tikslus siūlomos įrangos gamintojas ir modelis.</w:t>
            </w:r>
          </w:p>
        </w:tc>
        <w:tc>
          <w:tcPr>
            <w:tcW w:w="4111" w:type="dxa"/>
          </w:tcPr>
          <w:p w14:paraId="2785011C" w14:textId="50A81C25" w:rsidR="00A234FB" w:rsidRPr="009060AA" w:rsidRDefault="00A234FB" w:rsidP="00A234FB"/>
        </w:tc>
      </w:tr>
      <w:tr w:rsidR="00A234FB" w:rsidRPr="009060AA" w14:paraId="57150009" w14:textId="77777777" w:rsidTr="00D55084">
        <w:tc>
          <w:tcPr>
            <w:tcW w:w="531" w:type="dxa"/>
            <w:vAlign w:val="center"/>
          </w:tcPr>
          <w:p w14:paraId="6BF2DAA5" w14:textId="77777777" w:rsidR="00A234FB" w:rsidRPr="009060AA" w:rsidRDefault="00A234FB" w:rsidP="00A234FB">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5EBADC8F" w14:textId="77777777" w:rsidR="00A234FB" w:rsidRPr="009060AA" w:rsidRDefault="00A234FB" w:rsidP="00A234FB">
            <w:r w:rsidRPr="009060AA">
              <w:t>Tipas</w:t>
            </w:r>
          </w:p>
        </w:tc>
        <w:tc>
          <w:tcPr>
            <w:tcW w:w="3544" w:type="dxa"/>
            <w:tcBorders>
              <w:top w:val="single" w:sz="4" w:space="0" w:color="auto"/>
              <w:left w:val="single" w:sz="4" w:space="0" w:color="auto"/>
              <w:bottom w:val="single" w:sz="4" w:space="0" w:color="auto"/>
              <w:right w:val="single" w:sz="4" w:space="0" w:color="auto"/>
            </w:tcBorders>
            <w:vAlign w:val="center"/>
          </w:tcPr>
          <w:p w14:paraId="41AC3417" w14:textId="77777777" w:rsidR="00A234FB" w:rsidRPr="009060AA" w:rsidRDefault="00A234FB" w:rsidP="00A234FB">
            <w:r w:rsidRPr="009060AA">
              <w:t>Pakabinamas ant sienos ar lubų.</w:t>
            </w:r>
          </w:p>
        </w:tc>
        <w:tc>
          <w:tcPr>
            <w:tcW w:w="4111" w:type="dxa"/>
            <w:tcBorders>
              <w:top w:val="single" w:sz="4" w:space="0" w:color="auto"/>
              <w:left w:val="single" w:sz="4" w:space="0" w:color="auto"/>
              <w:bottom w:val="single" w:sz="4" w:space="0" w:color="auto"/>
              <w:right w:val="single" w:sz="4" w:space="0" w:color="auto"/>
            </w:tcBorders>
            <w:vAlign w:val="center"/>
          </w:tcPr>
          <w:p w14:paraId="06571D8B" w14:textId="5C4C9A1F" w:rsidR="00A234FB" w:rsidRPr="009060AA" w:rsidRDefault="00A234FB" w:rsidP="00A234FB"/>
        </w:tc>
      </w:tr>
      <w:tr w:rsidR="00A234FB" w:rsidRPr="009060AA" w14:paraId="4C503669" w14:textId="77777777" w:rsidTr="00D55084">
        <w:tc>
          <w:tcPr>
            <w:tcW w:w="531" w:type="dxa"/>
            <w:vAlign w:val="center"/>
          </w:tcPr>
          <w:p w14:paraId="5BAF4F5B" w14:textId="77777777" w:rsidR="00A234FB" w:rsidRPr="009060AA" w:rsidRDefault="00A234FB" w:rsidP="00A234FB">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6F843A16" w14:textId="77777777" w:rsidR="00A234FB" w:rsidRPr="009060AA" w:rsidRDefault="00A234FB" w:rsidP="00A234FB">
            <w:r w:rsidRPr="009060AA">
              <w:t>Ekrano korpusas</w:t>
            </w:r>
          </w:p>
        </w:tc>
        <w:tc>
          <w:tcPr>
            <w:tcW w:w="3544" w:type="dxa"/>
            <w:tcBorders>
              <w:top w:val="single" w:sz="4" w:space="0" w:color="auto"/>
              <w:left w:val="single" w:sz="4" w:space="0" w:color="auto"/>
              <w:bottom w:val="single" w:sz="4" w:space="0" w:color="auto"/>
              <w:right w:val="single" w:sz="4" w:space="0" w:color="auto"/>
            </w:tcBorders>
            <w:vAlign w:val="center"/>
          </w:tcPr>
          <w:p w14:paraId="3EB54AA3" w14:textId="77777777" w:rsidR="00A234FB" w:rsidRPr="009060AA" w:rsidRDefault="00A234FB" w:rsidP="00A234FB">
            <w:r w:rsidRPr="009060AA">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4BFD37BD" w14:textId="01C17992" w:rsidR="00A234FB" w:rsidRPr="009060AA" w:rsidRDefault="00A234FB" w:rsidP="00A234FB"/>
        </w:tc>
      </w:tr>
      <w:tr w:rsidR="00A234FB" w:rsidRPr="009060AA" w14:paraId="011088E4" w14:textId="77777777" w:rsidTr="00D55084">
        <w:tc>
          <w:tcPr>
            <w:tcW w:w="531" w:type="dxa"/>
            <w:vAlign w:val="center"/>
          </w:tcPr>
          <w:p w14:paraId="3C443170" w14:textId="77777777" w:rsidR="00A234FB" w:rsidRPr="009060AA" w:rsidRDefault="00A234FB" w:rsidP="00A234FB">
            <w:r w:rsidRPr="009060AA">
              <w:t>4.</w:t>
            </w:r>
          </w:p>
        </w:tc>
        <w:tc>
          <w:tcPr>
            <w:tcW w:w="2475" w:type="dxa"/>
            <w:tcBorders>
              <w:top w:val="single" w:sz="4" w:space="0" w:color="auto"/>
              <w:left w:val="single" w:sz="4" w:space="0" w:color="auto"/>
              <w:bottom w:val="single" w:sz="4" w:space="0" w:color="auto"/>
              <w:right w:val="single" w:sz="4" w:space="0" w:color="auto"/>
            </w:tcBorders>
            <w:vAlign w:val="center"/>
          </w:tcPr>
          <w:p w14:paraId="1F29609E" w14:textId="77777777" w:rsidR="00A234FB" w:rsidRPr="009060AA" w:rsidRDefault="00A234FB" w:rsidP="00A234FB">
            <w:r w:rsidRPr="009060AA">
              <w:t>Ekrano vyniojimo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116C5974" w14:textId="77777777" w:rsidR="00A234FB" w:rsidRPr="009060AA" w:rsidRDefault="00A234FB" w:rsidP="00A234FB">
            <w:r w:rsidRPr="009060AA">
              <w:t>Motorinis su automatiniu stabdžiu.</w:t>
            </w:r>
          </w:p>
        </w:tc>
        <w:tc>
          <w:tcPr>
            <w:tcW w:w="4111" w:type="dxa"/>
            <w:tcBorders>
              <w:top w:val="single" w:sz="4" w:space="0" w:color="auto"/>
              <w:left w:val="single" w:sz="4" w:space="0" w:color="auto"/>
              <w:bottom w:val="single" w:sz="4" w:space="0" w:color="auto"/>
              <w:right w:val="single" w:sz="4" w:space="0" w:color="auto"/>
            </w:tcBorders>
            <w:vAlign w:val="center"/>
          </w:tcPr>
          <w:p w14:paraId="04B078A2" w14:textId="76619580" w:rsidR="00A234FB" w:rsidRPr="009060AA" w:rsidRDefault="00A234FB" w:rsidP="00A234FB"/>
        </w:tc>
      </w:tr>
      <w:tr w:rsidR="00A234FB" w:rsidRPr="009060AA" w14:paraId="70912B7B" w14:textId="77777777" w:rsidTr="00D55084">
        <w:tc>
          <w:tcPr>
            <w:tcW w:w="531" w:type="dxa"/>
            <w:vAlign w:val="center"/>
          </w:tcPr>
          <w:p w14:paraId="7260427B" w14:textId="77777777" w:rsidR="00A234FB" w:rsidRPr="009060AA" w:rsidRDefault="00A234FB" w:rsidP="00A234FB">
            <w:r w:rsidRPr="009060AA">
              <w:t>5.</w:t>
            </w:r>
          </w:p>
        </w:tc>
        <w:tc>
          <w:tcPr>
            <w:tcW w:w="2475" w:type="dxa"/>
            <w:tcBorders>
              <w:top w:val="single" w:sz="4" w:space="0" w:color="auto"/>
              <w:left w:val="single" w:sz="4" w:space="0" w:color="auto"/>
              <w:bottom w:val="single" w:sz="4" w:space="0" w:color="auto"/>
              <w:right w:val="single" w:sz="4" w:space="0" w:color="auto"/>
            </w:tcBorders>
            <w:vAlign w:val="center"/>
          </w:tcPr>
          <w:p w14:paraId="71E3569A" w14:textId="77777777" w:rsidR="00A234FB" w:rsidRPr="009060AA" w:rsidRDefault="00A234FB" w:rsidP="00A234FB">
            <w:r w:rsidRPr="009060AA">
              <w:t>Ekrano valdymas</w:t>
            </w:r>
          </w:p>
        </w:tc>
        <w:tc>
          <w:tcPr>
            <w:tcW w:w="3544" w:type="dxa"/>
            <w:tcBorders>
              <w:top w:val="single" w:sz="4" w:space="0" w:color="auto"/>
              <w:left w:val="single" w:sz="4" w:space="0" w:color="auto"/>
              <w:bottom w:val="single" w:sz="4" w:space="0" w:color="auto"/>
              <w:right w:val="single" w:sz="4" w:space="0" w:color="auto"/>
            </w:tcBorders>
            <w:vAlign w:val="center"/>
          </w:tcPr>
          <w:p w14:paraId="397E494F" w14:textId="77777777" w:rsidR="00A234FB" w:rsidRPr="009060AA" w:rsidRDefault="00A234FB" w:rsidP="00A234FB">
            <w:r w:rsidRPr="009060AA">
              <w:t>Valdomas nuotoliniu valdymo pultu.</w:t>
            </w:r>
          </w:p>
        </w:tc>
        <w:tc>
          <w:tcPr>
            <w:tcW w:w="4111" w:type="dxa"/>
            <w:tcBorders>
              <w:top w:val="single" w:sz="4" w:space="0" w:color="auto"/>
              <w:left w:val="single" w:sz="4" w:space="0" w:color="auto"/>
              <w:bottom w:val="single" w:sz="4" w:space="0" w:color="auto"/>
              <w:right w:val="single" w:sz="4" w:space="0" w:color="auto"/>
            </w:tcBorders>
            <w:vAlign w:val="center"/>
          </w:tcPr>
          <w:p w14:paraId="3CCF1CD0" w14:textId="18B149F0" w:rsidR="00A234FB" w:rsidRPr="009060AA" w:rsidRDefault="00A234FB" w:rsidP="00A234FB"/>
        </w:tc>
      </w:tr>
      <w:tr w:rsidR="00A234FB" w:rsidRPr="009060AA" w14:paraId="1ACE0008" w14:textId="77777777" w:rsidTr="00D55084">
        <w:tc>
          <w:tcPr>
            <w:tcW w:w="531" w:type="dxa"/>
            <w:vAlign w:val="center"/>
          </w:tcPr>
          <w:p w14:paraId="0C3DF84F" w14:textId="77777777" w:rsidR="00A234FB" w:rsidRPr="009060AA" w:rsidRDefault="00A234FB" w:rsidP="00A234FB">
            <w:r w:rsidRPr="009060AA">
              <w:t>6.</w:t>
            </w:r>
          </w:p>
        </w:tc>
        <w:tc>
          <w:tcPr>
            <w:tcW w:w="2475" w:type="dxa"/>
            <w:tcBorders>
              <w:top w:val="single" w:sz="4" w:space="0" w:color="auto"/>
              <w:left w:val="single" w:sz="4" w:space="0" w:color="auto"/>
              <w:bottom w:val="single" w:sz="4" w:space="0" w:color="auto"/>
              <w:right w:val="single" w:sz="4" w:space="0" w:color="auto"/>
            </w:tcBorders>
            <w:vAlign w:val="center"/>
          </w:tcPr>
          <w:p w14:paraId="406BB475" w14:textId="77777777" w:rsidR="00A234FB" w:rsidRPr="009060AA" w:rsidRDefault="00A234FB" w:rsidP="00A234FB">
            <w:r w:rsidRPr="009060AA">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7EF6CA76" w14:textId="77777777" w:rsidR="00A234FB" w:rsidRPr="009060AA" w:rsidRDefault="00A234FB" w:rsidP="00A234FB">
            <w:r w:rsidRPr="009060AA">
              <w:t>16 : 10</w:t>
            </w:r>
          </w:p>
        </w:tc>
        <w:tc>
          <w:tcPr>
            <w:tcW w:w="4111" w:type="dxa"/>
            <w:tcBorders>
              <w:top w:val="single" w:sz="4" w:space="0" w:color="auto"/>
              <w:left w:val="single" w:sz="4" w:space="0" w:color="auto"/>
              <w:bottom w:val="single" w:sz="4" w:space="0" w:color="auto"/>
              <w:right w:val="single" w:sz="4" w:space="0" w:color="auto"/>
            </w:tcBorders>
            <w:vAlign w:val="center"/>
          </w:tcPr>
          <w:p w14:paraId="5CC20887" w14:textId="646E3F19" w:rsidR="00A234FB" w:rsidRPr="009060AA" w:rsidRDefault="00A234FB" w:rsidP="00A234FB"/>
        </w:tc>
      </w:tr>
      <w:tr w:rsidR="00A234FB" w:rsidRPr="009060AA" w14:paraId="066E6E32" w14:textId="77777777" w:rsidTr="00D55084">
        <w:tc>
          <w:tcPr>
            <w:tcW w:w="531" w:type="dxa"/>
            <w:vAlign w:val="center"/>
          </w:tcPr>
          <w:p w14:paraId="6BE3F657" w14:textId="77777777" w:rsidR="00A234FB" w:rsidRPr="009060AA" w:rsidRDefault="00A234FB" w:rsidP="00A234FB">
            <w:r w:rsidRPr="009060AA">
              <w:t>7.</w:t>
            </w:r>
          </w:p>
        </w:tc>
        <w:tc>
          <w:tcPr>
            <w:tcW w:w="2475" w:type="dxa"/>
            <w:tcBorders>
              <w:top w:val="single" w:sz="4" w:space="0" w:color="auto"/>
              <w:left w:val="single" w:sz="4" w:space="0" w:color="auto"/>
              <w:bottom w:val="single" w:sz="4" w:space="0" w:color="auto"/>
              <w:right w:val="single" w:sz="4" w:space="0" w:color="auto"/>
            </w:tcBorders>
            <w:vAlign w:val="center"/>
          </w:tcPr>
          <w:p w14:paraId="236E53BB" w14:textId="77777777" w:rsidR="00A234FB" w:rsidRPr="009060AA" w:rsidRDefault="00A234FB" w:rsidP="00A234FB">
            <w:r w:rsidRPr="009060AA">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5A8EE49B" w14:textId="77777777" w:rsidR="00A234FB" w:rsidRPr="009060AA" w:rsidRDefault="00A234FB" w:rsidP="00A234FB">
            <w:r w:rsidRPr="009060AA">
              <w:t>Balta matinė, atspindžio koeficientas 1,1 ±0,1.</w:t>
            </w:r>
          </w:p>
        </w:tc>
        <w:tc>
          <w:tcPr>
            <w:tcW w:w="4111" w:type="dxa"/>
            <w:tcBorders>
              <w:top w:val="single" w:sz="4" w:space="0" w:color="auto"/>
              <w:left w:val="single" w:sz="4" w:space="0" w:color="auto"/>
              <w:bottom w:val="single" w:sz="4" w:space="0" w:color="auto"/>
              <w:right w:val="single" w:sz="4" w:space="0" w:color="auto"/>
            </w:tcBorders>
            <w:vAlign w:val="center"/>
          </w:tcPr>
          <w:p w14:paraId="36E4E693" w14:textId="747783C9" w:rsidR="00A234FB" w:rsidRPr="009060AA" w:rsidRDefault="00A234FB" w:rsidP="00A234FB"/>
        </w:tc>
      </w:tr>
      <w:tr w:rsidR="00A234FB" w:rsidRPr="009060AA" w14:paraId="4FD6D0B6" w14:textId="77777777" w:rsidTr="00D55084">
        <w:tc>
          <w:tcPr>
            <w:tcW w:w="531" w:type="dxa"/>
            <w:vAlign w:val="center"/>
          </w:tcPr>
          <w:p w14:paraId="55863101" w14:textId="77777777" w:rsidR="00A234FB" w:rsidRPr="009060AA" w:rsidRDefault="00A234FB" w:rsidP="00A234FB">
            <w:r w:rsidRPr="009060AA">
              <w:t>8.</w:t>
            </w:r>
          </w:p>
        </w:tc>
        <w:tc>
          <w:tcPr>
            <w:tcW w:w="2475" w:type="dxa"/>
            <w:tcBorders>
              <w:top w:val="single" w:sz="4" w:space="0" w:color="auto"/>
              <w:left w:val="single" w:sz="4" w:space="0" w:color="auto"/>
              <w:bottom w:val="single" w:sz="4" w:space="0" w:color="auto"/>
              <w:right w:val="single" w:sz="4" w:space="0" w:color="auto"/>
            </w:tcBorders>
            <w:vAlign w:val="center"/>
          </w:tcPr>
          <w:p w14:paraId="1812E016" w14:textId="77777777" w:rsidR="00A234FB" w:rsidRPr="009060AA" w:rsidRDefault="00A234FB" w:rsidP="00A234FB">
            <w:r w:rsidRPr="009060AA">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272B74F9" w14:textId="77777777" w:rsidR="00A234FB" w:rsidRPr="009060AA" w:rsidRDefault="00A234FB" w:rsidP="00A234FB">
            <w:r w:rsidRPr="009060AA">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49334B26" w14:textId="2807B0D4" w:rsidR="00A234FB" w:rsidRPr="009060AA" w:rsidRDefault="00A234FB" w:rsidP="00A234FB"/>
        </w:tc>
      </w:tr>
      <w:tr w:rsidR="00A234FB" w:rsidRPr="001863F2" w14:paraId="6A14BAF6" w14:textId="77777777" w:rsidTr="00D55084">
        <w:tc>
          <w:tcPr>
            <w:tcW w:w="531" w:type="dxa"/>
            <w:vAlign w:val="center"/>
          </w:tcPr>
          <w:p w14:paraId="7F11C322" w14:textId="77777777" w:rsidR="00A234FB" w:rsidRPr="009060AA" w:rsidRDefault="00A234FB" w:rsidP="00A234FB">
            <w:r w:rsidRPr="009060AA">
              <w:t>9.</w:t>
            </w:r>
          </w:p>
        </w:tc>
        <w:tc>
          <w:tcPr>
            <w:tcW w:w="2475" w:type="dxa"/>
            <w:tcBorders>
              <w:top w:val="single" w:sz="4" w:space="0" w:color="auto"/>
              <w:left w:val="single" w:sz="4" w:space="0" w:color="auto"/>
              <w:bottom w:val="single" w:sz="4" w:space="0" w:color="auto"/>
              <w:right w:val="single" w:sz="4" w:space="0" w:color="auto"/>
            </w:tcBorders>
            <w:vAlign w:val="center"/>
          </w:tcPr>
          <w:p w14:paraId="6777FA91" w14:textId="77777777" w:rsidR="00A234FB" w:rsidRPr="009060AA" w:rsidRDefault="00A234FB" w:rsidP="00A234FB">
            <w:r w:rsidRPr="009060AA">
              <w:t>Ekrano medžiagos plotis</w:t>
            </w:r>
          </w:p>
        </w:tc>
        <w:tc>
          <w:tcPr>
            <w:tcW w:w="3544" w:type="dxa"/>
            <w:tcBorders>
              <w:top w:val="single" w:sz="4" w:space="0" w:color="auto"/>
              <w:left w:val="single" w:sz="4" w:space="0" w:color="auto"/>
              <w:bottom w:val="single" w:sz="4" w:space="0" w:color="auto"/>
              <w:right w:val="single" w:sz="4" w:space="0" w:color="auto"/>
            </w:tcBorders>
            <w:vAlign w:val="center"/>
          </w:tcPr>
          <w:p w14:paraId="00D47967" w14:textId="56C013B2" w:rsidR="00A234FB" w:rsidRPr="001863F2" w:rsidRDefault="009060AA" w:rsidP="00A234FB">
            <w:r w:rsidRPr="009060AA">
              <w:t>≥</w:t>
            </w:r>
            <w:r w:rsidR="00A234FB" w:rsidRPr="009060AA">
              <w:t>400,0</w:t>
            </w:r>
            <w:r w:rsidRPr="009060AA">
              <w:t xml:space="preserve"> </w:t>
            </w:r>
            <w:r w:rsidR="00A234FB" w:rsidRPr="009060AA">
              <w:t>cm.</w:t>
            </w:r>
          </w:p>
        </w:tc>
        <w:tc>
          <w:tcPr>
            <w:tcW w:w="4111" w:type="dxa"/>
            <w:tcBorders>
              <w:top w:val="single" w:sz="4" w:space="0" w:color="auto"/>
              <w:left w:val="single" w:sz="4" w:space="0" w:color="auto"/>
              <w:bottom w:val="single" w:sz="4" w:space="0" w:color="auto"/>
              <w:right w:val="single" w:sz="4" w:space="0" w:color="auto"/>
            </w:tcBorders>
            <w:vAlign w:val="center"/>
          </w:tcPr>
          <w:p w14:paraId="72420708" w14:textId="4A1783C4" w:rsidR="00A234FB" w:rsidRPr="00A234FB" w:rsidRDefault="00A234FB" w:rsidP="00A234FB"/>
        </w:tc>
      </w:tr>
      <w:tr w:rsidR="00A234FB" w:rsidRPr="001863F2" w14:paraId="43CFF10D" w14:textId="77777777" w:rsidTr="00D55084">
        <w:tc>
          <w:tcPr>
            <w:tcW w:w="531" w:type="dxa"/>
            <w:vAlign w:val="center"/>
          </w:tcPr>
          <w:p w14:paraId="38555AE4" w14:textId="77777777" w:rsidR="00A234FB" w:rsidRPr="001863F2" w:rsidRDefault="00A234FB" w:rsidP="00A234F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D8CA968" w14:textId="77777777" w:rsidR="00A234FB" w:rsidRPr="001863F2" w:rsidRDefault="00A234FB" w:rsidP="00A234F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584BC6AF" w14:textId="77777777" w:rsidR="00A234FB" w:rsidRPr="001863F2" w:rsidRDefault="00A234FB" w:rsidP="00A234FB">
            <w:r w:rsidRPr="001863F2">
              <w:t>Ne mažiau kaip: nuotolinis valdymo pultas,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6E12017C" w14:textId="0326CC60" w:rsidR="00A234FB" w:rsidRPr="00A234FB" w:rsidRDefault="00A234FB" w:rsidP="00A234FB"/>
        </w:tc>
      </w:tr>
      <w:tr w:rsidR="00A234FB" w:rsidRPr="001863F2" w14:paraId="4282E320" w14:textId="77777777" w:rsidTr="00D55084">
        <w:tc>
          <w:tcPr>
            <w:tcW w:w="531" w:type="dxa"/>
            <w:vAlign w:val="center"/>
          </w:tcPr>
          <w:p w14:paraId="1B5F5512" w14:textId="77777777" w:rsidR="00A234FB" w:rsidRPr="00F57934" w:rsidRDefault="00A234FB" w:rsidP="00A234FB">
            <w:r w:rsidRPr="00F57934">
              <w:t>11.</w:t>
            </w:r>
          </w:p>
        </w:tc>
        <w:tc>
          <w:tcPr>
            <w:tcW w:w="2475" w:type="dxa"/>
            <w:tcBorders>
              <w:top w:val="single" w:sz="4" w:space="0" w:color="auto"/>
              <w:left w:val="single" w:sz="4" w:space="0" w:color="auto"/>
              <w:bottom w:val="single" w:sz="4" w:space="0" w:color="auto"/>
              <w:right w:val="single" w:sz="4" w:space="0" w:color="auto"/>
            </w:tcBorders>
            <w:vAlign w:val="center"/>
          </w:tcPr>
          <w:p w14:paraId="334F42BF" w14:textId="77777777" w:rsidR="00A234FB" w:rsidRPr="00F57934" w:rsidRDefault="00A234FB" w:rsidP="00A234FB">
            <w:r w:rsidRPr="00F57934">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2C05D80" w14:textId="77777777" w:rsidR="00A234FB" w:rsidRPr="00F57934" w:rsidRDefault="00A234FB" w:rsidP="00A234FB">
            <w:r w:rsidRPr="00F57934">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8CFAF40" w14:textId="027B2E02" w:rsidR="00A234FB" w:rsidRPr="00A234FB" w:rsidRDefault="00A234FB" w:rsidP="00A234FB">
            <w:pPr>
              <w:rPr>
                <w:color w:val="EE0000"/>
              </w:rPr>
            </w:pPr>
          </w:p>
        </w:tc>
      </w:tr>
      <w:tr w:rsidR="00A234FB" w:rsidRPr="001863F2" w14:paraId="4968E9BF" w14:textId="77777777" w:rsidTr="00D55084">
        <w:tc>
          <w:tcPr>
            <w:tcW w:w="531" w:type="dxa"/>
            <w:vAlign w:val="center"/>
          </w:tcPr>
          <w:p w14:paraId="325007EF" w14:textId="77777777" w:rsidR="00A234FB" w:rsidRPr="001863F2" w:rsidRDefault="00A234FB" w:rsidP="00A234FB">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34D3656" w14:textId="77777777" w:rsidR="00A234FB" w:rsidRPr="001863F2" w:rsidRDefault="00A234FB" w:rsidP="00A234F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42A6B45" w14:textId="77777777" w:rsidR="00A234FB" w:rsidRPr="001863F2" w:rsidRDefault="00A234FB" w:rsidP="00A234FB">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A61EA5D" w14:textId="4AA0BFDF" w:rsidR="00A234FB" w:rsidRPr="00A234FB" w:rsidRDefault="00A234FB" w:rsidP="00A234FB"/>
        </w:tc>
      </w:tr>
    </w:tbl>
    <w:p w14:paraId="7142BD27" w14:textId="77777777" w:rsidR="001863F2" w:rsidRPr="001863F2" w:rsidRDefault="001863F2" w:rsidP="001863F2"/>
    <w:p w14:paraId="285F641A" w14:textId="77777777" w:rsidR="001863F2" w:rsidRPr="001863F2" w:rsidRDefault="001863F2" w:rsidP="001464D4">
      <w:pPr>
        <w:pStyle w:val="Heading1"/>
      </w:pPr>
      <w:bookmarkStart w:id="21" w:name="_Toc227653818"/>
      <w:r w:rsidRPr="001863F2">
        <w:t xml:space="preserve">Projekcinis </w:t>
      </w:r>
      <w:r w:rsidRPr="009060AA">
        <w:t>ekranas 9 (≥ 4 m, rėminis</w:t>
      </w:r>
      <w:r w:rsidRPr="001863F2">
        <w:t>)</w:t>
      </w:r>
      <w:bookmarkEnd w:id="2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6275087" w14:textId="77777777" w:rsidTr="00D55084">
        <w:tc>
          <w:tcPr>
            <w:tcW w:w="6550" w:type="dxa"/>
            <w:gridSpan w:val="3"/>
            <w:shd w:val="clear" w:color="auto" w:fill="F2F2F2" w:themeFill="background1" w:themeFillShade="F2"/>
            <w:vAlign w:val="center"/>
          </w:tcPr>
          <w:p w14:paraId="6E9011C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072BC8" w14:textId="77777777" w:rsidR="001863F2" w:rsidRPr="001863F2" w:rsidRDefault="001863F2" w:rsidP="001863F2">
            <w:r w:rsidRPr="001863F2">
              <w:t xml:space="preserve">Tiekėjo siūlomų prekių techninės charakteristikos </w:t>
            </w:r>
          </w:p>
        </w:tc>
      </w:tr>
      <w:tr w:rsidR="001863F2" w:rsidRPr="001863F2" w14:paraId="213509B0" w14:textId="77777777" w:rsidTr="00D55084">
        <w:tc>
          <w:tcPr>
            <w:tcW w:w="531" w:type="dxa"/>
            <w:shd w:val="clear" w:color="auto" w:fill="F2F2F2" w:themeFill="background1" w:themeFillShade="F2"/>
            <w:vAlign w:val="center"/>
          </w:tcPr>
          <w:p w14:paraId="1D491FB7" w14:textId="77777777" w:rsidR="001863F2" w:rsidRPr="001863F2" w:rsidRDefault="001863F2" w:rsidP="001863F2">
            <w:r w:rsidRPr="001863F2">
              <w:t>Eil.</w:t>
            </w:r>
          </w:p>
          <w:p w14:paraId="19526CB3" w14:textId="77777777" w:rsidR="001863F2" w:rsidRPr="001863F2" w:rsidRDefault="001863F2" w:rsidP="001863F2">
            <w:r w:rsidRPr="001863F2">
              <w:t>Nr.</w:t>
            </w:r>
          </w:p>
        </w:tc>
        <w:tc>
          <w:tcPr>
            <w:tcW w:w="2475" w:type="dxa"/>
            <w:shd w:val="clear" w:color="auto" w:fill="F2F2F2" w:themeFill="background1" w:themeFillShade="F2"/>
            <w:vAlign w:val="center"/>
          </w:tcPr>
          <w:p w14:paraId="0A20D1D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1FE60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AC84CBE" w14:textId="77777777" w:rsidR="001863F2" w:rsidRPr="001863F2" w:rsidRDefault="001863F2" w:rsidP="001863F2"/>
        </w:tc>
      </w:tr>
      <w:tr w:rsidR="001863F2" w:rsidRPr="001863F2" w14:paraId="379FCB7A" w14:textId="77777777" w:rsidTr="00D55084">
        <w:tc>
          <w:tcPr>
            <w:tcW w:w="531" w:type="dxa"/>
            <w:shd w:val="clear" w:color="auto" w:fill="D9D9D9" w:themeFill="background1" w:themeFillShade="D9"/>
          </w:tcPr>
          <w:p w14:paraId="0AC177BD" w14:textId="77777777" w:rsidR="001863F2" w:rsidRPr="001863F2" w:rsidRDefault="001863F2" w:rsidP="001863F2">
            <w:r w:rsidRPr="001863F2">
              <w:t>1</w:t>
            </w:r>
          </w:p>
        </w:tc>
        <w:tc>
          <w:tcPr>
            <w:tcW w:w="2475" w:type="dxa"/>
            <w:shd w:val="clear" w:color="auto" w:fill="D9D9D9" w:themeFill="background1" w:themeFillShade="D9"/>
          </w:tcPr>
          <w:p w14:paraId="3B1B361F" w14:textId="77777777" w:rsidR="001863F2" w:rsidRPr="001863F2" w:rsidRDefault="001863F2" w:rsidP="001863F2">
            <w:r w:rsidRPr="001863F2">
              <w:t>2</w:t>
            </w:r>
          </w:p>
        </w:tc>
        <w:tc>
          <w:tcPr>
            <w:tcW w:w="3544" w:type="dxa"/>
            <w:shd w:val="clear" w:color="auto" w:fill="D9D9D9" w:themeFill="background1" w:themeFillShade="D9"/>
          </w:tcPr>
          <w:p w14:paraId="1DF82066" w14:textId="77777777" w:rsidR="001863F2" w:rsidRPr="001863F2" w:rsidRDefault="001863F2" w:rsidP="001863F2">
            <w:r w:rsidRPr="001863F2">
              <w:t>3</w:t>
            </w:r>
          </w:p>
        </w:tc>
        <w:tc>
          <w:tcPr>
            <w:tcW w:w="4111" w:type="dxa"/>
            <w:shd w:val="clear" w:color="auto" w:fill="D9D9D9" w:themeFill="background1" w:themeFillShade="D9"/>
          </w:tcPr>
          <w:p w14:paraId="52FFBA6D" w14:textId="77777777" w:rsidR="001863F2" w:rsidRPr="001863F2" w:rsidRDefault="001863F2" w:rsidP="001863F2">
            <w:r w:rsidRPr="001863F2">
              <w:t>4</w:t>
            </w:r>
          </w:p>
        </w:tc>
      </w:tr>
      <w:tr w:rsidR="00A234FB" w:rsidRPr="001863F2" w14:paraId="7DF74F27" w14:textId="77777777" w:rsidTr="00D55084">
        <w:tc>
          <w:tcPr>
            <w:tcW w:w="531" w:type="dxa"/>
            <w:vAlign w:val="center"/>
          </w:tcPr>
          <w:p w14:paraId="084DE609" w14:textId="77777777" w:rsidR="00A234FB" w:rsidRPr="001863F2" w:rsidRDefault="00A234FB" w:rsidP="00A234FB">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2F7E8B29" w14:textId="77777777" w:rsidR="00A234FB" w:rsidRPr="001863F2" w:rsidRDefault="00A234FB" w:rsidP="00A234F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4AD7DF6" w14:textId="77777777" w:rsidR="00A234FB" w:rsidRPr="001863F2" w:rsidRDefault="00A234FB" w:rsidP="00A234FB">
            <w:r w:rsidRPr="001863F2">
              <w:t>Privalo būti nurodytas tikslus siūlomos įrangos gamintojas ir modelis.</w:t>
            </w:r>
          </w:p>
        </w:tc>
        <w:tc>
          <w:tcPr>
            <w:tcW w:w="4111" w:type="dxa"/>
            <w:vAlign w:val="center"/>
          </w:tcPr>
          <w:p w14:paraId="2EC60695" w14:textId="0AAC73DD" w:rsidR="00A234FB" w:rsidRPr="00A234FB" w:rsidRDefault="00A234FB" w:rsidP="00A234FB"/>
        </w:tc>
      </w:tr>
      <w:tr w:rsidR="00A234FB" w:rsidRPr="001863F2" w14:paraId="4473D8CD" w14:textId="77777777" w:rsidTr="00D55084">
        <w:tc>
          <w:tcPr>
            <w:tcW w:w="531" w:type="dxa"/>
            <w:vAlign w:val="center"/>
          </w:tcPr>
          <w:p w14:paraId="13A480E2" w14:textId="77777777" w:rsidR="00A234FB" w:rsidRPr="001863F2" w:rsidRDefault="00A234FB" w:rsidP="00A234F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8F11F5E" w14:textId="77777777" w:rsidR="00A234FB" w:rsidRPr="001863F2" w:rsidRDefault="00A234FB" w:rsidP="00A234F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54D14A4" w14:textId="77777777" w:rsidR="00A234FB" w:rsidRPr="001863F2" w:rsidRDefault="00A234FB" w:rsidP="00A234FB">
            <w:r w:rsidRPr="001863F2">
              <w:t>Rėminis, ant sienos kabinamas ekranas.</w:t>
            </w:r>
          </w:p>
        </w:tc>
        <w:tc>
          <w:tcPr>
            <w:tcW w:w="4111" w:type="dxa"/>
            <w:tcBorders>
              <w:top w:val="single" w:sz="4" w:space="0" w:color="auto"/>
              <w:left w:val="single" w:sz="4" w:space="0" w:color="auto"/>
              <w:bottom w:val="single" w:sz="4" w:space="0" w:color="auto"/>
              <w:right w:val="single" w:sz="4" w:space="0" w:color="auto"/>
            </w:tcBorders>
            <w:vAlign w:val="center"/>
          </w:tcPr>
          <w:p w14:paraId="391DB9F6" w14:textId="14E596F7" w:rsidR="00A234FB" w:rsidRPr="00A234FB" w:rsidRDefault="00A234FB" w:rsidP="00A234FB"/>
        </w:tc>
      </w:tr>
      <w:tr w:rsidR="00A234FB" w:rsidRPr="001863F2" w14:paraId="1FB4DD4E" w14:textId="77777777" w:rsidTr="00D55084">
        <w:tc>
          <w:tcPr>
            <w:tcW w:w="531" w:type="dxa"/>
            <w:vAlign w:val="center"/>
          </w:tcPr>
          <w:p w14:paraId="2B51006C" w14:textId="77777777" w:rsidR="00A234FB" w:rsidRPr="001863F2" w:rsidRDefault="00A234FB" w:rsidP="00A234F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8A01CE" w14:textId="77777777" w:rsidR="00A234FB" w:rsidRPr="001863F2" w:rsidRDefault="00A234FB" w:rsidP="00A234FB">
            <w:r w:rsidRPr="001863F2">
              <w:t>Konstrukcija</w:t>
            </w:r>
          </w:p>
        </w:tc>
        <w:tc>
          <w:tcPr>
            <w:tcW w:w="3544" w:type="dxa"/>
            <w:tcBorders>
              <w:top w:val="single" w:sz="4" w:space="0" w:color="auto"/>
              <w:left w:val="single" w:sz="4" w:space="0" w:color="auto"/>
              <w:bottom w:val="single" w:sz="4" w:space="0" w:color="auto"/>
              <w:right w:val="single" w:sz="4" w:space="0" w:color="auto"/>
            </w:tcBorders>
            <w:vAlign w:val="center"/>
          </w:tcPr>
          <w:p w14:paraId="12741C1F" w14:textId="77777777" w:rsidR="00A234FB" w:rsidRPr="001863F2" w:rsidRDefault="00A234FB" w:rsidP="00A234FB">
            <w:r w:rsidRPr="001863F2">
              <w:t>Aliuminio (arba lygiavertės medžiagos) rėmas, kurio skerspjūvis (A x P) ne daugiau kaip 80,0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0B679467" w14:textId="46DD459E" w:rsidR="00A234FB" w:rsidRPr="00A234FB" w:rsidRDefault="00A234FB" w:rsidP="00A234FB"/>
        </w:tc>
      </w:tr>
      <w:tr w:rsidR="00A234FB" w:rsidRPr="001863F2" w14:paraId="6130D8E0" w14:textId="77777777" w:rsidTr="00D55084">
        <w:tc>
          <w:tcPr>
            <w:tcW w:w="531" w:type="dxa"/>
            <w:vAlign w:val="center"/>
          </w:tcPr>
          <w:p w14:paraId="789AC16A" w14:textId="77777777" w:rsidR="00A234FB" w:rsidRPr="001863F2" w:rsidRDefault="00A234FB" w:rsidP="00A234F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3FAF5AB" w14:textId="77777777" w:rsidR="00A234FB" w:rsidRPr="001863F2" w:rsidRDefault="00A234FB" w:rsidP="00A234FB">
            <w:r w:rsidRPr="001863F2">
              <w:t>Ekrano medžiagos įtempimo būdas</w:t>
            </w:r>
          </w:p>
        </w:tc>
        <w:tc>
          <w:tcPr>
            <w:tcW w:w="3544" w:type="dxa"/>
            <w:tcBorders>
              <w:top w:val="single" w:sz="4" w:space="0" w:color="auto"/>
              <w:left w:val="single" w:sz="4" w:space="0" w:color="auto"/>
              <w:bottom w:val="single" w:sz="4" w:space="0" w:color="auto"/>
              <w:right w:val="single" w:sz="4" w:space="0" w:color="auto"/>
            </w:tcBorders>
            <w:vAlign w:val="center"/>
          </w:tcPr>
          <w:p w14:paraId="2DAF8C32" w14:textId="77777777" w:rsidR="00A234FB" w:rsidRPr="001863F2" w:rsidRDefault="00A234FB" w:rsidP="00A234FB">
            <w:r w:rsidRPr="001863F2">
              <w:t>Elastinėmis kilpomis</w:t>
            </w:r>
          </w:p>
        </w:tc>
        <w:tc>
          <w:tcPr>
            <w:tcW w:w="4111" w:type="dxa"/>
            <w:tcBorders>
              <w:top w:val="single" w:sz="4" w:space="0" w:color="auto"/>
              <w:left w:val="single" w:sz="4" w:space="0" w:color="auto"/>
              <w:bottom w:val="single" w:sz="4" w:space="0" w:color="auto"/>
              <w:right w:val="single" w:sz="4" w:space="0" w:color="auto"/>
            </w:tcBorders>
            <w:vAlign w:val="center"/>
          </w:tcPr>
          <w:p w14:paraId="42A2234B" w14:textId="31C4879B" w:rsidR="00A234FB" w:rsidRPr="00A234FB" w:rsidRDefault="00A234FB" w:rsidP="00A234FB"/>
        </w:tc>
      </w:tr>
      <w:tr w:rsidR="00A234FB" w:rsidRPr="001863F2" w14:paraId="115C89E7" w14:textId="77777777" w:rsidTr="00D55084">
        <w:tc>
          <w:tcPr>
            <w:tcW w:w="531" w:type="dxa"/>
            <w:vAlign w:val="center"/>
          </w:tcPr>
          <w:p w14:paraId="29FCE10B" w14:textId="77777777" w:rsidR="00A234FB" w:rsidRPr="001863F2" w:rsidRDefault="00A234FB" w:rsidP="00A234F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5522A67" w14:textId="77777777" w:rsidR="00A234FB" w:rsidRPr="001863F2" w:rsidRDefault="00A234FB" w:rsidP="00A234FB">
            <w:r w:rsidRPr="001863F2">
              <w:t>Ekrano formatas</w:t>
            </w:r>
          </w:p>
        </w:tc>
        <w:tc>
          <w:tcPr>
            <w:tcW w:w="3544" w:type="dxa"/>
            <w:tcBorders>
              <w:top w:val="single" w:sz="4" w:space="0" w:color="auto"/>
              <w:left w:val="single" w:sz="4" w:space="0" w:color="auto"/>
              <w:bottom w:val="single" w:sz="4" w:space="0" w:color="auto"/>
              <w:right w:val="single" w:sz="4" w:space="0" w:color="auto"/>
            </w:tcBorders>
            <w:vAlign w:val="center"/>
          </w:tcPr>
          <w:p w14:paraId="1C318F3B" w14:textId="77777777" w:rsidR="00A234FB" w:rsidRPr="001863F2" w:rsidRDefault="00A234FB" w:rsidP="00A234FB">
            <w:r w:rsidRPr="001863F2">
              <w:t>16 : 10</w:t>
            </w:r>
          </w:p>
        </w:tc>
        <w:tc>
          <w:tcPr>
            <w:tcW w:w="4111" w:type="dxa"/>
            <w:tcBorders>
              <w:top w:val="single" w:sz="4" w:space="0" w:color="auto"/>
              <w:left w:val="single" w:sz="4" w:space="0" w:color="auto"/>
              <w:bottom w:val="single" w:sz="4" w:space="0" w:color="auto"/>
              <w:right w:val="single" w:sz="4" w:space="0" w:color="auto"/>
            </w:tcBorders>
            <w:vAlign w:val="center"/>
          </w:tcPr>
          <w:p w14:paraId="34508DCC" w14:textId="5B930A8A" w:rsidR="00A234FB" w:rsidRPr="00A234FB" w:rsidRDefault="00A234FB" w:rsidP="00A234FB"/>
        </w:tc>
      </w:tr>
      <w:tr w:rsidR="00A234FB" w:rsidRPr="001863F2" w14:paraId="3138C4BF" w14:textId="77777777" w:rsidTr="00D55084">
        <w:tc>
          <w:tcPr>
            <w:tcW w:w="531" w:type="dxa"/>
            <w:vAlign w:val="center"/>
          </w:tcPr>
          <w:p w14:paraId="26231EA3" w14:textId="77777777" w:rsidR="00A234FB" w:rsidRPr="001863F2" w:rsidRDefault="00A234FB" w:rsidP="00A234F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C5B2424" w14:textId="77777777" w:rsidR="00A234FB" w:rsidRPr="009060AA" w:rsidRDefault="00A234FB" w:rsidP="00A234FB">
            <w:r w:rsidRPr="009060AA">
              <w:t>Ekrano plotis</w:t>
            </w:r>
          </w:p>
        </w:tc>
        <w:tc>
          <w:tcPr>
            <w:tcW w:w="3544" w:type="dxa"/>
            <w:tcBorders>
              <w:top w:val="single" w:sz="4" w:space="0" w:color="auto"/>
              <w:left w:val="single" w:sz="4" w:space="0" w:color="auto"/>
              <w:bottom w:val="single" w:sz="4" w:space="0" w:color="auto"/>
              <w:right w:val="single" w:sz="4" w:space="0" w:color="auto"/>
            </w:tcBorders>
            <w:vAlign w:val="center"/>
          </w:tcPr>
          <w:p w14:paraId="3F863326" w14:textId="52E2D54B" w:rsidR="00A234FB" w:rsidRPr="009060AA" w:rsidRDefault="009060AA" w:rsidP="00A234FB">
            <w:r w:rsidRPr="009060AA">
              <w:t>≥</w:t>
            </w:r>
            <w:r w:rsidR="00A234FB" w:rsidRPr="009060AA">
              <w:t>400,0 cm.</w:t>
            </w:r>
          </w:p>
        </w:tc>
        <w:tc>
          <w:tcPr>
            <w:tcW w:w="4111" w:type="dxa"/>
            <w:tcBorders>
              <w:top w:val="single" w:sz="4" w:space="0" w:color="auto"/>
              <w:left w:val="single" w:sz="4" w:space="0" w:color="auto"/>
              <w:bottom w:val="single" w:sz="4" w:space="0" w:color="auto"/>
              <w:right w:val="single" w:sz="4" w:space="0" w:color="auto"/>
            </w:tcBorders>
            <w:vAlign w:val="center"/>
          </w:tcPr>
          <w:p w14:paraId="1A6509E1" w14:textId="33084A0B" w:rsidR="00A234FB" w:rsidRPr="00A234FB" w:rsidRDefault="00A234FB" w:rsidP="00A234FB"/>
        </w:tc>
      </w:tr>
      <w:tr w:rsidR="00A234FB" w:rsidRPr="001863F2" w14:paraId="4A15185D" w14:textId="77777777" w:rsidTr="00D55084">
        <w:tc>
          <w:tcPr>
            <w:tcW w:w="531" w:type="dxa"/>
            <w:vAlign w:val="center"/>
          </w:tcPr>
          <w:p w14:paraId="69E09C37" w14:textId="77777777" w:rsidR="00A234FB" w:rsidRPr="001863F2" w:rsidRDefault="00A234FB" w:rsidP="00A234F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8D5D919" w14:textId="77777777" w:rsidR="00A234FB" w:rsidRPr="001863F2" w:rsidRDefault="00A234FB" w:rsidP="00A234FB">
            <w:r w:rsidRPr="001863F2">
              <w:t>Ekrano medžiaga</w:t>
            </w:r>
          </w:p>
        </w:tc>
        <w:tc>
          <w:tcPr>
            <w:tcW w:w="3544" w:type="dxa"/>
            <w:tcBorders>
              <w:top w:val="single" w:sz="4" w:space="0" w:color="auto"/>
              <w:left w:val="single" w:sz="4" w:space="0" w:color="auto"/>
              <w:bottom w:val="single" w:sz="4" w:space="0" w:color="auto"/>
              <w:right w:val="single" w:sz="4" w:space="0" w:color="auto"/>
            </w:tcBorders>
            <w:vAlign w:val="center"/>
          </w:tcPr>
          <w:p w14:paraId="6EF67C3B" w14:textId="77777777" w:rsidR="00A234FB" w:rsidRPr="001863F2" w:rsidRDefault="00A234FB" w:rsidP="00A234FB">
            <w:r w:rsidRPr="001863F2">
              <w:t>Balta matinė, atspindžio koeficientas 1,1 ± 0,1.</w:t>
            </w:r>
          </w:p>
        </w:tc>
        <w:tc>
          <w:tcPr>
            <w:tcW w:w="4111" w:type="dxa"/>
            <w:tcBorders>
              <w:top w:val="single" w:sz="4" w:space="0" w:color="auto"/>
              <w:left w:val="single" w:sz="4" w:space="0" w:color="auto"/>
              <w:bottom w:val="single" w:sz="4" w:space="0" w:color="auto"/>
              <w:right w:val="single" w:sz="4" w:space="0" w:color="auto"/>
            </w:tcBorders>
            <w:vAlign w:val="center"/>
          </w:tcPr>
          <w:p w14:paraId="0108CFB6" w14:textId="600D4FC7" w:rsidR="00A234FB" w:rsidRPr="00A234FB" w:rsidRDefault="00A234FB" w:rsidP="00A234FB"/>
        </w:tc>
      </w:tr>
      <w:tr w:rsidR="00A234FB" w:rsidRPr="001863F2" w14:paraId="03C73C03" w14:textId="77777777" w:rsidTr="00D55084">
        <w:tc>
          <w:tcPr>
            <w:tcW w:w="531" w:type="dxa"/>
            <w:vAlign w:val="center"/>
          </w:tcPr>
          <w:p w14:paraId="265477D0" w14:textId="77777777" w:rsidR="00A234FB" w:rsidRPr="001863F2" w:rsidRDefault="00A234FB" w:rsidP="00A234F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1852535" w14:textId="77777777" w:rsidR="00A234FB" w:rsidRPr="001863F2" w:rsidRDefault="00A234FB" w:rsidP="00A234FB">
            <w:r w:rsidRPr="001863F2">
              <w:t>Žiūrėjimo kampas</w:t>
            </w:r>
          </w:p>
        </w:tc>
        <w:tc>
          <w:tcPr>
            <w:tcW w:w="3544" w:type="dxa"/>
            <w:tcBorders>
              <w:top w:val="single" w:sz="4" w:space="0" w:color="auto"/>
              <w:left w:val="single" w:sz="4" w:space="0" w:color="auto"/>
              <w:bottom w:val="single" w:sz="4" w:space="0" w:color="auto"/>
              <w:right w:val="single" w:sz="4" w:space="0" w:color="auto"/>
            </w:tcBorders>
            <w:vAlign w:val="center"/>
          </w:tcPr>
          <w:p w14:paraId="3BF11009" w14:textId="77777777" w:rsidR="00A234FB" w:rsidRPr="001863F2" w:rsidRDefault="00A234FB" w:rsidP="00A234FB">
            <w:r w:rsidRPr="001863F2">
              <w:t>Ne mažiau kaip 150°.</w:t>
            </w:r>
          </w:p>
        </w:tc>
        <w:tc>
          <w:tcPr>
            <w:tcW w:w="4111" w:type="dxa"/>
            <w:tcBorders>
              <w:top w:val="single" w:sz="4" w:space="0" w:color="auto"/>
              <w:left w:val="single" w:sz="4" w:space="0" w:color="auto"/>
              <w:bottom w:val="single" w:sz="4" w:space="0" w:color="auto"/>
              <w:right w:val="single" w:sz="4" w:space="0" w:color="auto"/>
            </w:tcBorders>
            <w:vAlign w:val="center"/>
          </w:tcPr>
          <w:p w14:paraId="2A010270" w14:textId="79BA5F94" w:rsidR="00A234FB" w:rsidRPr="00A234FB" w:rsidRDefault="00A234FB" w:rsidP="00A234FB"/>
        </w:tc>
      </w:tr>
      <w:tr w:rsidR="00A234FB" w:rsidRPr="001863F2" w14:paraId="32445497" w14:textId="77777777" w:rsidTr="00D55084">
        <w:tc>
          <w:tcPr>
            <w:tcW w:w="531" w:type="dxa"/>
            <w:vAlign w:val="center"/>
          </w:tcPr>
          <w:p w14:paraId="0D55F0D8" w14:textId="77777777" w:rsidR="00A234FB" w:rsidRPr="001863F2" w:rsidRDefault="00A234FB" w:rsidP="00A234F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5055953" w14:textId="77777777" w:rsidR="00A234FB" w:rsidRPr="001863F2" w:rsidRDefault="00A234FB" w:rsidP="00A234F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9408A3D" w14:textId="7587E8D7" w:rsidR="00A234FB" w:rsidRPr="001863F2" w:rsidRDefault="00E019E7" w:rsidP="00A234FB">
            <w:r>
              <w:t>Įrangai taikoma ne mažiau kaip 2</w:t>
            </w:r>
            <w:r w:rsidR="00A234FB" w:rsidRPr="001863F2">
              <w:t xml:space="preserve">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C040BC5" w14:textId="631D7F20" w:rsidR="00A234FB" w:rsidRPr="00447119" w:rsidRDefault="00A234FB" w:rsidP="00A234FB">
            <w:pPr>
              <w:rPr>
                <w:highlight w:val="yellow"/>
              </w:rPr>
            </w:pPr>
          </w:p>
        </w:tc>
      </w:tr>
    </w:tbl>
    <w:p w14:paraId="145F0049" w14:textId="44E20B4C" w:rsidR="002738F1" w:rsidRPr="00A91912" w:rsidRDefault="002738F1">
      <w:pPr>
        <w:rPr>
          <w:rFonts w:asciiTheme="majorHAnsi" w:eastAsiaTheme="majorEastAsia" w:hAnsiTheme="majorHAnsi" w:cstheme="majorBidi"/>
          <w:b/>
          <w:bCs/>
          <w:caps/>
          <w:spacing w:val="4"/>
          <w:sz w:val="28"/>
          <w:szCs w:val="28"/>
        </w:rPr>
      </w:pPr>
    </w:p>
    <w:p w14:paraId="4F2EC788" w14:textId="11A8E143" w:rsidR="001863F2" w:rsidRPr="001863F2" w:rsidRDefault="001863F2" w:rsidP="001464D4">
      <w:pPr>
        <w:pStyle w:val="Heading1"/>
      </w:pPr>
      <w:bookmarkStart w:id="22" w:name="_Toc227653819"/>
      <w:r w:rsidRPr="001863F2">
        <w:t>Monitorius 1 (≥ 25”)</w:t>
      </w:r>
      <w:bookmarkEnd w:id="2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E5E57F1" w14:textId="77777777" w:rsidTr="00D55084">
        <w:tc>
          <w:tcPr>
            <w:tcW w:w="6550" w:type="dxa"/>
            <w:gridSpan w:val="3"/>
            <w:shd w:val="clear" w:color="auto" w:fill="F2F2F2" w:themeFill="background1" w:themeFillShade="F2"/>
            <w:vAlign w:val="center"/>
          </w:tcPr>
          <w:p w14:paraId="50A97EF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1791D1B" w14:textId="77777777" w:rsidR="001863F2" w:rsidRPr="001863F2" w:rsidRDefault="001863F2" w:rsidP="001863F2">
            <w:r w:rsidRPr="001863F2">
              <w:t xml:space="preserve">Tiekėjo siūlomų prekių techninės charakteristikos  </w:t>
            </w:r>
          </w:p>
        </w:tc>
      </w:tr>
      <w:tr w:rsidR="001863F2" w:rsidRPr="001863F2" w14:paraId="26CEF2CF" w14:textId="77777777" w:rsidTr="00D55084">
        <w:tc>
          <w:tcPr>
            <w:tcW w:w="531" w:type="dxa"/>
            <w:shd w:val="clear" w:color="auto" w:fill="F2F2F2" w:themeFill="background1" w:themeFillShade="F2"/>
            <w:vAlign w:val="center"/>
          </w:tcPr>
          <w:p w14:paraId="3460AF2A" w14:textId="77777777" w:rsidR="001863F2" w:rsidRPr="001863F2" w:rsidRDefault="001863F2" w:rsidP="001863F2">
            <w:r w:rsidRPr="001863F2">
              <w:t>Eil.</w:t>
            </w:r>
          </w:p>
          <w:p w14:paraId="7C2CA669" w14:textId="77777777" w:rsidR="001863F2" w:rsidRPr="001863F2" w:rsidRDefault="001863F2" w:rsidP="001863F2">
            <w:r w:rsidRPr="001863F2">
              <w:t>Nr.</w:t>
            </w:r>
          </w:p>
        </w:tc>
        <w:tc>
          <w:tcPr>
            <w:tcW w:w="2475" w:type="dxa"/>
            <w:shd w:val="clear" w:color="auto" w:fill="F2F2F2" w:themeFill="background1" w:themeFillShade="F2"/>
            <w:vAlign w:val="center"/>
          </w:tcPr>
          <w:p w14:paraId="57F9074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798EF7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1272BFB" w14:textId="77777777" w:rsidR="001863F2" w:rsidRPr="001863F2" w:rsidRDefault="001863F2" w:rsidP="001863F2"/>
        </w:tc>
      </w:tr>
      <w:tr w:rsidR="001863F2" w:rsidRPr="001863F2" w14:paraId="5FDB546C" w14:textId="77777777" w:rsidTr="00D55084">
        <w:tc>
          <w:tcPr>
            <w:tcW w:w="531" w:type="dxa"/>
            <w:shd w:val="clear" w:color="auto" w:fill="D9D9D9" w:themeFill="background1" w:themeFillShade="D9"/>
          </w:tcPr>
          <w:p w14:paraId="6C45B2A2" w14:textId="77777777" w:rsidR="001863F2" w:rsidRPr="001863F2" w:rsidRDefault="001863F2" w:rsidP="001863F2">
            <w:r w:rsidRPr="001863F2">
              <w:t>1</w:t>
            </w:r>
          </w:p>
        </w:tc>
        <w:tc>
          <w:tcPr>
            <w:tcW w:w="2475" w:type="dxa"/>
            <w:shd w:val="clear" w:color="auto" w:fill="D9D9D9" w:themeFill="background1" w:themeFillShade="D9"/>
          </w:tcPr>
          <w:p w14:paraId="48E2DCF9" w14:textId="77777777" w:rsidR="001863F2" w:rsidRPr="001863F2" w:rsidRDefault="001863F2" w:rsidP="001863F2">
            <w:r w:rsidRPr="001863F2">
              <w:t>2</w:t>
            </w:r>
          </w:p>
        </w:tc>
        <w:tc>
          <w:tcPr>
            <w:tcW w:w="3544" w:type="dxa"/>
            <w:shd w:val="clear" w:color="auto" w:fill="D9D9D9" w:themeFill="background1" w:themeFillShade="D9"/>
          </w:tcPr>
          <w:p w14:paraId="42441A7E" w14:textId="77777777" w:rsidR="001863F2" w:rsidRPr="001863F2" w:rsidRDefault="001863F2" w:rsidP="001863F2">
            <w:r w:rsidRPr="001863F2">
              <w:t>3</w:t>
            </w:r>
          </w:p>
        </w:tc>
        <w:tc>
          <w:tcPr>
            <w:tcW w:w="4111" w:type="dxa"/>
            <w:shd w:val="clear" w:color="auto" w:fill="D9D9D9" w:themeFill="background1" w:themeFillShade="D9"/>
          </w:tcPr>
          <w:p w14:paraId="49B92C0A" w14:textId="77777777" w:rsidR="001863F2" w:rsidRPr="001863F2" w:rsidRDefault="001863F2" w:rsidP="001863F2">
            <w:r w:rsidRPr="001863F2">
              <w:t>4</w:t>
            </w:r>
          </w:p>
        </w:tc>
      </w:tr>
      <w:tr w:rsidR="00EB3F3C" w:rsidRPr="001863F2" w14:paraId="781BB339" w14:textId="77777777" w:rsidTr="00D55084">
        <w:tc>
          <w:tcPr>
            <w:tcW w:w="531" w:type="dxa"/>
            <w:vAlign w:val="center"/>
          </w:tcPr>
          <w:p w14:paraId="7C429670" w14:textId="77777777" w:rsidR="00EB3F3C" w:rsidRPr="001863F2" w:rsidRDefault="00EB3F3C" w:rsidP="00EB3F3C">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1923369" w14:textId="77777777" w:rsidR="00EB3F3C" w:rsidRPr="001863F2" w:rsidRDefault="00EB3F3C" w:rsidP="00EB3F3C">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0CB0C34" w14:textId="77777777" w:rsidR="00EB3F3C" w:rsidRPr="001863F2" w:rsidRDefault="00EB3F3C" w:rsidP="00EB3F3C">
            <w:r w:rsidRPr="001863F2">
              <w:t>Privalo būti nurodytas tikslus siūlomos įrangos gamintojas ir modelis.</w:t>
            </w:r>
          </w:p>
        </w:tc>
        <w:tc>
          <w:tcPr>
            <w:tcW w:w="4111" w:type="dxa"/>
          </w:tcPr>
          <w:p w14:paraId="089FDE31" w14:textId="66C4C3B1" w:rsidR="00EB3F3C" w:rsidRPr="00EB3F3C" w:rsidRDefault="00EB3F3C" w:rsidP="00EB3F3C"/>
        </w:tc>
      </w:tr>
      <w:tr w:rsidR="00EB3F3C" w:rsidRPr="001863F2" w14:paraId="7FF10E48" w14:textId="77777777" w:rsidTr="00D55084">
        <w:tc>
          <w:tcPr>
            <w:tcW w:w="531" w:type="dxa"/>
            <w:vAlign w:val="center"/>
          </w:tcPr>
          <w:p w14:paraId="59B78A9A" w14:textId="77777777" w:rsidR="00EB3F3C" w:rsidRPr="001863F2" w:rsidRDefault="00EB3F3C" w:rsidP="00EB3F3C">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14D25F6" w14:textId="77777777" w:rsidR="00EB3F3C" w:rsidRPr="001863F2" w:rsidRDefault="00EB3F3C" w:rsidP="00EB3F3C">
            <w:r w:rsidRPr="001863F2">
              <w:t>Tipas</w:t>
            </w:r>
          </w:p>
        </w:tc>
        <w:tc>
          <w:tcPr>
            <w:tcW w:w="3544" w:type="dxa"/>
            <w:tcBorders>
              <w:top w:val="single" w:sz="6" w:space="0" w:color="auto"/>
              <w:left w:val="nil"/>
              <w:bottom w:val="single" w:sz="6" w:space="0" w:color="auto"/>
              <w:right w:val="single" w:sz="6" w:space="0" w:color="auto"/>
            </w:tcBorders>
          </w:tcPr>
          <w:p w14:paraId="37B63D69" w14:textId="77777777" w:rsidR="00EB3F3C" w:rsidRPr="001863F2" w:rsidRDefault="00EB3F3C" w:rsidP="00EB3F3C">
            <w:r w:rsidRPr="001863F2">
              <w:t>Lietimui jautrus LCD monitorius</w:t>
            </w:r>
          </w:p>
        </w:tc>
        <w:tc>
          <w:tcPr>
            <w:tcW w:w="4111" w:type="dxa"/>
            <w:tcBorders>
              <w:top w:val="single" w:sz="6" w:space="0" w:color="auto"/>
              <w:left w:val="nil"/>
              <w:bottom w:val="single" w:sz="6" w:space="0" w:color="auto"/>
              <w:right w:val="single" w:sz="6" w:space="0" w:color="auto"/>
            </w:tcBorders>
          </w:tcPr>
          <w:p w14:paraId="655EC679" w14:textId="25945E1B" w:rsidR="00EB3F3C" w:rsidRPr="00EB3F3C" w:rsidRDefault="00EB3F3C" w:rsidP="00EB3F3C"/>
        </w:tc>
      </w:tr>
      <w:tr w:rsidR="00EB3F3C" w:rsidRPr="001863F2" w14:paraId="2D93CE81" w14:textId="77777777" w:rsidTr="00D55084">
        <w:tc>
          <w:tcPr>
            <w:tcW w:w="531" w:type="dxa"/>
            <w:vAlign w:val="center"/>
          </w:tcPr>
          <w:p w14:paraId="5DBDE9CC" w14:textId="77777777" w:rsidR="00EB3F3C" w:rsidRPr="001863F2" w:rsidRDefault="00EB3F3C" w:rsidP="00EB3F3C">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9BF2ADF" w14:textId="77777777" w:rsidR="00EB3F3C" w:rsidRPr="001863F2" w:rsidRDefault="00EB3F3C" w:rsidP="00EB3F3C">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5DC9F35" w14:textId="77777777" w:rsidR="00EB3F3C" w:rsidRPr="001863F2" w:rsidRDefault="00EB3F3C" w:rsidP="00EB3F3C">
            <w:r w:rsidRPr="001863F2">
              <w:t xml:space="preserve">Ne mažiau kaip  25” </w:t>
            </w:r>
          </w:p>
        </w:tc>
        <w:tc>
          <w:tcPr>
            <w:tcW w:w="4111" w:type="dxa"/>
          </w:tcPr>
          <w:p w14:paraId="4BD460D6" w14:textId="47EAEE80" w:rsidR="00EB3F3C" w:rsidRPr="00EB3F3C" w:rsidRDefault="00EB3F3C" w:rsidP="00EB3F3C"/>
        </w:tc>
      </w:tr>
      <w:tr w:rsidR="00EB3F3C" w:rsidRPr="001863F2" w14:paraId="548B0B72" w14:textId="77777777" w:rsidTr="00D55084">
        <w:tc>
          <w:tcPr>
            <w:tcW w:w="531" w:type="dxa"/>
            <w:vAlign w:val="center"/>
          </w:tcPr>
          <w:p w14:paraId="1A65FFC2" w14:textId="77777777" w:rsidR="00EB3F3C" w:rsidRPr="001863F2" w:rsidRDefault="00EB3F3C" w:rsidP="00EB3F3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6118799" w14:textId="77777777" w:rsidR="00EB3F3C" w:rsidRPr="001863F2" w:rsidRDefault="00EB3F3C" w:rsidP="00EB3F3C">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98BD56A" w14:textId="77777777" w:rsidR="00EB3F3C" w:rsidRPr="001863F2" w:rsidRDefault="00EB3F3C" w:rsidP="00EB3F3C">
            <w:r w:rsidRPr="001863F2">
              <w:t>Ne mažiau kaip 4K (3840 × 2160)</w:t>
            </w:r>
          </w:p>
        </w:tc>
        <w:tc>
          <w:tcPr>
            <w:tcW w:w="4111" w:type="dxa"/>
          </w:tcPr>
          <w:p w14:paraId="048745BD" w14:textId="1ACC8349" w:rsidR="00EB3F3C" w:rsidRPr="00EB3F3C" w:rsidRDefault="00EB3F3C" w:rsidP="00EB3F3C"/>
        </w:tc>
      </w:tr>
      <w:tr w:rsidR="00EB3F3C" w:rsidRPr="001863F2" w14:paraId="33DDB8E5" w14:textId="77777777" w:rsidTr="00D55084">
        <w:tc>
          <w:tcPr>
            <w:tcW w:w="531" w:type="dxa"/>
            <w:vAlign w:val="center"/>
          </w:tcPr>
          <w:p w14:paraId="7542FF8F" w14:textId="77777777" w:rsidR="00EB3F3C" w:rsidRPr="001863F2" w:rsidRDefault="00EB3F3C" w:rsidP="00EB3F3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653076A" w14:textId="77777777" w:rsidR="00EB3F3C" w:rsidRPr="001863F2" w:rsidRDefault="00EB3F3C" w:rsidP="00EB3F3C">
            <w:r w:rsidRPr="001863F2">
              <w:t>Ekrano šviesumas</w:t>
            </w:r>
          </w:p>
        </w:tc>
        <w:tc>
          <w:tcPr>
            <w:tcW w:w="3544" w:type="dxa"/>
            <w:tcBorders>
              <w:top w:val="single" w:sz="4" w:space="0" w:color="auto"/>
              <w:left w:val="single" w:sz="4" w:space="0" w:color="auto"/>
              <w:bottom w:val="single" w:sz="4" w:space="0" w:color="auto"/>
              <w:right w:val="single" w:sz="4" w:space="0" w:color="auto"/>
            </w:tcBorders>
            <w:vAlign w:val="center"/>
          </w:tcPr>
          <w:p w14:paraId="5A5027BA" w14:textId="77777777" w:rsidR="00EB3F3C" w:rsidRPr="001863F2" w:rsidRDefault="00EB3F3C" w:rsidP="00EB3F3C">
            <w:r w:rsidRPr="001863F2">
              <w:t>Ne mažiau kaip 400 cd/m2</w:t>
            </w:r>
          </w:p>
        </w:tc>
        <w:tc>
          <w:tcPr>
            <w:tcW w:w="4111" w:type="dxa"/>
            <w:vAlign w:val="center"/>
          </w:tcPr>
          <w:p w14:paraId="5010E994" w14:textId="32D558BE" w:rsidR="00EB3F3C" w:rsidRPr="00EB3F3C" w:rsidRDefault="00EB3F3C" w:rsidP="00EB3F3C"/>
        </w:tc>
      </w:tr>
      <w:tr w:rsidR="00EB3F3C" w:rsidRPr="001863F2" w14:paraId="3A337128" w14:textId="77777777" w:rsidTr="00D55084">
        <w:tc>
          <w:tcPr>
            <w:tcW w:w="531" w:type="dxa"/>
            <w:vAlign w:val="center"/>
          </w:tcPr>
          <w:p w14:paraId="5C0AF2C5" w14:textId="77777777" w:rsidR="00EB3F3C" w:rsidRPr="001863F2" w:rsidRDefault="00EB3F3C" w:rsidP="00EB3F3C">
            <w:r w:rsidRPr="001863F2">
              <w:t>6.</w:t>
            </w:r>
          </w:p>
        </w:tc>
        <w:tc>
          <w:tcPr>
            <w:tcW w:w="2475" w:type="dxa"/>
            <w:vAlign w:val="center"/>
          </w:tcPr>
          <w:p w14:paraId="2B1057A5" w14:textId="77777777" w:rsidR="00EB3F3C" w:rsidRPr="001863F2" w:rsidRDefault="00EB3F3C" w:rsidP="00EB3F3C">
            <w:r w:rsidRPr="001863F2">
              <w:t>Vaizdo įvestys</w:t>
            </w:r>
          </w:p>
        </w:tc>
        <w:tc>
          <w:tcPr>
            <w:tcW w:w="3544" w:type="dxa"/>
            <w:tcBorders>
              <w:top w:val="single" w:sz="6" w:space="0" w:color="auto"/>
              <w:left w:val="nil"/>
              <w:bottom w:val="single" w:sz="6" w:space="0" w:color="auto"/>
              <w:right w:val="single" w:sz="6" w:space="0" w:color="auto"/>
            </w:tcBorders>
          </w:tcPr>
          <w:p w14:paraId="2CFF13E2" w14:textId="77777777" w:rsidR="00EB3F3C" w:rsidRPr="001863F2" w:rsidRDefault="00EB3F3C" w:rsidP="00EB3F3C">
            <w:r w:rsidRPr="001863F2">
              <w:t>Ne mažiau kaip: 1 x HDMI 2.0, 1 x USB-C 3.0. Visos įvestys turi palaikyti 4K / 60Hz vaizdo signalą.</w:t>
            </w:r>
          </w:p>
        </w:tc>
        <w:tc>
          <w:tcPr>
            <w:tcW w:w="4111" w:type="dxa"/>
            <w:tcBorders>
              <w:top w:val="single" w:sz="6" w:space="0" w:color="auto"/>
              <w:left w:val="nil"/>
              <w:bottom w:val="single" w:sz="6" w:space="0" w:color="auto"/>
              <w:right w:val="single" w:sz="6" w:space="0" w:color="auto"/>
            </w:tcBorders>
          </w:tcPr>
          <w:p w14:paraId="50AA8EC1" w14:textId="3DBA46F7" w:rsidR="00EB3F3C" w:rsidRPr="00EB3F3C" w:rsidRDefault="00EB3F3C" w:rsidP="00EB3F3C"/>
        </w:tc>
      </w:tr>
      <w:tr w:rsidR="00EB3F3C" w:rsidRPr="001863F2" w14:paraId="73533C91" w14:textId="77777777" w:rsidTr="00D55084">
        <w:tc>
          <w:tcPr>
            <w:tcW w:w="531" w:type="dxa"/>
            <w:vAlign w:val="center"/>
          </w:tcPr>
          <w:p w14:paraId="6288ECB6" w14:textId="77777777" w:rsidR="00EB3F3C" w:rsidRPr="001863F2" w:rsidRDefault="00EB3F3C" w:rsidP="00EB3F3C">
            <w:r w:rsidRPr="001863F2">
              <w:t>7.</w:t>
            </w:r>
          </w:p>
        </w:tc>
        <w:tc>
          <w:tcPr>
            <w:tcW w:w="2475" w:type="dxa"/>
            <w:vAlign w:val="center"/>
          </w:tcPr>
          <w:p w14:paraId="39EDF283" w14:textId="77777777" w:rsidR="00EB3F3C" w:rsidRPr="001863F2" w:rsidRDefault="00EB3F3C" w:rsidP="00EB3F3C">
            <w:r w:rsidRPr="001863F2">
              <w:t>Vaizdo išvestys</w:t>
            </w:r>
          </w:p>
        </w:tc>
        <w:tc>
          <w:tcPr>
            <w:tcW w:w="3544" w:type="dxa"/>
            <w:tcBorders>
              <w:top w:val="single" w:sz="6" w:space="0" w:color="auto"/>
              <w:left w:val="nil"/>
              <w:bottom w:val="single" w:sz="6" w:space="0" w:color="auto"/>
              <w:right w:val="single" w:sz="6" w:space="0" w:color="auto"/>
            </w:tcBorders>
          </w:tcPr>
          <w:p w14:paraId="787D50BF" w14:textId="77777777" w:rsidR="00EB3F3C" w:rsidRPr="001863F2" w:rsidRDefault="00EB3F3C" w:rsidP="00EB3F3C">
            <w:r w:rsidRPr="001863F2">
              <w:t>Ne mažiau kaip: 1 x HDMI 2.0, 1 x USB-C</w:t>
            </w:r>
          </w:p>
        </w:tc>
        <w:tc>
          <w:tcPr>
            <w:tcW w:w="4111" w:type="dxa"/>
            <w:tcBorders>
              <w:top w:val="single" w:sz="6" w:space="0" w:color="auto"/>
              <w:left w:val="nil"/>
              <w:bottom w:val="single" w:sz="6" w:space="0" w:color="auto"/>
              <w:right w:val="single" w:sz="6" w:space="0" w:color="auto"/>
            </w:tcBorders>
          </w:tcPr>
          <w:p w14:paraId="7A8FA253" w14:textId="2E4158AF" w:rsidR="00EB3F3C" w:rsidRPr="00EB3F3C" w:rsidRDefault="00EB3F3C" w:rsidP="00EB3F3C"/>
        </w:tc>
      </w:tr>
      <w:tr w:rsidR="00EB3F3C" w:rsidRPr="001863F2" w14:paraId="7159B009" w14:textId="77777777" w:rsidTr="00D55084">
        <w:tc>
          <w:tcPr>
            <w:tcW w:w="531" w:type="dxa"/>
            <w:vAlign w:val="center"/>
          </w:tcPr>
          <w:p w14:paraId="5B476E9A" w14:textId="77777777" w:rsidR="00EB3F3C" w:rsidRPr="001863F2" w:rsidRDefault="00EB3F3C" w:rsidP="00EB3F3C">
            <w:r w:rsidRPr="001863F2">
              <w:t>8.</w:t>
            </w:r>
          </w:p>
        </w:tc>
        <w:tc>
          <w:tcPr>
            <w:tcW w:w="2475" w:type="dxa"/>
            <w:vAlign w:val="center"/>
          </w:tcPr>
          <w:p w14:paraId="5E6AE163" w14:textId="77777777" w:rsidR="00EB3F3C" w:rsidRPr="001863F2" w:rsidRDefault="00EB3F3C" w:rsidP="00EB3F3C">
            <w:r w:rsidRPr="001863F2">
              <w:t>Sąsajos</w:t>
            </w:r>
          </w:p>
        </w:tc>
        <w:tc>
          <w:tcPr>
            <w:tcW w:w="3544" w:type="dxa"/>
          </w:tcPr>
          <w:p w14:paraId="45556BD4" w14:textId="77777777" w:rsidR="00EB3F3C" w:rsidRPr="001863F2" w:rsidRDefault="00EB3F3C" w:rsidP="00EB3F3C">
            <w:r w:rsidRPr="001863F2">
              <w:t>Ne mažiau kaip: 1 x RJ45, 1 x USB – A 3.0, 1 x USB – B 3.0</w:t>
            </w:r>
          </w:p>
        </w:tc>
        <w:tc>
          <w:tcPr>
            <w:tcW w:w="4111" w:type="dxa"/>
          </w:tcPr>
          <w:p w14:paraId="79168E30" w14:textId="1BF3FB15" w:rsidR="00EB3F3C" w:rsidRPr="00EB3F3C" w:rsidRDefault="00EB3F3C" w:rsidP="00EB3F3C"/>
        </w:tc>
      </w:tr>
      <w:tr w:rsidR="00EB3F3C" w:rsidRPr="001863F2" w14:paraId="5D05A610" w14:textId="77777777" w:rsidTr="00D55084">
        <w:tc>
          <w:tcPr>
            <w:tcW w:w="531" w:type="dxa"/>
            <w:vAlign w:val="center"/>
          </w:tcPr>
          <w:p w14:paraId="18C338FE" w14:textId="77777777" w:rsidR="00EB3F3C" w:rsidRPr="001863F2" w:rsidRDefault="00EB3F3C" w:rsidP="00EB3F3C">
            <w:r w:rsidRPr="001863F2">
              <w:t>9.</w:t>
            </w:r>
          </w:p>
        </w:tc>
        <w:tc>
          <w:tcPr>
            <w:tcW w:w="2475" w:type="dxa"/>
            <w:vAlign w:val="center"/>
          </w:tcPr>
          <w:p w14:paraId="146E1529" w14:textId="77777777" w:rsidR="00EB3F3C" w:rsidRPr="001863F2" w:rsidRDefault="00EB3F3C" w:rsidP="00EB3F3C">
            <w:r w:rsidRPr="001863F2">
              <w:t>Valdymas</w:t>
            </w:r>
          </w:p>
        </w:tc>
        <w:tc>
          <w:tcPr>
            <w:tcW w:w="3544" w:type="dxa"/>
          </w:tcPr>
          <w:p w14:paraId="5E2E71CD" w14:textId="77777777" w:rsidR="00EB3F3C" w:rsidRPr="001863F2" w:rsidRDefault="00EB3F3C" w:rsidP="00EB3F3C">
            <w:r w:rsidRPr="001863F2">
              <w:t xml:space="preserve">Turi atpažinti ne mažiau kaip 10 prisilietimų Windows ir </w:t>
            </w:r>
            <w:proofErr w:type="spellStart"/>
            <w:r w:rsidRPr="001863F2">
              <w:t>Mac</w:t>
            </w:r>
            <w:proofErr w:type="spellEnd"/>
            <w:r w:rsidRPr="001863F2">
              <w:t xml:space="preserve"> operacinėse sistemose (toliau – OS). Turi būti galima rašyti padėjus riešą ant ekrano ir jis neturi būti fiksuojamas.</w:t>
            </w:r>
          </w:p>
          <w:p w14:paraId="36D0B03F" w14:textId="77777777" w:rsidR="00EB3F3C" w:rsidRPr="001863F2" w:rsidRDefault="00EB3F3C" w:rsidP="00EB3F3C">
            <w:r w:rsidRPr="001863F2">
              <w:lastRenderedPageBreak/>
              <w:t xml:space="preserve">Windows ir </w:t>
            </w:r>
            <w:proofErr w:type="spellStart"/>
            <w:r w:rsidRPr="001863F2">
              <w:t>Mac</w:t>
            </w:r>
            <w:proofErr w:type="spellEnd"/>
            <w:r w:rsidRPr="001863F2">
              <w:t xml:space="preserve"> OS aplinkose, visose programose turi būti automatiškai , be papildomų pasirinkimų iš parinkčių juostos, atpažįstamos rašiklio rašymo, trintuko trynimo ir valdymo liečiant pirštu funkcijos.</w:t>
            </w:r>
          </w:p>
        </w:tc>
        <w:tc>
          <w:tcPr>
            <w:tcW w:w="4111" w:type="dxa"/>
          </w:tcPr>
          <w:p w14:paraId="2C192DFA" w14:textId="1C3DF88B" w:rsidR="00EB3F3C" w:rsidRPr="00EB3F3C" w:rsidRDefault="00EB3F3C" w:rsidP="00EB3F3C"/>
        </w:tc>
      </w:tr>
      <w:tr w:rsidR="00EB3F3C" w:rsidRPr="001863F2" w14:paraId="4AE396F4" w14:textId="77777777" w:rsidTr="00D55084">
        <w:tc>
          <w:tcPr>
            <w:tcW w:w="531" w:type="dxa"/>
            <w:vAlign w:val="center"/>
          </w:tcPr>
          <w:p w14:paraId="3CC09046" w14:textId="77777777" w:rsidR="00EB3F3C" w:rsidRPr="001863F2" w:rsidRDefault="00EB3F3C" w:rsidP="00EB3F3C">
            <w:r w:rsidRPr="001863F2">
              <w:t>10.</w:t>
            </w:r>
          </w:p>
        </w:tc>
        <w:tc>
          <w:tcPr>
            <w:tcW w:w="2475" w:type="dxa"/>
            <w:vAlign w:val="center"/>
          </w:tcPr>
          <w:p w14:paraId="426BACD0" w14:textId="77777777" w:rsidR="00EB3F3C" w:rsidRPr="001863F2" w:rsidRDefault="00EB3F3C" w:rsidP="00EB3F3C">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37D18A2B" w14:textId="77777777" w:rsidR="00EB3F3C" w:rsidRPr="001863F2" w:rsidRDefault="00EB3F3C" w:rsidP="00EB3F3C">
            <w:r w:rsidRPr="001863F2">
              <w:t>Ne mažiau kaip 2 integruoti garsiakalbiai, kiekvieno galingumas ne mažiau kaip 5W.</w:t>
            </w:r>
          </w:p>
        </w:tc>
        <w:tc>
          <w:tcPr>
            <w:tcW w:w="4111" w:type="dxa"/>
          </w:tcPr>
          <w:p w14:paraId="7CAE6EF5" w14:textId="1074BFAB" w:rsidR="00EB3F3C" w:rsidRPr="00EB3F3C" w:rsidRDefault="00EB3F3C" w:rsidP="00EB3F3C"/>
        </w:tc>
      </w:tr>
      <w:tr w:rsidR="00EB3F3C" w:rsidRPr="001863F2" w14:paraId="6A9C791B" w14:textId="77777777" w:rsidTr="00D55084">
        <w:tc>
          <w:tcPr>
            <w:tcW w:w="531" w:type="dxa"/>
            <w:vAlign w:val="center"/>
          </w:tcPr>
          <w:p w14:paraId="1822E27D" w14:textId="77777777" w:rsidR="00EB3F3C" w:rsidRPr="001863F2" w:rsidRDefault="00EB3F3C" w:rsidP="00EB3F3C">
            <w:r w:rsidRPr="001863F2">
              <w:t>11.</w:t>
            </w:r>
          </w:p>
        </w:tc>
        <w:tc>
          <w:tcPr>
            <w:tcW w:w="2475" w:type="dxa"/>
            <w:vAlign w:val="center"/>
          </w:tcPr>
          <w:p w14:paraId="0D5792B4" w14:textId="77777777" w:rsidR="00EB3F3C" w:rsidRPr="001863F2" w:rsidRDefault="00EB3F3C" w:rsidP="00EB3F3C">
            <w:r w:rsidRPr="001863F2">
              <w:t>Kamera</w:t>
            </w:r>
          </w:p>
        </w:tc>
        <w:tc>
          <w:tcPr>
            <w:tcW w:w="3544" w:type="dxa"/>
          </w:tcPr>
          <w:p w14:paraId="73A3CD31" w14:textId="77777777" w:rsidR="00EB3F3C" w:rsidRPr="001863F2" w:rsidRDefault="00EB3F3C" w:rsidP="00EB3F3C">
            <w:r w:rsidRPr="001863F2">
              <w:t>Turi būti ne mažiau kaip:</w:t>
            </w:r>
          </w:p>
          <w:p w14:paraId="6E03CDC7" w14:textId="77777777" w:rsidR="00EB3F3C" w:rsidRPr="001863F2" w:rsidRDefault="00EB3F3C" w:rsidP="00EB3F3C">
            <w:r w:rsidRPr="001863F2">
              <w:t>raiška 4K (3840 × 2160),</w:t>
            </w:r>
          </w:p>
          <w:p w14:paraId="22FA4A99" w14:textId="77777777" w:rsidR="00EB3F3C" w:rsidRPr="001863F2" w:rsidRDefault="00EB3F3C" w:rsidP="00EB3F3C">
            <w:r w:rsidRPr="001863F2">
              <w:t>matymo laukas FOV 100°,</w:t>
            </w:r>
          </w:p>
          <w:p w14:paraId="770C9A6F" w14:textId="77777777" w:rsidR="00EB3F3C" w:rsidRPr="001863F2" w:rsidRDefault="00EB3F3C" w:rsidP="00EB3F3C">
            <w:r w:rsidRPr="001863F2">
              <w:t>didinimas („</w:t>
            </w:r>
            <w:proofErr w:type="spellStart"/>
            <w:r w:rsidRPr="001863F2">
              <w:t>Zoom</w:t>
            </w:r>
            <w:proofErr w:type="spellEnd"/>
            <w:r w:rsidRPr="001863F2">
              <w:t>“)  x3</w:t>
            </w:r>
          </w:p>
        </w:tc>
        <w:tc>
          <w:tcPr>
            <w:tcW w:w="4111" w:type="dxa"/>
          </w:tcPr>
          <w:p w14:paraId="1C39A5DB" w14:textId="609D304F" w:rsidR="00EB3F3C" w:rsidRPr="00EB3F3C" w:rsidRDefault="00EB3F3C" w:rsidP="00EB3F3C"/>
        </w:tc>
      </w:tr>
      <w:tr w:rsidR="00EB3F3C" w:rsidRPr="001863F2" w14:paraId="12656E60" w14:textId="77777777" w:rsidTr="00D55084">
        <w:tc>
          <w:tcPr>
            <w:tcW w:w="531" w:type="dxa"/>
            <w:vAlign w:val="center"/>
          </w:tcPr>
          <w:p w14:paraId="0FDEE3A4" w14:textId="77777777" w:rsidR="00EB3F3C" w:rsidRPr="001863F2" w:rsidRDefault="00EB3F3C" w:rsidP="00EB3F3C">
            <w:r w:rsidRPr="001863F2">
              <w:t>12.</w:t>
            </w:r>
          </w:p>
        </w:tc>
        <w:tc>
          <w:tcPr>
            <w:tcW w:w="2475" w:type="dxa"/>
            <w:vAlign w:val="center"/>
          </w:tcPr>
          <w:p w14:paraId="74CFD474" w14:textId="77777777" w:rsidR="00EB3F3C" w:rsidRPr="001863F2" w:rsidRDefault="00EB3F3C" w:rsidP="00EB3F3C">
            <w:r w:rsidRPr="001863F2">
              <w:t>Mikrofonas</w:t>
            </w:r>
          </w:p>
        </w:tc>
        <w:tc>
          <w:tcPr>
            <w:tcW w:w="3544" w:type="dxa"/>
          </w:tcPr>
          <w:p w14:paraId="64166A16" w14:textId="77777777" w:rsidR="00EB3F3C" w:rsidRPr="001863F2" w:rsidRDefault="00EB3F3C" w:rsidP="00EB3F3C">
            <w:r w:rsidRPr="001863F2">
              <w:t xml:space="preserve">Ne mažiau kaip 6 mikrofonų masyvas su aido ir triukšmo slopinimo funkcija </w:t>
            </w:r>
          </w:p>
        </w:tc>
        <w:tc>
          <w:tcPr>
            <w:tcW w:w="4111" w:type="dxa"/>
          </w:tcPr>
          <w:p w14:paraId="4AF0C940" w14:textId="01B1063B" w:rsidR="00EB3F3C" w:rsidRPr="00EB3F3C" w:rsidRDefault="00EB3F3C" w:rsidP="00EB3F3C"/>
        </w:tc>
      </w:tr>
      <w:tr w:rsidR="00EB3F3C" w:rsidRPr="001863F2" w14:paraId="618040EF" w14:textId="77777777" w:rsidTr="00D55084">
        <w:tc>
          <w:tcPr>
            <w:tcW w:w="531" w:type="dxa"/>
            <w:vAlign w:val="center"/>
          </w:tcPr>
          <w:p w14:paraId="58480F59" w14:textId="77777777" w:rsidR="00EB3F3C" w:rsidRPr="001863F2" w:rsidRDefault="00EB3F3C" w:rsidP="00EB3F3C">
            <w:r w:rsidRPr="001863F2">
              <w:t>13.</w:t>
            </w:r>
          </w:p>
        </w:tc>
        <w:tc>
          <w:tcPr>
            <w:tcW w:w="2475" w:type="dxa"/>
            <w:vAlign w:val="center"/>
          </w:tcPr>
          <w:p w14:paraId="5F81A531" w14:textId="77777777" w:rsidR="00EB3F3C" w:rsidRPr="001863F2" w:rsidRDefault="00EB3F3C" w:rsidP="00EB3F3C">
            <w:r w:rsidRPr="001863F2">
              <w:t>Aplinkos apšviestumo daviklis</w:t>
            </w:r>
          </w:p>
        </w:tc>
        <w:tc>
          <w:tcPr>
            <w:tcW w:w="3544" w:type="dxa"/>
          </w:tcPr>
          <w:p w14:paraId="0BAB3D2B" w14:textId="77777777" w:rsidR="00EB3F3C" w:rsidRPr="001863F2" w:rsidRDefault="00EB3F3C" w:rsidP="00EB3F3C">
            <w:r w:rsidRPr="001863F2">
              <w:t>Turi būti integruotas aplinkos apšviestumo daviklis, automatiškai reguliuojantis ekrano šviesumą pagal patalpos apšvietimo lygį.</w:t>
            </w:r>
          </w:p>
        </w:tc>
        <w:tc>
          <w:tcPr>
            <w:tcW w:w="4111" w:type="dxa"/>
          </w:tcPr>
          <w:p w14:paraId="43565178" w14:textId="7F48BE73" w:rsidR="00EB3F3C" w:rsidRPr="00EB3F3C" w:rsidRDefault="00EB3F3C" w:rsidP="00EB3F3C"/>
        </w:tc>
      </w:tr>
      <w:tr w:rsidR="00EB3F3C" w:rsidRPr="001863F2" w14:paraId="0057BFA4" w14:textId="77777777" w:rsidTr="00D55084">
        <w:tc>
          <w:tcPr>
            <w:tcW w:w="531" w:type="dxa"/>
            <w:vAlign w:val="center"/>
          </w:tcPr>
          <w:p w14:paraId="1047F096" w14:textId="77777777" w:rsidR="00EB3F3C" w:rsidRPr="001863F2" w:rsidRDefault="00EB3F3C" w:rsidP="00EB3F3C">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32E56337" w14:textId="77777777" w:rsidR="00EB3F3C" w:rsidRPr="001863F2" w:rsidRDefault="00EB3F3C" w:rsidP="00EB3F3C">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251BFBB7" w14:textId="77777777" w:rsidR="00EB3F3C" w:rsidRPr="001863F2" w:rsidRDefault="00EB3F3C" w:rsidP="00EB3F3C">
            <w:r w:rsidRPr="001863F2">
              <w:t>Per USB-C sąsają  turi būti palaikomas įrenginio krovimas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3D9460F1" w14:textId="24BF4AC0" w:rsidR="00EB3F3C" w:rsidRPr="00EB3F3C" w:rsidRDefault="00EB3F3C" w:rsidP="00EB3F3C"/>
        </w:tc>
      </w:tr>
      <w:tr w:rsidR="00EB3F3C" w:rsidRPr="001863F2" w14:paraId="09025E41" w14:textId="77777777" w:rsidTr="00D55084">
        <w:tc>
          <w:tcPr>
            <w:tcW w:w="531" w:type="dxa"/>
            <w:vAlign w:val="center"/>
          </w:tcPr>
          <w:p w14:paraId="415FB1FF" w14:textId="77777777" w:rsidR="00EB3F3C" w:rsidRPr="001863F2" w:rsidRDefault="00EB3F3C" w:rsidP="00EB3F3C">
            <w:r w:rsidRPr="001863F2">
              <w:t>15.</w:t>
            </w:r>
          </w:p>
        </w:tc>
        <w:tc>
          <w:tcPr>
            <w:tcW w:w="2475" w:type="dxa"/>
            <w:vAlign w:val="center"/>
          </w:tcPr>
          <w:p w14:paraId="0F3C5F0E" w14:textId="77777777" w:rsidR="00EB3F3C" w:rsidRPr="001863F2" w:rsidRDefault="00EB3F3C" w:rsidP="00EB3F3C">
            <w:r w:rsidRPr="001863F2">
              <w:t>Priedai</w:t>
            </w:r>
          </w:p>
        </w:tc>
        <w:tc>
          <w:tcPr>
            <w:tcW w:w="3544" w:type="dxa"/>
            <w:vAlign w:val="center"/>
          </w:tcPr>
          <w:p w14:paraId="1A174EAA" w14:textId="3668C20B" w:rsidR="00EB3F3C" w:rsidRPr="001863F2" w:rsidRDefault="00EB3F3C" w:rsidP="00EB3F3C">
            <w:r w:rsidRPr="001863F2">
              <w:t xml:space="preserve">To paties gamintojo bevielis rašiklis, Gamintojo rekomenduojamas stovas su monitoriaus pavertimo funkcija ne </w:t>
            </w:r>
            <w:r w:rsidRPr="00F57934">
              <w:t>siauresniame intervale kaip 20°-60°,  laidai, medžiagos reikalingos sumontavimui.</w:t>
            </w:r>
          </w:p>
        </w:tc>
        <w:tc>
          <w:tcPr>
            <w:tcW w:w="4111" w:type="dxa"/>
            <w:vAlign w:val="center"/>
          </w:tcPr>
          <w:p w14:paraId="0B319A8A" w14:textId="59A373CD" w:rsidR="00EB3F3C" w:rsidRPr="00EB3F3C" w:rsidRDefault="00EB3F3C" w:rsidP="00EB3F3C"/>
        </w:tc>
      </w:tr>
      <w:tr w:rsidR="00EB3F3C" w:rsidRPr="001863F2" w14:paraId="3BA01849" w14:textId="77777777" w:rsidTr="00D55084">
        <w:tc>
          <w:tcPr>
            <w:tcW w:w="531" w:type="dxa"/>
            <w:vAlign w:val="center"/>
          </w:tcPr>
          <w:p w14:paraId="3AE686FB" w14:textId="77777777" w:rsidR="00EB3F3C" w:rsidRPr="001863F2" w:rsidRDefault="00EB3F3C" w:rsidP="00EB3F3C">
            <w:r w:rsidRPr="001863F2">
              <w:t>16.</w:t>
            </w:r>
          </w:p>
        </w:tc>
        <w:tc>
          <w:tcPr>
            <w:tcW w:w="2475" w:type="dxa"/>
            <w:vAlign w:val="center"/>
          </w:tcPr>
          <w:p w14:paraId="38D51AD5" w14:textId="77777777" w:rsidR="00EB3F3C" w:rsidRPr="001863F2" w:rsidRDefault="00EB3F3C" w:rsidP="00EB3F3C">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62733A70" w14:textId="77777777" w:rsidR="00EB3F3C" w:rsidRPr="001863F2" w:rsidRDefault="00EB3F3C" w:rsidP="00EB3F3C">
            <w:r w:rsidRPr="001863F2">
              <w:t xml:space="preserve">Programinės įrangos licencijų kiekis negali būti ribojamas, jos naujinimai turi būti nemokami. Visa programinė įranga turi būti lietuvių kalba. </w:t>
            </w:r>
          </w:p>
          <w:p w14:paraId="7995CB74" w14:textId="77777777" w:rsidR="00EB3F3C" w:rsidRPr="001863F2" w:rsidRDefault="00EB3F3C" w:rsidP="00EB3F3C">
            <w:r w:rsidRPr="001863F2">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w:t>
            </w:r>
            <w:r w:rsidRPr="001863F2">
              <w:lastRenderedPageBreak/>
              <w:t xml:space="preserve">anotacijas padarytas </w:t>
            </w:r>
            <w:proofErr w:type="spellStart"/>
            <w:r w:rsidRPr="001863F2">
              <w:t>pdf</w:t>
            </w:r>
            <w:proofErr w:type="spellEnd"/>
            <w:r w:rsidRPr="001863F2">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768A8869" w14:textId="58381650" w:rsidR="00EB3F3C" w:rsidRPr="00EB3F3C" w:rsidRDefault="00EB3F3C" w:rsidP="00EB3F3C"/>
        </w:tc>
      </w:tr>
      <w:tr w:rsidR="00EB3F3C" w:rsidRPr="001863F2" w14:paraId="6A00011C" w14:textId="77777777" w:rsidTr="00D55084">
        <w:tc>
          <w:tcPr>
            <w:tcW w:w="531" w:type="dxa"/>
            <w:vAlign w:val="center"/>
          </w:tcPr>
          <w:p w14:paraId="07D087E8" w14:textId="77777777" w:rsidR="00EB3F3C" w:rsidRPr="001863F2" w:rsidRDefault="00EB3F3C" w:rsidP="00EB3F3C">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65FA8B86" w14:textId="77777777" w:rsidR="00EB3F3C" w:rsidRPr="001863F2" w:rsidRDefault="00EB3F3C" w:rsidP="00EB3F3C">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7C76F04" w14:textId="77777777" w:rsidR="00EB3F3C" w:rsidRPr="001863F2" w:rsidRDefault="00EB3F3C" w:rsidP="00EB3F3C">
            <w:r w:rsidRPr="001863F2">
              <w:t xml:space="preserve">Įrangai taikoma ne mažiau kaip 3 metų garantija. </w:t>
            </w:r>
          </w:p>
        </w:tc>
        <w:tc>
          <w:tcPr>
            <w:tcW w:w="4111" w:type="dxa"/>
            <w:vAlign w:val="center"/>
          </w:tcPr>
          <w:p w14:paraId="18FAD668" w14:textId="7ABCEFF3" w:rsidR="00EB3F3C" w:rsidRPr="00EB3F3C" w:rsidRDefault="00EB3F3C" w:rsidP="00EB3F3C"/>
        </w:tc>
      </w:tr>
    </w:tbl>
    <w:p w14:paraId="64ED6873" w14:textId="7386274A" w:rsidR="001863F2" w:rsidRPr="009060AA" w:rsidRDefault="001863F2" w:rsidP="001464D4">
      <w:pPr>
        <w:pStyle w:val="Heading1"/>
      </w:pPr>
      <w:bookmarkStart w:id="23" w:name="_Toc227653820"/>
      <w:r w:rsidRPr="009060AA">
        <w:t xml:space="preserve">Monitorius 2 (≥ </w:t>
      </w:r>
      <w:r w:rsidR="009060AA" w:rsidRPr="009060AA">
        <w:t>48</w:t>
      </w:r>
      <w:r w:rsidRPr="009060AA">
        <w:t>”)</w:t>
      </w:r>
      <w:bookmarkEnd w:id="2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7BB133E0" w14:textId="77777777" w:rsidTr="00D55084">
        <w:tc>
          <w:tcPr>
            <w:tcW w:w="6550" w:type="dxa"/>
            <w:gridSpan w:val="3"/>
            <w:shd w:val="clear" w:color="auto" w:fill="F2F2F2" w:themeFill="background1" w:themeFillShade="F2"/>
            <w:vAlign w:val="center"/>
          </w:tcPr>
          <w:p w14:paraId="02CCEE1B"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0AD72B9F" w14:textId="77777777" w:rsidR="001863F2" w:rsidRPr="009060AA" w:rsidRDefault="001863F2" w:rsidP="001863F2">
            <w:r w:rsidRPr="009060AA">
              <w:t xml:space="preserve">Tiekėjo siūlomų prekių techninės charakteristikos </w:t>
            </w:r>
          </w:p>
        </w:tc>
      </w:tr>
      <w:tr w:rsidR="001863F2" w:rsidRPr="009060AA" w14:paraId="375CEAD6" w14:textId="77777777" w:rsidTr="00D55084">
        <w:tc>
          <w:tcPr>
            <w:tcW w:w="531" w:type="dxa"/>
            <w:shd w:val="clear" w:color="auto" w:fill="F2F2F2" w:themeFill="background1" w:themeFillShade="F2"/>
            <w:vAlign w:val="center"/>
          </w:tcPr>
          <w:p w14:paraId="5820034A" w14:textId="77777777" w:rsidR="001863F2" w:rsidRPr="009060AA" w:rsidRDefault="001863F2" w:rsidP="001863F2">
            <w:r w:rsidRPr="009060AA">
              <w:t>Eil.</w:t>
            </w:r>
          </w:p>
          <w:p w14:paraId="5F2B003A" w14:textId="77777777" w:rsidR="001863F2" w:rsidRPr="009060AA" w:rsidRDefault="001863F2" w:rsidP="001863F2">
            <w:r w:rsidRPr="009060AA">
              <w:t>Nr.</w:t>
            </w:r>
          </w:p>
        </w:tc>
        <w:tc>
          <w:tcPr>
            <w:tcW w:w="2475" w:type="dxa"/>
            <w:shd w:val="clear" w:color="auto" w:fill="F2F2F2" w:themeFill="background1" w:themeFillShade="F2"/>
            <w:vAlign w:val="center"/>
          </w:tcPr>
          <w:p w14:paraId="0FB4A2D1"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1FD6D510"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0FB895F1" w14:textId="77777777" w:rsidR="001863F2" w:rsidRPr="009060AA" w:rsidRDefault="001863F2" w:rsidP="001863F2"/>
        </w:tc>
      </w:tr>
      <w:tr w:rsidR="001863F2" w:rsidRPr="009060AA" w14:paraId="05008AC5" w14:textId="77777777" w:rsidTr="00D55084">
        <w:tc>
          <w:tcPr>
            <w:tcW w:w="531" w:type="dxa"/>
            <w:shd w:val="clear" w:color="auto" w:fill="D9D9D9" w:themeFill="background1" w:themeFillShade="D9"/>
          </w:tcPr>
          <w:p w14:paraId="02A9D4A2" w14:textId="77777777" w:rsidR="001863F2" w:rsidRPr="009060AA" w:rsidRDefault="001863F2" w:rsidP="001863F2">
            <w:r w:rsidRPr="009060AA">
              <w:t>1</w:t>
            </w:r>
          </w:p>
        </w:tc>
        <w:tc>
          <w:tcPr>
            <w:tcW w:w="2475" w:type="dxa"/>
            <w:shd w:val="clear" w:color="auto" w:fill="D9D9D9" w:themeFill="background1" w:themeFillShade="D9"/>
          </w:tcPr>
          <w:p w14:paraId="484F09DE" w14:textId="77777777" w:rsidR="001863F2" w:rsidRPr="009060AA" w:rsidRDefault="001863F2" w:rsidP="001863F2">
            <w:r w:rsidRPr="009060AA">
              <w:t>2</w:t>
            </w:r>
          </w:p>
        </w:tc>
        <w:tc>
          <w:tcPr>
            <w:tcW w:w="3544" w:type="dxa"/>
            <w:shd w:val="clear" w:color="auto" w:fill="D9D9D9" w:themeFill="background1" w:themeFillShade="D9"/>
          </w:tcPr>
          <w:p w14:paraId="1B3A5A47" w14:textId="77777777" w:rsidR="001863F2" w:rsidRPr="009060AA" w:rsidRDefault="001863F2" w:rsidP="001863F2">
            <w:r w:rsidRPr="009060AA">
              <w:t>3</w:t>
            </w:r>
          </w:p>
        </w:tc>
        <w:tc>
          <w:tcPr>
            <w:tcW w:w="4111" w:type="dxa"/>
            <w:shd w:val="clear" w:color="auto" w:fill="D9D9D9" w:themeFill="background1" w:themeFillShade="D9"/>
          </w:tcPr>
          <w:p w14:paraId="28A60AFE" w14:textId="77777777" w:rsidR="001863F2" w:rsidRPr="009060AA" w:rsidRDefault="001863F2" w:rsidP="001863F2">
            <w:r w:rsidRPr="009060AA">
              <w:t>4</w:t>
            </w:r>
          </w:p>
        </w:tc>
      </w:tr>
      <w:tr w:rsidR="00E706C1" w:rsidRPr="009060AA" w14:paraId="3D683343" w14:textId="77777777" w:rsidTr="00D55084">
        <w:tc>
          <w:tcPr>
            <w:tcW w:w="531" w:type="dxa"/>
            <w:vAlign w:val="center"/>
          </w:tcPr>
          <w:p w14:paraId="00D8488A" w14:textId="77777777" w:rsidR="00E706C1" w:rsidRPr="009060AA" w:rsidRDefault="00E706C1" w:rsidP="00E706C1">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0463869E" w14:textId="77777777" w:rsidR="00E706C1" w:rsidRPr="009060AA" w:rsidRDefault="00E706C1" w:rsidP="00E706C1">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92FFC84" w14:textId="77777777" w:rsidR="00E706C1" w:rsidRPr="009060AA" w:rsidRDefault="00E706C1" w:rsidP="00E706C1">
            <w:r w:rsidRPr="009060AA">
              <w:t>Privalo būti nurodytas tikslus siūlomos įrangos gamintojas ir modelis.</w:t>
            </w:r>
          </w:p>
        </w:tc>
        <w:tc>
          <w:tcPr>
            <w:tcW w:w="4111" w:type="dxa"/>
          </w:tcPr>
          <w:p w14:paraId="72ABA1B9" w14:textId="77777777" w:rsidR="00E706C1" w:rsidRPr="009060AA" w:rsidRDefault="00E706C1" w:rsidP="00E706C1"/>
        </w:tc>
      </w:tr>
      <w:tr w:rsidR="00E706C1" w:rsidRPr="009060AA" w14:paraId="09034D84" w14:textId="77777777" w:rsidTr="00D55084">
        <w:tc>
          <w:tcPr>
            <w:tcW w:w="531" w:type="dxa"/>
            <w:vAlign w:val="center"/>
          </w:tcPr>
          <w:p w14:paraId="61837152" w14:textId="77777777" w:rsidR="00E706C1" w:rsidRPr="009060AA" w:rsidRDefault="00E706C1" w:rsidP="00E706C1">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0A9F4AC8" w14:textId="77777777" w:rsidR="00E706C1" w:rsidRPr="009060AA" w:rsidRDefault="00E706C1" w:rsidP="00E706C1">
            <w:r w:rsidRPr="009060AA">
              <w:t>Tipas</w:t>
            </w:r>
          </w:p>
        </w:tc>
        <w:tc>
          <w:tcPr>
            <w:tcW w:w="3544" w:type="dxa"/>
            <w:tcBorders>
              <w:top w:val="single" w:sz="4" w:space="0" w:color="auto"/>
              <w:left w:val="single" w:sz="4" w:space="0" w:color="auto"/>
              <w:bottom w:val="single" w:sz="4" w:space="0" w:color="auto"/>
              <w:right w:val="single" w:sz="4" w:space="0" w:color="auto"/>
            </w:tcBorders>
          </w:tcPr>
          <w:p w14:paraId="1C049507" w14:textId="77777777" w:rsidR="00E706C1" w:rsidRPr="009060AA" w:rsidRDefault="00E706C1" w:rsidP="00E706C1">
            <w:r w:rsidRPr="009060AA">
              <w:t xml:space="preserve">LCD monitorius </w:t>
            </w:r>
          </w:p>
        </w:tc>
        <w:tc>
          <w:tcPr>
            <w:tcW w:w="4111" w:type="dxa"/>
          </w:tcPr>
          <w:p w14:paraId="76D5F41F" w14:textId="0BFE42C6" w:rsidR="00E706C1" w:rsidRPr="009060AA" w:rsidRDefault="00E706C1" w:rsidP="00E706C1"/>
        </w:tc>
      </w:tr>
      <w:tr w:rsidR="00E706C1" w:rsidRPr="001863F2" w14:paraId="116F507E" w14:textId="77777777" w:rsidTr="00D55084">
        <w:tc>
          <w:tcPr>
            <w:tcW w:w="531" w:type="dxa"/>
            <w:vAlign w:val="center"/>
          </w:tcPr>
          <w:p w14:paraId="5EC164FE" w14:textId="77777777" w:rsidR="00E706C1" w:rsidRPr="009060AA" w:rsidRDefault="00E706C1" w:rsidP="00E706C1">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3C4C4C46" w14:textId="77777777" w:rsidR="00E706C1" w:rsidRPr="009060AA" w:rsidRDefault="00E706C1" w:rsidP="00E706C1">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5616F7C3" w14:textId="59E4EB28" w:rsidR="00E706C1" w:rsidRPr="001863F2" w:rsidRDefault="00E706C1" w:rsidP="00E706C1">
            <w:r w:rsidRPr="009060AA">
              <w:t>Ne mažiau  kaip 4</w:t>
            </w:r>
            <w:r w:rsidR="009060AA" w:rsidRPr="009060AA">
              <w:t>8</w:t>
            </w:r>
            <w:r w:rsidRPr="009060AA">
              <w:t>“</w:t>
            </w:r>
          </w:p>
        </w:tc>
        <w:tc>
          <w:tcPr>
            <w:tcW w:w="4111" w:type="dxa"/>
          </w:tcPr>
          <w:p w14:paraId="4A2BE7FA" w14:textId="3E1E375F" w:rsidR="00E706C1" w:rsidRPr="00E706C1" w:rsidRDefault="00E706C1" w:rsidP="00E706C1"/>
        </w:tc>
      </w:tr>
      <w:tr w:rsidR="00E706C1" w:rsidRPr="001863F2" w14:paraId="34575E58" w14:textId="77777777" w:rsidTr="00D55084">
        <w:tc>
          <w:tcPr>
            <w:tcW w:w="531" w:type="dxa"/>
            <w:vAlign w:val="center"/>
          </w:tcPr>
          <w:p w14:paraId="766FB01C" w14:textId="77777777" w:rsidR="00E706C1" w:rsidRPr="001863F2" w:rsidRDefault="00E706C1" w:rsidP="00E706C1">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5C4272C" w14:textId="77777777" w:rsidR="00E706C1" w:rsidRPr="001863F2" w:rsidRDefault="00E706C1" w:rsidP="00E706C1">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11F8658" w14:textId="77777777" w:rsidR="00E706C1" w:rsidRPr="001863F2" w:rsidRDefault="00E706C1" w:rsidP="00E706C1">
            <w:r w:rsidRPr="001863F2">
              <w:t>Ne mažiau kaip  4K (3840x2160)</w:t>
            </w:r>
          </w:p>
        </w:tc>
        <w:tc>
          <w:tcPr>
            <w:tcW w:w="4111" w:type="dxa"/>
          </w:tcPr>
          <w:p w14:paraId="7171C31F" w14:textId="22B1BF8F" w:rsidR="00E706C1" w:rsidRPr="00E706C1" w:rsidRDefault="00E706C1" w:rsidP="00E706C1"/>
        </w:tc>
      </w:tr>
      <w:tr w:rsidR="00E706C1" w:rsidRPr="001863F2" w14:paraId="37AF5A27" w14:textId="77777777" w:rsidTr="00D55084">
        <w:tc>
          <w:tcPr>
            <w:tcW w:w="531" w:type="dxa"/>
            <w:vAlign w:val="center"/>
          </w:tcPr>
          <w:p w14:paraId="16CB26F8" w14:textId="77777777" w:rsidR="00E706C1" w:rsidRPr="001863F2" w:rsidRDefault="00E706C1" w:rsidP="00E706C1">
            <w:r w:rsidRPr="001863F2">
              <w:t>5.</w:t>
            </w:r>
          </w:p>
        </w:tc>
        <w:tc>
          <w:tcPr>
            <w:tcW w:w="2475" w:type="dxa"/>
            <w:tcBorders>
              <w:top w:val="single" w:sz="4" w:space="0" w:color="auto"/>
              <w:left w:val="single" w:sz="4" w:space="0" w:color="auto"/>
              <w:bottom w:val="single" w:sz="4" w:space="0" w:color="auto"/>
              <w:right w:val="single" w:sz="4" w:space="0" w:color="auto"/>
            </w:tcBorders>
          </w:tcPr>
          <w:p w14:paraId="0AA2B923" w14:textId="77777777" w:rsidR="00E706C1" w:rsidRPr="001863F2" w:rsidRDefault="00E706C1" w:rsidP="00E706C1">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1FA51A4E" w14:textId="77777777" w:rsidR="00E706C1" w:rsidRPr="001863F2" w:rsidRDefault="00E706C1" w:rsidP="00E706C1">
            <w:r w:rsidRPr="001863F2">
              <w:t>Ne mažiau 400 cd/m2</w:t>
            </w:r>
          </w:p>
        </w:tc>
        <w:tc>
          <w:tcPr>
            <w:tcW w:w="4111" w:type="dxa"/>
          </w:tcPr>
          <w:p w14:paraId="1BEEEAB8" w14:textId="180E9A28" w:rsidR="00E706C1" w:rsidRPr="00E706C1" w:rsidRDefault="00E706C1" w:rsidP="00E706C1"/>
        </w:tc>
      </w:tr>
      <w:tr w:rsidR="00E706C1" w:rsidRPr="001863F2" w14:paraId="6C8C54A6" w14:textId="77777777" w:rsidTr="00D55084">
        <w:tc>
          <w:tcPr>
            <w:tcW w:w="531" w:type="dxa"/>
            <w:vAlign w:val="center"/>
          </w:tcPr>
          <w:p w14:paraId="5D2264AE" w14:textId="77777777" w:rsidR="00E706C1" w:rsidRPr="001863F2" w:rsidRDefault="00E706C1" w:rsidP="00E706C1">
            <w:r w:rsidRPr="001863F2">
              <w:t>6.</w:t>
            </w:r>
          </w:p>
        </w:tc>
        <w:tc>
          <w:tcPr>
            <w:tcW w:w="2475" w:type="dxa"/>
            <w:tcBorders>
              <w:top w:val="single" w:sz="4" w:space="0" w:color="auto"/>
              <w:left w:val="single" w:sz="4" w:space="0" w:color="auto"/>
              <w:bottom w:val="single" w:sz="4" w:space="0" w:color="auto"/>
              <w:right w:val="single" w:sz="4" w:space="0" w:color="auto"/>
            </w:tcBorders>
          </w:tcPr>
          <w:p w14:paraId="0B7D513D" w14:textId="77777777" w:rsidR="00E706C1" w:rsidRPr="001863F2" w:rsidRDefault="00E706C1" w:rsidP="00E706C1">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61A24575" w14:textId="77777777" w:rsidR="00E706C1" w:rsidRPr="001863F2" w:rsidRDefault="00E706C1" w:rsidP="00E706C1">
            <w:r w:rsidRPr="001863F2">
              <w:t>Ne mažiau kaip 16 GB</w:t>
            </w:r>
          </w:p>
        </w:tc>
        <w:tc>
          <w:tcPr>
            <w:tcW w:w="4111" w:type="dxa"/>
          </w:tcPr>
          <w:p w14:paraId="294F9177" w14:textId="033CB5C5" w:rsidR="00E706C1" w:rsidRPr="00E706C1" w:rsidRDefault="00E706C1" w:rsidP="00E706C1"/>
        </w:tc>
      </w:tr>
      <w:tr w:rsidR="00E706C1" w:rsidRPr="001863F2" w14:paraId="18E6DA23" w14:textId="77777777" w:rsidTr="00D55084">
        <w:tc>
          <w:tcPr>
            <w:tcW w:w="531" w:type="dxa"/>
            <w:vAlign w:val="center"/>
          </w:tcPr>
          <w:p w14:paraId="5E985D03" w14:textId="77777777" w:rsidR="00E706C1" w:rsidRPr="001863F2" w:rsidRDefault="00E706C1" w:rsidP="00E706C1">
            <w:r w:rsidRPr="001863F2">
              <w:t>7.</w:t>
            </w:r>
          </w:p>
        </w:tc>
        <w:tc>
          <w:tcPr>
            <w:tcW w:w="2475" w:type="dxa"/>
            <w:tcBorders>
              <w:top w:val="single" w:sz="6" w:space="0" w:color="auto"/>
              <w:left w:val="nil"/>
              <w:bottom w:val="single" w:sz="6" w:space="0" w:color="auto"/>
              <w:right w:val="single" w:sz="6" w:space="0" w:color="auto"/>
            </w:tcBorders>
          </w:tcPr>
          <w:p w14:paraId="16352DE9" w14:textId="77777777" w:rsidR="00E706C1" w:rsidRPr="001863F2" w:rsidRDefault="00E706C1" w:rsidP="00E706C1">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112EF3C0" w14:textId="547FFF8E" w:rsidR="00E706C1" w:rsidRPr="001863F2" w:rsidRDefault="00E706C1" w:rsidP="00ED31A6">
            <w:r w:rsidRPr="001863F2">
              <w:t xml:space="preserve">Turi būti </w:t>
            </w:r>
            <w:r w:rsidR="00ED31A6">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5149D7C1" w14:textId="4B15F3BF" w:rsidR="00E706C1" w:rsidRPr="00E706C1" w:rsidRDefault="00E706C1" w:rsidP="00E706C1"/>
        </w:tc>
      </w:tr>
      <w:tr w:rsidR="00E706C1" w:rsidRPr="001863F2" w14:paraId="72587230" w14:textId="77777777" w:rsidTr="00D55084">
        <w:tc>
          <w:tcPr>
            <w:tcW w:w="531" w:type="dxa"/>
            <w:vAlign w:val="center"/>
          </w:tcPr>
          <w:p w14:paraId="6B4B2E14" w14:textId="77777777" w:rsidR="00E706C1" w:rsidRPr="001863F2" w:rsidRDefault="00E706C1" w:rsidP="00E706C1">
            <w:r w:rsidRPr="001863F2">
              <w:t>8.</w:t>
            </w:r>
          </w:p>
        </w:tc>
        <w:tc>
          <w:tcPr>
            <w:tcW w:w="2475" w:type="dxa"/>
            <w:tcBorders>
              <w:top w:val="single" w:sz="6" w:space="0" w:color="auto"/>
              <w:left w:val="nil"/>
              <w:bottom w:val="single" w:sz="6" w:space="0" w:color="auto"/>
              <w:right w:val="single" w:sz="6" w:space="0" w:color="auto"/>
            </w:tcBorders>
          </w:tcPr>
          <w:p w14:paraId="3E33AC67" w14:textId="77777777" w:rsidR="00E706C1" w:rsidRPr="001863F2" w:rsidRDefault="00E706C1" w:rsidP="00E706C1">
            <w:r w:rsidRPr="001863F2">
              <w:t>Vaizdo dekoderiai</w:t>
            </w:r>
          </w:p>
        </w:tc>
        <w:tc>
          <w:tcPr>
            <w:tcW w:w="3544" w:type="dxa"/>
            <w:tcBorders>
              <w:top w:val="single" w:sz="6" w:space="0" w:color="auto"/>
              <w:left w:val="nil"/>
              <w:bottom w:val="single" w:sz="6" w:space="0" w:color="auto"/>
              <w:right w:val="single" w:sz="6" w:space="0" w:color="auto"/>
            </w:tcBorders>
          </w:tcPr>
          <w:p w14:paraId="5F69BE10" w14:textId="77777777" w:rsidR="00E706C1" w:rsidRPr="001863F2" w:rsidRDefault="00E706C1" w:rsidP="00E706C1">
            <w:r w:rsidRPr="001863F2">
              <w:t>Ne mažiau kaip: H.265, VP9, VC-1, AV1</w:t>
            </w:r>
          </w:p>
        </w:tc>
        <w:tc>
          <w:tcPr>
            <w:tcW w:w="4111" w:type="dxa"/>
            <w:tcBorders>
              <w:top w:val="single" w:sz="6" w:space="0" w:color="auto"/>
              <w:left w:val="nil"/>
              <w:bottom w:val="single" w:sz="6" w:space="0" w:color="auto"/>
              <w:right w:val="single" w:sz="6" w:space="0" w:color="auto"/>
            </w:tcBorders>
          </w:tcPr>
          <w:p w14:paraId="76AD5310" w14:textId="2434D489" w:rsidR="00E706C1" w:rsidRPr="00E706C1" w:rsidRDefault="00E706C1" w:rsidP="00E706C1"/>
        </w:tc>
      </w:tr>
      <w:tr w:rsidR="00E706C1" w:rsidRPr="001863F2" w14:paraId="688908D9" w14:textId="77777777" w:rsidTr="00D55084">
        <w:tc>
          <w:tcPr>
            <w:tcW w:w="531" w:type="dxa"/>
            <w:vAlign w:val="center"/>
          </w:tcPr>
          <w:p w14:paraId="46219280" w14:textId="77777777" w:rsidR="00E706C1" w:rsidRPr="001863F2" w:rsidRDefault="00E706C1" w:rsidP="00E706C1">
            <w:r w:rsidRPr="001863F2">
              <w:t>9.</w:t>
            </w:r>
          </w:p>
        </w:tc>
        <w:tc>
          <w:tcPr>
            <w:tcW w:w="2475" w:type="dxa"/>
            <w:tcBorders>
              <w:top w:val="single" w:sz="4" w:space="0" w:color="auto"/>
              <w:left w:val="single" w:sz="4" w:space="0" w:color="auto"/>
              <w:bottom w:val="single" w:sz="4" w:space="0" w:color="auto"/>
              <w:right w:val="single" w:sz="4" w:space="0" w:color="auto"/>
            </w:tcBorders>
          </w:tcPr>
          <w:p w14:paraId="10FE041B" w14:textId="77777777" w:rsidR="00E706C1" w:rsidRPr="001863F2" w:rsidRDefault="00E706C1" w:rsidP="00E706C1">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7BF03DD9" w14:textId="77777777" w:rsidR="00E706C1" w:rsidRPr="001863F2" w:rsidRDefault="00E706C1" w:rsidP="00E706C1">
            <w:r w:rsidRPr="001863F2">
              <w:t xml:space="preserve">Ne mažiau kaip:  2 x HDMI, 1 x USB </w:t>
            </w:r>
          </w:p>
        </w:tc>
        <w:tc>
          <w:tcPr>
            <w:tcW w:w="4111" w:type="dxa"/>
          </w:tcPr>
          <w:p w14:paraId="4A8196F5" w14:textId="19CA56B3" w:rsidR="00E706C1" w:rsidRPr="00E706C1" w:rsidRDefault="00E706C1" w:rsidP="00E706C1"/>
        </w:tc>
      </w:tr>
      <w:tr w:rsidR="00E706C1" w:rsidRPr="001863F2" w14:paraId="0849B439" w14:textId="77777777" w:rsidTr="00D55084">
        <w:tc>
          <w:tcPr>
            <w:tcW w:w="531" w:type="dxa"/>
            <w:vAlign w:val="center"/>
          </w:tcPr>
          <w:p w14:paraId="6C25507C" w14:textId="77777777" w:rsidR="00E706C1" w:rsidRPr="001863F2" w:rsidRDefault="00E706C1" w:rsidP="00E706C1">
            <w:r w:rsidRPr="001863F2">
              <w:t>10.</w:t>
            </w:r>
          </w:p>
        </w:tc>
        <w:tc>
          <w:tcPr>
            <w:tcW w:w="2475" w:type="dxa"/>
            <w:tcBorders>
              <w:top w:val="single" w:sz="4" w:space="0" w:color="auto"/>
              <w:left w:val="single" w:sz="4" w:space="0" w:color="auto"/>
              <w:bottom w:val="single" w:sz="4" w:space="0" w:color="auto"/>
              <w:right w:val="single" w:sz="4" w:space="0" w:color="auto"/>
            </w:tcBorders>
          </w:tcPr>
          <w:p w14:paraId="6E8D9536" w14:textId="77777777" w:rsidR="00E706C1" w:rsidRPr="001863F2" w:rsidRDefault="00E706C1" w:rsidP="00E706C1">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48A235AC" w14:textId="77777777" w:rsidR="00E706C1" w:rsidRPr="001863F2" w:rsidRDefault="00E706C1" w:rsidP="00E706C1">
            <w:r w:rsidRPr="001863F2">
              <w:t>Ne mažiau kaip: RS232C, RJ45</w:t>
            </w:r>
          </w:p>
        </w:tc>
        <w:tc>
          <w:tcPr>
            <w:tcW w:w="4111" w:type="dxa"/>
          </w:tcPr>
          <w:p w14:paraId="11F1E778" w14:textId="026CDD15" w:rsidR="00E706C1" w:rsidRPr="00E706C1" w:rsidRDefault="00E706C1" w:rsidP="00E706C1"/>
        </w:tc>
      </w:tr>
      <w:tr w:rsidR="00E706C1" w:rsidRPr="001863F2" w14:paraId="144A0605" w14:textId="77777777" w:rsidTr="00D55084">
        <w:tc>
          <w:tcPr>
            <w:tcW w:w="531" w:type="dxa"/>
            <w:vAlign w:val="center"/>
          </w:tcPr>
          <w:p w14:paraId="0E93A914" w14:textId="77777777" w:rsidR="00E706C1" w:rsidRPr="001863F2" w:rsidRDefault="00E706C1" w:rsidP="00E706C1">
            <w:r w:rsidRPr="001863F2">
              <w:t>11.</w:t>
            </w:r>
          </w:p>
        </w:tc>
        <w:tc>
          <w:tcPr>
            <w:tcW w:w="2475" w:type="dxa"/>
            <w:tcBorders>
              <w:top w:val="single" w:sz="6" w:space="0" w:color="auto"/>
              <w:left w:val="nil"/>
              <w:bottom w:val="single" w:sz="6" w:space="0" w:color="auto"/>
              <w:right w:val="single" w:sz="6" w:space="0" w:color="auto"/>
            </w:tcBorders>
          </w:tcPr>
          <w:p w14:paraId="51CA2AD9" w14:textId="77777777" w:rsidR="00E706C1" w:rsidRPr="001863F2" w:rsidRDefault="00E706C1" w:rsidP="00E706C1">
            <w:r w:rsidRPr="001863F2">
              <w:t>Belaidės sąsajos</w:t>
            </w:r>
          </w:p>
        </w:tc>
        <w:tc>
          <w:tcPr>
            <w:tcW w:w="3544" w:type="dxa"/>
            <w:tcBorders>
              <w:top w:val="single" w:sz="6" w:space="0" w:color="auto"/>
              <w:left w:val="nil"/>
              <w:bottom w:val="single" w:sz="6" w:space="0" w:color="auto"/>
              <w:right w:val="single" w:sz="6" w:space="0" w:color="auto"/>
            </w:tcBorders>
          </w:tcPr>
          <w:p w14:paraId="53DAA4B7" w14:textId="77777777" w:rsidR="00E706C1" w:rsidRPr="001863F2" w:rsidRDefault="00E706C1" w:rsidP="00E706C1">
            <w:r w:rsidRPr="001863F2">
              <w:t>Ne mažiau kaip: WiFi, Bluetooth</w:t>
            </w:r>
          </w:p>
        </w:tc>
        <w:tc>
          <w:tcPr>
            <w:tcW w:w="4111" w:type="dxa"/>
            <w:tcBorders>
              <w:top w:val="single" w:sz="6" w:space="0" w:color="auto"/>
              <w:left w:val="nil"/>
              <w:bottom w:val="single" w:sz="6" w:space="0" w:color="auto"/>
              <w:right w:val="single" w:sz="6" w:space="0" w:color="auto"/>
            </w:tcBorders>
          </w:tcPr>
          <w:p w14:paraId="05EDF12D" w14:textId="256A301E" w:rsidR="00E706C1" w:rsidRPr="00E706C1" w:rsidRDefault="00E706C1" w:rsidP="00E706C1"/>
        </w:tc>
      </w:tr>
      <w:tr w:rsidR="00E706C1" w:rsidRPr="001863F2" w14:paraId="580C331F" w14:textId="77777777" w:rsidTr="00D55084">
        <w:tc>
          <w:tcPr>
            <w:tcW w:w="531" w:type="dxa"/>
            <w:vAlign w:val="center"/>
          </w:tcPr>
          <w:p w14:paraId="76D5A9E8" w14:textId="77777777" w:rsidR="00E706C1" w:rsidRPr="001863F2" w:rsidRDefault="00E706C1" w:rsidP="00E706C1">
            <w:r w:rsidRPr="001863F2">
              <w:t>12.</w:t>
            </w:r>
          </w:p>
        </w:tc>
        <w:tc>
          <w:tcPr>
            <w:tcW w:w="2475" w:type="dxa"/>
            <w:tcBorders>
              <w:top w:val="single" w:sz="4" w:space="0" w:color="auto"/>
              <w:left w:val="single" w:sz="4" w:space="0" w:color="auto"/>
              <w:bottom w:val="single" w:sz="4" w:space="0" w:color="auto"/>
              <w:right w:val="single" w:sz="4" w:space="0" w:color="auto"/>
            </w:tcBorders>
          </w:tcPr>
          <w:p w14:paraId="7DE41D0B" w14:textId="77777777" w:rsidR="00E706C1" w:rsidRPr="001863F2" w:rsidRDefault="00E706C1" w:rsidP="00E706C1">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333B2143" w14:textId="77777777" w:rsidR="00E706C1" w:rsidRPr="001863F2" w:rsidRDefault="00E706C1" w:rsidP="00E706C1">
            <w:r w:rsidRPr="001863F2">
              <w:t>Ne mažiau kaip 2 integruoti garsiakalbiai, kiekvieno galingumas ne mažiau kaip 10W.</w:t>
            </w:r>
          </w:p>
        </w:tc>
        <w:tc>
          <w:tcPr>
            <w:tcW w:w="4111" w:type="dxa"/>
          </w:tcPr>
          <w:p w14:paraId="7E77E153" w14:textId="75C4BF4C" w:rsidR="00E706C1" w:rsidRPr="00E706C1" w:rsidRDefault="00E706C1" w:rsidP="00E706C1"/>
        </w:tc>
      </w:tr>
      <w:tr w:rsidR="00E706C1" w:rsidRPr="001863F2" w14:paraId="6A4402B7" w14:textId="77777777" w:rsidTr="00D55084">
        <w:tc>
          <w:tcPr>
            <w:tcW w:w="531" w:type="dxa"/>
            <w:vAlign w:val="center"/>
          </w:tcPr>
          <w:p w14:paraId="671223C5" w14:textId="77777777" w:rsidR="00E706C1" w:rsidRPr="001863F2" w:rsidRDefault="00E706C1" w:rsidP="00E706C1">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DF331E8" w14:textId="77777777" w:rsidR="00E706C1" w:rsidRPr="001863F2" w:rsidRDefault="00E706C1" w:rsidP="00E706C1">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35CE55FE" w14:textId="77777777" w:rsidR="00E706C1" w:rsidRPr="001863F2" w:rsidRDefault="00E706C1" w:rsidP="00E706C1">
            <w:r w:rsidRPr="001863F2">
              <w:t>Turi būti:</w:t>
            </w:r>
          </w:p>
          <w:p w14:paraId="47C5BA67" w14:textId="77777777" w:rsidR="00E706C1" w:rsidRPr="001863F2" w:rsidRDefault="00E706C1" w:rsidP="00E706C1">
            <w:r w:rsidRPr="001863F2">
              <w:t>DICOM standarto simuliacija.</w:t>
            </w:r>
          </w:p>
          <w:p w14:paraId="078CE60D" w14:textId="77777777" w:rsidR="00E706C1" w:rsidRPr="001863F2" w:rsidRDefault="00E706C1" w:rsidP="00E706C1">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318C3117" w14:textId="29444040" w:rsidR="00E706C1" w:rsidRPr="00E706C1" w:rsidRDefault="00E706C1" w:rsidP="00E706C1"/>
        </w:tc>
      </w:tr>
      <w:tr w:rsidR="00E706C1" w:rsidRPr="001863F2" w14:paraId="3B0D985D" w14:textId="77777777" w:rsidTr="00D55084">
        <w:tc>
          <w:tcPr>
            <w:tcW w:w="531" w:type="dxa"/>
            <w:vAlign w:val="center"/>
          </w:tcPr>
          <w:p w14:paraId="4E290BA2" w14:textId="77777777" w:rsidR="00E706C1" w:rsidRPr="001863F2" w:rsidRDefault="00E706C1" w:rsidP="00E706C1">
            <w:r w:rsidRPr="001863F2">
              <w:t>14.</w:t>
            </w:r>
          </w:p>
        </w:tc>
        <w:tc>
          <w:tcPr>
            <w:tcW w:w="2475" w:type="dxa"/>
            <w:tcBorders>
              <w:top w:val="single" w:sz="4" w:space="0" w:color="auto"/>
              <w:left w:val="single" w:sz="4" w:space="0" w:color="auto"/>
              <w:bottom w:val="single" w:sz="4" w:space="0" w:color="auto"/>
              <w:right w:val="single" w:sz="4" w:space="0" w:color="auto"/>
            </w:tcBorders>
          </w:tcPr>
          <w:p w14:paraId="17B027EF" w14:textId="77777777" w:rsidR="00E706C1" w:rsidRPr="001863F2" w:rsidRDefault="00E706C1" w:rsidP="00E706C1">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5BF8CCBF" w14:textId="1B9979CB" w:rsidR="00E706C1" w:rsidRPr="001863F2" w:rsidRDefault="00E706C1" w:rsidP="00E706C1">
            <w:r w:rsidRPr="001863F2">
              <w:t xml:space="preserve">Gamintojo rekomenduojamas laikiklis ekrano kabinimui ant </w:t>
            </w:r>
            <w:r w:rsidRPr="00F57934">
              <w:t xml:space="preserve">sienos, </w:t>
            </w:r>
            <w:proofErr w:type="spellStart"/>
            <w:r w:rsidRPr="00F57934">
              <w:t>video</w:t>
            </w:r>
            <w:proofErr w:type="spellEnd"/>
            <w:r w:rsidRPr="00F57934">
              <w:t xml:space="preserve">, kompiuteriniai </w:t>
            </w:r>
            <w:r w:rsidRPr="00F57934">
              <w:lastRenderedPageBreak/>
              <w:t>kabeliai,</w:t>
            </w:r>
            <w:r>
              <w:t xml:space="preserve"> </w:t>
            </w:r>
            <w:r w:rsidRPr="00F57934">
              <w:t xml:space="preserve">medžiagos reikalingos </w:t>
            </w:r>
            <w:r w:rsidRPr="001863F2">
              <w:t>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72D39BD1" w14:textId="3A61B2E3" w:rsidR="00E706C1" w:rsidRPr="00E706C1" w:rsidRDefault="00E706C1" w:rsidP="00E706C1"/>
        </w:tc>
      </w:tr>
      <w:tr w:rsidR="00E706C1" w:rsidRPr="001863F2" w14:paraId="6741773D" w14:textId="77777777" w:rsidTr="00D55084">
        <w:tc>
          <w:tcPr>
            <w:tcW w:w="531" w:type="dxa"/>
            <w:vAlign w:val="center"/>
          </w:tcPr>
          <w:p w14:paraId="139AEFF2" w14:textId="77777777" w:rsidR="00E706C1" w:rsidRPr="001863F2" w:rsidRDefault="00E706C1" w:rsidP="00E706C1">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9F3C752" w14:textId="77777777" w:rsidR="00E706C1" w:rsidRPr="001863F2" w:rsidRDefault="00E706C1" w:rsidP="00E706C1">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832554D" w14:textId="77777777" w:rsidR="00E706C1" w:rsidRPr="001863F2" w:rsidRDefault="00E706C1" w:rsidP="00E706C1">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DFF53E0" w14:textId="51188DEC" w:rsidR="00E706C1" w:rsidRPr="00E706C1" w:rsidRDefault="00E706C1" w:rsidP="00E706C1"/>
        </w:tc>
      </w:tr>
    </w:tbl>
    <w:p w14:paraId="75C82E20" w14:textId="15502977" w:rsidR="001863F2" w:rsidRPr="009060AA" w:rsidRDefault="001863F2" w:rsidP="001464D4">
      <w:pPr>
        <w:pStyle w:val="Heading1"/>
      </w:pPr>
      <w:bookmarkStart w:id="24" w:name="_Toc227653821"/>
      <w:r w:rsidRPr="001863F2">
        <w:t xml:space="preserve">Monitorius </w:t>
      </w:r>
      <w:r w:rsidRPr="009060AA">
        <w:t>3 (≥ 5</w:t>
      </w:r>
      <w:r w:rsidR="009060AA" w:rsidRPr="009060AA">
        <w:t>3</w:t>
      </w:r>
      <w:r w:rsidRPr="009060AA">
        <w:t>”)</w:t>
      </w:r>
      <w:bookmarkEnd w:id="2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23C2025F" w14:textId="77777777" w:rsidTr="00D55084">
        <w:tc>
          <w:tcPr>
            <w:tcW w:w="6550" w:type="dxa"/>
            <w:gridSpan w:val="3"/>
            <w:shd w:val="clear" w:color="auto" w:fill="F2F2F2" w:themeFill="background1" w:themeFillShade="F2"/>
            <w:vAlign w:val="center"/>
          </w:tcPr>
          <w:p w14:paraId="1B9E89D9"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2C1B0600" w14:textId="77777777" w:rsidR="001863F2" w:rsidRPr="009060AA" w:rsidRDefault="001863F2" w:rsidP="001863F2">
            <w:r w:rsidRPr="009060AA">
              <w:t xml:space="preserve">Tiekėjo siūlomų prekių techninės charakteristikos </w:t>
            </w:r>
          </w:p>
        </w:tc>
      </w:tr>
      <w:tr w:rsidR="001863F2" w:rsidRPr="009060AA" w14:paraId="1DECB0F8" w14:textId="77777777" w:rsidTr="00D55084">
        <w:tc>
          <w:tcPr>
            <w:tcW w:w="531" w:type="dxa"/>
            <w:shd w:val="clear" w:color="auto" w:fill="F2F2F2" w:themeFill="background1" w:themeFillShade="F2"/>
            <w:vAlign w:val="center"/>
          </w:tcPr>
          <w:p w14:paraId="64E1BE37" w14:textId="77777777" w:rsidR="001863F2" w:rsidRPr="009060AA" w:rsidRDefault="001863F2" w:rsidP="001863F2">
            <w:r w:rsidRPr="009060AA">
              <w:t>Eil.</w:t>
            </w:r>
          </w:p>
          <w:p w14:paraId="434B3DAA" w14:textId="77777777" w:rsidR="001863F2" w:rsidRPr="009060AA" w:rsidRDefault="001863F2" w:rsidP="001863F2">
            <w:r w:rsidRPr="009060AA">
              <w:t>Nr.</w:t>
            </w:r>
          </w:p>
        </w:tc>
        <w:tc>
          <w:tcPr>
            <w:tcW w:w="2475" w:type="dxa"/>
            <w:shd w:val="clear" w:color="auto" w:fill="F2F2F2" w:themeFill="background1" w:themeFillShade="F2"/>
            <w:vAlign w:val="center"/>
          </w:tcPr>
          <w:p w14:paraId="38897C00"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0D66CC4B"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3BB806E1" w14:textId="77777777" w:rsidR="001863F2" w:rsidRPr="009060AA" w:rsidRDefault="001863F2" w:rsidP="001863F2"/>
        </w:tc>
      </w:tr>
      <w:tr w:rsidR="001863F2" w:rsidRPr="009060AA" w14:paraId="12EFEA23" w14:textId="77777777" w:rsidTr="00D55084">
        <w:tc>
          <w:tcPr>
            <w:tcW w:w="531" w:type="dxa"/>
            <w:shd w:val="clear" w:color="auto" w:fill="D9D9D9" w:themeFill="background1" w:themeFillShade="D9"/>
          </w:tcPr>
          <w:p w14:paraId="1C4DDBA9" w14:textId="77777777" w:rsidR="001863F2" w:rsidRPr="009060AA" w:rsidRDefault="001863F2" w:rsidP="001863F2">
            <w:r w:rsidRPr="009060AA">
              <w:t>1</w:t>
            </w:r>
          </w:p>
        </w:tc>
        <w:tc>
          <w:tcPr>
            <w:tcW w:w="2475" w:type="dxa"/>
            <w:shd w:val="clear" w:color="auto" w:fill="D9D9D9" w:themeFill="background1" w:themeFillShade="D9"/>
          </w:tcPr>
          <w:p w14:paraId="71F09365" w14:textId="77777777" w:rsidR="001863F2" w:rsidRPr="009060AA" w:rsidRDefault="001863F2" w:rsidP="001863F2">
            <w:r w:rsidRPr="009060AA">
              <w:t>2</w:t>
            </w:r>
          </w:p>
        </w:tc>
        <w:tc>
          <w:tcPr>
            <w:tcW w:w="3544" w:type="dxa"/>
            <w:shd w:val="clear" w:color="auto" w:fill="D9D9D9" w:themeFill="background1" w:themeFillShade="D9"/>
          </w:tcPr>
          <w:p w14:paraId="355381F4" w14:textId="77777777" w:rsidR="001863F2" w:rsidRPr="009060AA" w:rsidRDefault="001863F2" w:rsidP="001863F2">
            <w:r w:rsidRPr="009060AA">
              <w:t>3</w:t>
            </w:r>
          </w:p>
        </w:tc>
        <w:tc>
          <w:tcPr>
            <w:tcW w:w="4111" w:type="dxa"/>
            <w:shd w:val="clear" w:color="auto" w:fill="D9D9D9" w:themeFill="background1" w:themeFillShade="D9"/>
          </w:tcPr>
          <w:p w14:paraId="5FAD35A5" w14:textId="77777777" w:rsidR="001863F2" w:rsidRPr="009060AA" w:rsidRDefault="001863F2" w:rsidP="001863F2">
            <w:r w:rsidRPr="009060AA">
              <w:t>4</w:t>
            </w:r>
          </w:p>
        </w:tc>
      </w:tr>
      <w:tr w:rsidR="00E64B41" w:rsidRPr="009060AA" w14:paraId="66B9DCE5" w14:textId="77777777" w:rsidTr="00D55084">
        <w:tc>
          <w:tcPr>
            <w:tcW w:w="531" w:type="dxa"/>
            <w:vAlign w:val="center"/>
          </w:tcPr>
          <w:p w14:paraId="18F60979" w14:textId="77777777" w:rsidR="00E64B41" w:rsidRPr="009060AA" w:rsidRDefault="00E64B41" w:rsidP="00E64B41">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31D628BF" w14:textId="77777777" w:rsidR="00E64B41" w:rsidRPr="009060AA" w:rsidRDefault="00E64B41" w:rsidP="00E64B41">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FE5ED4B" w14:textId="77777777" w:rsidR="00E64B41" w:rsidRPr="009060AA" w:rsidRDefault="00E64B41" w:rsidP="00E64B41">
            <w:r w:rsidRPr="009060AA">
              <w:t>Privalo būti nurodytas tikslus siūlomos įrangos gamintojas ir modelis.</w:t>
            </w:r>
          </w:p>
        </w:tc>
        <w:tc>
          <w:tcPr>
            <w:tcW w:w="4111" w:type="dxa"/>
          </w:tcPr>
          <w:p w14:paraId="54233BCC" w14:textId="77777777" w:rsidR="00E64B41" w:rsidRPr="009060AA" w:rsidRDefault="00E64B41" w:rsidP="00E64B41"/>
        </w:tc>
      </w:tr>
      <w:tr w:rsidR="00E64B41" w:rsidRPr="009060AA" w14:paraId="52C2FE8A" w14:textId="77777777" w:rsidTr="00D55084">
        <w:tc>
          <w:tcPr>
            <w:tcW w:w="531" w:type="dxa"/>
            <w:vAlign w:val="center"/>
          </w:tcPr>
          <w:p w14:paraId="035C2A97" w14:textId="77777777" w:rsidR="00E64B41" w:rsidRPr="009060AA" w:rsidRDefault="00E64B41" w:rsidP="00E64B41">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01DA9DD4" w14:textId="77777777" w:rsidR="00E64B41" w:rsidRPr="009060AA" w:rsidRDefault="00E64B41" w:rsidP="00E64B41">
            <w:r w:rsidRPr="009060AA">
              <w:t>Tipas</w:t>
            </w:r>
          </w:p>
        </w:tc>
        <w:tc>
          <w:tcPr>
            <w:tcW w:w="3544" w:type="dxa"/>
            <w:tcBorders>
              <w:top w:val="single" w:sz="4" w:space="0" w:color="auto"/>
              <w:left w:val="single" w:sz="4" w:space="0" w:color="auto"/>
              <w:bottom w:val="single" w:sz="4" w:space="0" w:color="auto"/>
              <w:right w:val="single" w:sz="4" w:space="0" w:color="auto"/>
            </w:tcBorders>
          </w:tcPr>
          <w:p w14:paraId="3AE57F9E" w14:textId="77777777" w:rsidR="00E64B41" w:rsidRPr="009060AA" w:rsidRDefault="00E64B41" w:rsidP="00E64B41">
            <w:r w:rsidRPr="009060AA">
              <w:t xml:space="preserve">LCD monitorius </w:t>
            </w:r>
          </w:p>
        </w:tc>
        <w:tc>
          <w:tcPr>
            <w:tcW w:w="4111" w:type="dxa"/>
          </w:tcPr>
          <w:p w14:paraId="115DB3AF" w14:textId="65B04579" w:rsidR="00E64B41" w:rsidRPr="009060AA" w:rsidRDefault="00E64B41" w:rsidP="00E64B41"/>
        </w:tc>
      </w:tr>
      <w:tr w:rsidR="00E64B41" w:rsidRPr="001863F2" w14:paraId="6CD407F0" w14:textId="77777777" w:rsidTr="00D55084">
        <w:tc>
          <w:tcPr>
            <w:tcW w:w="531" w:type="dxa"/>
            <w:vAlign w:val="center"/>
          </w:tcPr>
          <w:p w14:paraId="1DABD64B" w14:textId="77777777" w:rsidR="00E64B41" w:rsidRPr="009060AA" w:rsidRDefault="00E64B41" w:rsidP="00E64B41">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6448ACC6" w14:textId="77777777" w:rsidR="00E64B41" w:rsidRPr="009060AA" w:rsidRDefault="00E64B41" w:rsidP="00E64B41">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5319043E" w14:textId="02A6BC43" w:rsidR="00E64B41" w:rsidRPr="001863F2" w:rsidRDefault="00E64B41" w:rsidP="00E64B41">
            <w:r w:rsidRPr="009060AA">
              <w:t>Ne mažiau  kaip 5</w:t>
            </w:r>
            <w:r w:rsidR="009060AA" w:rsidRPr="009060AA">
              <w:t>3</w:t>
            </w:r>
            <w:r w:rsidRPr="009060AA">
              <w:t>“</w:t>
            </w:r>
          </w:p>
        </w:tc>
        <w:tc>
          <w:tcPr>
            <w:tcW w:w="4111" w:type="dxa"/>
          </w:tcPr>
          <w:p w14:paraId="01C48FFA" w14:textId="5190FBF4" w:rsidR="00E64B41" w:rsidRPr="00E64B41" w:rsidRDefault="00E64B41" w:rsidP="00E64B41"/>
        </w:tc>
      </w:tr>
      <w:tr w:rsidR="00E64B41" w:rsidRPr="001863F2" w14:paraId="73985604" w14:textId="77777777" w:rsidTr="00D55084">
        <w:tc>
          <w:tcPr>
            <w:tcW w:w="531" w:type="dxa"/>
            <w:vAlign w:val="center"/>
          </w:tcPr>
          <w:p w14:paraId="1D418325" w14:textId="77777777" w:rsidR="00E64B41" w:rsidRPr="001863F2" w:rsidRDefault="00E64B41" w:rsidP="00E64B41">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550DDB5" w14:textId="77777777" w:rsidR="00E64B41" w:rsidRPr="001863F2" w:rsidRDefault="00E64B41" w:rsidP="00E64B41">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3A565C98" w14:textId="77777777" w:rsidR="00E64B41" w:rsidRPr="001863F2" w:rsidRDefault="00E64B41" w:rsidP="00E64B41">
            <w:r w:rsidRPr="001863F2">
              <w:t>Ne mažiau kaip  4K (3840x2160)</w:t>
            </w:r>
          </w:p>
        </w:tc>
        <w:tc>
          <w:tcPr>
            <w:tcW w:w="4111" w:type="dxa"/>
          </w:tcPr>
          <w:p w14:paraId="1E2B062B" w14:textId="05A96CE7" w:rsidR="00E64B41" w:rsidRPr="00E64B41" w:rsidRDefault="00E64B41" w:rsidP="00E64B41"/>
        </w:tc>
      </w:tr>
      <w:tr w:rsidR="00E64B41" w:rsidRPr="001863F2" w14:paraId="1D45C0B5" w14:textId="77777777" w:rsidTr="00D55084">
        <w:tc>
          <w:tcPr>
            <w:tcW w:w="531" w:type="dxa"/>
            <w:vAlign w:val="center"/>
          </w:tcPr>
          <w:p w14:paraId="3628D2B6" w14:textId="77777777" w:rsidR="00E64B41" w:rsidRPr="001863F2" w:rsidRDefault="00E64B41" w:rsidP="00E64B41">
            <w:r w:rsidRPr="001863F2">
              <w:t>5.</w:t>
            </w:r>
          </w:p>
        </w:tc>
        <w:tc>
          <w:tcPr>
            <w:tcW w:w="2475" w:type="dxa"/>
            <w:tcBorders>
              <w:top w:val="single" w:sz="4" w:space="0" w:color="auto"/>
              <w:left w:val="single" w:sz="4" w:space="0" w:color="auto"/>
              <w:bottom w:val="single" w:sz="4" w:space="0" w:color="auto"/>
              <w:right w:val="single" w:sz="4" w:space="0" w:color="auto"/>
            </w:tcBorders>
          </w:tcPr>
          <w:p w14:paraId="57286250" w14:textId="77777777" w:rsidR="00E64B41" w:rsidRPr="001863F2" w:rsidRDefault="00E64B41" w:rsidP="00E64B41">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43507ADE" w14:textId="77777777" w:rsidR="00E64B41" w:rsidRPr="001863F2" w:rsidRDefault="00E64B41" w:rsidP="00E64B41">
            <w:r w:rsidRPr="001863F2">
              <w:t>Ne mažiau 400 cd/m2</w:t>
            </w:r>
          </w:p>
        </w:tc>
        <w:tc>
          <w:tcPr>
            <w:tcW w:w="4111" w:type="dxa"/>
          </w:tcPr>
          <w:p w14:paraId="01866E65" w14:textId="4FC39915" w:rsidR="00E64B41" w:rsidRPr="00E64B41" w:rsidRDefault="00E64B41" w:rsidP="00E64B41"/>
        </w:tc>
      </w:tr>
      <w:tr w:rsidR="00E64B41" w:rsidRPr="001863F2" w14:paraId="5E47A737" w14:textId="77777777" w:rsidTr="00D55084">
        <w:tc>
          <w:tcPr>
            <w:tcW w:w="531" w:type="dxa"/>
            <w:vAlign w:val="center"/>
          </w:tcPr>
          <w:p w14:paraId="17FE9315" w14:textId="77777777" w:rsidR="00E64B41" w:rsidRPr="001863F2" w:rsidRDefault="00E64B41" w:rsidP="00E64B41">
            <w:r w:rsidRPr="001863F2">
              <w:t>6.</w:t>
            </w:r>
          </w:p>
        </w:tc>
        <w:tc>
          <w:tcPr>
            <w:tcW w:w="2475" w:type="dxa"/>
            <w:tcBorders>
              <w:top w:val="single" w:sz="4" w:space="0" w:color="auto"/>
              <w:left w:val="single" w:sz="4" w:space="0" w:color="auto"/>
              <w:bottom w:val="single" w:sz="4" w:space="0" w:color="auto"/>
              <w:right w:val="single" w:sz="4" w:space="0" w:color="auto"/>
            </w:tcBorders>
          </w:tcPr>
          <w:p w14:paraId="1C5D5BDE" w14:textId="77777777" w:rsidR="00E64B41" w:rsidRPr="001863F2" w:rsidRDefault="00E64B41" w:rsidP="00E64B41">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49A1D91" w14:textId="77777777" w:rsidR="00E64B41" w:rsidRPr="001863F2" w:rsidRDefault="00E64B41" w:rsidP="00E64B41">
            <w:r w:rsidRPr="001863F2">
              <w:t>Ne mažiau kaip 16 GB</w:t>
            </w:r>
          </w:p>
        </w:tc>
        <w:tc>
          <w:tcPr>
            <w:tcW w:w="4111" w:type="dxa"/>
          </w:tcPr>
          <w:p w14:paraId="676D1190" w14:textId="1DD49931" w:rsidR="00E64B41" w:rsidRPr="00E64B41" w:rsidRDefault="00E64B41" w:rsidP="00E64B41"/>
        </w:tc>
      </w:tr>
      <w:tr w:rsidR="00ED31A6" w:rsidRPr="001863F2" w14:paraId="7BF623D3" w14:textId="77777777" w:rsidTr="00D55084">
        <w:tc>
          <w:tcPr>
            <w:tcW w:w="531" w:type="dxa"/>
            <w:vAlign w:val="center"/>
          </w:tcPr>
          <w:p w14:paraId="7DE6C404" w14:textId="77777777" w:rsidR="00ED31A6" w:rsidRPr="001863F2" w:rsidRDefault="00ED31A6" w:rsidP="00ED31A6">
            <w:r w:rsidRPr="001863F2">
              <w:t>7.</w:t>
            </w:r>
          </w:p>
        </w:tc>
        <w:tc>
          <w:tcPr>
            <w:tcW w:w="2475" w:type="dxa"/>
            <w:tcBorders>
              <w:top w:val="single" w:sz="6" w:space="0" w:color="auto"/>
              <w:left w:val="nil"/>
              <w:bottom w:val="single" w:sz="6" w:space="0" w:color="auto"/>
              <w:right w:val="single" w:sz="6" w:space="0" w:color="auto"/>
            </w:tcBorders>
          </w:tcPr>
          <w:p w14:paraId="18FAC1E5" w14:textId="77777777" w:rsidR="00ED31A6" w:rsidRPr="001863F2" w:rsidRDefault="00ED31A6" w:rsidP="00ED31A6">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66ED2C28" w14:textId="41FFFF9C" w:rsidR="00ED31A6" w:rsidRPr="001863F2" w:rsidRDefault="00ED31A6" w:rsidP="00ED31A6">
            <w:r w:rsidRPr="001863F2">
              <w:t xml:space="preserve">Turi būti </w:t>
            </w:r>
            <w:r>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33C3DCB0" w14:textId="0005A91F" w:rsidR="00ED31A6" w:rsidRPr="00E64B41" w:rsidRDefault="00ED31A6" w:rsidP="00ED31A6"/>
        </w:tc>
      </w:tr>
      <w:tr w:rsidR="00ED31A6" w:rsidRPr="001863F2" w14:paraId="3DDA46AB" w14:textId="77777777" w:rsidTr="00D55084">
        <w:tc>
          <w:tcPr>
            <w:tcW w:w="531" w:type="dxa"/>
            <w:vAlign w:val="center"/>
          </w:tcPr>
          <w:p w14:paraId="2CC95854" w14:textId="77777777" w:rsidR="00ED31A6" w:rsidRPr="001863F2" w:rsidRDefault="00ED31A6" w:rsidP="00ED31A6">
            <w:r w:rsidRPr="001863F2">
              <w:t>8.</w:t>
            </w:r>
          </w:p>
        </w:tc>
        <w:tc>
          <w:tcPr>
            <w:tcW w:w="2475" w:type="dxa"/>
            <w:tcBorders>
              <w:top w:val="single" w:sz="6" w:space="0" w:color="auto"/>
              <w:left w:val="nil"/>
              <w:bottom w:val="single" w:sz="6" w:space="0" w:color="auto"/>
              <w:right w:val="single" w:sz="6" w:space="0" w:color="auto"/>
            </w:tcBorders>
          </w:tcPr>
          <w:p w14:paraId="434E5FF6" w14:textId="77777777" w:rsidR="00ED31A6" w:rsidRPr="001863F2" w:rsidRDefault="00ED31A6" w:rsidP="00ED31A6">
            <w:r w:rsidRPr="001863F2">
              <w:t>Vaizdo dekoderiai</w:t>
            </w:r>
          </w:p>
        </w:tc>
        <w:tc>
          <w:tcPr>
            <w:tcW w:w="3544" w:type="dxa"/>
            <w:tcBorders>
              <w:top w:val="single" w:sz="6" w:space="0" w:color="auto"/>
              <w:left w:val="nil"/>
              <w:bottom w:val="single" w:sz="6" w:space="0" w:color="auto"/>
              <w:right w:val="single" w:sz="6" w:space="0" w:color="auto"/>
            </w:tcBorders>
          </w:tcPr>
          <w:p w14:paraId="30C44B37" w14:textId="77777777" w:rsidR="00ED31A6" w:rsidRPr="001863F2" w:rsidRDefault="00ED31A6" w:rsidP="00ED31A6">
            <w:r w:rsidRPr="001863F2">
              <w:t>Ne mažiau kaip: H.265, VP9, VC-1, AV1</w:t>
            </w:r>
          </w:p>
        </w:tc>
        <w:tc>
          <w:tcPr>
            <w:tcW w:w="4111" w:type="dxa"/>
            <w:tcBorders>
              <w:top w:val="single" w:sz="6" w:space="0" w:color="auto"/>
              <w:left w:val="nil"/>
              <w:bottom w:val="single" w:sz="6" w:space="0" w:color="auto"/>
              <w:right w:val="single" w:sz="6" w:space="0" w:color="auto"/>
            </w:tcBorders>
          </w:tcPr>
          <w:p w14:paraId="75865791" w14:textId="7435C634" w:rsidR="00ED31A6" w:rsidRPr="00E64B41" w:rsidRDefault="00ED31A6" w:rsidP="00ED31A6"/>
        </w:tc>
      </w:tr>
      <w:tr w:rsidR="00ED31A6" w:rsidRPr="001863F2" w14:paraId="6AF27814" w14:textId="77777777" w:rsidTr="00D55084">
        <w:tc>
          <w:tcPr>
            <w:tcW w:w="531" w:type="dxa"/>
            <w:vAlign w:val="center"/>
          </w:tcPr>
          <w:p w14:paraId="79D5E4A9" w14:textId="77777777" w:rsidR="00ED31A6" w:rsidRPr="001863F2" w:rsidRDefault="00ED31A6" w:rsidP="00ED31A6">
            <w:r w:rsidRPr="001863F2">
              <w:t>9.</w:t>
            </w:r>
          </w:p>
        </w:tc>
        <w:tc>
          <w:tcPr>
            <w:tcW w:w="2475" w:type="dxa"/>
            <w:tcBorders>
              <w:top w:val="single" w:sz="4" w:space="0" w:color="auto"/>
              <w:left w:val="single" w:sz="4" w:space="0" w:color="auto"/>
              <w:bottom w:val="single" w:sz="4" w:space="0" w:color="auto"/>
              <w:right w:val="single" w:sz="4" w:space="0" w:color="auto"/>
            </w:tcBorders>
          </w:tcPr>
          <w:p w14:paraId="1DB21FBB" w14:textId="77777777" w:rsidR="00ED31A6" w:rsidRPr="001863F2" w:rsidRDefault="00ED31A6" w:rsidP="00ED31A6">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557817FB" w14:textId="77777777" w:rsidR="00ED31A6" w:rsidRPr="001863F2" w:rsidRDefault="00ED31A6" w:rsidP="00ED31A6">
            <w:r w:rsidRPr="001863F2">
              <w:t xml:space="preserve">Ne mažiau kaip:  2 x HDMI, 1 x USB </w:t>
            </w:r>
          </w:p>
        </w:tc>
        <w:tc>
          <w:tcPr>
            <w:tcW w:w="4111" w:type="dxa"/>
          </w:tcPr>
          <w:p w14:paraId="7B3CEA39" w14:textId="4E019EB8" w:rsidR="00ED31A6" w:rsidRPr="00E64B41" w:rsidRDefault="00ED31A6" w:rsidP="00ED31A6"/>
        </w:tc>
      </w:tr>
      <w:tr w:rsidR="00ED31A6" w:rsidRPr="001863F2" w14:paraId="47E86E2F" w14:textId="77777777" w:rsidTr="00D55084">
        <w:tc>
          <w:tcPr>
            <w:tcW w:w="531" w:type="dxa"/>
            <w:vAlign w:val="center"/>
          </w:tcPr>
          <w:p w14:paraId="72F57C57" w14:textId="77777777" w:rsidR="00ED31A6" w:rsidRPr="001863F2" w:rsidRDefault="00ED31A6" w:rsidP="00ED31A6">
            <w:r w:rsidRPr="001863F2">
              <w:t>10.</w:t>
            </w:r>
          </w:p>
        </w:tc>
        <w:tc>
          <w:tcPr>
            <w:tcW w:w="2475" w:type="dxa"/>
            <w:tcBorders>
              <w:top w:val="single" w:sz="4" w:space="0" w:color="auto"/>
              <w:left w:val="single" w:sz="4" w:space="0" w:color="auto"/>
              <w:bottom w:val="single" w:sz="4" w:space="0" w:color="auto"/>
              <w:right w:val="single" w:sz="4" w:space="0" w:color="auto"/>
            </w:tcBorders>
          </w:tcPr>
          <w:p w14:paraId="4EB01728" w14:textId="77777777" w:rsidR="00ED31A6" w:rsidRPr="001863F2" w:rsidRDefault="00ED31A6" w:rsidP="00ED31A6">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5475359E" w14:textId="77777777" w:rsidR="00ED31A6" w:rsidRPr="001863F2" w:rsidRDefault="00ED31A6" w:rsidP="00ED31A6">
            <w:r w:rsidRPr="001863F2">
              <w:t>Ne mažiau kaip: RS232C, RJ45</w:t>
            </w:r>
          </w:p>
        </w:tc>
        <w:tc>
          <w:tcPr>
            <w:tcW w:w="4111" w:type="dxa"/>
          </w:tcPr>
          <w:p w14:paraId="2F96D14E" w14:textId="2F32DAC7" w:rsidR="00ED31A6" w:rsidRPr="00E64B41" w:rsidRDefault="00ED31A6" w:rsidP="00ED31A6"/>
        </w:tc>
      </w:tr>
      <w:tr w:rsidR="00ED31A6" w:rsidRPr="001863F2" w14:paraId="24BDF8E5" w14:textId="77777777" w:rsidTr="00D55084">
        <w:tc>
          <w:tcPr>
            <w:tcW w:w="531" w:type="dxa"/>
            <w:vAlign w:val="center"/>
          </w:tcPr>
          <w:p w14:paraId="3AD7DA8A" w14:textId="77777777" w:rsidR="00ED31A6" w:rsidRPr="001863F2" w:rsidRDefault="00ED31A6" w:rsidP="00ED31A6">
            <w:r w:rsidRPr="001863F2">
              <w:t>11.</w:t>
            </w:r>
          </w:p>
        </w:tc>
        <w:tc>
          <w:tcPr>
            <w:tcW w:w="2475" w:type="dxa"/>
            <w:tcBorders>
              <w:top w:val="single" w:sz="6" w:space="0" w:color="auto"/>
              <w:left w:val="nil"/>
              <w:bottom w:val="single" w:sz="6" w:space="0" w:color="auto"/>
              <w:right w:val="single" w:sz="6" w:space="0" w:color="auto"/>
            </w:tcBorders>
          </w:tcPr>
          <w:p w14:paraId="05E7B555" w14:textId="77777777" w:rsidR="00ED31A6" w:rsidRPr="001863F2" w:rsidRDefault="00ED31A6" w:rsidP="00ED31A6">
            <w:r w:rsidRPr="001863F2">
              <w:t>Belaidės sąsajos</w:t>
            </w:r>
          </w:p>
        </w:tc>
        <w:tc>
          <w:tcPr>
            <w:tcW w:w="3544" w:type="dxa"/>
            <w:tcBorders>
              <w:top w:val="single" w:sz="6" w:space="0" w:color="auto"/>
              <w:left w:val="nil"/>
              <w:bottom w:val="single" w:sz="6" w:space="0" w:color="auto"/>
              <w:right w:val="single" w:sz="6" w:space="0" w:color="auto"/>
            </w:tcBorders>
          </w:tcPr>
          <w:p w14:paraId="25241F26" w14:textId="77777777" w:rsidR="00ED31A6" w:rsidRPr="001863F2" w:rsidRDefault="00ED31A6" w:rsidP="00ED31A6">
            <w:r w:rsidRPr="001863F2">
              <w:t>Ne mažiau kaip: WiFi, Bluetooth</w:t>
            </w:r>
          </w:p>
        </w:tc>
        <w:tc>
          <w:tcPr>
            <w:tcW w:w="4111" w:type="dxa"/>
            <w:tcBorders>
              <w:top w:val="single" w:sz="6" w:space="0" w:color="auto"/>
              <w:left w:val="nil"/>
              <w:bottom w:val="single" w:sz="6" w:space="0" w:color="auto"/>
              <w:right w:val="single" w:sz="6" w:space="0" w:color="auto"/>
            </w:tcBorders>
          </w:tcPr>
          <w:p w14:paraId="75CBC127" w14:textId="4CFFC747" w:rsidR="00ED31A6" w:rsidRPr="00E64B41" w:rsidRDefault="00ED31A6" w:rsidP="00ED31A6"/>
        </w:tc>
      </w:tr>
      <w:tr w:rsidR="00ED31A6" w:rsidRPr="001863F2" w14:paraId="1F03D94C" w14:textId="77777777" w:rsidTr="00D55084">
        <w:tc>
          <w:tcPr>
            <w:tcW w:w="531" w:type="dxa"/>
            <w:vAlign w:val="center"/>
          </w:tcPr>
          <w:p w14:paraId="27022942" w14:textId="77777777" w:rsidR="00ED31A6" w:rsidRPr="001863F2" w:rsidRDefault="00ED31A6" w:rsidP="00ED31A6">
            <w:r w:rsidRPr="001863F2">
              <w:t>12.</w:t>
            </w:r>
          </w:p>
        </w:tc>
        <w:tc>
          <w:tcPr>
            <w:tcW w:w="2475" w:type="dxa"/>
            <w:tcBorders>
              <w:top w:val="single" w:sz="4" w:space="0" w:color="auto"/>
              <w:left w:val="single" w:sz="4" w:space="0" w:color="auto"/>
              <w:bottom w:val="single" w:sz="4" w:space="0" w:color="auto"/>
              <w:right w:val="single" w:sz="4" w:space="0" w:color="auto"/>
            </w:tcBorders>
          </w:tcPr>
          <w:p w14:paraId="18F58812" w14:textId="77777777" w:rsidR="00ED31A6" w:rsidRPr="001863F2" w:rsidRDefault="00ED31A6" w:rsidP="00ED31A6">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1E71CBC5" w14:textId="77777777" w:rsidR="00ED31A6" w:rsidRPr="001863F2" w:rsidRDefault="00ED31A6" w:rsidP="00ED31A6">
            <w:r w:rsidRPr="001863F2">
              <w:t>Ne mažiau kaip 2 integruoti garsiakalbiai, kiekvieno galingumas ne mažiau kaip 10W.</w:t>
            </w:r>
          </w:p>
        </w:tc>
        <w:tc>
          <w:tcPr>
            <w:tcW w:w="4111" w:type="dxa"/>
          </w:tcPr>
          <w:p w14:paraId="0EA30502" w14:textId="0B8CD779" w:rsidR="00ED31A6" w:rsidRPr="00E64B41" w:rsidRDefault="00ED31A6" w:rsidP="00ED31A6"/>
        </w:tc>
      </w:tr>
      <w:tr w:rsidR="00ED31A6" w:rsidRPr="001863F2" w14:paraId="2B3D5E91" w14:textId="77777777" w:rsidTr="00D55084">
        <w:tc>
          <w:tcPr>
            <w:tcW w:w="531" w:type="dxa"/>
            <w:vAlign w:val="center"/>
          </w:tcPr>
          <w:p w14:paraId="71B3FB98" w14:textId="77777777" w:rsidR="00ED31A6" w:rsidRPr="001863F2" w:rsidRDefault="00ED31A6" w:rsidP="00ED31A6">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0C7DEE5" w14:textId="77777777" w:rsidR="00ED31A6" w:rsidRPr="001863F2" w:rsidRDefault="00ED31A6" w:rsidP="00ED31A6">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EBEC797" w14:textId="77777777" w:rsidR="00ED31A6" w:rsidRPr="001863F2" w:rsidRDefault="00ED31A6" w:rsidP="00ED31A6">
            <w:r w:rsidRPr="001863F2">
              <w:t>Turi būti:</w:t>
            </w:r>
          </w:p>
          <w:p w14:paraId="67FBC1DF" w14:textId="77777777" w:rsidR="00ED31A6" w:rsidRPr="001863F2" w:rsidRDefault="00ED31A6" w:rsidP="00ED31A6">
            <w:r w:rsidRPr="001863F2">
              <w:t>DICOM standarto simuliacija.</w:t>
            </w:r>
          </w:p>
          <w:p w14:paraId="404975EF" w14:textId="77777777" w:rsidR="00ED31A6" w:rsidRPr="001863F2" w:rsidRDefault="00ED31A6" w:rsidP="00ED31A6">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3EA06B33" w14:textId="71422A32" w:rsidR="00ED31A6" w:rsidRPr="00E64B41" w:rsidRDefault="00ED31A6" w:rsidP="00ED31A6"/>
        </w:tc>
      </w:tr>
      <w:tr w:rsidR="00ED31A6" w:rsidRPr="001863F2" w14:paraId="3E4DE54B" w14:textId="77777777" w:rsidTr="00D55084">
        <w:tc>
          <w:tcPr>
            <w:tcW w:w="531" w:type="dxa"/>
            <w:vAlign w:val="center"/>
          </w:tcPr>
          <w:p w14:paraId="6C61AEC0" w14:textId="77777777" w:rsidR="00ED31A6" w:rsidRPr="001863F2" w:rsidRDefault="00ED31A6" w:rsidP="00ED31A6">
            <w:r w:rsidRPr="001863F2">
              <w:t>14.</w:t>
            </w:r>
          </w:p>
        </w:tc>
        <w:tc>
          <w:tcPr>
            <w:tcW w:w="2475" w:type="dxa"/>
            <w:tcBorders>
              <w:top w:val="single" w:sz="4" w:space="0" w:color="auto"/>
              <w:left w:val="single" w:sz="4" w:space="0" w:color="auto"/>
              <w:bottom w:val="single" w:sz="4" w:space="0" w:color="auto"/>
              <w:right w:val="single" w:sz="4" w:space="0" w:color="auto"/>
            </w:tcBorders>
          </w:tcPr>
          <w:p w14:paraId="7A79DFED" w14:textId="77777777" w:rsidR="00ED31A6" w:rsidRPr="001863F2" w:rsidRDefault="00ED31A6" w:rsidP="00ED31A6">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09081C2" w14:textId="63360392" w:rsidR="00ED31A6" w:rsidRPr="001863F2" w:rsidRDefault="00ED31A6" w:rsidP="00ED31A6">
            <w:r w:rsidRPr="001863F2">
              <w:t xml:space="preserve">Gamintojo rekomenduojamas laikiklis ekrano kabinimui ant sienos, </w:t>
            </w:r>
            <w:proofErr w:type="spellStart"/>
            <w:r w:rsidRPr="001863F2">
              <w:t>video</w:t>
            </w:r>
            <w:proofErr w:type="spellEnd"/>
            <w:r w:rsidRPr="001863F2">
              <w:t>, kompiuteriniai kabeliai</w:t>
            </w:r>
            <w:r>
              <w:t>,</w:t>
            </w:r>
            <w:r w:rsidRPr="00F57934">
              <w:t xml:space="preserve"> medžiagos </w:t>
            </w:r>
            <w:r w:rsidRPr="001863F2">
              <w:t>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32CEB04A" w14:textId="1259B26F" w:rsidR="00ED31A6" w:rsidRPr="00E64B41" w:rsidRDefault="00ED31A6" w:rsidP="00ED31A6"/>
        </w:tc>
      </w:tr>
      <w:tr w:rsidR="00ED31A6" w:rsidRPr="001863F2" w14:paraId="3398CD91" w14:textId="77777777" w:rsidTr="00D55084">
        <w:tc>
          <w:tcPr>
            <w:tcW w:w="531" w:type="dxa"/>
            <w:vAlign w:val="center"/>
          </w:tcPr>
          <w:p w14:paraId="4D6242FD" w14:textId="77777777" w:rsidR="00ED31A6" w:rsidRPr="001863F2" w:rsidRDefault="00ED31A6" w:rsidP="00ED31A6">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DB0CE75" w14:textId="77777777" w:rsidR="00ED31A6" w:rsidRPr="001863F2" w:rsidRDefault="00ED31A6" w:rsidP="00ED31A6">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2ED4396" w14:textId="77777777" w:rsidR="00ED31A6" w:rsidRPr="001863F2" w:rsidRDefault="00ED31A6" w:rsidP="00ED31A6">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346863E" w14:textId="161EFFF4" w:rsidR="00ED31A6" w:rsidRPr="00E64B41" w:rsidRDefault="00ED31A6" w:rsidP="00ED31A6"/>
        </w:tc>
      </w:tr>
    </w:tbl>
    <w:p w14:paraId="2A703CAA" w14:textId="77777777" w:rsidR="001863F2" w:rsidRPr="001863F2" w:rsidRDefault="001863F2" w:rsidP="001863F2"/>
    <w:p w14:paraId="2ED411E3" w14:textId="2C012034" w:rsidR="001863F2" w:rsidRPr="009060AA" w:rsidRDefault="001863F2" w:rsidP="001464D4">
      <w:pPr>
        <w:pStyle w:val="Heading1"/>
      </w:pPr>
      <w:bookmarkStart w:id="25" w:name="_Toc227653822"/>
      <w:r w:rsidRPr="001863F2">
        <w:lastRenderedPageBreak/>
        <w:t>Monitori</w:t>
      </w:r>
      <w:r w:rsidRPr="009060AA">
        <w:t>us 4 (≥ 6</w:t>
      </w:r>
      <w:r w:rsidR="009060AA" w:rsidRPr="009060AA">
        <w:t>3</w:t>
      </w:r>
      <w:r w:rsidRPr="009060AA">
        <w:t>”)</w:t>
      </w:r>
      <w:bookmarkEnd w:id="2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548F0C7B" w14:textId="77777777" w:rsidTr="00D55084">
        <w:tc>
          <w:tcPr>
            <w:tcW w:w="6550" w:type="dxa"/>
            <w:gridSpan w:val="3"/>
            <w:shd w:val="clear" w:color="auto" w:fill="F2F2F2" w:themeFill="background1" w:themeFillShade="F2"/>
            <w:vAlign w:val="center"/>
          </w:tcPr>
          <w:p w14:paraId="18BEF9EC"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71869F02" w14:textId="77777777" w:rsidR="001863F2" w:rsidRPr="009060AA" w:rsidRDefault="001863F2" w:rsidP="001863F2">
            <w:r w:rsidRPr="009060AA">
              <w:t xml:space="preserve">Tiekėjo siūlomų prekių techninės charakteristikos </w:t>
            </w:r>
          </w:p>
        </w:tc>
      </w:tr>
      <w:tr w:rsidR="001863F2" w:rsidRPr="009060AA" w14:paraId="440EB24A" w14:textId="77777777" w:rsidTr="00D55084">
        <w:tc>
          <w:tcPr>
            <w:tcW w:w="531" w:type="dxa"/>
            <w:shd w:val="clear" w:color="auto" w:fill="F2F2F2" w:themeFill="background1" w:themeFillShade="F2"/>
            <w:vAlign w:val="center"/>
          </w:tcPr>
          <w:p w14:paraId="0EDEB529" w14:textId="77777777" w:rsidR="001863F2" w:rsidRPr="009060AA" w:rsidRDefault="001863F2" w:rsidP="001863F2">
            <w:r w:rsidRPr="009060AA">
              <w:t>Eil.</w:t>
            </w:r>
          </w:p>
          <w:p w14:paraId="10D89DA5" w14:textId="77777777" w:rsidR="001863F2" w:rsidRPr="009060AA" w:rsidRDefault="001863F2" w:rsidP="001863F2">
            <w:r w:rsidRPr="009060AA">
              <w:t>Nr.</w:t>
            </w:r>
          </w:p>
        </w:tc>
        <w:tc>
          <w:tcPr>
            <w:tcW w:w="2475" w:type="dxa"/>
            <w:shd w:val="clear" w:color="auto" w:fill="F2F2F2" w:themeFill="background1" w:themeFillShade="F2"/>
            <w:vAlign w:val="center"/>
          </w:tcPr>
          <w:p w14:paraId="61247BCF"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4FAEAF3B"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7B854E03" w14:textId="77777777" w:rsidR="001863F2" w:rsidRPr="009060AA" w:rsidRDefault="001863F2" w:rsidP="001863F2"/>
        </w:tc>
      </w:tr>
      <w:tr w:rsidR="001863F2" w:rsidRPr="009060AA" w14:paraId="47A99F75" w14:textId="77777777" w:rsidTr="00D55084">
        <w:tc>
          <w:tcPr>
            <w:tcW w:w="531" w:type="dxa"/>
            <w:shd w:val="clear" w:color="auto" w:fill="D9D9D9" w:themeFill="background1" w:themeFillShade="D9"/>
          </w:tcPr>
          <w:p w14:paraId="02DA9BA0" w14:textId="77777777" w:rsidR="001863F2" w:rsidRPr="009060AA" w:rsidRDefault="001863F2" w:rsidP="001863F2">
            <w:r w:rsidRPr="009060AA">
              <w:t>1</w:t>
            </w:r>
          </w:p>
        </w:tc>
        <w:tc>
          <w:tcPr>
            <w:tcW w:w="2475" w:type="dxa"/>
            <w:shd w:val="clear" w:color="auto" w:fill="D9D9D9" w:themeFill="background1" w:themeFillShade="D9"/>
          </w:tcPr>
          <w:p w14:paraId="1790FB54" w14:textId="77777777" w:rsidR="001863F2" w:rsidRPr="009060AA" w:rsidRDefault="001863F2" w:rsidP="001863F2">
            <w:r w:rsidRPr="009060AA">
              <w:t>2</w:t>
            </w:r>
          </w:p>
        </w:tc>
        <w:tc>
          <w:tcPr>
            <w:tcW w:w="3544" w:type="dxa"/>
            <w:shd w:val="clear" w:color="auto" w:fill="D9D9D9" w:themeFill="background1" w:themeFillShade="D9"/>
          </w:tcPr>
          <w:p w14:paraId="300693D2" w14:textId="77777777" w:rsidR="001863F2" w:rsidRPr="009060AA" w:rsidRDefault="001863F2" w:rsidP="001863F2">
            <w:r w:rsidRPr="009060AA">
              <w:t>3</w:t>
            </w:r>
          </w:p>
        </w:tc>
        <w:tc>
          <w:tcPr>
            <w:tcW w:w="4111" w:type="dxa"/>
            <w:shd w:val="clear" w:color="auto" w:fill="D9D9D9" w:themeFill="background1" w:themeFillShade="D9"/>
          </w:tcPr>
          <w:p w14:paraId="0761A2A7" w14:textId="77777777" w:rsidR="001863F2" w:rsidRPr="009060AA" w:rsidRDefault="001863F2" w:rsidP="001863F2">
            <w:r w:rsidRPr="009060AA">
              <w:t>4</w:t>
            </w:r>
          </w:p>
        </w:tc>
      </w:tr>
      <w:tr w:rsidR="00E3115A" w:rsidRPr="009060AA" w14:paraId="57078B0B" w14:textId="77777777" w:rsidTr="00D55084">
        <w:tc>
          <w:tcPr>
            <w:tcW w:w="531" w:type="dxa"/>
            <w:vAlign w:val="center"/>
          </w:tcPr>
          <w:p w14:paraId="51572D96" w14:textId="77777777" w:rsidR="00E3115A" w:rsidRPr="009060AA" w:rsidRDefault="00E3115A" w:rsidP="00E3115A">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187CA46B" w14:textId="77777777" w:rsidR="00E3115A" w:rsidRPr="009060AA" w:rsidRDefault="00E3115A" w:rsidP="00E3115A">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0BC56F2" w14:textId="77777777" w:rsidR="00E3115A" w:rsidRPr="009060AA" w:rsidRDefault="00E3115A" w:rsidP="00E3115A">
            <w:r w:rsidRPr="009060AA">
              <w:t>Privalo būti nurodytas tikslus siūlomos įrangos gamintojas ir modelis.</w:t>
            </w:r>
          </w:p>
        </w:tc>
        <w:tc>
          <w:tcPr>
            <w:tcW w:w="4111" w:type="dxa"/>
          </w:tcPr>
          <w:p w14:paraId="0036F2A6" w14:textId="77777777" w:rsidR="00E3115A" w:rsidRPr="009060AA" w:rsidRDefault="00E3115A" w:rsidP="00E3115A"/>
        </w:tc>
      </w:tr>
      <w:tr w:rsidR="00E3115A" w:rsidRPr="009060AA" w14:paraId="3D8AB088" w14:textId="77777777" w:rsidTr="00D55084">
        <w:tc>
          <w:tcPr>
            <w:tcW w:w="531" w:type="dxa"/>
            <w:vAlign w:val="center"/>
          </w:tcPr>
          <w:p w14:paraId="576DFC70" w14:textId="77777777" w:rsidR="00E3115A" w:rsidRPr="009060AA" w:rsidRDefault="00E3115A" w:rsidP="00E3115A">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317A3BF1" w14:textId="77777777" w:rsidR="00E3115A" w:rsidRPr="009060AA" w:rsidRDefault="00E3115A" w:rsidP="00E3115A">
            <w:r w:rsidRPr="009060AA">
              <w:t>Tipas</w:t>
            </w:r>
          </w:p>
        </w:tc>
        <w:tc>
          <w:tcPr>
            <w:tcW w:w="3544" w:type="dxa"/>
            <w:tcBorders>
              <w:top w:val="single" w:sz="4" w:space="0" w:color="auto"/>
              <w:left w:val="single" w:sz="4" w:space="0" w:color="auto"/>
              <w:bottom w:val="single" w:sz="4" w:space="0" w:color="auto"/>
              <w:right w:val="single" w:sz="4" w:space="0" w:color="auto"/>
            </w:tcBorders>
          </w:tcPr>
          <w:p w14:paraId="395A4B91" w14:textId="77777777" w:rsidR="00E3115A" w:rsidRPr="009060AA" w:rsidRDefault="00E3115A" w:rsidP="00E3115A">
            <w:r w:rsidRPr="009060AA">
              <w:t xml:space="preserve">LCD monitorius </w:t>
            </w:r>
          </w:p>
        </w:tc>
        <w:tc>
          <w:tcPr>
            <w:tcW w:w="4111" w:type="dxa"/>
          </w:tcPr>
          <w:p w14:paraId="5811CA4C" w14:textId="7D92177F" w:rsidR="00E3115A" w:rsidRPr="009060AA" w:rsidRDefault="00E3115A" w:rsidP="00E3115A"/>
        </w:tc>
      </w:tr>
      <w:tr w:rsidR="00E3115A" w:rsidRPr="001863F2" w14:paraId="32079D24" w14:textId="77777777" w:rsidTr="00D55084">
        <w:tc>
          <w:tcPr>
            <w:tcW w:w="531" w:type="dxa"/>
            <w:vAlign w:val="center"/>
          </w:tcPr>
          <w:p w14:paraId="0CA332F7" w14:textId="77777777" w:rsidR="00E3115A" w:rsidRPr="009060AA" w:rsidRDefault="00E3115A" w:rsidP="00E3115A">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6BE6F43C" w14:textId="77777777" w:rsidR="00E3115A" w:rsidRPr="009060AA" w:rsidRDefault="00E3115A" w:rsidP="00E3115A">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16349F14" w14:textId="43835C0D" w:rsidR="00E3115A" w:rsidRPr="009060AA" w:rsidRDefault="00E3115A" w:rsidP="00E3115A">
            <w:r w:rsidRPr="009060AA">
              <w:t>Ne mažiau  kaip 6</w:t>
            </w:r>
            <w:r w:rsidR="009060AA" w:rsidRPr="009060AA">
              <w:t>3</w:t>
            </w:r>
            <w:r w:rsidRPr="009060AA">
              <w:t>“</w:t>
            </w:r>
          </w:p>
        </w:tc>
        <w:tc>
          <w:tcPr>
            <w:tcW w:w="4111" w:type="dxa"/>
          </w:tcPr>
          <w:p w14:paraId="7BC790B6" w14:textId="423D3778" w:rsidR="00E3115A" w:rsidRPr="00E3115A" w:rsidRDefault="00E3115A" w:rsidP="00E3115A"/>
        </w:tc>
      </w:tr>
      <w:tr w:rsidR="00E3115A" w:rsidRPr="001863F2" w14:paraId="081DCE26" w14:textId="77777777" w:rsidTr="00D55084">
        <w:tc>
          <w:tcPr>
            <w:tcW w:w="531" w:type="dxa"/>
            <w:vAlign w:val="center"/>
          </w:tcPr>
          <w:p w14:paraId="69242DD7" w14:textId="77777777" w:rsidR="00E3115A" w:rsidRPr="001863F2" w:rsidRDefault="00E3115A" w:rsidP="00E3115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BFF810D" w14:textId="77777777" w:rsidR="00E3115A" w:rsidRPr="001863F2" w:rsidRDefault="00E3115A" w:rsidP="00E3115A">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4069170" w14:textId="77777777" w:rsidR="00E3115A" w:rsidRPr="001863F2" w:rsidRDefault="00E3115A" w:rsidP="00E3115A">
            <w:r w:rsidRPr="001863F2">
              <w:t>Ne mažiau kaip  4K (3840x2160)</w:t>
            </w:r>
          </w:p>
        </w:tc>
        <w:tc>
          <w:tcPr>
            <w:tcW w:w="4111" w:type="dxa"/>
          </w:tcPr>
          <w:p w14:paraId="0B0634A1" w14:textId="53FA8293" w:rsidR="00E3115A" w:rsidRPr="00E3115A" w:rsidRDefault="00E3115A" w:rsidP="00E3115A"/>
        </w:tc>
      </w:tr>
      <w:tr w:rsidR="00E3115A" w:rsidRPr="001863F2" w14:paraId="195E6EDF" w14:textId="77777777" w:rsidTr="00D55084">
        <w:tc>
          <w:tcPr>
            <w:tcW w:w="531" w:type="dxa"/>
            <w:vAlign w:val="center"/>
          </w:tcPr>
          <w:p w14:paraId="7A7A2A1E" w14:textId="77777777" w:rsidR="00E3115A" w:rsidRPr="001863F2" w:rsidRDefault="00E3115A" w:rsidP="00E3115A">
            <w:r w:rsidRPr="001863F2">
              <w:t>5.</w:t>
            </w:r>
          </w:p>
        </w:tc>
        <w:tc>
          <w:tcPr>
            <w:tcW w:w="2475" w:type="dxa"/>
            <w:tcBorders>
              <w:top w:val="single" w:sz="4" w:space="0" w:color="auto"/>
              <w:left w:val="single" w:sz="4" w:space="0" w:color="auto"/>
              <w:bottom w:val="single" w:sz="4" w:space="0" w:color="auto"/>
              <w:right w:val="single" w:sz="4" w:space="0" w:color="auto"/>
            </w:tcBorders>
          </w:tcPr>
          <w:p w14:paraId="3BAEC872" w14:textId="77777777" w:rsidR="00E3115A" w:rsidRPr="001863F2" w:rsidRDefault="00E3115A" w:rsidP="00E3115A">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3B4C8785" w14:textId="77777777" w:rsidR="00E3115A" w:rsidRPr="001863F2" w:rsidRDefault="00E3115A" w:rsidP="00E3115A">
            <w:r w:rsidRPr="001863F2">
              <w:t>Ne mažiau 400 cd/m2</w:t>
            </w:r>
          </w:p>
        </w:tc>
        <w:tc>
          <w:tcPr>
            <w:tcW w:w="4111" w:type="dxa"/>
          </w:tcPr>
          <w:p w14:paraId="01F7C573" w14:textId="4C701DB7" w:rsidR="00E3115A" w:rsidRPr="00E3115A" w:rsidRDefault="00E3115A" w:rsidP="00E3115A"/>
        </w:tc>
      </w:tr>
      <w:tr w:rsidR="00E3115A" w:rsidRPr="001863F2" w14:paraId="450DF949" w14:textId="77777777" w:rsidTr="00D55084">
        <w:tc>
          <w:tcPr>
            <w:tcW w:w="531" w:type="dxa"/>
            <w:vAlign w:val="center"/>
          </w:tcPr>
          <w:p w14:paraId="56D02D4A" w14:textId="77777777" w:rsidR="00E3115A" w:rsidRPr="001863F2" w:rsidRDefault="00E3115A" w:rsidP="00E3115A">
            <w:r w:rsidRPr="001863F2">
              <w:t>6.</w:t>
            </w:r>
          </w:p>
        </w:tc>
        <w:tc>
          <w:tcPr>
            <w:tcW w:w="2475" w:type="dxa"/>
            <w:tcBorders>
              <w:top w:val="single" w:sz="4" w:space="0" w:color="auto"/>
              <w:left w:val="single" w:sz="4" w:space="0" w:color="auto"/>
              <w:bottom w:val="single" w:sz="4" w:space="0" w:color="auto"/>
              <w:right w:val="single" w:sz="4" w:space="0" w:color="auto"/>
            </w:tcBorders>
          </w:tcPr>
          <w:p w14:paraId="0B665D48" w14:textId="77777777" w:rsidR="00E3115A" w:rsidRPr="001863F2" w:rsidRDefault="00E3115A" w:rsidP="00E3115A">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71154E1F" w14:textId="77777777" w:rsidR="00E3115A" w:rsidRPr="001863F2" w:rsidRDefault="00E3115A" w:rsidP="00E3115A">
            <w:r w:rsidRPr="001863F2">
              <w:t>Ne mažiau kaip 16 GB</w:t>
            </w:r>
          </w:p>
        </w:tc>
        <w:tc>
          <w:tcPr>
            <w:tcW w:w="4111" w:type="dxa"/>
          </w:tcPr>
          <w:p w14:paraId="5962F997" w14:textId="0430C6EE" w:rsidR="00E3115A" w:rsidRPr="00E3115A" w:rsidRDefault="00E3115A" w:rsidP="00E3115A"/>
        </w:tc>
      </w:tr>
      <w:tr w:rsidR="00ED31A6" w:rsidRPr="001863F2" w14:paraId="576708D1" w14:textId="77777777" w:rsidTr="00D55084">
        <w:tc>
          <w:tcPr>
            <w:tcW w:w="531" w:type="dxa"/>
            <w:vAlign w:val="center"/>
          </w:tcPr>
          <w:p w14:paraId="442140C8" w14:textId="77777777" w:rsidR="00ED31A6" w:rsidRPr="001863F2" w:rsidRDefault="00ED31A6" w:rsidP="00ED31A6">
            <w:r w:rsidRPr="001863F2">
              <w:t>7.</w:t>
            </w:r>
          </w:p>
        </w:tc>
        <w:tc>
          <w:tcPr>
            <w:tcW w:w="2475" w:type="dxa"/>
            <w:tcBorders>
              <w:top w:val="single" w:sz="6" w:space="0" w:color="auto"/>
              <w:left w:val="nil"/>
              <w:bottom w:val="single" w:sz="6" w:space="0" w:color="auto"/>
              <w:right w:val="single" w:sz="6" w:space="0" w:color="auto"/>
            </w:tcBorders>
          </w:tcPr>
          <w:p w14:paraId="4ABF1BA3" w14:textId="77777777" w:rsidR="00ED31A6" w:rsidRPr="001863F2" w:rsidRDefault="00ED31A6" w:rsidP="00ED31A6">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20941408" w14:textId="4CB5E648" w:rsidR="00ED31A6" w:rsidRPr="001863F2" w:rsidRDefault="00ED31A6" w:rsidP="00ED31A6">
            <w:r w:rsidRPr="001863F2">
              <w:t xml:space="preserve">Turi būti </w:t>
            </w:r>
            <w:r>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6BD14C3F" w14:textId="5E4C5CF2" w:rsidR="00ED31A6" w:rsidRPr="00E3115A" w:rsidRDefault="00ED31A6" w:rsidP="00ED31A6"/>
        </w:tc>
      </w:tr>
      <w:tr w:rsidR="00ED31A6" w:rsidRPr="001863F2" w14:paraId="207EC05F" w14:textId="77777777" w:rsidTr="00D55084">
        <w:tc>
          <w:tcPr>
            <w:tcW w:w="531" w:type="dxa"/>
            <w:vAlign w:val="center"/>
          </w:tcPr>
          <w:p w14:paraId="26CA248D" w14:textId="77777777" w:rsidR="00ED31A6" w:rsidRPr="001863F2" w:rsidRDefault="00ED31A6" w:rsidP="00ED31A6">
            <w:r w:rsidRPr="001863F2">
              <w:t>8.</w:t>
            </w:r>
          </w:p>
        </w:tc>
        <w:tc>
          <w:tcPr>
            <w:tcW w:w="2475" w:type="dxa"/>
            <w:tcBorders>
              <w:top w:val="single" w:sz="6" w:space="0" w:color="auto"/>
              <w:left w:val="nil"/>
              <w:bottom w:val="single" w:sz="6" w:space="0" w:color="auto"/>
              <w:right w:val="single" w:sz="6" w:space="0" w:color="auto"/>
            </w:tcBorders>
          </w:tcPr>
          <w:p w14:paraId="33E8FAE8" w14:textId="77777777" w:rsidR="00ED31A6" w:rsidRPr="001863F2" w:rsidRDefault="00ED31A6" w:rsidP="00ED31A6">
            <w:r w:rsidRPr="001863F2">
              <w:t>Vaizdo dekoderiai</w:t>
            </w:r>
          </w:p>
        </w:tc>
        <w:tc>
          <w:tcPr>
            <w:tcW w:w="3544" w:type="dxa"/>
            <w:tcBorders>
              <w:top w:val="single" w:sz="6" w:space="0" w:color="auto"/>
              <w:left w:val="nil"/>
              <w:bottom w:val="single" w:sz="6" w:space="0" w:color="auto"/>
              <w:right w:val="single" w:sz="6" w:space="0" w:color="auto"/>
            </w:tcBorders>
          </w:tcPr>
          <w:p w14:paraId="0BEE6D47" w14:textId="77777777" w:rsidR="00ED31A6" w:rsidRPr="001863F2" w:rsidRDefault="00ED31A6" w:rsidP="00ED31A6">
            <w:r w:rsidRPr="001863F2">
              <w:t>Ne mažiau kaip: H.265, VP9, VC-1, AV1</w:t>
            </w:r>
          </w:p>
        </w:tc>
        <w:tc>
          <w:tcPr>
            <w:tcW w:w="4111" w:type="dxa"/>
            <w:tcBorders>
              <w:top w:val="single" w:sz="6" w:space="0" w:color="auto"/>
              <w:left w:val="nil"/>
              <w:bottom w:val="single" w:sz="6" w:space="0" w:color="auto"/>
              <w:right w:val="single" w:sz="6" w:space="0" w:color="auto"/>
            </w:tcBorders>
          </w:tcPr>
          <w:p w14:paraId="54E2EBD9" w14:textId="32968A81" w:rsidR="00ED31A6" w:rsidRPr="00E3115A" w:rsidRDefault="00ED31A6" w:rsidP="00ED31A6"/>
        </w:tc>
      </w:tr>
      <w:tr w:rsidR="00ED31A6" w:rsidRPr="001863F2" w14:paraId="4B4545DF" w14:textId="77777777" w:rsidTr="00D55084">
        <w:tc>
          <w:tcPr>
            <w:tcW w:w="531" w:type="dxa"/>
            <w:vAlign w:val="center"/>
          </w:tcPr>
          <w:p w14:paraId="39A6BC80" w14:textId="77777777" w:rsidR="00ED31A6" w:rsidRPr="001863F2" w:rsidRDefault="00ED31A6" w:rsidP="00ED31A6">
            <w:r w:rsidRPr="001863F2">
              <w:t>9.</w:t>
            </w:r>
          </w:p>
        </w:tc>
        <w:tc>
          <w:tcPr>
            <w:tcW w:w="2475" w:type="dxa"/>
            <w:tcBorders>
              <w:top w:val="single" w:sz="4" w:space="0" w:color="auto"/>
              <w:left w:val="single" w:sz="4" w:space="0" w:color="auto"/>
              <w:bottom w:val="single" w:sz="4" w:space="0" w:color="auto"/>
              <w:right w:val="single" w:sz="4" w:space="0" w:color="auto"/>
            </w:tcBorders>
          </w:tcPr>
          <w:p w14:paraId="4C9A58FC" w14:textId="77777777" w:rsidR="00ED31A6" w:rsidRPr="001863F2" w:rsidRDefault="00ED31A6" w:rsidP="00ED31A6">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58549742" w14:textId="77777777" w:rsidR="00ED31A6" w:rsidRPr="001863F2" w:rsidRDefault="00ED31A6" w:rsidP="00ED31A6">
            <w:r w:rsidRPr="001863F2">
              <w:t xml:space="preserve">Ne mažiau kaip:  2 x HDMI, 1 x USB </w:t>
            </w:r>
          </w:p>
        </w:tc>
        <w:tc>
          <w:tcPr>
            <w:tcW w:w="4111" w:type="dxa"/>
          </w:tcPr>
          <w:p w14:paraId="403BA567" w14:textId="544C417E" w:rsidR="00ED31A6" w:rsidRPr="00E3115A" w:rsidRDefault="00ED31A6" w:rsidP="00ED31A6"/>
        </w:tc>
      </w:tr>
      <w:tr w:rsidR="00ED31A6" w:rsidRPr="001863F2" w14:paraId="1401DEC2" w14:textId="77777777" w:rsidTr="00D55084">
        <w:tc>
          <w:tcPr>
            <w:tcW w:w="531" w:type="dxa"/>
            <w:vAlign w:val="center"/>
          </w:tcPr>
          <w:p w14:paraId="3B96539A" w14:textId="77777777" w:rsidR="00ED31A6" w:rsidRPr="001863F2" w:rsidRDefault="00ED31A6" w:rsidP="00ED31A6">
            <w:r w:rsidRPr="001863F2">
              <w:t>10.</w:t>
            </w:r>
          </w:p>
        </w:tc>
        <w:tc>
          <w:tcPr>
            <w:tcW w:w="2475" w:type="dxa"/>
            <w:tcBorders>
              <w:top w:val="single" w:sz="4" w:space="0" w:color="auto"/>
              <w:left w:val="single" w:sz="4" w:space="0" w:color="auto"/>
              <w:bottom w:val="single" w:sz="4" w:space="0" w:color="auto"/>
              <w:right w:val="single" w:sz="4" w:space="0" w:color="auto"/>
            </w:tcBorders>
          </w:tcPr>
          <w:p w14:paraId="111221C0" w14:textId="77777777" w:rsidR="00ED31A6" w:rsidRPr="001863F2" w:rsidRDefault="00ED31A6" w:rsidP="00ED31A6">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7FA57E50" w14:textId="77777777" w:rsidR="00ED31A6" w:rsidRPr="001863F2" w:rsidRDefault="00ED31A6" w:rsidP="00ED31A6">
            <w:r w:rsidRPr="001863F2">
              <w:t>Ne mažiau kaip: RS232C, RJ45</w:t>
            </w:r>
          </w:p>
        </w:tc>
        <w:tc>
          <w:tcPr>
            <w:tcW w:w="4111" w:type="dxa"/>
          </w:tcPr>
          <w:p w14:paraId="0AEBD2C7" w14:textId="0C795552" w:rsidR="00ED31A6" w:rsidRPr="00E3115A" w:rsidRDefault="00ED31A6" w:rsidP="00ED31A6"/>
        </w:tc>
      </w:tr>
      <w:tr w:rsidR="00ED31A6" w:rsidRPr="001863F2" w14:paraId="04683FAD" w14:textId="77777777" w:rsidTr="00D55084">
        <w:tc>
          <w:tcPr>
            <w:tcW w:w="531" w:type="dxa"/>
            <w:vAlign w:val="center"/>
          </w:tcPr>
          <w:p w14:paraId="26CB7060" w14:textId="77777777" w:rsidR="00ED31A6" w:rsidRPr="001863F2" w:rsidRDefault="00ED31A6" w:rsidP="00ED31A6">
            <w:r w:rsidRPr="001863F2">
              <w:t>11.</w:t>
            </w:r>
          </w:p>
        </w:tc>
        <w:tc>
          <w:tcPr>
            <w:tcW w:w="2475" w:type="dxa"/>
            <w:tcBorders>
              <w:top w:val="single" w:sz="6" w:space="0" w:color="auto"/>
              <w:left w:val="nil"/>
              <w:bottom w:val="single" w:sz="6" w:space="0" w:color="auto"/>
              <w:right w:val="single" w:sz="6" w:space="0" w:color="auto"/>
            </w:tcBorders>
          </w:tcPr>
          <w:p w14:paraId="65A2D9AE" w14:textId="77777777" w:rsidR="00ED31A6" w:rsidRPr="001863F2" w:rsidRDefault="00ED31A6" w:rsidP="00ED31A6">
            <w:r w:rsidRPr="001863F2">
              <w:t>Belaidės sąsajos</w:t>
            </w:r>
          </w:p>
        </w:tc>
        <w:tc>
          <w:tcPr>
            <w:tcW w:w="3544" w:type="dxa"/>
            <w:tcBorders>
              <w:top w:val="single" w:sz="6" w:space="0" w:color="auto"/>
              <w:left w:val="nil"/>
              <w:bottom w:val="single" w:sz="6" w:space="0" w:color="auto"/>
              <w:right w:val="single" w:sz="6" w:space="0" w:color="auto"/>
            </w:tcBorders>
          </w:tcPr>
          <w:p w14:paraId="3385DB01" w14:textId="77777777" w:rsidR="00ED31A6" w:rsidRPr="001863F2" w:rsidRDefault="00ED31A6" w:rsidP="00ED31A6">
            <w:r w:rsidRPr="001863F2">
              <w:t>Ne mažiau kaip: WiFi, Bluetooth</w:t>
            </w:r>
          </w:p>
        </w:tc>
        <w:tc>
          <w:tcPr>
            <w:tcW w:w="4111" w:type="dxa"/>
            <w:tcBorders>
              <w:top w:val="single" w:sz="6" w:space="0" w:color="auto"/>
              <w:left w:val="nil"/>
              <w:bottom w:val="single" w:sz="6" w:space="0" w:color="auto"/>
              <w:right w:val="single" w:sz="6" w:space="0" w:color="auto"/>
            </w:tcBorders>
          </w:tcPr>
          <w:p w14:paraId="312F7355" w14:textId="25CAD666" w:rsidR="00ED31A6" w:rsidRPr="00E3115A" w:rsidRDefault="00ED31A6" w:rsidP="00ED31A6"/>
        </w:tc>
      </w:tr>
      <w:tr w:rsidR="00ED31A6" w:rsidRPr="001863F2" w14:paraId="19AF0ADE" w14:textId="77777777" w:rsidTr="00D55084">
        <w:tc>
          <w:tcPr>
            <w:tcW w:w="531" w:type="dxa"/>
            <w:vAlign w:val="center"/>
          </w:tcPr>
          <w:p w14:paraId="2E5F8160" w14:textId="77777777" w:rsidR="00ED31A6" w:rsidRPr="001863F2" w:rsidRDefault="00ED31A6" w:rsidP="00ED31A6">
            <w:r w:rsidRPr="001863F2">
              <w:t>12.</w:t>
            </w:r>
          </w:p>
        </w:tc>
        <w:tc>
          <w:tcPr>
            <w:tcW w:w="2475" w:type="dxa"/>
            <w:tcBorders>
              <w:top w:val="single" w:sz="4" w:space="0" w:color="auto"/>
              <w:left w:val="single" w:sz="4" w:space="0" w:color="auto"/>
              <w:bottom w:val="single" w:sz="4" w:space="0" w:color="auto"/>
              <w:right w:val="single" w:sz="4" w:space="0" w:color="auto"/>
            </w:tcBorders>
          </w:tcPr>
          <w:p w14:paraId="20F31C30" w14:textId="77777777" w:rsidR="00ED31A6" w:rsidRPr="001863F2" w:rsidRDefault="00ED31A6" w:rsidP="00ED31A6">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298D2EE3" w14:textId="77777777" w:rsidR="00ED31A6" w:rsidRPr="001863F2" w:rsidRDefault="00ED31A6" w:rsidP="00ED31A6">
            <w:r w:rsidRPr="001863F2">
              <w:t>Ne mažiau kaip 2 integruoti garsiakalbiai, kiekvieno galingumas ne mažiau kaip 10W.</w:t>
            </w:r>
          </w:p>
        </w:tc>
        <w:tc>
          <w:tcPr>
            <w:tcW w:w="4111" w:type="dxa"/>
          </w:tcPr>
          <w:p w14:paraId="284C7EF3" w14:textId="718FD5F4" w:rsidR="00ED31A6" w:rsidRPr="00E3115A" w:rsidRDefault="00ED31A6" w:rsidP="00ED31A6"/>
        </w:tc>
      </w:tr>
      <w:tr w:rsidR="00ED31A6" w:rsidRPr="001863F2" w14:paraId="25DB54C1" w14:textId="77777777" w:rsidTr="00D55084">
        <w:tc>
          <w:tcPr>
            <w:tcW w:w="531" w:type="dxa"/>
            <w:vAlign w:val="center"/>
          </w:tcPr>
          <w:p w14:paraId="6B40B146" w14:textId="77777777" w:rsidR="00ED31A6" w:rsidRPr="001863F2" w:rsidRDefault="00ED31A6" w:rsidP="00ED31A6">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BDDC756" w14:textId="77777777" w:rsidR="00ED31A6" w:rsidRPr="001863F2" w:rsidRDefault="00ED31A6" w:rsidP="00ED31A6">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76350049" w14:textId="77777777" w:rsidR="00ED31A6" w:rsidRPr="001863F2" w:rsidRDefault="00ED31A6" w:rsidP="00ED31A6">
            <w:r w:rsidRPr="001863F2">
              <w:t>Turi būti:</w:t>
            </w:r>
          </w:p>
          <w:p w14:paraId="6A58ECC0" w14:textId="77777777" w:rsidR="00ED31A6" w:rsidRPr="001863F2" w:rsidRDefault="00ED31A6" w:rsidP="00ED31A6">
            <w:r w:rsidRPr="001863F2">
              <w:t>DICOM standarto simuliacija.</w:t>
            </w:r>
          </w:p>
          <w:p w14:paraId="707F61E1" w14:textId="77777777" w:rsidR="00ED31A6" w:rsidRPr="001863F2" w:rsidRDefault="00ED31A6" w:rsidP="00ED31A6">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2EBD0E53" w14:textId="5F0B2CAB" w:rsidR="00ED31A6" w:rsidRPr="00E3115A" w:rsidRDefault="00ED31A6" w:rsidP="00ED31A6"/>
        </w:tc>
      </w:tr>
      <w:tr w:rsidR="00ED31A6" w:rsidRPr="001863F2" w14:paraId="54B0E6ED" w14:textId="77777777" w:rsidTr="00D55084">
        <w:tc>
          <w:tcPr>
            <w:tcW w:w="531" w:type="dxa"/>
            <w:vAlign w:val="center"/>
          </w:tcPr>
          <w:p w14:paraId="6A4F3858" w14:textId="77777777" w:rsidR="00ED31A6" w:rsidRPr="001863F2" w:rsidRDefault="00ED31A6" w:rsidP="00ED31A6">
            <w:r w:rsidRPr="001863F2">
              <w:t>14.</w:t>
            </w:r>
          </w:p>
        </w:tc>
        <w:tc>
          <w:tcPr>
            <w:tcW w:w="2475" w:type="dxa"/>
            <w:tcBorders>
              <w:top w:val="single" w:sz="4" w:space="0" w:color="auto"/>
              <w:left w:val="single" w:sz="4" w:space="0" w:color="auto"/>
              <w:bottom w:val="single" w:sz="4" w:space="0" w:color="auto"/>
              <w:right w:val="single" w:sz="4" w:space="0" w:color="auto"/>
            </w:tcBorders>
          </w:tcPr>
          <w:p w14:paraId="7C3165B3" w14:textId="77777777" w:rsidR="00ED31A6" w:rsidRPr="001863F2" w:rsidRDefault="00ED31A6" w:rsidP="00ED31A6">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E178D26" w14:textId="77777777" w:rsidR="00ED31A6" w:rsidRPr="00F57934" w:rsidRDefault="00ED31A6" w:rsidP="00ED31A6">
            <w:r w:rsidRPr="00F57934">
              <w:t xml:space="preserve">Gamintojo rekomenduojamas laikiklis ekrano kabinimui ant sienos, </w:t>
            </w:r>
            <w:proofErr w:type="spellStart"/>
            <w:r w:rsidRPr="00F57934">
              <w:t>video</w:t>
            </w:r>
            <w:proofErr w:type="spellEnd"/>
            <w:r w:rsidRPr="00F57934">
              <w:t>,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388EADDE" w14:textId="4ABD780F" w:rsidR="00ED31A6" w:rsidRPr="00E3115A" w:rsidRDefault="00ED31A6" w:rsidP="00ED31A6"/>
        </w:tc>
      </w:tr>
      <w:tr w:rsidR="00ED31A6" w:rsidRPr="001863F2" w14:paraId="2E9F1D68" w14:textId="77777777" w:rsidTr="00D55084">
        <w:tc>
          <w:tcPr>
            <w:tcW w:w="531" w:type="dxa"/>
            <w:vAlign w:val="center"/>
          </w:tcPr>
          <w:p w14:paraId="219804AA" w14:textId="77777777" w:rsidR="00ED31A6" w:rsidRPr="001863F2" w:rsidRDefault="00ED31A6" w:rsidP="00ED31A6">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FF7BD2E" w14:textId="77777777" w:rsidR="00ED31A6" w:rsidRPr="001863F2" w:rsidRDefault="00ED31A6" w:rsidP="00ED31A6">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E217C3B" w14:textId="77777777" w:rsidR="00ED31A6" w:rsidRPr="001863F2" w:rsidRDefault="00ED31A6" w:rsidP="00ED31A6">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5A7BA34" w14:textId="61B3AC6B" w:rsidR="00ED31A6" w:rsidRPr="00E3115A" w:rsidRDefault="00ED31A6" w:rsidP="00ED31A6"/>
        </w:tc>
      </w:tr>
    </w:tbl>
    <w:p w14:paraId="0720BA77" w14:textId="182CF051" w:rsidR="001863F2" w:rsidRPr="009060AA" w:rsidRDefault="001863F2" w:rsidP="001464D4">
      <w:pPr>
        <w:pStyle w:val="Heading1"/>
      </w:pPr>
      <w:bookmarkStart w:id="26" w:name="_Toc227653823"/>
      <w:r w:rsidRPr="001863F2">
        <w:t xml:space="preserve">Monitorius </w:t>
      </w:r>
      <w:r w:rsidRPr="009060AA">
        <w:t>5 (≥ 65”)</w:t>
      </w:r>
      <w:bookmarkEnd w:id="2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79F1D367" w14:textId="77777777" w:rsidTr="00D55084">
        <w:tc>
          <w:tcPr>
            <w:tcW w:w="6550" w:type="dxa"/>
            <w:gridSpan w:val="3"/>
            <w:shd w:val="clear" w:color="auto" w:fill="F2F2F2" w:themeFill="background1" w:themeFillShade="F2"/>
            <w:vAlign w:val="center"/>
          </w:tcPr>
          <w:p w14:paraId="0D9E1025"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03DE15AA" w14:textId="77777777" w:rsidR="001863F2" w:rsidRPr="009060AA" w:rsidRDefault="001863F2" w:rsidP="001863F2">
            <w:r w:rsidRPr="009060AA">
              <w:t xml:space="preserve">Tiekėjo siūlomų prekių techninės charakteristikos </w:t>
            </w:r>
          </w:p>
        </w:tc>
      </w:tr>
      <w:tr w:rsidR="001863F2" w:rsidRPr="009060AA" w14:paraId="34658E22" w14:textId="77777777" w:rsidTr="00D55084">
        <w:tc>
          <w:tcPr>
            <w:tcW w:w="531" w:type="dxa"/>
            <w:shd w:val="clear" w:color="auto" w:fill="F2F2F2" w:themeFill="background1" w:themeFillShade="F2"/>
            <w:vAlign w:val="center"/>
          </w:tcPr>
          <w:p w14:paraId="4D47FC8B" w14:textId="77777777" w:rsidR="001863F2" w:rsidRPr="009060AA" w:rsidRDefault="001863F2" w:rsidP="001863F2">
            <w:r w:rsidRPr="009060AA">
              <w:t>Eil.</w:t>
            </w:r>
          </w:p>
          <w:p w14:paraId="5DB05083" w14:textId="77777777" w:rsidR="001863F2" w:rsidRPr="009060AA" w:rsidRDefault="001863F2" w:rsidP="001863F2">
            <w:r w:rsidRPr="009060AA">
              <w:t>Nr.</w:t>
            </w:r>
          </w:p>
        </w:tc>
        <w:tc>
          <w:tcPr>
            <w:tcW w:w="2475" w:type="dxa"/>
            <w:shd w:val="clear" w:color="auto" w:fill="F2F2F2" w:themeFill="background1" w:themeFillShade="F2"/>
            <w:vAlign w:val="center"/>
          </w:tcPr>
          <w:p w14:paraId="500DA0A2"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35D84809"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45504B4C" w14:textId="77777777" w:rsidR="001863F2" w:rsidRPr="009060AA" w:rsidRDefault="001863F2" w:rsidP="001863F2"/>
        </w:tc>
      </w:tr>
      <w:tr w:rsidR="001863F2" w:rsidRPr="009060AA" w14:paraId="6E244D63" w14:textId="77777777" w:rsidTr="00D55084">
        <w:tc>
          <w:tcPr>
            <w:tcW w:w="531" w:type="dxa"/>
            <w:shd w:val="clear" w:color="auto" w:fill="D9D9D9" w:themeFill="background1" w:themeFillShade="D9"/>
          </w:tcPr>
          <w:p w14:paraId="370A7AEE" w14:textId="77777777" w:rsidR="001863F2" w:rsidRPr="009060AA" w:rsidRDefault="001863F2" w:rsidP="001863F2">
            <w:r w:rsidRPr="009060AA">
              <w:t>1</w:t>
            </w:r>
          </w:p>
        </w:tc>
        <w:tc>
          <w:tcPr>
            <w:tcW w:w="2475" w:type="dxa"/>
            <w:shd w:val="clear" w:color="auto" w:fill="D9D9D9" w:themeFill="background1" w:themeFillShade="D9"/>
          </w:tcPr>
          <w:p w14:paraId="281AC85D" w14:textId="77777777" w:rsidR="001863F2" w:rsidRPr="009060AA" w:rsidRDefault="001863F2" w:rsidP="001863F2">
            <w:r w:rsidRPr="009060AA">
              <w:t>2</w:t>
            </w:r>
          </w:p>
        </w:tc>
        <w:tc>
          <w:tcPr>
            <w:tcW w:w="3544" w:type="dxa"/>
            <w:shd w:val="clear" w:color="auto" w:fill="D9D9D9" w:themeFill="background1" w:themeFillShade="D9"/>
          </w:tcPr>
          <w:p w14:paraId="268571B3" w14:textId="77777777" w:rsidR="001863F2" w:rsidRPr="009060AA" w:rsidRDefault="001863F2" w:rsidP="001863F2">
            <w:r w:rsidRPr="009060AA">
              <w:t>3</w:t>
            </w:r>
          </w:p>
        </w:tc>
        <w:tc>
          <w:tcPr>
            <w:tcW w:w="4111" w:type="dxa"/>
            <w:shd w:val="clear" w:color="auto" w:fill="D9D9D9" w:themeFill="background1" w:themeFillShade="D9"/>
          </w:tcPr>
          <w:p w14:paraId="6867B8AA" w14:textId="77777777" w:rsidR="001863F2" w:rsidRPr="009060AA" w:rsidRDefault="001863F2" w:rsidP="001863F2">
            <w:r w:rsidRPr="009060AA">
              <w:t>4</w:t>
            </w:r>
          </w:p>
        </w:tc>
      </w:tr>
      <w:tr w:rsidR="00E3115A" w:rsidRPr="009060AA" w14:paraId="7DE4F3A5" w14:textId="77777777" w:rsidTr="00D55084">
        <w:tc>
          <w:tcPr>
            <w:tcW w:w="531" w:type="dxa"/>
            <w:vAlign w:val="center"/>
          </w:tcPr>
          <w:p w14:paraId="01B9C3EF" w14:textId="77777777" w:rsidR="00E3115A" w:rsidRPr="009060AA" w:rsidRDefault="00E3115A" w:rsidP="00E3115A">
            <w:r w:rsidRPr="009060AA">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4E9E49C4" w14:textId="77777777" w:rsidR="00E3115A" w:rsidRPr="009060AA" w:rsidRDefault="00E3115A" w:rsidP="00E3115A">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980C8E9" w14:textId="77777777" w:rsidR="00E3115A" w:rsidRPr="009060AA" w:rsidRDefault="00E3115A" w:rsidP="00E3115A">
            <w:r w:rsidRPr="009060AA">
              <w:t>Privalo būti nurodytas tikslus siūlomos įrangos gamintojas ir modelis.</w:t>
            </w:r>
          </w:p>
        </w:tc>
        <w:tc>
          <w:tcPr>
            <w:tcW w:w="4111" w:type="dxa"/>
          </w:tcPr>
          <w:p w14:paraId="72C154F3" w14:textId="516FE322" w:rsidR="00E3115A" w:rsidRPr="009060AA" w:rsidRDefault="00E3115A" w:rsidP="00E3115A"/>
        </w:tc>
      </w:tr>
      <w:tr w:rsidR="00E3115A" w:rsidRPr="009060AA" w14:paraId="62E5699F" w14:textId="77777777" w:rsidTr="00D55084">
        <w:tc>
          <w:tcPr>
            <w:tcW w:w="531" w:type="dxa"/>
            <w:vAlign w:val="center"/>
          </w:tcPr>
          <w:p w14:paraId="53640D6E" w14:textId="77777777" w:rsidR="00E3115A" w:rsidRPr="009060AA" w:rsidRDefault="00E3115A" w:rsidP="00E3115A">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406424FB" w14:textId="77777777" w:rsidR="00E3115A" w:rsidRPr="009060AA" w:rsidRDefault="00E3115A" w:rsidP="00E3115A">
            <w:r w:rsidRPr="009060AA">
              <w:t>Tipas</w:t>
            </w:r>
          </w:p>
        </w:tc>
        <w:tc>
          <w:tcPr>
            <w:tcW w:w="3544" w:type="dxa"/>
            <w:tcBorders>
              <w:top w:val="single" w:sz="6" w:space="0" w:color="auto"/>
              <w:left w:val="nil"/>
              <w:bottom w:val="single" w:sz="6" w:space="0" w:color="auto"/>
              <w:right w:val="single" w:sz="6" w:space="0" w:color="auto"/>
            </w:tcBorders>
          </w:tcPr>
          <w:p w14:paraId="5CEB79DD" w14:textId="77777777" w:rsidR="00E3115A" w:rsidRPr="009060AA" w:rsidRDefault="00E3115A" w:rsidP="00E3115A">
            <w:r w:rsidRPr="009060AA">
              <w:t xml:space="preserve">Lietimui jautrus LCD monitorius </w:t>
            </w:r>
          </w:p>
        </w:tc>
        <w:tc>
          <w:tcPr>
            <w:tcW w:w="4111" w:type="dxa"/>
            <w:tcBorders>
              <w:top w:val="single" w:sz="6" w:space="0" w:color="auto"/>
              <w:left w:val="nil"/>
              <w:bottom w:val="single" w:sz="6" w:space="0" w:color="auto"/>
              <w:right w:val="single" w:sz="6" w:space="0" w:color="auto"/>
            </w:tcBorders>
          </w:tcPr>
          <w:p w14:paraId="50AEF477" w14:textId="4C696897" w:rsidR="00E3115A" w:rsidRPr="009060AA" w:rsidRDefault="00E3115A" w:rsidP="00E3115A"/>
        </w:tc>
      </w:tr>
      <w:tr w:rsidR="00E3115A" w:rsidRPr="001863F2" w14:paraId="7D23BF81" w14:textId="77777777" w:rsidTr="00D55084">
        <w:tc>
          <w:tcPr>
            <w:tcW w:w="531" w:type="dxa"/>
            <w:vAlign w:val="center"/>
          </w:tcPr>
          <w:p w14:paraId="1611E449" w14:textId="77777777" w:rsidR="00E3115A" w:rsidRPr="009060AA" w:rsidRDefault="00E3115A" w:rsidP="00E3115A">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476F9119" w14:textId="77777777" w:rsidR="00E3115A" w:rsidRPr="009060AA" w:rsidRDefault="00E3115A" w:rsidP="00E3115A">
            <w:r w:rsidRPr="009060AA">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1E1E37FD" w14:textId="77777777" w:rsidR="00E3115A" w:rsidRPr="001863F2" w:rsidRDefault="00E3115A" w:rsidP="00E3115A">
            <w:r w:rsidRPr="009060AA">
              <w:t>Ne mažiau kaip 65”</w:t>
            </w:r>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08569877" w14:textId="02DE4F83" w:rsidR="00E3115A" w:rsidRPr="00E3115A" w:rsidRDefault="00E3115A" w:rsidP="00E3115A"/>
        </w:tc>
      </w:tr>
      <w:tr w:rsidR="00E3115A" w:rsidRPr="001863F2" w14:paraId="6934BA79" w14:textId="77777777" w:rsidTr="00D55084">
        <w:tc>
          <w:tcPr>
            <w:tcW w:w="531" w:type="dxa"/>
            <w:vAlign w:val="center"/>
          </w:tcPr>
          <w:p w14:paraId="5F76B37E" w14:textId="77777777" w:rsidR="00E3115A" w:rsidRPr="001863F2" w:rsidRDefault="00E3115A" w:rsidP="00E3115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7D0DDE2" w14:textId="77777777" w:rsidR="00E3115A" w:rsidRPr="001863F2" w:rsidRDefault="00E3115A" w:rsidP="00E3115A">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52DD23A2" w14:textId="77777777" w:rsidR="00E3115A" w:rsidRPr="001863F2" w:rsidRDefault="00E3115A" w:rsidP="00E3115A">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08ACD359" w14:textId="259D0239" w:rsidR="00E3115A" w:rsidRPr="00E3115A" w:rsidRDefault="00E3115A" w:rsidP="00E3115A"/>
        </w:tc>
      </w:tr>
      <w:tr w:rsidR="00E3115A" w:rsidRPr="001863F2" w14:paraId="2C355F93" w14:textId="77777777" w:rsidTr="00D55084">
        <w:tc>
          <w:tcPr>
            <w:tcW w:w="531" w:type="dxa"/>
            <w:vAlign w:val="center"/>
          </w:tcPr>
          <w:p w14:paraId="26E29631" w14:textId="77777777" w:rsidR="00E3115A" w:rsidRPr="001863F2" w:rsidRDefault="00E3115A" w:rsidP="00E3115A">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DA88E4C" w14:textId="77777777" w:rsidR="00E3115A" w:rsidRPr="001863F2" w:rsidRDefault="00E3115A" w:rsidP="00E3115A">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2667D1CD" w14:textId="77777777" w:rsidR="00E3115A" w:rsidRPr="001863F2" w:rsidRDefault="00E3115A" w:rsidP="00E3115A">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77E8774B" w14:textId="136B0FF1" w:rsidR="00E3115A" w:rsidRPr="00E3115A" w:rsidRDefault="00E3115A" w:rsidP="00E3115A"/>
        </w:tc>
      </w:tr>
      <w:tr w:rsidR="00E3115A" w:rsidRPr="001863F2" w14:paraId="427CFDE6" w14:textId="77777777" w:rsidTr="00D55084">
        <w:tc>
          <w:tcPr>
            <w:tcW w:w="531" w:type="dxa"/>
            <w:vAlign w:val="center"/>
          </w:tcPr>
          <w:p w14:paraId="16A05077" w14:textId="77777777" w:rsidR="00E3115A" w:rsidRPr="001863F2" w:rsidRDefault="00E3115A" w:rsidP="00E3115A">
            <w:r w:rsidRPr="001863F2">
              <w:t>6.</w:t>
            </w:r>
          </w:p>
        </w:tc>
        <w:tc>
          <w:tcPr>
            <w:tcW w:w="2475" w:type="dxa"/>
            <w:tcBorders>
              <w:top w:val="single" w:sz="4" w:space="0" w:color="auto"/>
              <w:left w:val="single" w:sz="4" w:space="0" w:color="auto"/>
              <w:bottom w:val="single" w:sz="4" w:space="0" w:color="auto"/>
              <w:right w:val="single" w:sz="4" w:space="0" w:color="auto"/>
            </w:tcBorders>
          </w:tcPr>
          <w:p w14:paraId="1F3B9257" w14:textId="77777777" w:rsidR="00E3115A" w:rsidRPr="001863F2" w:rsidRDefault="00E3115A" w:rsidP="00E3115A">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B69D46B" w14:textId="77777777" w:rsidR="00E3115A" w:rsidRPr="001863F2" w:rsidRDefault="00E3115A" w:rsidP="00E3115A">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3606EB48" w14:textId="0D4F42C2" w:rsidR="00E3115A" w:rsidRPr="00E3115A" w:rsidRDefault="00E3115A" w:rsidP="00E3115A"/>
        </w:tc>
      </w:tr>
      <w:tr w:rsidR="00E3115A" w:rsidRPr="001863F2" w14:paraId="46733971" w14:textId="77777777" w:rsidTr="00D55084">
        <w:tc>
          <w:tcPr>
            <w:tcW w:w="531" w:type="dxa"/>
            <w:vAlign w:val="center"/>
          </w:tcPr>
          <w:p w14:paraId="50254B1A" w14:textId="77777777" w:rsidR="00E3115A" w:rsidRPr="001863F2" w:rsidRDefault="00E3115A" w:rsidP="00E3115A">
            <w:r w:rsidRPr="001863F2">
              <w:t>7.</w:t>
            </w:r>
          </w:p>
        </w:tc>
        <w:tc>
          <w:tcPr>
            <w:tcW w:w="2475" w:type="dxa"/>
            <w:tcBorders>
              <w:top w:val="single" w:sz="4" w:space="0" w:color="auto"/>
              <w:left w:val="single" w:sz="4" w:space="0" w:color="auto"/>
              <w:bottom w:val="single" w:sz="4" w:space="0" w:color="auto"/>
              <w:right w:val="single" w:sz="4" w:space="0" w:color="auto"/>
            </w:tcBorders>
          </w:tcPr>
          <w:p w14:paraId="41BF0986" w14:textId="77777777" w:rsidR="00E3115A" w:rsidRPr="001863F2" w:rsidRDefault="00E3115A" w:rsidP="00E3115A">
            <w:r w:rsidRPr="001863F2">
              <w:t>Vaizdo įvestys</w:t>
            </w:r>
          </w:p>
        </w:tc>
        <w:tc>
          <w:tcPr>
            <w:tcW w:w="3544" w:type="dxa"/>
            <w:tcBorders>
              <w:top w:val="single" w:sz="6" w:space="0" w:color="auto"/>
              <w:left w:val="nil"/>
              <w:bottom w:val="single" w:sz="6" w:space="0" w:color="auto"/>
              <w:right w:val="single" w:sz="6" w:space="0" w:color="auto"/>
            </w:tcBorders>
          </w:tcPr>
          <w:p w14:paraId="58DD34CB" w14:textId="77777777" w:rsidR="00E3115A" w:rsidRPr="001863F2" w:rsidRDefault="00E3115A" w:rsidP="00E3115A">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393F24CA" w14:textId="34C0B46A" w:rsidR="00E3115A" w:rsidRPr="00E3115A" w:rsidRDefault="00E3115A" w:rsidP="00E3115A"/>
        </w:tc>
      </w:tr>
      <w:tr w:rsidR="00E3115A" w:rsidRPr="001863F2" w14:paraId="7285EE02" w14:textId="77777777" w:rsidTr="00D55084">
        <w:tc>
          <w:tcPr>
            <w:tcW w:w="531" w:type="dxa"/>
            <w:vAlign w:val="center"/>
          </w:tcPr>
          <w:p w14:paraId="4D6F78A5" w14:textId="77777777" w:rsidR="00E3115A" w:rsidRPr="001863F2" w:rsidRDefault="00E3115A" w:rsidP="00E3115A">
            <w:r w:rsidRPr="001863F2">
              <w:t>8.</w:t>
            </w:r>
          </w:p>
        </w:tc>
        <w:tc>
          <w:tcPr>
            <w:tcW w:w="2475" w:type="dxa"/>
            <w:tcBorders>
              <w:top w:val="single" w:sz="4" w:space="0" w:color="auto"/>
              <w:left w:val="single" w:sz="4" w:space="0" w:color="auto"/>
              <w:bottom w:val="single" w:sz="4" w:space="0" w:color="auto"/>
              <w:right w:val="single" w:sz="4" w:space="0" w:color="auto"/>
            </w:tcBorders>
          </w:tcPr>
          <w:p w14:paraId="48742E8D" w14:textId="77777777" w:rsidR="00E3115A" w:rsidRPr="001863F2" w:rsidRDefault="00E3115A" w:rsidP="00E3115A">
            <w:r w:rsidRPr="001863F2">
              <w:t>Vaizdo išvestis</w:t>
            </w:r>
          </w:p>
        </w:tc>
        <w:tc>
          <w:tcPr>
            <w:tcW w:w="3544" w:type="dxa"/>
            <w:tcBorders>
              <w:top w:val="single" w:sz="6" w:space="0" w:color="auto"/>
              <w:left w:val="nil"/>
              <w:bottom w:val="single" w:sz="6" w:space="0" w:color="auto"/>
              <w:right w:val="single" w:sz="6" w:space="0" w:color="auto"/>
            </w:tcBorders>
          </w:tcPr>
          <w:p w14:paraId="2C2AC48B" w14:textId="77777777" w:rsidR="00E3115A" w:rsidRPr="001863F2" w:rsidRDefault="00E3115A" w:rsidP="00E3115A">
            <w:r w:rsidRPr="001863F2">
              <w:t>Ne mažiau, kaip 1 x HDMI 2.0</w:t>
            </w:r>
          </w:p>
        </w:tc>
        <w:tc>
          <w:tcPr>
            <w:tcW w:w="4111" w:type="dxa"/>
            <w:tcBorders>
              <w:top w:val="single" w:sz="6" w:space="0" w:color="auto"/>
              <w:left w:val="nil"/>
              <w:bottom w:val="single" w:sz="6" w:space="0" w:color="auto"/>
              <w:right w:val="single" w:sz="6" w:space="0" w:color="auto"/>
            </w:tcBorders>
          </w:tcPr>
          <w:p w14:paraId="7FC2E2DB" w14:textId="5FD6193A" w:rsidR="00E3115A" w:rsidRPr="00E3115A" w:rsidRDefault="00E3115A" w:rsidP="00E3115A"/>
        </w:tc>
      </w:tr>
      <w:tr w:rsidR="00E3115A" w:rsidRPr="001863F2" w14:paraId="03ED6B60" w14:textId="77777777" w:rsidTr="00D55084">
        <w:tc>
          <w:tcPr>
            <w:tcW w:w="531" w:type="dxa"/>
            <w:vAlign w:val="center"/>
          </w:tcPr>
          <w:p w14:paraId="1708A5B6" w14:textId="77777777" w:rsidR="00E3115A" w:rsidRPr="001863F2" w:rsidRDefault="00E3115A" w:rsidP="00E3115A">
            <w:r w:rsidRPr="001863F2">
              <w:t>9.</w:t>
            </w:r>
          </w:p>
        </w:tc>
        <w:tc>
          <w:tcPr>
            <w:tcW w:w="2475" w:type="dxa"/>
            <w:tcBorders>
              <w:top w:val="single" w:sz="4" w:space="0" w:color="auto"/>
              <w:left w:val="single" w:sz="4" w:space="0" w:color="auto"/>
              <w:bottom w:val="single" w:sz="4" w:space="0" w:color="auto"/>
              <w:right w:val="single" w:sz="4" w:space="0" w:color="auto"/>
            </w:tcBorders>
          </w:tcPr>
          <w:p w14:paraId="41C9E8A5" w14:textId="77777777" w:rsidR="00E3115A" w:rsidRPr="001863F2" w:rsidRDefault="00E3115A" w:rsidP="00E3115A">
            <w:r w:rsidRPr="001863F2">
              <w:t>Sąsajos</w:t>
            </w:r>
          </w:p>
        </w:tc>
        <w:tc>
          <w:tcPr>
            <w:tcW w:w="3544" w:type="dxa"/>
            <w:tcBorders>
              <w:top w:val="single" w:sz="6" w:space="0" w:color="auto"/>
              <w:left w:val="nil"/>
              <w:bottom w:val="single" w:sz="6" w:space="0" w:color="auto"/>
              <w:right w:val="single" w:sz="6" w:space="0" w:color="auto"/>
            </w:tcBorders>
          </w:tcPr>
          <w:p w14:paraId="79EEDE40" w14:textId="77777777" w:rsidR="00E3115A" w:rsidRPr="001863F2" w:rsidRDefault="00E3115A" w:rsidP="00E3115A">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5BD1350F" w14:textId="3392B44A" w:rsidR="00E3115A" w:rsidRPr="00E3115A" w:rsidRDefault="00E3115A" w:rsidP="00E3115A"/>
        </w:tc>
      </w:tr>
      <w:tr w:rsidR="00E3115A" w:rsidRPr="001863F2" w14:paraId="71C67A2E" w14:textId="77777777" w:rsidTr="00D55084">
        <w:tc>
          <w:tcPr>
            <w:tcW w:w="531" w:type="dxa"/>
            <w:vAlign w:val="center"/>
          </w:tcPr>
          <w:p w14:paraId="463CFD11" w14:textId="77777777" w:rsidR="00E3115A" w:rsidRPr="001863F2" w:rsidRDefault="00E3115A" w:rsidP="00E3115A">
            <w:r w:rsidRPr="001863F2">
              <w:t>10.</w:t>
            </w:r>
          </w:p>
        </w:tc>
        <w:tc>
          <w:tcPr>
            <w:tcW w:w="2475" w:type="dxa"/>
            <w:tcBorders>
              <w:top w:val="single" w:sz="6" w:space="0" w:color="auto"/>
              <w:left w:val="nil"/>
              <w:bottom w:val="single" w:sz="6" w:space="0" w:color="auto"/>
              <w:right w:val="single" w:sz="6" w:space="0" w:color="auto"/>
            </w:tcBorders>
          </w:tcPr>
          <w:p w14:paraId="2CC5620C" w14:textId="77777777" w:rsidR="00E3115A" w:rsidRPr="001863F2" w:rsidRDefault="00E3115A" w:rsidP="00E3115A">
            <w:r w:rsidRPr="001863F2">
              <w:t>Belaidės sąsajos</w:t>
            </w:r>
          </w:p>
        </w:tc>
        <w:tc>
          <w:tcPr>
            <w:tcW w:w="3544" w:type="dxa"/>
          </w:tcPr>
          <w:p w14:paraId="2B4F3D47" w14:textId="77777777" w:rsidR="00E3115A" w:rsidRPr="001863F2" w:rsidRDefault="00E3115A" w:rsidP="00E3115A">
            <w:r w:rsidRPr="001863F2">
              <w:t>Ne mažiau kaip integruotas belaidės prieigos taškas (“</w:t>
            </w:r>
            <w:proofErr w:type="spellStart"/>
            <w:r w:rsidRPr="001863F2">
              <w:t>Wi</w:t>
            </w:r>
            <w:proofErr w:type="spellEnd"/>
            <w:r w:rsidRPr="001863F2">
              <w:t xml:space="preserve">-Fi </w:t>
            </w:r>
            <w:proofErr w:type="spellStart"/>
            <w:r w:rsidRPr="001863F2">
              <w:t>access</w:t>
            </w:r>
            <w:proofErr w:type="spellEnd"/>
            <w:r w:rsidRPr="001863F2">
              <w:t xml:space="preserve"> </w:t>
            </w:r>
            <w:proofErr w:type="spellStart"/>
            <w:r w:rsidRPr="001863F2">
              <w:t>point</w:t>
            </w:r>
            <w:proofErr w:type="spellEnd"/>
            <w:r w:rsidRPr="001863F2">
              <w:t>”) IEEE 802.11ax, Bluetooth 5.0 arba naujesnė versija</w:t>
            </w:r>
          </w:p>
        </w:tc>
        <w:tc>
          <w:tcPr>
            <w:tcW w:w="4111" w:type="dxa"/>
          </w:tcPr>
          <w:p w14:paraId="19EE9B3F" w14:textId="1E1B5C24" w:rsidR="00E3115A" w:rsidRPr="00E3115A" w:rsidRDefault="00E3115A" w:rsidP="00E3115A"/>
        </w:tc>
      </w:tr>
      <w:tr w:rsidR="00E3115A" w:rsidRPr="001863F2" w14:paraId="34A926CB" w14:textId="77777777" w:rsidTr="00D55084">
        <w:tc>
          <w:tcPr>
            <w:tcW w:w="531" w:type="dxa"/>
            <w:vAlign w:val="center"/>
          </w:tcPr>
          <w:p w14:paraId="664A1CB0" w14:textId="77777777" w:rsidR="00E3115A" w:rsidRPr="001863F2" w:rsidRDefault="00E3115A" w:rsidP="00E3115A">
            <w:r w:rsidRPr="001863F2">
              <w:t>11.</w:t>
            </w:r>
          </w:p>
        </w:tc>
        <w:tc>
          <w:tcPr>
            <w:tcW w:w="2475" w:type="dxa"/>
            <w:tcBorders>
              <w:top w:val="single" w:sz="6" w:space="0" w:color="auto"/>
              <w:left w:val="nil"/>
              <w:bottom w:val="single" w:sz="6" w:space="0" w:color="auto"/>
              <w:right w:val="single" w:sz="6" w:space="0" w:color="auto"/>
            </w:tcBorders>
          </w:tcPr>
          <w:p w14:paraId="443B6E05" w14:textId="77777777" w:rsidR="00E3115A" w:rsidRPr="001863F2" w:rsidRDefault="00E3115A" w:rsidP="00E3115A">
            <w:r w:rsidRPr="001863F2">
              <w:t>Operacinė sistema</w:t>
            </w:r>
          </w:p>
        </w:tc>
        <w:tc>
          <w:tcPr>
            <w:tcW w:w="3544" w:type="dxa"/>
            <w:tcBorders>
              <w:top w:val="single" w:sz="6" w:space="0" w:color="auto"/>
              <w:left w:val="nil"/>
              <w:bottom w:val="single" w:sz="6" w:space="0" w:color="auto"/>
              <w:right w:val="single" w:sz="6" w:space="0" w:color="auto"/>
            </w:tcBorders>
          </w:tcPr>
          <w:p w14:paraId="36F886BD" w14:textId="77777777" w:rsidR="00E3115A" w:rsidRPr="001863F2" w:rsidRDefault="00E3115A" w:rsidP="00E3115A">
            <w:r w:rsidRPr="001863F2">
              <w:t>Android 14 arba naujesnė versija</w:t>
            </w:r>
          </w:p>
        </w:tc>
        <w:tc>
          <w:tcPr>
            <w:tcW w:w="4111" w:type="dxa"/>
            <w:tcBorders>
              <w:top w:val="single" w:sz="6" w:space="0" w:color="auto"/>
              <w:left w:val="nil"/>
              <w:bottom w:val="single" w:sz="6" w:space="0" w:color="auto"/>
              <w:right w:val="single" w:sz="6" w:space="0" w:color="auto"/>
            </w:tcBorders>
          </w:tcPr>
          <w:p w14:paraId="7755E117" w14:textId="1AAAA214" w:rsidR="00E3115A" w:rsidRPr="00E3115A" w:rsidRDefault="00E3115A" w:rsidP="00E3115A"/>
        </w:tc>
      </w:tr>
      <w:tr w:rsidR="00E3115A" w:rsidRPr="001863F2" w14:paraId="75A3FAF2" w14:textId="77777777" w:rsidTr="00D55084">
        <w:tc>
          <w:tcPr>
            <w:tcW w:w="531" w:type="dxa"/>
            <w:vAlign w:val="center"/>
          </w:tcPr>
          <w:p w14:paraId="584201E7" w14:textId="77777777" w:rsidR="00E3115A" w:rsidRPr="001863F2" w:rsidRDefault="00E3115A" w:rsidP="00E3115A">
            <w:r w:rsidRPr="001863F2">
              <w:t>12.</w:t>
            </w:r>
          </w:p>
        </w:tc>
        <w:tc>
          <w:tcPr>
            <w:tcW w:w="2475" w:type="dxa"/>
            <w:tcBorders>
              <w:top w:val="single" w:sz="4" w:space="0" w:color="auto"/>
              <w:left w:val="single" w:sz="4" w:space="0" w:color="auto"/>
              <w:bottom w:val="single" w:sz="4" w:space="0" w:color="auto"/>
              <w:right w:val="single" w:sz="4" w:space="0" w:color="auto"/>
            </w:tcBorders>
          </w:tcPr>
          <w:p w14:paraId="774FD1AF" w14:textId="77777777" w:rsidR="00E3115A" w:rsidRPr="001863F2" w:rsidRDefault="00E3115A" w:rsidP="00E3115A">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4C2C0D73" w14:textId="77777777" w:rsidR="00E3115A" w:rsidRPr="001863F2" w:rsidRDefault="00E3115A" w:rsidP="00E3115A">
            <w:r w:rsidRPr="001863F2">
              <w:t xml:space="preserve">Turi atpažinti ne mažiau kaip 20 prisilietimų vienu metu Windows ir </w:t>
            </w:r>
            <w:proofErr w:type="spellStart"/>
            <w:r w:rsidRPr="001863F2">
              <w:t>Mac</w:t>
            </w:r>
            <w:proofErr w:type="spellEnd"/>
            <w:r w:rsidRPr="001863F2">
              <w:t xml:space="preserve"> operacinėse sistemose (toliau – OS). Windows ir </w:t>
            </w:r>
            <w:proofErr w:type="spellStart"/>
            <w:r w:rsidRPr="001863F2">
              <w:t>Mac</w:t>
            </w:r>
            <w:proofErr w:type="spellEnd"/>
            <w:r w:rsidRPr="001863F2">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510CDDC0" w14:textId="1F189A4E" w:rsidR="00E3115A" w:rsidRPr="00E3115A" w:rsidRDefault="00E3115A" w:rsidP="00E3115A"/>
        </w:tc>
      </w:tr>
      <w:tr w:rsidR="00E3115A" w:rsidRPr="001863F2" w14:paraId="5FB58514" w14:textId="77777777" w:rsidTr="00D55084">
        <w:tc>
          <w:tcPr>
            <w:tcW w:w="531" w:type="dxa"/>
            <w:vAlign w:val="center"/>
          </w:tcPr>
          <w:p w14:paraId="2EDEFAD8" w14:textId="77777777" w:rsidR="00E3115A" w:rsidRPr="001863F2" w:rsidRDefault="00E3115A" w:rsidP="00E3115A">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B49FDB8" w14:textId="77777777" w:rsidR="00E3115A" w:rsidRPr="001863F2" w:rsidRDefault="00E3115A" w:rsidP="00E3115A">
            <w:r w:rsidRPr="001863F2">
              <w:t>Kitos funkcijos</w:t>
            </w:r>
          </w:p>
        </w:tc>
        <w:tc>
          <w:tcPr>
            <w:tcW w:w="3544" w:type="dxa"/>
          </w:tcPr>
          <w:p w14:paraId="2097601A" w14:textId="77777777" w:rsidR="00E3115A" w:rsidRPr="001863F2" w:rsidRDefault="00E3115A" w:rsidP="00E3115A">
            <w:r w:rsidRPr="001863F2">
              <w:t xml:space="preserve">Turi būti galima daryti anotacijas ant Microsoft </w:t>
            </w:r>
            <w:proofErr w:type="spellStart"/>
            <w:r w:rsidRPr="001863F2">
              <w:t>Teams</w:t>
            </w:r>
            <w:proofErr w:type="spellEnd"/>
            <w:r w:rsidRPr="001863F2">
              <w:t xml:space="preserve"> ir </w:t>
            </w:r>
            <w:proofErr w:type="spellStart"/>
            <w:r w:rsidRPr="001863F2">
              <w:t>Zoom</w:t>
            </w:r>
            <w:proofErr w:type="spellEnd"/>
            <w:r w:rsidRPr="001863F2">
              <w:t xml:space="preserve"> programinės įrangos langų neužblokuojant šių programų valdymo panelių mygtukų.</w:t>
            </w:r>
          </w:p>
        </w:tc>
        <w:tc>
          <w:tcPr>
            <w:tcW w:w="4111" w:type="dxa"/>
          </w:tcPr>
          <w:p w14:paraId="6A4E7A44" w14:textId="0DE46F4A" w:rsidR="00E3115A" w:rsidRPr="00E3115A" w:rsidRDefault="00E3115A" w:rsidP="00E3115A"/>
        </w:tc>
      </w:tr>
      <w:tr w:rsidR="00E3115A" w:rsidRPr="001863F2" w14:paraId="59CE1A12" w14:textId="77777777" w:rsidTr="00D55084">
        <w:tc>
          <w:tcPr>
            <w:tcW w:w="531" w:type="dxa"/>
            <w:vAlign w:val="center"/>
          </w:tcPr>
          <w:p w14:paraId="51BF2C34" w14:textId="77777777" w:rsidR="00E3115A" w:rsidRPr="001863F2" w:rsidRDefault="00E3115A" w:rsidP="00E3115A">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2E0F9BDC" w14:textId="77777777" w:rsidR="00E3115A" w:rsidRPr="001863F2" w:rsidRDefault="00E3115A" w:rsidP="00E3115A">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27DB2003" w14:textId="77777777" w:rsidR="00E3115A" w:rsidRPr="001863F2" w:rsidRDefault="00E3115A" w:rsidP="00E3115A">
            <w:r w:rsidRPr="001863F2">
              <w:t>Ne mažiau kaip 2 integruoti garsiakalbiai, kiekvieno galingumas ne mažiau kaip 20W.</w:t>
            </w:r>
          </w:p>
        </w:tc>
        <w:tc>
          <w:tcPr>
            <w:tcW w:w="4111" w:type="dxa"/>
          </w:tcPr>
          <w:p w14:paraId="1C67EBCF" w14:textId="0F8E3244" w:rsidR="00E3115A" w:rsidRPr="00E3115A" w:rsidRDefault="00E3115A" w:rsidP="00E3115A"/>
        </w:tc>
      </w:tr>
      <w:tr w:rsidR="00E3115A" w:rsidRPr="001863F2" w14:paraId="6BE9492B" w14:textId="77777777" w:rsidTr="00D55084">
        <w:tc>
          <w:tcPr>
            <w:tcW w:w="531" w:type="dxa"/>
            <w:vAlign w:val="center"/>
          </w:tcPr>
          <w:p w14:paraId="52CB1561" w14:textId="77777777" w:rsidR="00E3115A" w:rsidRPr="001863F2" w:rsidRDefault="00E3115A" w:rsidP="00E3115A">
            <w:r w:rsidRPr="001863F2">
              <w:t>15.</w:t>
            </w:r>
          </w:p>
        </w:tc>
        <w:tc>
          <w:tcPr>
            <w:tcW w:w="2475" w:type="dxa"/>
            <w:vAlign w:val="center"/>
          </w:tcPr>
          <w:p w14:paraId="54001935" w14:textId="77777777" w:rsidR="00E3115A" w:rsidRPr="001863F2" w:rsidRDefault="00E3115A" w:rsidP="00E3115A">
            <w:r w:rsidRPr="001863F2">
              <w:t>Aplinkos apšviestumo daviklis</w:t>
            </w:r>
          </w:p>
        </w:tc>
        <w:tc>
          <w:tcPr>
            <w:tcW w:w="3544" w:type="dxa"/>
          </w:tcPr>
          <w:p w14:paraId="22D3E078" w14:textId="77777777" w:rsidR="00E3115A" w:rsidRPr="001863F2" w:rsidRDefault="00E3115A" w:rsidP="00E3115A">
            <w:r w:rsidRPr="001863F2">
              <w:t>Turi būti integruotas aplinkos apšviestumo daviklis, automatiškai reguliuojantis ekrano šviesumą pagal patalpos apšvietimo lygį.</w:t>
            </w:r>
          </w:p>
        </w:tc>
        <w:tc>
          <w:tcPr>
            <w:tcW w:w="4111" w:type="dxa"/>
          </w:tcPr>
          <w:p w14:paraId="355729BF" w14:textId="5D2B2003" w:rsidR="00E3115A" w:rsidRPr="00E3115A" w:rsidRDefault="00E3115A" w:rsidP="00E3115A"/>
        </w:tc>
      </w:tr>
      <w:tr w:rsidR="00E3115A" w:rsidRPr="001863F2" w14:paraId="645A1215" w14:textId="77777777" w:rsidTr="00D55084">
        <w:tc>
          <w:tcPr>
            <w:tcW w:w="531" w:type="dxa"/>
            <w:vAlign w:val="center"/>
          </w:tcPr>
          <w:p w14:paraId="6FA8ED15" w14:textId="77777777" w:rsidR="00E3115A" w:rsidRPr="001863F2" w:rsidRDefault="00E3115A" w:rsidP="00E3115A">
            <w:r w:rsidRPr="001863F2">
              <w:lastRenderedPageBreak/>
              <w:t>16.</w:t>
            </w:r>
          </w:p>
        </w:tc>
        <w:tc>
          <w:tcPr>
            <w:tcW w:w="2475" w:type="dxa"/>
            <w:tcBorders>
              <w:top w:val="single" w:sz="4" w:space="0" w:color="auto"/>
              <w:left w:val="single" w:sz="4" w:space="0" w:color="auto"/>
              <w:bottom w:val="single" w:sz="4" w:space="0" w:color="auto"/>
              <w:right w:val="single" w:sz="4" w:space="0" w:color="auto"/>
            </w:tcBorders>
            <w:vAlign w:val="center"/>
          </w:tcPr>
          <w:p w14:paraId="3E9C1F36" w14:textId="77777777" w:rsidR="00E3115A" w:rsidRPr="001863F2" w:rsidRDefault="00E3115A" w:rsidP="00E3115A">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66639B4" w14:textId="68C0752A" w:rsidR="00E3115A" w:rsidRPr="001863F2" w:rsidRDefault="00E3115A" w:rsidP="00E3115A">
            <w:r w:rsidRPr="001863F2">
              <w:t xml:space="preserve">Ne mažiau kaip 2 to paties gamintojo bevieliai rašikliai, sieninis laikiklis,  </w:t>
            </w:r>
            <w:r w:rsidRPr="00F57934">
              <w:t xml:space="preserve">laidai, medžiagos </w:t>
            </w:r>
            <w:r w:rsidRPr="001863F2">
              <w:t>reikalingos sumontavimui. Įvesčių, išvesčių ir sąsajų adapterių naudoti neleidžiama.</w:t>
            </w:r>
          </w:p>
        </w:tc>
        <w:tc>
          <w:tcPr>
            <w:tcW w:w="4111" w:type="dxa"/>
            <w:vAlign w:val="center"/>
          </w:tcPr>
          <w:p w14:paraId="1AC07520" w14:textId="5A77ED9A" w:rsidR="00E3115A" w:rsidRPr="00E3115A" w:rsidRDefault="00E3115A" w:rsidP="00E3115A"/>
        </w:tc>
      </w:tr>
      <w:tr w:rsidR="00E3115A" w:rsidRPr="001863F2" w14:paraId="796AB667" w14:textId="77777777" w:rsidTr="00D55084">
        <w:tc>
          <w:tcPr>
            <w:tcW w:w="531" w:type="dxa"/>
            <w:vAlign w:val="center"/>
          </w:tcPr>
          <w:p w14:paraId="6E749814" w14:textId="77777777" w:rsidR="00E3115A" w:rsidRPr="001863F2" w:rsidRDefault="00E3115A" w:rsidP="00E3115A">
            <w:r w:rsidRPr="001863F2">
              <w:t>17.</w:t>
            </w:r>
          </w:p>
        </w:tc>
        <w:tc>
          <w:tcPr>
            <w:tcW w:w="2475" w:type="dxa"/>
            <w:vAlign w:val="center"/>
          </w:tcPr>
          <w:p w14:paraId="09FB190D" w14:textId="77777777" w:rsidR="00E3115A" w:rsidRPr="001863F2" w:rsidRDefault="00E3115A" w:rsidP="00E3115A">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00FCBCDA" w14:textId="77777777" w:rsidR="00E3115A" w:rsidRPr="001863F2" w:rsidRDefault="00E3115A" w:rsidP="00E3115A">
            <w:r w:rsidRPr="001863F2">
              <w:t xml:space="preserve">Programinės įrangos licencijų kiekis negali būti ribojamas, jos naujinimai turi būti nemokami. Visa programinė įranga turi būti lietuvių kalba. </w:t>
            </w:r>
          </w:p>
          <w:p w14:paraId="7AE5A25A" w14:textId="77777777" w:rsidR="00E3115A" w:rsidRPr="001863F2" w:rsidRDefault="00E3115A" w:rsidP="00E3115A">
            <w:r w:rsidRPr="001863F2">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1863F2">
              <w:t>pdf</w:t>
            </w:r>
            <w:proofErr w:type="spellEnd"/>
            <w:r w:rsidRPr="001863F2">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44F4ABAC" w14:textId="59779E12" w:rsidR="00E3115A" w:rsidRPr="00E3115A" w:rsidRDefault="00E3115A" w:rsidP="00E3115A"/>
        </w:tc>
      </w:tr>
      <w:tr w:rsidR="00E3115A" w:rsidRPr="001863F2" w14:paraId="22DD3F2F" w14:textId="77777777" w:rsidTr="00D55084">
        <w:tc>
          <w:tcPr>
            <w:tcW w:w="531" w:type="dxa"/>
            <w:vAlign w:val="center"/>
          </w:tcPr>
          <w:p w14:paraId="0DE49438" w14:textId="77777777" w:rsidR="00E3115A" w:rsidRPr="001863F2" w:rsidRDefault="00E3115A" w:rsidP="00E3115A">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1516D321" w14:textId="77777777" w:rsidR="00E3115A" w:rsidRPr="001863F2" w:rsidRDefault="00E3115A" w:rsidP="00E3115A">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7AE67F7" w14:textId="77777777" w:rsidR="00E3115A" w:rsidRPr="001863F2" w:rsidRDefault="00E3115A" w:rsidP="00E3115A">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8D73370" w14:textId="5CF81152" w:rsidR="00E3115A" w:rsidRPr="00E3115A" w:rsidRDefault="00E3115A" w:rsidP="00E3115A"/>
        </w:tc>
      </w:tr>
    </w:tbl>
    <w:p w14:paraId="3FFA35E6" w14:textId="77777777" w:rsidR="001863F2" w:rsidRPr="001863F2" w:rsidRDefault="001863F2" w:rsidP="001863F2"/>
    <w:p w14:paraId="7CF298FC" w14:textId="42ABC00E" w:rsidR="001863F2" w:rsidRPr="009060AA" w:rsidRDefault="001863F2" w:rsidP="001464D4">
      <w:pPr>
        <w:pStyle w:val="Heading1"/>
      </w:pPr>
      <w:bookmarkStart w:id="27" w:name="_Toc227653824"/>
      <w:r w:rsidRPr="001863F2">
        <w:t>Monitoriu</w:t>
      </w:r>
      <w:r w:rsidRPr="009060AA">
        <w:t>s 6 (≥ 7</w:t>
      </w:r>
      <w:r w:rsidR="009060AA" w:rsidRPr="009060AA">
        <w:t>3</w:t>
      </w:r>
      <w:r w:rsidRPr="009060AA">
        <w:t>”)</w:t>
      </w:r>
      <w:bookmarkEnd w:id="2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50C95129" w14:textId="77777777" w:rsidTr="00D55084">
        <w:tc>
          <w:tcPr>
            <w:tcW w:w="6550" w:type="dxa"/>
            <w:gridSpan w:val="3"/>
            <w:shd w:val="clear" w:color="auto" w:fill="F2F2F2" w:themeFill="background1" w:themeFillShade="F2"/>
            <w:vAlign w:val="center"/>
          </w:tcPr>
          <w:p w14:paraId="01E3F2FD"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20ED75B4" w14:textId="77777777" w:rsidR="001863F2" w:rsidRPr="009060AA" w:rsidRDefault="001863F2" w:rsidP="001863F2">
            <w:r w:rsidRPr="009060AA">
              <w:t xml:space="preserve">Tiekėjo siūlomų prekių techninės charakteristikos </w:t>
            </w:r>
          </w:p>
        </w:tc>
      </w:tr>
      <w:tr w:rsidR="001863F2" w:rsidRPr="009060AA" w14:paraId="06E2A7F5" w14:textId="77777777" w:rsidTr="00D55084">
        <w:tc>
          <w:tcPr>
            <w:tcW w:w="531" w:type="dxa"/>
            <w:shd w:val="clear" w:color="auto" w:fill="F2F2F2" w:themeFill="background1" w:themeFillShade="F2"/>
            <w:vAlign w:val="center"/>
          </w:tcPr>
          <w:p w14:paraId="563B6969" w14:textId="77777777" w:rsidR="001863F2" w:rsidRPr="009060AA" w:rsidRDefault="001863F2" w:rsidP="001863F2">
            <w:r w:rsidRPr="009060AA">
              <w:t>Eil.</w:t>
            </w:r>
          </w:p>
          <w:p w14:paraId="4047C0FA" w14:textId="77777777" w:rsidR="001863F2" w:rsidRPr="009060AA" w:rsidRDefault="001863F2" w:rsidP="001863F2">
            <w:r w:rsidRPr="009060AA">
              <w:t>Nr.</w:t>
            </w:r>
          </w:p>
        </w:tc>
        <w:tc>
          <w:tcPr>
            <w:tcW w:w="2475" w:type="dxa"/>
            <w:shd w:val="clear" w:color="auto" w:fill="F2F2F2" w:themeFill="background1" w:themeFillShade="F2"/>
            <w:vAlign w:val="center"/>
          </w:tcPr>
          <w:p w14:paraId="1BC31CE0"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27377FFD"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1735D2BF" w14:textId="77777777" w:rsidR="001863F2" w:rsidRPr="009060AA" w:rsidRDefault="001863F2" w:rsidP="001863F2"/>
        </w:tc>
      </w:tr>
      <w:tr w:rsidR="001863F2" w:rsidRPr="009060AA" w14:paraId="3EAE27C2" w14:textId="77777777" w:rsidTr="00D55084">
        <w:tc>
          <w:tcPr>
            <w:tcW w:w="531" w:type="dxa"/>
            <w:shd w:val="clear" w:color="auto" w:fill="D9D9D9" w:themeFill="background1" w:themeFillShade="D9"/>
          </w:tcPr>
          <w:p w14:paraId="405208D1" w14:textId="77777777" w:rsidR="001863F2" w:rsidRPr="009060AA" w:rsidRDefault="001863F2" w:rsidP="001863F2">
            <w:r w:rsidRPr="009060AA">
              <w:t>1</w:t>
            </w:r>
          </w:p>
        </w:tc>
        <w:tc>
          <w:tcPr>
            <w:tcW w:w="2475" w:type="dxa"/>
            <w:shd w:val="clear" w:color="auto" w:fill="D9D9D9" w:themeFill="background1" w:themeFillShade="D9"/>
          </w:tcPr>
          <w:p w14:paraId="26291737" w14:textId="77777777" w:rsidR="001863F2" w:rsidRPr="009060AA" w:rsidRDefault="001863F2" w:rsidP="001863F2">
            <w:r w:rsidRPr="009060AA">
              <w:t>2</w:t>
            </w:r>
          </w:p>
        </w:tc>
        <w:tc>
          <w:tcPr>
            <w:tcW w:w="3544" w:type="dxa"/>
            <w:shd w:val="clear" w:color="auto" w:fill="D9D9D9" w:themeFill="background1" w:themeFillShade="D9"/>
          </w:tcPr>
          <w:p w14:paraId="116C51EE" w14:textId="77777777" w:rsidR="001863F2" w:rsidRPr="009060AA" w:rsidRDefault="001863F2" w:rsidP="001863F2">
            <w:r w:rsidRPr="009060AA">
              <w:t>3</w:t>
            </w:r>
          </w:p>
        </w:tc>
        <w:tc>
          <w:tcPr>
            <w:tcW w:w="4111" w:type="dxa"/>
            <w:shd w:val="clear" w:color="auto" w:fill="D9D9D9" w:themeFill="background1" w:themeFillShade="D9"/>
          </w:tcPr>
          <w:p w14:paraId="038FCCBD" w14:textId="77777777" w:rsidR="001863F2" w:rsidRPr="009060AA" w:rsidRDefault="001863F2" w:rsidP="001863F2">
            <w:r w:rsidRPr="009060AA">
              <w:t>4</w:t>
            </w:r>
          </w:p>
        </w:tc>
      </w:tr>
      <w:tr w:rsidR="004A385C" w:rsidRPr="009060AA" w14:paraId="64DC5061" w14:textId="77777777" w:rsidTr="00D55084">
        <w:tc>
          <w:tcPr>
            <w:tcW w:w="531" w:type="dxa"/>
            <w:vAlign w:val="center"/>
          </w:tcPr>
          <w:p w14:paraId="3A3800B0" w14:textId="77777777" w:rsidR="004A385C" w:rsidRPr="009060AA" w:rsidRDefault="004A385C" w:rsidP="004A385C">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117F3728" w14:textId="77777777" w:rsidR="004A385C" w:rsidRPr="009060AA" w:rsidRDefault="004A385C" w:rsidP="004A385C">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873BD7D" w14:textId="77777777" w:rsidR="004A385C" w:rsidRPr="009060AA" w:rsidRDefault="004A385C" w:rsidP="004A385C">
            <w:r w:rsidRPr="009060AA">
              <w:t>Privalo būti nurodytas tikslus siūlomos įrangos gamintojas ir modelis.</w:t>
            </w:r>
          </w:p>
        </w:tc>
        <w:tc>
          <w:tcPr>
            <w:tcW w:w="4111" w:type="dxa"/>
          </w:tcPr>
          <w:p w14:paraId="75D41952" w14:textId="77777777" w:rsidR="004A385C" w:rsidRPr="009060AA" w:rsidRDefault="004A385C" w:rsidP="00B7114B">
            <w:pPr>
              <w:widowControl w:val="0"/>
              <w:autoSpaceDE w:val="0"/>
              <w:autoSpaceDN w:val="0"/>
              <w:adjustRightInd w:val="0"/>
              <w:jc w:val="both"/>
            </w:pPr>
          </w:p>
        </w:tc>
      </w:tr>
      <w:tr w:rsidR="004A385C" w:rsidRPr="009060AA" w14:paraId="586E4B2D" w14:textId="77777777" w:rsidTr="00D55084">
        <w:tc>
          <w:tcPr>
            <w:tcW w:w="531" w:type="dxa"/>
            <w:vAlign w:val="center"/>
          </w:tcPr>
          <w:p w14:paraId="73048129" w14:textId="77777777" w:rsidR="004A385C" w:rsidRPr="009060AA" w:rsidRDefault="004A385C" w:rsidP="004A385C">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0EDBFFA1" w14:textId="77777777" w:rsidR="004A385C" w:rsidRPr="009060AA" w:rsidRDefault="004A385C" w:rsidP="004A385C">
            <w:r w:rsidRPr="009060AA">
              <w:t>Tipas</w:t>
            </w:r>
          </w:p>
        </w:tc>
        <w:tc>
          <w:tcPr>
            <w:tcW w:w="3544" w:type="dxa"/>
            <w:tcBorders>
              <w:top w:val="single" w:sz="4" w:space="0" w:color="auto"/>
              <w:left w:val="single" w:sz="4" w:space="0" w:color="auto"/>
              <w:bottom w:val="single" w:sz="4" w:space="0" w:color="auto"/>
              <w:right w:val="single" w:sz="4" w:space="0" w:color="auto"/>
            </w:tcBorders>
          </w:tcPr>
          <w:p w14:paraId="28EA6F2C" w14:textId="77777777" w:rsidR="004A385C" w:rsidRPr="009060AA" w:rsidRDefault="004A385C" w:rsidP="004A385C">
            <w:r w:rsidRPr="009060AA">
              <w:t>LCD monitorius</w:t>
            </w:r>
          </w:p>
        </w:tc>
        <w:tc>
          <w:tcPr>
            <w:tcW w:w="4111" w:type="dxa"/>
          </w:tcPr>
          <w:p w14:paraId="44B7C0DA" w14:textId="045104D9" w:rsidR="004A385C" w:rsidRPr="009060AA" w:rsidRDefault="004A385C" w:rsidP="004A385C"/>
        </w:tc>
      </w:tr>
      <w:tr w:rsidR="004A385C" w:rsidRPr="001863F2" w14:paraId="1C03E8AB" w14:textId="77777777" w:rsidTr="00D55084">
        <w:tc>
          <w:tcPr>
            <w:tcW w:w="531" w:type="dxa"/>
            <w:vAlign w:val="center"/>
          </w:tcPr>
          <w:p w14:paraId="1A46F157" w14:textId="77777777" w:rsidR="004A385C" w:rsidRPr="009060AA" w:rsidRDefault="004A385C" w:rsidP="004A385C">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2EA550FA" w14:textId="77777777" w:rsidR="004A385C" w:rsidRPr="009060AA" w:rsidRDefault="004A385C" w:rsidP="004A385C">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17204D68" w14:textId="0B74D32C" w:rsidR="004A385C" w:rsidRPr="001863F2" w:rsidRDefault="004A385C" w:rsidP="004A385C">
            <w:r w:rsidRPr="009060AA">
              <w:t>Ne mažiau  kaip 7</w:t>
            </w:r>
            <w:r w:rsidR="009060AA" w:rsidRPr="009060AA">
              <w:t>3</w:t>
            </w:r>
            <w:r w:rsidRPr="009060AA">
              <w:t>“</w:t>
            </w:r>
          </w:p>
        </w:tc>
        <w:tc>
          <w:tcPr>
            <w:tcW w:w="4111" w:type="dxa"/>
          </w:tcPr>
          <w:p w14:paraId="4D46464D" w14:textId="1BD5F65C" w:rsidR="004A385C" w:rsidRPr="004A385C" w:rsidRDefault="004A385C" w:rsidP="004A385C"/>
        </w:tc>
      </w:tr>
      <w:tr w:rsidR="004A385C" w:rsidRPr="001863F2" w14:paraId="482FA908" w14:textId="77777777" w:rsidTr="00D55084">
        <w:tc>
          <w:tcPr>
            <w:tcW w:w="531" w:type="dxa"/>
            <w:vAlign w:val="center"/>
          </w:tcPr>
          <w:p w14:paraId="5D01A2CA" w14:textId="77777777" w:rsidR="004A385C" w:rsidRPr="001863F2" w:rsidRDefault="004A385C" w:rsidP="004A385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2CF01D7" w14:textId="77777777" w:rsidR="004A385C" w:rsidRPr="001863F2" w:rsidRDefault="004A385C" w:rsidP="004A385C">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A866281" w14:textId="77777777" w:rsidR="004A385C" w:rsidRPr="001863F2" w:rsidRDefault="004A385C" w:rsidP="004A385C">
            <w:r w:rsidRPr="001863F2">
              <w:t>Ne mažiau kaip  4K (3840x2160)</w:t>
            </w:r>
          </w:p>
        </w:tc>
        <w:tc>
          <w:tcPr>
            <w:tcW w:w="4111" w:type="dxa"/>
          </w:tcPr>
          <w:p w14:paraId="107DE10F" w14:textId="620411BF" w:rsidR="004A385C" w:rsidRPr="004A385C" w:rsidRDefault="004A385C" w:rsidP="004A385C"/>
        </w:tc>
      </w:tr>
      <w:tr w:rsidR="004A385C" w:rsidRPr="001863F2" w14:paraId="7209D418" w14:textId="77777777" w:rsidTr="00D55084">
        <w:tc>
          <w:tcPr>
            <w:tcW w:w="531" w:type="dxa"/>
            <w:vAlign w:val="center"/>
          </w:tcPr>
          <w:p w14:paraId="677474AA" w14:textId="77777777" w:rsidR="004A385C" w:rsidRPr="001863F2" w:rsidRDefault="004A385C" w:rsidP="004A385C">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tcPr>
          <w:p w14:paraId="79AC9903" w14:textId="77777777" w:rsidR="004A385C" w:rsidRPr="001863F2" w:rsidRDefault="004A385C" w:rsidP="004A385C">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6D770092" w14:textId="77777777" w:rsidR="004A385C" w:rsidRPr="001863F2" w:rsidRDefault="004A385C" w:rsidP="004A385C">
            <w:r w:rsidRPr="001863F2">
              <w:t>Ne mažiau 400 cd/m2</w:t>
            </w:r>
          </w:p>
        </w:tc>
        <w:tc>
          <w:tcPr>
            <w:tcW w:w="4111" w:type="dxa"/>
          </w:tcPr>
          <w:p w14:paraId="095DE43E" w14:textId="5129BA28" w:rsidR="004A385C" w:rsidRPr="004A385C" w:rsidRDefault="004A385C" w:rsidP="004A385C"/>
        </w:tc>
      </w:tr>
      <w:tr w:rsidR="004A385C" w:rsidRPr="001863F2" w14:paraId="42B9BAAE" w14:textId="77777777" w:rsidTr="00D55084">
        <w:tc>
          <w:tcPr>
            <w:tcW w:w="531" w:type="dxa"/>
            <w:vAlign w:val="center"/>
          </w:tcPr>
          <w:p w14:paraId="7E1A980C" w14:textId="77777777" w:rsidR="004A385C" w:rsidRPr="001863F2" w:rsidRDefault="004A385C" w:rsidP="004A385C">
            <w:r w:rsidRPr="001863F2">
              <w:t>6.</w:t>
            </w:r>
          </w:p>
        </w:tc>
        <w:tc>
          <w:tcPr>
            <w:tcW w:w="2475" w:type="dxa"/>
            <w:tcBorders>
              <w:top w:val="single" w:sz="4" w:space="0" w:color="auto"/>
              <w:left w:val="single" w:sz="4" w:space="0" w:color="auto"/>
              <w:bottom w:val="single" w:sz="4" w:space="0" w:color="auto"/>
              <w:right w:val="single" w:sz="4" w:space="0" w:color="auto"/>
            </w:tcBorders>
          </w:tcPr>
          <w:p w14:paraId="5D4803F6" w14:textId="77777777" w:rsidR="004A385C" w:rsidRPr="001863F2" w:rsidRDefault="004A385C" w:rsidP="004A385C">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ECCDB18" w14:textId="77777777" w:rsidR="004A385C" w:rsidRPr="001863F2" w:rsidRDefault="004A385C" w:rsidP="004A385C">
            <w:r w:rsidRPr="001863F2">
              <w:t>Ne mažiau kaip 16 GB</w:t>
            </w:r>
          </w:p>
        </w:tc>
        <w:tc>
          <w:tcPr>
            <w:tcW w:w="4111" w:type="dxa"/>
          </w:tcPr>
          <w:p w14:paraId="03FE02B0" w14:textId="48D76E57" w:rsidR="004A385C" w:rsidRPr="004A385C" w:rsidRDefault="004A385C" w:rsidP="004A385C"/>
        </w:tc>
      </w:tr>
      <w:tr w:rsidR="00ED31A6" w:rsidRPr="001863F2" w14:paraId="6A67A186" w14:textId="77777777" w:rsidTr="00D55084">
        <w:tc>
          <w:tcPr>
            <w:tcW w:w="531" w:type="dxa"/>
            <w:vAlign w:val="center"/>
          </w:tcPr>
          <w:p w14:paraId="6A3B8D82" w14:textId="77777777" w:rsidR="00ED31A6" w:rsidRPr="001863F2" w:rsidRDefault="00ED31A6" w:rsidP="00ED31A6">
            <w:r w:rsidRPr="001863F2">
              <w:t>7.</w:t>
            </w:r>
          </w:p>
        </w:tc>
        <w:tc>
          <w:tcPr>
            <w:tcW w:w="2475" w:type="dxa"/>
            <w:tcBorders>
              <w:top w:val="single" w:sz="6" w:space="0" w:color="auto"/>
              <w:left w:val="nil"/>
              <w:bottom w:val="single" w:sz="6" w:space="0" w:color="auto"/>
              <w:right w:val="single" w:sz="6" w:space="0" w:color="auto"/>
            </w:tcBorders>
          </w:tcPr>
          <w:p w14:paraId="09B0AE70" w14:textId="77777777" w:rsidR="00ED31A6" w:rsidRPr="001863F2" w:rsidRDefault="00ED31A6" w:rsidP="00ED31A6">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5A20BBFA" w14:textId="5F26CE62" w:rsidR="00ED31A6" w:rsidRPr="001863F2" w:rsidRDefault="00ED31A6" w:rsidP="00ED31A6">
            <w:r w:rsidRPr="001863F2">
              <w:t xml:space="preserve">Turi būti </w:t>
            </w:r>
            <w:r>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34D855FD" w14:textId="0BB0E955" w:rsidR="00ED31A6" w:rsidRPr="004A385C" w:rsidRDefault="00ED31A6" w:rsidP="00ED31A6"/>
        </w:tc>
      </w:tr>
      <w:tr w:rsidR="00ED31A6" w:rsidRPr="001863F2" w14:paraId="0D9F3DC8" w14:textId="77777777" w:rsidTr="00D55084">
        <w:tc>
          <w:tcPr>
            <w:tcW w:w="531" w:type="dxa"/>
            <w:vAlign w:val="center"/>
          </w:tcPr>
          <w:p w14:paraId="24AC90FC" w14:textId="77777777" w:rsidR="00ED31A6" w:rsidRPr="001863F2" w:rsidRDefault="00ED31A6" w:rsidP="00ED31A6">
            <w:r w:rsidRPr="001863F2">
              <w:t>8.</w:t>
            </w:r>
          </w:p>
        </w:tc>
        <w:tc>
          <w:tcPr>
            <w:tcW w:w="2475" w:type="dxa"/>
            <w:tcBorders>
              <w:top w:val="single" w:sz="6" w:space="0" w:color="auto"/>
              <w:left w:val="nil"/>
              <w:bottom w:val="single" w:sz="6" w:space="0" w:color="auto"/>
              <w:right w:val="single" w:sz="6" w:space="0" w:color="auto"/>
            </w:tcBorders>
          </w:tcPr>
          <w:p w14:paraId="0B42DE54" w14:textId="77777777" w:rsidR="00ED31A6" w:rsidRPr="001863F2" w:rsidRDefault="00ED31A6" w:rsidP="00ED31A6">
            <w:r w:rsidRPr="001863F2">
              <w:t>Vaizdo dekoderiai</w:t>
            </w:r>
          </w:p>
        </w:tc>
        <w:tc>
          <w:tcPr>
            <w:tcW w:w="3544" w:type="dxa"/>
            <w:tcBorders>
              <w:top w:val="single" w:sz="6" w:space="0" w:color="auto"/>
              <w:left w:val="nil"/>
              <w:bottom w:val="single" w:sz="6" w:space="0" w:color="auto"/>
              <w:right w:val="single" w:sz="6" w:space="0" w:color="auto"/>
            </w:tcBorders>
          </w:tcPr>
          <w:p w14:paraId="1F57FAA2" w14:textId="77777777" w:rsidR="00ED31A6" w:rsidRPr="001863F2" w:rsidRDefault="00ED31A6" w:rsidP="00ED31A6">
            <w:r w:rsidRPr="001863F2">
              <w:t>Ne mažiau kaip: H.265, VP9, VC-1, AV1</w:t>
            </w:r>
          </w:p>
        </w:tc>
        <w:tc>
          <w:tcPr>
            <w:tcW w:w="4111" w:type="dxa"/>
            <w:tcBorders>
              <w:top w:val="single" w:sz="6" w:space="0" w:color="auto"/>
              <w:left w:val="nil"/>
              <w:bottom w:val="single" w:sz="6" w:space="0" w:color="auto"/>
              <w:right w:val="single" w:sz="6" w:space="0" w:color="auto"/>
            </w:tcBorders>
          </w:tcPr>
          <w:p w14:paraId="0D36E296" w14:textId="1CF420AC" w:rsidR="00ED31A6" w:rsidRPr="004A385C" w:rsidRDefault="00ED31A6" w:rsidP="00ED31A6"/>
        </w:tc>
      </w:tr>
      <w:tr w:rsidR="00ED31A6" w:rsidRPr="001863F2" w14:paraId="5EE82A52" w14:textId="77777777" w:rsidTr="00D55084">
        <w:tc>
          <w:tcPr>
            <w:tcW w:w="531" w:type="dxa"/>
            <w:vAlign w:val="center"/>
          </w:tcPr>
          <w:p w14:paraId="3111D85B" w14:textId="77777777" w:rsidR="00ED31A6" w:rsidRPr="001863F2" w:rsidRDefault="00ED31A6" w:rsidP="00ED31A6">
            <w:r w:rsidRPr="001863F2">
              <w:t>9.</w:t>
            </w:r>
          </w:p>
        </w:tc>
        <w:tc>
          <w:tcPr>
            <w:tcW w:w="2475" w:type="dxa"/>
            <w:tcBorders>
              <w:top w:val="single" w:sz="4" w:space="0" w:color="auto"/>
              <w:left w:val="single" w:sz="4" w:space="0" w:color="auto"/>
              <w:bottom w:val="single" w:sz="4" w:space="0" w:color="auto"/>
              <w:right w:val="single" w:sz="4" w:space="0" w:color="auto"/>
            </w:tcBorders>
          </w:tcPr>
          <w:p w14:paraId="14A5E577" w14:textId="77777777" w:rsidR="00ED31A6" w:rsidRPr="001863F2" w:rsidRDefault="00ED31A6" w:rsidP="00ED31A6">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3B60C7DE" w14:textId="77777777" w:rsidR="00ED31A6" w:rsidRPr="001863F2" w:rsidRDefault="00ED31A6" w:rsidP="00ED31A6">
            <w:r w:rsidRPr="001863F2">
              <w:t xml:space="preserve">Ne mažiau kaip:  2 x HDMI, 1 x USB </w:t>
            </w:r>
          </w:p>
        </w:tc>
        <w:tc>
          <w:tcPr>
            <w:tcW w:w="4111" w:type="dxa"/>
          </w:tcPr>
          <w:p w14:paraId="0AE06DFD" w14:textId="5C962233" w:rsidR="00ED31A6" w:rsidRPr="004A385C" w:rsidRDefault="00ED31A6" w:rsidP="00ED31A6"/>
        </w:tc>
      </w:tr>
      <w:tr w:rsidR="00ED31A6" w:rsidRPr="001863F2" w14:paraId="5443CEAA" w14:textId="77777777" w:rsidTr="00D55084">
        <w:tc>
          <w:tcPr>
            <w:tcW w:w="531" w:type="dxa"/>
            <w:vAlign w:val="center"/>
          </w:tcPr>
          <w:p w14:paraId="0BAC7A76" w14:textId="77777777" w:rsidR="00ED31A6" w:rsidRPr="001863F2" w:rsidRDefault="00ED31A6" w:rsidP="00ED31A6">
            <w:r w:rsidRPr="001863F2">
              <w:t>10.</w:t>
            </w:r>
          </w:p>
        </w:tc>
        <w:tc>
          <w:tcPr>
            <w:tcW w:w="2475" w:type="dxa"/>
            <w:tcBorders>
              <w:top w:val="single" w:sz="4" w:space="0" w:color="auto"/>
              <w:left w:val="single" w:sz="4" w:space="0" w:color="auto"/>
              <w:bottom w:val="single" w:sz="4" w:space="0" w:color="auto"/>
              <w:right w:val="single" w:sz="4" w:space="0" w:color="auto"/>
            </w:tcBorders>
          </w:tcPr>
          <w:p w14:paraId="72E2BF34" w14:textId="77777777" w:rsidR="00ED31A6" w:rsidRPr="001863F2" w:rsidRDefault="00ED31A6" w:rsidP="00ED31A6">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7FCE32E3" w14:textId="77777777" w:rsidR="00ED31A6" w:rsidRPr="001863F2" w:rsidRDefault="00ED31A6" w:rsidP="00ED31A6">
            <w:r w:rsidRPr="001863F2">
              <w:t>Ne mažiau kaip: RS232C, RJ45</w:t>
            </w:r>
          </w:p>
        </w:tc>
        <w:tc>
          <w:tcPr>
            <w:tcW w:w="4111" w:type="dxa"/>
          </w:tcPr>
          <w:p w14:paraId="24831831" w14:textId="06AAF5D1" w:rsidR="00ED31A6" w:rsidRPr="004A385C" w:rsidRDefault="00ED31A6" w:rsidP="00ED31A6"/>
        </w:tc>
      </w:tr>
      <w:tr w:rsidR="00ED31A6" w:rsidRPr="001863F2" w14:paraId="61799B83" w14:textId="77777777" w:rsidTr="00D55084">
        <w:tc>
          <w:tcPr>
            <w:tcW w:w="531" w:type="dxa"/>
            <w:vAlign w:val="center"/>
          </w:tcPr>
          <w:p w14:paraId="485C38CF" w14:textId="77777777" w:rsidR="00ED31A6" w:rsidRPr="001863F2" w:rsidRDefault="00ED31A6" w:rsidP="00ED31A6">
            <w:r w:rsidRPr="001863F2">
              <w:t>11.</w:t>
            </w:r>
          </w:p>
        </w:tc>
        <w:tc>
          <w:tcPr>
            <w:tcW w:w="2475" w:type="dxa"/>
            <w:tcBorders>
              <w:top w:val="single" w:sz="6" w:space="0" w:color="auto"/>
              <w:left w:val="nil"/>
              <w:bottom w:val="single" w:sz="6" w:space="0" w:color="auto"/>
              <w:right w:val="single" w:sz="6" w:space="0" w:color="auto"/>
            </w:tcBorders>
          </w:tcPr>
          <w:p w14:paraId="14FC2A01" w14:textId="77777777" w:rsidR="00ED31A6" w:rsidRPr="001863F2" w:rsidRDefault="00ED31A6" w:rsidP="00ED31A6">
            <w:r w:rsidRPr="001863F2">
              <w:t>Belaidės sąsajos</w:t>
            </w:r>
          </w:p>
        </w:tc>
        <w:tc>
          <w:tcPr>
            <w:tcW w:w="3544" w:type="dxa"/>
            <w:tcBorders>
              <w:top w:val="single" w:sz="6" w:space="0" w:color="auto"/>
              <w:left w:val="nil"/>
              <w:bottom w:val="single" w:sz="6" w:space="0" w:color="auto"/>
              <w:right w:val="single" w:sz="6" w:space="0" w:color="auto"/>
            </w:tcBorders>
          </w:tcPr>
          <w:p w14:paraId="28E422CF" w14:textId="77777777" w:rsidR="00ED31A6" w:rsidRPr="001863F2" w:rsidRDefault="00ED31A6" w:rsidP="00ED31A6">
            <w:r w:rsidRPr="001863F2">
              <w:t>Ne mažiau kaip: WiFi, Bluetooth</w:t>
            </w:r>
          </w:p>
        </w:tc>
        <w:tc>
          <w:tcPr>
            <w:tcW w:w="4111" w:type="dxa"/>
            <w:tcBorders>
              <w:top w:val="single" w:sz="6" w:space="0" w:color="auto"/>
              <w:left w:val="nil"/>
              <w:bottom w:val="single" w:sz="6" w:space="0" w:color="auto"/>
              <w:right w:val="single" w:sz="6" w:space="0" w:color="auto"/>
            </w:tcBorders>
          </w:tcPr>
          <w:p w14:paraId="53182CC0" w14:textId="67A50CFE" w:rsidR="00ED31A6" w:rsidRPr="004A385C" w:rsidRDefault="00ED31A6" w:rsidP="00ED31A6"/>
        </w:tc>
      </w:tr>
      <w:tr w:rsidR="00ED31A6" w:rsidRPr="001863F2" w14:paraId="386FA0E4" w14:textId="77777777" w:rsidTr="00D55084">
        <w:tc>
          <w:tcPr>
            <w:tcW w:w="531" w:type="dxa"/>
            <w:vAlign w:val="center"/>
          </w:tcPr>
          <w:p w14:paraId="114FE1A9" w14:textId="77777777" w:rsidR="00ED31A6" w:rsidRPr="001863F2" w:rsidRDefault="00ED31A6" w:rsidP="00ED31A6">
            <w:r w:rsidRPr="001863F2">
              <w:t>12.</w:t>
            </w:r>
          </w:p>
        </w:tc>
        <w:tc>
          <w:tcPr>
            <w:tcW w:w="2475" w:type="dxa"/>
            <w:tcBorders>
              <w:top w:val="single" w:sz="4" w:space="0" w:color="auto"/>
              <w:left w:val="single" w:sz="4" w:space="0" w:color="auto"/>
              <w:bottom w:val="single" w:sz="4" w:space="0" w:color="auto"/>
              <w:right w:val="single" w:sz="4" w:space="0" w:color="auto"/>
            </w:tcBorders>
          </w:tcPr>
          <w:p w14:paraId="4090C78B" w14:textId="77777777" w:rsidR="00ED31A6" w:rsidRPr="001863F2" w:rsidRDefault="00ED31A6" w:rsidP="00ED31A6">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D43ED5A" w14:textId="77777777" w:rsidR="00ED31A6" w:rsidRPr="001863F2" w:rsidRDefault="00ED31A6" w:rsidP="00ED31A6">
            <w:r w:rsidRPr="001863F2">
              <w:t>Ne mažiau kaip 2 integruoti garsiakalbiai, kiekvieno galingumas ne mažiau kaip 10W.</w:t>
            </w:r>
          </w:p>
        </w:tc>
        <w:tc>
          <w:tcPr>
            <w:tcW w:w="4111" w:type="dxa"/>
          </w:tcPr>
          <w:p w14:paraId="01F53E9C" w14:textId="41F063B6" w:rsidR="00ED31A6" w:rsidRPr="004A385C" w:rsidRDefault="00ED31A6" w:rsidP="00ED31A6"/>
        </w:tc>
      </w:tr>
      <w:tr w:rsidR="00ED31A6" w:rsidRPr="001863F2" w14:paraId="515A4B48" w14:textId="77777777" w:rsidTr="00D55084">
        <w:tc>
          <w:tcPr>
            <w:tcW w:w="531" w:type="dxa"/>
            <w:vAlign w:val="center"/>
          </w:tcPr>
          <w:p w14:paraId="2D7C29D7" w14:textId="77777777" w:rsidR="00ED31A6" w:rsidRPr="001863F2" w:rsidRDefault="00ED31A6" w:rsidP="00ED31A6">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F5DF3E0" w14:textId="77777777" w:rsidR="00ED31A6" w:rsidRPr="001863F2" w:rsidRDefault="00ED31A6" w:rsidP="00ED31A6">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226198E4" w14:textId="77777777" w:rsidR="00ED31A6" w:rsidRPr="001863F2" w:rsidRDefault="00ED31A6" w:rsidP="00ED31A6">
            <w:r w:rsidRPr="001863F2">
              <w:t>Turi būti:</w:t>
            </w:r>
          </w:p>
          <w:p w14:paraId="1533255E" w14:textId="77777777" w:rsidR="00ED31A6" w:rsidRPr="001863F2" w:rsidRDefault="00ED31A6" w:rsidP="00ED31A6">
            <w:r w:rsidRPr="001863F2">
              <w:t>DICOM standarto simuliacija.</w:t>
            </w:r>
          </w:p>
          <w:p w14:paraId="662D4603" w14:textId="77777777" w:rsidR="00ED31A6" w:rsidRPr="001863F2" w:rsidRDefault="00ED31A6" w:rsidP="00ED31A6">
            <w:r w:rsidRPr="001863F2">
              <w:t>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720BFF9E" w14:textId="16C965E6" w:rsidR="00ED31A6" w:rsidRPr="004A385C" w:rsidRDefault="00ED31A6" w:rsidP="00ED31A6"/>
        </w:tc>
      </w:tr>
      <w:tr w:rsidR="00ED31A6" w:rsidRPr="001863F2" w14:paraId="4F7BFD16" w14:textId="77777777" w:rsidTr="00D55084">
        <w:tc>
          <w:tcPr>
            <w:tcW w:w="531" w:type="dxa"/>
            <w:vAlign w:val="center"/>
          </w:tcPr>
          <w:p w14:paraId="1006DECD" w14:textId="77777777" w:rsidR="00ED31A6" w:rsidRPr="001863F2" w:rsidRDefault="00ED31A6" w:rsidP="00ED31A6">
            <w:r w:rsidRPr="001863F2">
              <w:t>14.</w:t>
            </w:r>
          </w:p>
        </w:tc>
        <w:tc>
          <w:tcPr>
            <w:tcW w:w="2475" w:type="dxa"/>
            <w:tcBorders>
              <w:top w:val="single" w:sz="4" w:space="0" w:color="auto"/>
              <w:left w:val="single" w:sz="4" w:space="0" w:color="auto"/>
              <w:bottom w:val="single" w:sz="4" w:space="0" w:color="auto"/>
              <w:right w:val="single" w:sz="4" w:space="0" w:color="auto"/>
            </w:tcBorders>
          </w:tcPr>
          <w:p w14:paraId="729E298C" w14:textId="77777777" w:rsidR="00ED31A6" w:rsidRPr="001863F2" w:rsidRDefault="00ED31A6" w:rsidP="00ED31A6">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8ACE036" w14:textId="77777777" w:rsidR="00ED31A6" w:rsidRPr="001863F2" w:rsidRDefault="00ED31A6" w:rsidP="00ED31A6">
            <w:r w:rsidRPr="001863F2">
              <w:t xml:space="preserve">Gamintojo rekomenduojamas laikiklis ekrano kabinimui ant sienos, </w:t>
            </w:r>
            <w:proofErr w:type="spellStart"/>
            <w:r w:rsidRPr="001863F2">
              <w:t>video</w:t>
            </w:r>
            <w:proofErr w:type="spellEnd"/>
            <w:r w:rsidRPr="001863F2">
              <w:t>,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5B22574D" w14:textId="4756EE17" w:rsidR="00ED31A6" w:rsidRPr="004A385C" w:rsidRDefault="00ED31A6" w:rsidP="00ED31A6"/>
        </w:tc>
      </w:tr>
      <w:tr w:rsidR="00ED31A6" w:rsidRPr="001863F2" w14:paraId="027798B9" w14:textId="77777777" w:rsidTr="00D55084">
        <w:tc>
          <w:tcPr>
            <w:tcW w:w="531" w:type="dxa"/>
            <w:vAlign w:val="center"/>
          </w:tcPr>
          <w:p w14:paraId="62A92635" w14:textId="77777777" w:rsidR="00ED31A6" w:rsidRPr="001863F2" w:rsidRDefault="00ED31A6" w:rsidP="00ED31A6">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E2BAAB4" w14:textId="77777777" w:rsidR="00ED31A6" w:rsidRPr="001863F2" w:rsidRDefault="00ED31A6" w:rsidP="00ED31A6">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C408100" w14:textId="77777777" w:rsidR="00ED31A6" w:rsidRPr="001863F2" w:rsidRDefault="00ED31A6" w:rsidP="00ED31A6">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1A1AD07" w14:textId="6CF8B168" w:rsidR="00ED31A6" w:rsidRPr="004A385C" w:rsidRDefault="00ED31A6" w:rsidP="00ED31A6"/>
        </w:tc>
      </w:tr>
    </w:tbl>
    <w:p w14:paraId="63C941A2" w14:textId="77777777" w:rsidR="001863F2" w:rsidRPr="001863F2" w:rsidRDefault="001863F2" w:rsidP="001863F2"/>
    <w:p w14:paraId="3AE7C842" w14:textId="4D024E19" w:rsidR="001863F2" w:rsidRPr="009060AA" w:rsidRDefault="001863F2" w:rsidP="001464D4">
      <w:pPr>
        <w:pStyle w:val="Heading1"/>
      </w:pPr>
      <w:bookmarkStart w:id="28" w:name="_Toc227653825"/>
      <w:r w:rsidRPr="001863F2">
        <w:t xml:space="preserve">Monitorius 7 </w:t>
      </w:r>
      <w:r w:rsidRPr="009060AA">
        <w:t>(≥ 75”)</w:t>
      </w:r>
      <w:bookmarkEnd w:id="2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7ED164A5" w14:textId="77777777" w:rsidTr="00D55084">
        <w:tc>
          <w:tcPr>
            <w:tcW w:w="6550" w:type="dxa"/>
            <w:gridSpan w:val="3"/>
            <w:shd w:val="clear" w:color="auto" w:fill="F2F2F2" w:themeFill="background1" w:themeFillShade="F2"/>
            <w:vAlign w:val="center"/>
          </w:tcPr>
          <w:p w14:paraId="68FA4EBC"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65AB7C6E" w14:textId="77777777" w:rsidR="001863F2" w:rsidRPr="009060AA" w:rsidRDefault="001863F2" w:rsidP="001863F2">
            <w:r w:rsidRPr="009060AA">
              <w:t xml:space="preserve">Tiekėjo siūlomų prekių techninės charakteristikos </w:t>
            </w:r>
          </w:p>
        </w:tc>
      </w:tr>
      <w:tr w:rsidR="001863F2" w:rsidRPr="009060AA" w14:paraId="1E51AB23" w14:textId="77777777" w:rsidTr="00D55084">
        <w:tc>
          <w:tcPr>
            <w:tcW w:w="531" w:type="dxa"/>
            <w:shd w:val="clear" w:color="auto" w:fill="F2F2F2" w:themeFill="background1" w:themeFillShade="F2"/>
            <w:vAlign w:val="center"/>
          </w:tcPr>
          <w:p w14:paraId="420F023B" w14:textId="77777777" w:rsidR="001863F2" w:rsidRPr="009060AA" w:rsidRDefault="001863F2" w:rsidP="001863F2">
            <w:r w:rsidRPr="009060AA">
              <w:t>Eil.</w:t>
            </w:r>
          </w:p>
          <w:p w14:paraId="54D567AD" w14:textId="77777777" w:rsidR="001863F2" w:rsidRPr="009060AA" w:rsidRDefault="001863F2" w:rsidP="001863F2">
            <w:r w:rsidRPr="009060AA">
              <w:t>Nr.</w:t>
            </w:r>
          </w:p>
        </w:tc>
        <w:tc>
          <w:tcPr>
            <w:tcW w:w="2475" w:type="dxa"/>
            <w:shd w:val="clear" w:color="auto" w:fill="F2F2F2" w:themeFill="background1" w:themeFillShade="F2"/>
            <w:vAlign w:val="center"/>
          </w:tcPr>
          <w:p w14:paraId="19F73450"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3B9E9A15"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4E89FA3C" w14:textId="77777777" w:rsidR="001863F2" w:rsidRPr="009060AA" w:rsidRDefault="001863F2" w:rsidP="001863F2"/>
        </w:tc>
      </w:tr>
      <w:tr w:rsidR="001863F2" w:rsidRPr="009060AA" w14:paraId="3F50EF1C" w14:textId="77777777" w:rsidTr="00D55084">
        <w:tc>
          <w:tcPr>
            <w:tcW w:w="531" w:type="dxa"/>
            <w:shd w:val="clear" w:color="auto" w:fill="D9D9D9" w:themeFill="background1" w:themeFillShade="D9"/>
          </w:tcPr>
          <w:p w14:paraId="3E1F214D" w14:textId="77777777" w:rsidR="001863F2" w:rsidRPr="009060AA" w:rsidRDefault="001863F2" w:rsidP="001863F2">
            <w:r w:rsidRPr="009060AA">
              <w:t>1</w:t>
            </w:r>
          </w:p>
        </w:tc>
        <w:tc>
          <w:tcPr>
            <w:tcW w:w="2475" w:type="dxa"/>
            <w:shd w:val="clear" w:color="auto" w:fill="D9D9D9" w:themeFill="background1" w:themeFillShade="D9"/>
          </w:tcPr>
          <w:p w14:paraId="4B4D5AAB" w14:textId="77777777" w:rsidR="001863F2" w:rsidRPr="009060AA" w:rsidRDefault="001863F2" w:rsidP="001863F2">
            <w:r w:rsidRPr="009060AA">
              <w:t>2</w:t>
            </w:r>
          </w:p>
        </w:tc>
        <w:tc>
          <w:tcPr>
            <w:tcW w:w="3544" w:type="dxa"/>
            <w:shd w:val="clear" w:color="auto" w:fill="D9D9D9" w:themeFill="background1" w:themeFillShade="D9"/>
          </w:tcPr>
          <w:p w14:paraId="719C27D6" w14:textId="77777777" w:rsidR="001863F2" w:rsidRPr="009060AA" w:rsidRDefault="001863F2" w:rsidP="001863F2">
            <w:r w:rsidRPr="009060AA">
              <w:t>3</w:t>
            </w:r>
          </w:p>
        </w:tc>
        <w:tc>
          <w:tcPr>
            <w:tcW w:w="4111" w:type="dxa"/>
            <w:shd w:val="clear" w:color="auto" w:fill="D9D9D9" w:themeFill="background1" w:themeFillShade="D9"/>
          </w:tcPr>
          <w:p w14:paraId="0EB13528" w14:textId="77777777" w:rsidR="001863F2" w:rsidRPr="009060AA" w:rsidRDefault="001863F2" w:rsidP="001863F2">
            <w:r w:rsidRPr="009060AA">
              <w:t>4</w:t>
            </w:r>
          </w:p>
        </w:tc>
      </w:tr>
      <w:tr w:rsidR="004A385C" w:rsidRPr="009060AA" w14:paraId="77FF5B68" w14:textId="77777777" w:rsidTr="00D55084">
        <w:tc>
          <w:tcPr>
            <w:tcW w:w="531" w:type="dxa"/>
            <w:vAlign w:val="center"/>
          </w:tcPr>
          <w:p w14:paraId="1EF1EC20" w14:textId="77777777" w:rsidR="004A385C" w:rsidRPr="009060AA" w:rsidRDefault="004A385C" w:rsidP="004A385C">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41FC5121" w14:textId="77777777" w:rsidR="004A385C" w:rsidRPr="009060AA" w:rsidRDefault="004A385C" w:rsidP="004A385C">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7C14019" w14:textId="77777777" w:rsidR="004A385C" w:rsidRPr="009060AA" w:rsidRDefault="004A385C" w:rsidP="004A385C">
            <w:r w:rsidRPr="009060AA">
              <w:t>Privalo būti nurodytas tikslus siūlomos įrangos gamintojas ir modelis.</w:t>
            </w:r>
          </w:p>
        </w:tc>
        <w:tc>
          <w:tcPr>
            <w:tcW w:w="4111" w:type="dxa"/>
          </w:tcPr>
          <w:p w14:paraId="6658CEB8" w14:textId="33495232" w:rsidR="004A385C" w:rsidRPr="009060AA" w:rsidRDefault="004A385C" w:rsidP="004A385C"/>
        </w:tc>
      </w:tr>
      <w:tr w:rsidR="004A385C" w:rsidRPr="009060AA" w14:paraId="7F697423" w14:textId="77777777" w:rsidTr="00D55084">
        <w:tc>
          <w:tcPr>
            <w:tcW w:w="531" w:type="dxa"/>
            <w:vAlign w:val="center"/>
          </w:tcPr>
          <w:p w14:paraId="1A629A92" w14:textId="77777777" w:rsidR="004A385C" w:rsidRPr="009060AA" w:rsidRDefault="004A385C" w:rsidP="004A385C">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53D09B32" w14:textId="77777777" w:rsidR="004A385C" w:rsidRPr="009060AA" w:rsidRDefault="004A385C" w:rsidP="004A385C">
            <w:r w:rsidRPr="009060AA">
              <w:t>Tipas</w:t>
            </w:r>
          </w:p>
        </w:tc>
        <w:tc>
          <w:tcPr>
            <w:tcW w:w="3544" w:type="dxa"/>
            <w:tcBorders>
              <w:top w:val="single" w:sz="6" w:space="0" w:color="auto"/>
              <w:left w:val="nil"/>
              <w:bottom w:val="single" w:sz="6" w:space="0" w:color="auto"/>
              <w:right w:val="single" w:sz="6" w:space="0" w:color="auto"/>
            </w:tcBorders>
          </w:tcPr>
          <w:p w14:paraId="04DEA3EF" w14:textId="77777777" w:rsidR="004A385C" w:rsidRPr="009060AA" w:rsidRDefault="004A385C" w:rsidP="004A385C">
            <w:r w:rsidRPr="009060AA">
              <w:t xml:space="preserve">Lietimui jautrus LCD monitorius </w:t>
            </w:r>
          </w:p>
        </w:tc>
        <w:tc>
          <w:tcPr>
            <w:tcW w:w="4111" w:type="dxa"/>
            <w:tcBorders>
              <w:top w:val="single" w:sz="6" w:space="0" w:color="auto"/>
              <w:left w:val="nil"/>
              <w:bottom w:val="single" w:sz="6" w:space="0" w:color="auto"/>
              <w:right w:val="single" w:sz="6" w:space="0" w:color="auto"/>
            </w:tcBorders>
          </w:tcPr>
          <w:p w14:paraId="6C43C856" w14:textId="1EE31AF6" w:rsidR="004A385C" w:rsidRPr="009060AA" w:rsidRDefault="004A385C" w:rsidP="004A385C"/>
        </w:tc>
      </w:tr>
      <w:tr w:rsidR="004A385C" w:rsidRPr="001863F2" w14:paraId="1D06CDD9" w14:textId="77777777" w:rsidTr="00D55084">
        <w:tc>
          <w:tcPr>
            <w:tcW w:w="531" w:type="dxa"/>
            <w:vAlign w:val="center"/>
          </w:tcPr>
          <w:p w14:paraId="0B996E4F" w14:textId="77777777" w:rsidR="004A385C" w:rsidRPr="009060AA" w:rsidRDefault="004A385C" w:rsidP="004A385C">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18298F77" w14:textId="77777777" w:rsidR="004A385C" w:rsidRPr="009060AA" w:rsidRDefault="004A385C" w:rsidP="004A385C">
            <w:r w:rsidRPr="009060AA">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0D7175A4" w14:textId="77777777" w:rsidR="004A385C" w:rsidRPr="001863F2" w:rsidRDefault="004A385C" w:rsidP="004A385C">
            <w:r w:rsidRPr="009060AA">
              <w:t>Ne mažiau kaip 75”</w:t>
            </w:r>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54BACAE6" w14:textId="3B88EE01" w:rsidR="004A385C" w:rsidRPr="001863F2" w:rsidRDefault="004A385C" w:rsidP="004A385C"/>
        </w:tc>
      </w:tr>
      <w:tr w:rsidR="004A385C" w:rsidRPr="001863F2" w14:paraId="10F9575B" w14:textId="77777777" w:rsidTr="00D55084">
        <w:tc>
          <w:tcPr>
            <w:tcW w:w="531" w:type="dxa"/>
            <w:vAlign w:val="center"/>
          </w:tcPr>
          <w:p w14:paraId="2913ADB7" w14:textId="77777777" w:rsidR="004A385C" w:rsidRPr="001863F2" w:rsidRDefault="004A385C" w:rsidP="004A385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2FBFB93" w14:textId="77777777" w:rsidR="004A385C" w:rsidRPr="001863F2" w:rsidRDefault="004A385C" w:rsidP="004A385C">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7EF3C26" w14:textId="77777777" w:rsidR="004A385C" w:rsidRPr="001863F2" w:rsidRDefault="004A385C" w:rsidP="004A385C">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3FE3607C" w14:textId="6CA5E66E" w:rsidR="004A385C" w:rsidRPr="001863F2" w:rsidRDefault="004A385C" w:rsidP="004A385C"/>
        </w:tc>
      </w:tr>
      <w:tr w:rsidR="004A385C" w:rsidRPr="001863F2" w14:paraId="60863995" w14:textId="77777777" w:rsidTr="00D55084">
        <w:tc>
          <w:tcPr>
            <w:tcW w:w="531" w:type="dxa"/>
            <w:vAlign w:val="center"/>
          </w:tcPr>
          <w:p w14:paraId="4898FD86" w14:textId="77777777" w:rsidR="004A385C" w:rsidRPr="001863F2" w:rsidRDefault="004A385C" w:rsidP="004A385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042D1C0" w14:textId="77777777" w:rsidR="004A385C" w:rsidRPr="001863F2" w:rsidRDefault="004A385C" w:rsidP="004A385C">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0E7584F3" w14:textId="77777777" w:rsidR="004A385C" w:rsidRPr="001863F2" w:rsidRDefault="004A385C" w:rsidP="004A385C">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4D7A1BB8" w14:textId="3385F915" w:rsidR="004A385C" w:rsidRPr="001863F2" w:rsidRDefault="004A385C" w:rsidP="004A385C"/>
        </w:tc>
      </w:tr>
      <w:tr w:rsidR="004A385C" w:rsidRPr="001863F2" w14:paraId="623868A2" w14:textId="77777777" w:rsidTr="00D55084">
        <w:tc>
          <w:tcPr>
            <w:tcW w:w="531" w:type="dxa"/>
            <w:vAlign w:val="center"/>
          </w:tcPr>
          <w:p w14:paraId="185BFDDF" w14:textId="77777777" w:rsidR="004A385C" w:rsidRPr="001863F2" w:rsidRDefault="004A385C" w:rsidP="004A385C">
            <w:r w:rsidRPr="001863F2">
              <w:t>6.</w:t>
            </w:r>
          </w:p>
        </w:tc>
        <w:tc>
          <w:tcPr>
            <w:tcW w:w="2475" w:type="dxa"/>
            <w:tcBorders>
              <w:top w:val="single" w:sz="4" w:space="0" w:color="auto"/>
              <w:left w:val="single" w:sz="4" w:space="0" w:color="auto"/>
              <w:bottom w:val="single" w:sz="4" w:space="0" w:color="auto"/>
              <w:right w:val="single" w:sz="4" w:space="0" w:color="auto"/>
            </w:tcBorders>
          </w:tcPr>
          <w:p w14:paraId="1C270757" w14:textId="77777777" w:rsidR="004A385C" w:rsidRPr="001863F2" w:rsidRDefault="004A385C" w:rsidP="004A385C">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0515858" w14:textId="77777777" w:rsidR="004A385C" w:rsidRPr="001863F2" w:rsidRDefault="004A385C" w:rsidP="004A385C">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6BB6E33C" w14:textId="35B15C7E" w:rsidR="004A385C" w:rsidRPr="001863F2" w:rsidRDefault="004A385C" w:rsidP="004A385C"/>
        </w:tc>
      </w:tr>
      <w:tr w:rsidR="004A385C" w:rsidRPr="001863F2" w14:paraId="2AE4D52E" w14:textId="77777777" w:rsidTr="00D55084">
        <w:tc>
          <w:tcPr>
            <w:tcW w:w="531" w:type="dxa"/>
            <w:vAlign w:val="center"/>
          </w:tcPr>
          <w:p w14:paraId="2913082A" w14:textId="77777777" w:rsidR="004A385C" w:rsidRPr="001863F2" w:rsidRDefault="004A385C" w:rsidP="004A385C">
            <w:r w:rsidRPr="001863F2">
              <w:lastRenderedPageBreak/>
              <w:t>7.</w:t>
            </w:r>
          </w:p>
        </w:tc>
        <w:tc>
          <w:tcPr>
            <w:tcW w:w="2475" w:type="dxa"/>
            <w:tcBorders>
              <w:top w:val="single" w:sz="4" w:space="0" w:color="auto"/>
              <w:left w:val="single" w:sz="4" w:space="0" w:color="auto"/>
              <w:bottom w:val="single" w:sz="4" w:space="0" w:color="auto"/>
              <w:right w:val="single" w:sz="4" w:space="0" w:color="auto"/>
            </w:tcBorders>
          </w:tcPr>
          <w:p w14:paraId="5A2CE9A8" w14:textId="77777777" w:rsidR="004A385C" w:rsidRPr="001863F2" w:rsidRDefault="004A385C" w:rsidP="004A385C">
            <w:r w:rsidRPr="001863F2">
              <w:t>Vaizdo įvestys</w:t>
            </w:r>
          </w:p>
        </w:tc>
        <w:tc>
          <w:tcPr>
            <w:tcW w:w="3544" w:type="dxa"/>
            <w:tcBorders>
              <w:top w:val="single" w:sz="6" w:space="0" w:color="auto"/>
              <w:left w:val="nil"/>
              <w:bottom w:val="single" w:sz="6" w:space="0" w:color="auto"/>
              <w:right w:val="single" w:sz="6" w:space="0" w:color="auto"/>
            </w:tcBorders>
          </w:tcPr>
          <w:p w14:paraId="080CA6EE" w14:textId="77777777" w:rsidR="004A385C" w:rsidRPr="001863F2" w:rsidRDefault="004A385C" w:rsidP="004A385C">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686CA438" w14:textId="70361AA6" w:rsidR="004A385C" w:rsidRPr="001863F2" w:rsidRDefault="004A385C" w:rsidP="004A385C"/>
        </w:tc>
      </w:tr>
      <w:tr w:rsidR="004A385C" w:rsidRPr="001863F2" w14:paraId="387982C6" w14:textId="77777777" w:rsidTr="00D55084">
        <w:tc>
          <w:tcPr>
            <w:tcW w:w="531" w:type="dxa"/>
            <w:vAlign w:val="center"/>
          </w:tcPr>
          <w:p w14:paraId="27D32193" w14:textId="77777777" w:rsidR="004A385C" w:rsidRPr="001863F2" w:rsidRDefault="004A385C" w:rsidP="004A385C">
            <w:r w:rsidRPr="001863F2">
              <w:t>8.</w:t>
            </w:r>
          </w:p>
        </w:tc>
        <w:tc>
          <w:tcPr>
            <w:tcW w:w="2475" w:type="dxa"/>
            <w:tcBorders>
              <w:top w:val="single" w:sz="4" w:space="0" w:color="auto"/>
              <w:left w:val="single" w:sz="4" w:space="0" w:color="auto"/>
              <w:bottom w:val="single" w:sz="4" w:space="0" w:color="auto"/>
              <w:right w:val="single" w:sz="4" w:space="0" w:color="auto"/>
            </w:tcBorders>
          </w:tcPr>
          <w:p w14:paraId="69BBD267" w14:textId="77777777" w:rsidR="004A385C" w:rsidRPr="001863F2" w:rsidRDefault="004A385C" w:rsidP="004A385C">
            <w:r w:rsidRPr="001863F2">
              <w:t>Vaizdo išvestis</w:t>
            </w:r>
          </w:p>
        </w:tc>
        <w:tc>
          <w:tcPr>
            <w:tcW w:w="3544" w:type="dxa"/>
            <w:tcBorders>
              <w:top w:val="single" w:sz="6" w:space="0" w:color="auto"/>
              <w:left w:val="nil"/>
              <w:bottom w:val="single" w:sz="6" w:space="0" w:color="auto"/>
              <w:right w:val="single" w:sz="6" w:space="0" w:color="auto"/>
            </w:tcBorders>
          </w:tcPr>
          <w:p w14:paraId="658396A0" w14:textId="77777777" w:rsidR="004A385C" w:rsidRPr="001863F2" w:rsidRDefault="004A385C" w:rsidP="004A385C">
            <w:r w:rsidRPr="001863F2">
              <w:t>Ne mažiau, kaip 1 x HDMI 2.0</w:t>
            </w:r>
          </w:p>
        </w:tc>
        <w:tc>
          <w:tcPr>
            <w:tcW w:w="4111" w:type="dxa"/>
            <w:tcBorders>
              <w:top w:val="single" w:sz="6" w:space="0" w:color="auto"/>
              <w:left w:val="nil"/>
              <w:bottom w:val="single" w:sz="6" w:space="0" w:color="auto"/>
              <w:right w:val="single" w:sz="6" w:space="0" w:color="auto"/>
            </w:tcBorders>
          </w:tcPr>
          <w:p w14:paraId="043676D5" w14:textId="66A93A14" w:rsidR="004A385C" w:rsidRPr="001863F2" w:rsidRDefault="004A385C" w:rsidP="004A385C"/>
        </w:tc>
      </w:tr>
      <w:tr w:rsidR="004A385C" w:rsidRPr="001863F2" w14:paraId="2CEE055C" w14:textId="77777777" w:rsidTr="00D55084">
        <w:tc>
          <w:tcPr>
            <w:tcW w:w="531" w:type="dxa"/>
            <w:vAlign w:val="center"/>
          </w:tcPr>
          <w:p w14:paraId="289AC504" w14:textId="77777777" w:rsidR="004A385C" w:rsidRPr="001863F2" w:rsidRDefault="004A385C" w:rsidP="004A385C">
            <w:r w:rsidRPr="001863F2">
              <w:t>9.</w:t>
            </w:r>
          </w:p>
        </w:tc>
        <w:tc>
          <w:tcPr>
            <w:tcW w:w="2475" w:type="dxa"/>
            <w:tcBorders>
              <w:top w:val="single" w:sz="4" w:space="0" w:color="auto"/>
              <w:left w:val="single" w:sz="4" w:space="0" w:color="auto"/>
              <w:bottom w:val="single" w:sz="4" w:space="0" w:color="auto"/>
              <w:right w:val="single" w:sz="4" w:space="0" w:color="auto"/>
            </w:tcBorders>
          </w:tcPr>
          <w:p w14:paraId="5484F12F" w14:textId="77777777" w:rsidR="004A385C" w:rsidRPr="001863F2" w:rsidRDefault="004A385C" w:rsidP="004A385C">
            <w:r w:rsidRPr="001863F2">
              <w:t>Sąsajos</w:t>
            </w:r>
          </w:p>
        </w:tc>
        <w:tc>
          <w:tcPr>
            <w:tcW w:w="3544" w:type="dxa"/>
            <w:tcBorders>
              <w:top w:val="single" w:sz="6" w:space="0" w:color="auto"/>
              <w:left w:val="nil"/>
              <w:bottom w:val="single" w:sz="6" w:space="0" w:color="auto"/>
              <w:right w:val="single" w:sz="6" w:space="0" w:color="auto"/>
            </w:tcBorders>
          </w:tcPr>
          <w:p w14:paraId="0B2583E6" w14:textId="77777777" w:rsidR="004A385C" w:rsidRPr="001863F2" w:rsidRDefault="004A385C" w:rsidP="004A385C">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3941D0A4" w14:textId="05260123" w:rsidR="004A385C" w:rsidRPr="001863F2" w:rsidRDefault="004A385C" w:rsidP="004A385C"/>
        </w:tc>
      </w:tr>
      <w:tr w:rsidR="004A385C" w:rsidRPr="001863F2" w14:paraId="1FDBD926" w14:textId="77777777" w:rsidTr="00D55084">
        <w:tc>
          <w:tcPr>
            <w:tcW w:w="531" w:type="dxa"/>
            <w:vAlign w:val="center"/>
          </w:tcPr>
          <w:p w14:paraId="425075D6" w14:textId="77777777" w:rsidR="004A385C" w:rsidRPr="001863F2" w:rsidRDefault="004A385C" w:rsidP="004A385C">
            <w:r w:rsidRPr="001863F2">
              <w:t>10.</w:t>
            </w:r>
          </w:p>
        </w:tc>
        <w:tc>
          <w:tcPr>
            <w:tcW w:w="2475" w:type="dxa"/>
            <w:tcBorders>
              <w:top w:val="single" w:sz="6" w:space="0" w:color="auto"/>
              <w:left w:val="nil"/>
              <w:bottom w:val="single" w:sz="6" w:space="0" w:color="auto"/>
              <w:right w:val="single" w:sz="6" w:space="0" w:color="auto"/>
            </w:tcBorders>
          </w:tcPr>
          <w:p w14:paraId="23C55D4C" w14:textId="77777777" w:rsidR="004A385C" w:rsidRPr="001863F2" w:rsidRDefault="004A385C" w:rsidP="004A385C">
            <w:r w:rsidRPr="001863F2">
              <w:t>Belaidės sąsajos</w:t>
            </w:r>
          </w:p>
        </w:tc>
        <w:tc>
          <w:tcPr>
            <w:tcW w:w="3544" w:type="dxa"/>
          </w:tcPr>
          <w:p w14:paraId="6598FC2E" w14:textId="77777777" w:rsidR="004A385C" w:rsidRPr="001863F2" w:rsidRDefault="004A385C" w:rsidP="004A385C">
            <w:r w:rsidRPr="001863F2">
              <w:t>Ne mažiau kaip integruotas belaidės prieigos taškas (“</w:t>
            </w:r>
            <w:proofErr w:type="spellStart"/>
            <w:r w:rsidRPr="001863F2">
              <w:t>Wi</w:t>
            </w:r>
            <w:proofErr w:type="spellEnd"/>
            <w:r w:rsidRPr="001863F2">
              <w:t xml:space="preserve">-Fi </w:t>
            </w:r>
            <w:proofErr w:type="spellStart"/>
            <w:r w:rsidRPr="001863F2">
              <w:t>access</w:t>
            </w:r>
            <w:proofErr w:type="spellEnd"/>
            <w:r w:rsidRPr="001863F2">
              <w:t xml:space="preserve"> </w:t>
            </w:r>
            <w:proofErr w:type="spellStart"/>
            <w:r w:rsidRPr="001863F2">
              <w:t>point</w:t>
            </w:r>
            <w:proofErr w:type="spellEnd"/>
            <w:r w:rsidRPr="001863F2">
              <w:t>”) IEEE 802.11ax, Bluetooth 5.0 arba naujesnė versija</w:t>
            </w:r>
          </w:p>
        </w:tc>
        <w:tc>
          <w:tcPr>
            <w:tcW w:w="4111" w:type="dxa"/>
          </w:tcPr>
          <w:p w14:paraId="390F6D2B" w14:textId="1E065676" w:rsidR="004A385C" w:rsidRPr="001863F2" w:rsidRDefault="004A385C" w:rsidP="004A385C"/>
        </w:tc>
      </w:tr>
      <w:tr w:rsidR="004A385C" w:rsidRPr="001863F2" w14:paraId="6197A75F" w14:textId="77777777" w:rsidTr="00D55084">
        <w:tc>
          <w:tcPr>
            <w:tcW w:w="531" w:type="dxa"/>
            <w:vAlign w:val="center"/>
          </w:tcPr>
          <w:p w14:paraId="50264811" w14:textId="77777777" w:rsidR="004A385C" w:rsidRPr="001863F2" w:rsidRDefault="004A385C" w:rsidP="004A385C">
            <w:r w:rsidRPr="001863F2">
              <w:t>11.</w:t>
            </w:r>
          </w:p>
        </w:tc>
        <w:tc>
          <w:tcPr>
            <w:tcW w:w="2475" w:type="dxa"/>
            <w:tcBorders>
              <w:top w:val="single" w:sz="6" w:space="0" w:color="auto"/>
              <w:left w:val="nil"/>
              <w:bottom w:val="single" w:sz="6" w:space="0" w:color="auto"/>
              <w:right w:val="single" w:sz="6" w:space="0" w:color="auto"/>
            </w:tcBorders>
          </w:tcPr>
          <w:p w14:paraId="67A79608" w14:textId="77777777" w:rsidR="004A385C" w:rsidRPr="001863F2" w:rsidRDefault="004A385C" w:rsidP="004A385C">
            <w:r w:rsidRPr="001863F2">
              <w:t>Operacinė sistema</w:t>
            </w:r>
          </w:p>
        </w:tc>
        <w:tc>
          <w:tcPr>
            <w:tcW w:w="3544" w:type="dxa"/>
            <w:tcBorders>
              <w:top w:val="single" w:sz="6" w:space="0" w:color="auto"/>
              <w:left w:val="nil"/>
              <w:bottom w:val="single" w:sz="6" w:space="0" w:color="auto"/>
              <w:right w:val="single" w:sz="6" w:space="0" w:color="auto"/>
            </w:tcBorders>
          </w:tcPr>
          <w:p w14:paraId="2333934A" w14:textId="77777777" w:rsidR="004A385C" w:rsidRPr="001863F2" w:rsidRDefault="004A385C" w:rsidP="004A385C">
            <w:r w:rsidRPr="001863F2">
              <w:t>Android 14 arba naujesnė versija</w:t>
            </w:r>
          </w:p>
        </w:tc>
        <w:tc>
          <w:tcPr>
            <w:tcW w:w="4111" w:type="dxa"/>
            <w:tcBorders>
              <w:top w:val="single" w:sz="6" w:space="0" w:color="auto"/>
              <w:left w:val="nil"/>
              <w:bottom w:val="single" w:sz="6" w:space="0" w:color="auto"/>
              <w:right w:val="single" w:sz="6" w:space="0" w:color="auto"/>
            </w:tcBorders>
          </w:tcPr>
          <w:p w14:paraId="0CA64452" w14:textId="742FAFED" w:rsidR="004A385C" w:rsidRPr="001863F2" w:rsidRDefault="004A385C" w:rsidP="004A385C"/>
        </w:tc>
      </w:tr>
      <w:tr w:rsidR="004A385C" w:rsidRPr="001863F2" w14:paraId="08768150" w14:textId="77777777" w:rsidTr="00D55084">
        <w:tc>
          <w:tcPr>
            <w:tcW w:w="531" w:type="dxa"/>
            <w:vAlign w:val="center"/>
          </w:tcPr>
          <w:p w14:paraId="11FCE073" w14:textId="77777777" w:rsidR="004A385C" w:rsidRPr="001863F2" w:rsidRDefault="004A385C" w:rsidP="004A385C">
            <w:r w:rsidRPr="001863F2">
              <w:t>12.</w:t>
            </w:r>
          </w:p>
        </w:tc>
        <w:tc>
          <w:tcPr>
            <w:tcW w:w="2475" w:type="dxa"/>
            <w:tcBorders>
              <w:top w:val="single" w:sz="4" w:space="0" w:color="auto"/>
              <w:left w:val="single" w:sz="4" w:space="0" w:color="auto"/>
              <w:bottom w:val="single" w:sz="4" w:space="0" w:color="auto"/>
              <w:right w:val="single" w:sz="4" w:space="0" w:color="auto"/>
            </w:tcBorders>
          </w:tcPr>
          <w:p w14:paraId="2D3B55B3" w14:textId="77777777" w:rsidR="004A385C" w:rsidRPr="001863F2" w:rsidRDefault="004A385C" w:rsidP="004A385C">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58537729" w14:textId="77777777" w:rsidR="004A385C" w:rsidRPr="001863F2" w:rsidRDefault="004A385C" w:rsidP="004A385C">
            <w:r w:rsidRPr="001863F2">
              <w:t xml:space="preserve">Turi atpažinti ne mažiau kaip 20 prisilietimų vienu metu Windows ir </w:t>
            </w:r>
            <w:proofErr w:type="spellStart"/>
            <w:r w:rsidRPr="001863F2">
              <w:t>Mac</w:t>
            </w:r>
            <w:proofErr w:type="spellEnd"/>
            <w:r w:rsidRPr="001863F2">
              <w:t xml:space="preserve"> operacinėse sistemose (toliau – OS). Windows ir </w:t>
            </w:r>
            <w:proofErr w:type="spellStart"/>
            <w:r w:rsidRPr="001863F2">
              <w:t>Mac</w:t>
            </w:r>
            <w:proofErr w:type="spellEnd"/>
            <w:r w:rsidRPr="001863F2">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150F5682" w14:textId="647D06BD" w:rsidR="004A385C" w:rsidRPr="001863F2" w:rsidRDefault="004A385C" w:rsidP="004A385C"/>
        </w:tc>
      </w:tr>
      <w:tr w:rsidR="004A385C" w:rsidRPr="001863F2" w14:paraId="070786CA" w14:textId="77777777" w:rsidTr="00D55084">
        <w:tc>
          <w:tcPr>
            <w:tcW w:w="531" w:type="dxa"/>
            <w:vAlign w:val="center"/>
          </w:tcPr>
          <w:p w14:paraId="454B837F" w14:textId="77777777" w:rsidR="004A385C" w:rsidRPr="001863F2" w:rsidRDefault="004A385C" w:rsidP="004A385C">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D008A22" w14:textId="77777777" w:rsidR="004A385C" w:rsidRPr="001863F2" w:rsidRDefault="004A385C" w:rsidP="004A385C">
            <w:r w:rsidRPr="001863F2">
              <w:t>Kitos funkcijos</w:t>
            </w:r>
          </w:p>
        </w:tc>
        <w:tc>
          <w:tcPr>
            <w:tcW w:w="3544" w:type="dxa"/>
          </w:tcPr>
          <w:p w14:paraId="18C022E1" w14:textId="77777777" w:rsidR="004A385C" w:rsidRPr="001863F2" w:rsidRDefault="004A385C" w:rsidP="004A385C">
            <w:r w:rsidRPr="001863F2">
              <w:t xml:space="preserve">Turi būti galima daryti anotacijas ant Microsoft </w:t>
            </w:r>
            <w:proofErr w:type="spellStart"/>
            <w:r w:rsidRPr="001863F2">
              <w:t>Teams</w:t>
            </w:r>
            <w:proofErr w:type="spellEnd"/>
            <w:r w:rsidRPr="001863F2">
              <w:t xml:space="preserve"> ir </w:t>
            </w:r>
            <w:proofErr w:type="spellStart"/>
            <w:r w:rsidRPr="001863F2">
              <w:t>Zoom</w:t>
            </w:r>
            <w:proofErr w:type="spellEnd"/>
            <w:r w:rsidRPr="001863F2">
              <w:t xml:space="preserve"> programinės įrangos langų neužblokuojant šių programų valdymo panelių mygtukų.</w:t>
            </w:r>
          </w:p>
        </w:tc>
        <w:tc>
          <w:tcPr>
            <w:tcW w:w="4111" w:type="dxa"/>
          </w:tcPr>
          <w:p w14:paraId="1E06D434" w14:textId="2B787360" w:rsidR="004A385C" w:rsidRPr="001863F2" w:rsidRDefault="004A385C" w:rsidP="004A385C"/>
        </w:tc>
      </w:tr>
      <w:tr w:rsidR="004A385C" w:rsidRPr="001863F2" w14:paraId="0C8219A9" w14:textId="77777777" w:rsidTr="00D55084">
        <w:tc>
          <w:tcPr>
            <w:tcW w:w="531" w:type="dxa"/>
            <w:vAlign w:val="center"/>
          </w:tcPr>
          <w:p w14:paraId="46CABA31" w14:textId="77777777" w:rsidR="004A385C" w:rsidRPr="001863F2" w:rsidRDefault="004A385C" w:rsidP="004A385C">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6A55B63A" w14:textId="77777777" w:rsidR="004A385C" w:rsidRPr="001863F2" w:rsidRDefault="004A385C" w:rsidP="004A385C">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753CB365" w14:textId="77777777" w:rsidR="004A385C" w:rsidRPr="001863F2" w:rsidRDefault="004A385C" w:rsidP="004A385C">
            <w:r w:rsidRPr="001863F2">
              <w:t>Ne mažiau kaip 2 integruoti garsiakalbiai, kiekvieno galingumas ne mažiau kaip 20W.</w:t>
            </w:r>
          </w:p>
        </w:tc>
        <w:tc>
          <w:tcPr>
            <w:tcW w:w="4111" w:type="dxa"/>
          </w:tcPr>
          <w:p w14:paraId="34BB3236" w14:textId="46EF073C" w:rsidR="004A385C" w:rsidRPr="001863F2" w:rsidRDefault="004A385C" w:rsidP="004A385C"/>
        </w:tc>
      </w:tr>
      <w:tr w:rsidR="004A385C" w:rsidRPr="001863F2" w14:paraId="012F7076" w14:textId="77777777" w:rsidTr="00D55084">
        <w:tc>
          <w:tcPr>
            <w:tcW w:w="531" w:type="dxa"/>
            <w:vAlign w:val="center"/>
          </w:tcPr>
          <w:p w14:paraId="761F2C47" w14:textId="77777777" w:rsidR="004A385C" w:rsidRPr="001863F2" w:rsidRDefault="004A385C" w:rsidP="004A385C">
            <w:r w:rsidRPr="001863F2">
              <w:t>15.</w:t>
            </w:r>
          </w:p>
        </w:tc>
        <w:tc>
          <w:tcPr>
            <w:tcW w:w="2475" w:type="dxa"/>
            <w:vAlign w:val="center"/>
          </w:tcPr>
          <w:p w14:paraId="24F28F5D" w14:textId="77777777" w:rsidR="004A385C" w:rsidRPr="001863F2" w:rsidRDefault="004A385C" w:rsidP="004A385C">
            <w:r w:rsidRPr="001863F2">
              <w:t>Aplinkos apšviestumo daviklis</w:t>
            </w:r>
          </w:p>
        </w:tc>
        <w:tc>
          <w:tcPr>
            <w:tcW w:w="3544" w:type="dxa"/>
          </w:tcPr>
          <w:p w14:paraId="0872A819" w14:textId="77777777" w:rsidR="004A385C" w:rsidRPr="001863F2" w:rsidRDefault="004A385C" w:rsidP="004A385C">
            <w:r w:rsidRPr="001863F2">
              <w:t>Turi būti integruotas aplinkos apšviestumo daviklis, automatiškai reguliuojantis ekrano šviesumą pagal patalpos apšvietimo lygį.</w:t>
            </w:r>
          </w:p>
        </w:tc>
        <w:tc>
          <w:tcPr>
            <w:tcW w:w="4111" w:type="dxa"/>
          </w:tcPr>
          <w:p w14:paraId="31A77B3C" w14:textId="5AF56F13" w:rsidR="004A385C" w:rsidRPr="001863F2" w:rsidRDefault="004A385C" w:rsidP="004A385C"/>
        </w:tc>
      </w:tr>
      <w:tr w:rsidR="004A385C" w:rsidRPr="001863F2" w14:paraId="2C01DFC1" w14:textId="77777777" w:rsidTr="00D55084">
        <w:tc>
          <w:tcPr>
            <w:tcW w:w="531" w:type="dxa"/>
            <w:vAlign w:val="center"/>
          </w:tcPr>
          <w:p w14:paraId="13FA132C" w14:textId="77777777" w:rsidR="004A385C" w:rsidRPr="001863F2" w:rsidRDefault="004A385C" w:rsidP="004A385C">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7BBE2A37" w14:textId="77777777" w:rsidR="004A385C" w:rsidRPr="001863F2" w:rsidRDefault="004A385C" w:rsidP="004A385C">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9668444" w14:textId="076AD5B1" w:rsidR="004A385C" w:rsidRPr="001863F2" w:rsidRDefault="004A385C" w:rsidP="004A385C">
            <w:r w:rsidRPr="001863F2">
              <w:t xml:space="preserve">Ne mažiau kaip 2 to paties gamintojo bevieliai rašikliai, sieninis laikiklis,  </w:t>
            </w:r>
            <w:r w:rsidRPr="00F57934">
              <w:t xml:space="preserve">laidai, medžiagos </w:t>
            </w:r>
            <w:r w:rsidRPr="001863F2">
              <w:t>reikalingos sumontavimui. Įvesčių, išvesčių ir sąsajų adapterių naudoti neleidžiama.</w:t>
            </w:r>
          </w:p>
        </w:tc>
        <w:tc>
          <w:tcPr>
            <w:tcW w:w="4111" w:type="dxa"/>
            <w:vAlign w:val="center"/>
          </w:tcPr>
          <w:p w14:paraId="7CED05BB" w14:textId="14B3036C" w:rsidR="004A385C" w:rsidRPr="001863F2" w:rsidRDefault="004A385C" w:rsidP="004A385C"/>
        </w:tc>
      </w:tr>
      <w:tr w:rsidR="004A385C" w:rsidRPr="001863F2" w14:paraId="53C188D6" w14:textId="77777777" w:rsidTr="00D55084">
        <w:tc>
          <w:tcPr>
            <w:tcW w:w="531" w:type="dxa"/>
            <w:vAlign w:val="center"/>
          </w:tcPr>
          <w:p w14:paraId="5EF1BCAA" w14:textId="77777777" w:rsidR="004A385C" w:rsidRPr="001863F2" w:rsidRDefault="004A385C" w:rsidP="004A385C">
            <w:r w:rsidRPr="001863F2">
              <w:t>17.</w:t>
            </w:r>
          </w:p>
        </w:tc>
        <w:tc>
          <w:tcPr>
            <w:tcW w:w="2475" w:type="dxa"/>
            <w:vAlign w:val="center"/>
          </w:tcPr>
          <w:p w14:paraId="7ADF9F85" w14:textId="77777777" w:rsidR="004A385C" w:rsidRPr="001863F2" w:rsidRDefault="004A385C" w:rsidP="004A385C">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6FF7A261" w14:textId="77777777" w:rsidR="004A385C" w:rsidRPr="001863F2" w:rsidRDefault="004A385C" w:rsidP="004A385C">
            <w:r w:rsidRPr="001863F2">
              <w:t xml:space="preserve">Programinės įrangos licencijų kiekis negali būti ribojamas, jos naujinimai turi būti nemokami. </w:t>
            </w:r>
            <w:r w:rsidRPr="001863F2">
              <w:lastRenderedPageBreak/>
              <w:t xml:space="preserve">Visa programinė įranga turi būti lietuvių kalba. </w:t>
            </w:r>
          </w:p>
          <w:p w14:paraId="0A1D6731" w14:textId="77777777" w:rsidR="004A385C" w:rsidRPr="001863F2" w:rsidRDefault="004A385C" w:rsidP="004A385C">
            <w:r w:rsidRPr="001863F2">
              <w:t xml:space="preserve">Programinė įranga turi palaikyti galimybę rašyti ant visų Windows OS naudojamų programų, neblokuojant galimybės pereiti iš vienos programos į kitą nepašalinus padarytų anotacijų. Microsoft Office programų aplinkose interaktyviame ekrane padarytus pažymėjimus turi būti galima išsaugoti būtent tų programų formatuose. Visas anotacijas padarytas </w:t>
            </w:r>
            <w:proofErr w:type="spellStart"/>
            <w:r w:rsidRPr="001863F2">
              <w:t>pdf</w:t>
            </w:r>
            <w:proofErr w:type="spellEnd"/>
            <w:r w:rsidRPr="001863F2">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69649C00" w14:textId="57851206" w:rsidR="004A385C" w:rsidRPr="001863F2" w:rsidRDefault="004A385C" w:rsidP="004A385C"/>
        </w:tc>
      </w:tr>
      <w:tr w:rsidR="004A385C" w:rsidRPr="001863F2" w14:paraId="64EB354E" w14:textId="77777777" w:rsidTr="00D55084">
        <w:tc>
          <w:tcPr>
            <w:tcW w:w="531" w:type="dxa"/>
            <w:vAlign w:val="center"/>
          </w:tcPr>
          <w:p w14:paraId="42AB559B" w14:textId="77777777" w:rsidR="004A385C" w:rsidRPr="001863F2" w:rsidRDefault="004A385C" w:rsidP="004A385C">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41FFE94F" w14:textId="77777777" w:rsidR="004A385C" w:rsidRPr="001863F2" w:rsidRDefault="004A385C" w:rsidP="004A385C">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1A658EA" w14:textId="77777777" w:rsidR="004A385C" w:rsidRPr="001863F2" w:rsidRDefault="004A385C" w:rsidP="004A385C">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5ADBAFC" w14:textId="27115C61" w:rsidR="004A385C" w:rsidRPr="001863F2" w:rsidRDefault="004A385C" w:rsidP="004A385C"/>
        </w:tc>
      </w:tr>
    </w:tbl>
    <w:p w14:paraId="510503B7" w14:textId="77777777" w:rsidR="001863F2" w:rsidRPr="001863F2" w:rsidRDefault="001863F2" w:rsidP="001863F2"/>
    <w:p w14:paraId="486C59B9" w14:textId="6E17807A" w:rsidR="001863F2" w:rsidRPr="009060AA" w:rsidRDefault="001863F2" w:rsidP="001464D4">
      <w:pPr>
        <w:pStyle w:val="Heading1"/>
      </w:pPr>
      <w:bookmarkStart w:id="29" w:name="_Toc227653826"/>
      <w:r w:rsidRPr="001863F2">
        <w:t xml:space="preserve">Monitorius </w:t>
      </w:r>
      <w:r w:rsidRPr="009060AA">
        <w:t>8 (≥ 8</w:t>
      </w:r>
      <w:r w:rsidR="009060AA" w:rsidRPr="009060AA">
        <w:t>3</w:t>
      </w:r>
      <w:r w:rsidRPr="009060AA">
        <w:t>”)</w:t>
      </w:r>
      <w:bookmarkEnd w:id="2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0D7A148C" w14:textId="77777777" w:rsidTr="00D55084">
        <w:tc>
          <w:tcPr>
            <w:tcW w:w="6550" w:type="dxa"/>
            <w:gridSpan w:val="3"/>
            <w:shd w:val="clear" w:color="auto" w:fill="F2F2F2" w:themeFill="background1" w:themeFillShade="F2"/>
            <w:vAlign w:val="center"/>
          </w:tcPr>
          <w:p w14:paraId="7FBAEAAA"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40C98181" w14:textId="77777777" w:rsidR="001863F2" w:rsidRPr="009060AA" w:rsidRDefault="001863F2" w:rsidP="001863F2">
            <w:r w:rsidRPr="009060AA">
              <w:t xml:space="preserve">Tiekėjo siūlomų prekių techninės charakteristikos </w:t>
            </w:r>
          </w:p>
        </w:tc>
      </w:tr>
      <w:tr w:rsidR="001863F2" w:rsidRPr="009060AA" w14:paraId="6654FF0C" w14:textId="77777777" w:rsidTr="00D55084">
        <w:tc>
          <w:tcPr>
            <w:tcW w:w="531" w:type="dxa"/>
            <w:shd w:val="clear" w:color="auto" w:fill="F2F2F2" w:themeFill="background1" w:themeFillShade="F2"/>
            <w:vAlign w:val="center"/>
          </w:tcPr>
          <w:p w14:paraId="1F72FACE" w14:textId="77777777" w:rsidR="001863F2" w:rsidRPr="009060AA" w:rsidRDefault="001863F2" w:rsidP="001863F2">
            <w:r w:rsidRPr="009060AA">
              <w:t>Eil.</w:t>
            </w:r>
          </w:p>
          <w:p w14:paraId="190C704E" w14:textId="77777777" w:rsidR="001863F2" w:rsidRPr="009060AA" w:rsidRDefault="001863F2" w:rsidP="001863F2">
            <w:r w:rsidRPr="009060AA">
              <w:t>Nr.</w:t>
            </w:r>
          </w:p>
        </w:tc>
        <w:tc>
          <w:tcPr>
            <w:tcW w:w="2475" w:type="dxa"/>
            <w:shd w:val="clear" w:color="auto" w:fill="F2F2F2" w:themeFill="background1" w:themeFillShade="F2"/>
            <w:vAlign w:val="center"/>
          </w:tcPr>
          <w:p w14:paraId="0D3D0E0C"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7A508E30"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7F6BD19A" w14:textId="77777777" w:rsidR="001863F2" w:rsidRPr="009060AA" w:rsidRDefault="001863F2" w:rsidP="001863F2"/>
        </w:tc>
      </w:tr>
      <w:tr w:rsidR="001863F2" w:rsidRPr="009060AA" w14:paraId="102E530C" w14:textId="77777777" w:rsidTr="00D55084">
        <w:tc>
          <w:tcPr>
            <w:tcW w:w="531" w:type="dxa"/>
            <w:shd w:val="clear" w:color="auto" w:fill="D9D9D9" w:themeFill="background1" w:themeFillShade="D9"/>
          </w:tcPr>
          <w:p w14:paraId="65C9642C" w14:textId="77777777" w:rsidR="001863F2" w:rsidRPr="009060AA" w:rsidRDefault="001863F2" w:rsidP="001863F2">
            <w:r w:rsidRPr="009060AA">
              <w:t>1</w:t>
            </w:r>
          </w:p>
        </w:tc>
        <w:tc>
          <w:tcPr>
            <w:tcW w:w="2475" w:type="dxa"/>
            <w:shd w:val="clear" w:color="auto" w:fill="D9D9D9" w:themeFill="background1" w:themeFillShade="D9"/>
          </w:tcPr>
          <w:p w14:paraId="7A14CCA3" w14:textId="77777777" w:rsidR="001863F2" w:rsidRPr="009060AA" w:rsidRDefault="001863F2" w:rsidP="001863F2">
            <w:r w:rsidRPr="009060AA">
              <w:t>2</w:t>
            </w:r>
          </w:p>
        </w:tc>
        <w:tc>
          <w:tcPr>
            <w:tcW w:w="3544" w:type="dxa"/>
            <w:shd w:val="clear" w:color="auto" w:fill="D9D9D9" w:themeFill="background1" w:themeFillShade="D9"/>
          </w:tcPr>
          <w:p w14:paraId="0AFB958F" w14:textId="77777777" w:rsidR="001863F2" w:rsidRPr="009060AA" w:rsidRDefault="001863F2" w:rsidP="001863F2">
            <w:r w:rsidRPr="009060AA">
              <w:t>3</w:t>
            </w:r>
          </w:p>
        </w:tc>
        <w:tc>
          <w:tcPr>
            <w:tcW w:w="4111" w:type="dxa"/>
            <w:shd w:val="clear" w:color="auto" w:fill="D9D9D9" w:themeFill="background1" w:themeFillShade="D9"/>
          </w:tcPr>
          <w:p w14:paraId="70A54AAA" w14:textId="77777777" w:rsidR="001863F2" w:rsidRPr="009060AA" w:rsidRDefault="001863F2" w:rsidP="001863F2">
            <w:r w:rsidRPr="009060AA">
              <w:t>4</w:t>
            </w:r>
          </w:p>
        </w:tc>
      </w:tr>
      <w:tr w:rsidR="00F7480F" w:rsidRPr="009060AA" w14:paraId="7C2190F0" w14:textId="77777777" w:rsidTr="00D55084">
        <w:tc>
          <w:tcPr>
            <w:tcW w:w="531" w:type="dxa"/>
            <w:vAlign w:val="center"/>
          </w:tcPr>
          <w:p w14:paraId="5C34AD6D" w14:textId="77777777" w:rsidR="00F7480F" w:rsidRPr="009060AA" w:rsidRDefault="00F7480F" w:rsidP="00F7480F">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6BEE2608" w14:textId="77777777" w:rsidR="00F7480F" w:rsidRPr="009060AA" w:rsidRDefault="00F7480F" w:rsidP="00F7480F">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A35EF47" w14:textId="77777777" w:rsidR="00F7480F" w:rsidRPr="009060AA" w:rsidRDefault="00F7480F" w:rsidP="00F7480F">
            <w:r w:rsidRPr="009060AA">
              <w:t>Privalo būti nurodytas tikslus siūlomos įrangos gamintojas ir modelis.</w:t>
            </w:r>
          </w:p>
        </w:tc>
        <w:tc>
          <w:tcPr>
            <w:tcW w:w="4111" w:type="dxa"/>
          </w:tcPr>
          <w:p w14:paraId="7180FAC7" w14:textId="77777777" w:rsidR="00F7480F" w:rsidRPr="009060AA" w:rsidRDefault="00F7480F" w:rsidP="00F7480F"/>
        </w:tc>
      </w:tr>
      <w:tr w:rsidR="00F7480F" w:rsidRPr="009060AA" w14:paraId="4AEC4AF0" w14:textId="77777777" w:rsidTr="00D55084">
        <w:tc>
          <w:tcPr>
            <w:tcW w:w="531" w:type="dxa"/>
            <w:vAlign w:val="center"/>
          </w:tcPr>
          <w:p w14:paraId="2EC22FB7" w14:textId="77777777" w:rsidR="00F7480F" w:rsidRPr="009060AA" w:rsidRDefault="00F7480F" w:rsidP="00F7480F">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6AAD41F1" w14:textId="77777777" w:rsidR="00F7480F" w:rsidRPr="009060AA" w:rsidRDefault="00F7480F" w:rsidP="00F7480F">
            <w:r w:rsidRPr="009060AA">
              <w:t>Tipas</w:t>
            </w:r>
          </w:p>
        </w:tc>
        <w:tc>
          <w:tcPr>
            <w:tcW w:w="3544" w:type="dxa"/>
            <w:tcBorders>
              <w:top w:val="single" w:sz="4" w:space="0" w:color="auto"/>
              <w:left w:val="single" w:sz="4" w:space="0" w:color="auto"/>
              <w:bottom w:val="single" w:sz="4" w:space="0" w:color="auto"/>
              <w:right w:val="single" w:sz="4" w:space="0" w:color="auto"/>
            </w:tcBorders>
          </w:tcPr>
          <w:p w14:paraId="13C798D0" w14:textId="77777777" w:rsidR="00F7480F" w:rsidRPr="009060AA" w:rsidRDefault="00F7480F" w:rsidP="00F7480F">
            <w:r w:rsidRPr="009060AA">
              <w:t xml:space="preserve">LCD monitorius </w:t>
            </w:r>
          </w:p>
        </w:tc>
        <w:tc>
          <w:tcPr>
            <w:tcW w:w="4111" w:type="dxa"/>
          </w:tcPr>
          <w:p w14:paraId="6B3E2A5E" w14:textId="4AA38766" w:rsidR="00F7480F" w:rsidRPr="009060AA" w:rsidRDefault="00F7480F" w:rsidP="00F7480F"/>
        </w:tc>
      </w:tr>
      <w:tr w:rsidR="00F7480F" w:rsidRPr="001863F2" w14:paraId="12B71013" w14:textId="77777777" w:rsidTr="00D55084">
        <w:tc>
          <w:tcPr>
            <w:tcW w:w="531" w:type="dxa"/>
            <w:vAlign w:val="center"/>
          </w:tcPr>
          <w:p w14:paraId="6603BD84" w14:textId="77777777" w:rsidR="00F7480F" w:rsidRPr="009060AA" w:rsidRDefault="00F7480F" w:rsidP="00F7480F">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388A531C" w14:textId="77777777" w:rsidR="00F7480F" w:rsidRPr="009060AA" w:rsidRDefault="00F7480F" w:rsidP="00F7480F">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2DA33110" w14:textId="4476C107" w:rsidR="00F7480F" w:rsidRPr="001863F2" w:rsidRDefault="00F7480F" w:rsidP="00F7480F">
            <w:r w:rsidRPr="009060AA">
              <w:t>Ne mažiau  kaip 8</w:t>
            </w:r>
            <w:r w:rsidR="009060AA" w:rsidRPr="009060AA">
              <w:t>3</w:t>
            </w:r>
            <w:r w:rsidRPr="009060AA">
              <w:t>“</w:t>
            </w:r>
          </w:p>
        </w:tc>
        <w:tc>
          <w:tcPr>
            <w:tcW w:w="4111" w:type="dxa"/>
          </w:tcPr>
          <w:p w14:paraId="689E0F1F" w14:textId="2769C518" w:rsidR="00F7480F" w:rsidRPr="00F7480F" w:rsidRDefault="00F7480F" w:rsidP="00F7480F"/>
        </w:tc>
      </w:tr>
      <w:tr w:rsidR="00F7480F" w:rsidRPr="001863F2" w14:paraId="51F9B9A7" w14:textId="77777777" w:rsidTr="00D55084">
        <w:tc>
          <w:tcPr>
            <w:tcW w:w="531" w:type="dxa"/>
            <w:vAlign w:val="center"/>
          </w:tcPr>
          <w:p w14:paraId="13F06D64" w14:textId="77777777" w:rsidR="00F7480F" w:rsidRPr="001863F2" w:rsidRDefault="00F7480F" w:rsidP="00F7480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9A1498F" w14:textId="77777777" w:rsidR="00F7480F" w:rsidRPr="001863F2" w:rsidRDefault="00F7480F" w:rsidP="00F7480F">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B8F9738" w14:textId="77777777" w:rsidR="00F7480F" w:rsidRPr="001863F2" w:rsidRDefault="00F7480F" w:rsidP="00F7480F">
            <w:r w:rsidRPr="001863F2">
              <w:t>Ne mažiau kaip 4K (3840x2160)</w:t>
            </w:r>
          </w:p>
        </w:tc>
        <w:tc>
          <w:tcPr>
            <w:tcW w:w="4111" w:type="dxa"/>
          </w:tcPr>
          <w:p w14:paraId="1EA8EF86" w14:textId="2E360ADE" w:rsidR="00F7480F" w:rsidRPr="00F7480F" w:rsidRDefault="00F7480F" w:rsidP="00F7480F"/>
        </w:tc>
      </w:tr>
      <w:tr w:rsidR="00F7480F" w:rsidRPr="001863F2" w14:paraId="4726581B" w14:textId="77777777" w:rsidTr="00D55084">
        <w:tc>
          <w:tcPr>
            <w:tcW w:w="531" w:type="dxa"/>
            <w:vAlign w:val="center"/>
          </w:tcPr>
          <w:p w14:paraId="74540A91" w14:textId="77777777" w:rsidR="00F7480F" w:rsidRPr="001863F2" w:rsidRDefault="00F7480F" w:rsidP="00F7480F">
            <w:r w:rsidRPr="001863F2">
              <w:t>5.</w:t>
            </w:r>
          </w:p>
        </w:tc>
        <w:tc>
          <w:tcPr>
            <w:tcW w:w="2475" w:type="dxa"/>
            <w:tcBorders>
              <w:top w:val="single" w:sz="4" w:space="0" w:color="auto"/>
              <w:left w:val="single" w:sz="4" w:space="0" w:color="auto"/>
              <w:bottom w:val="single" w:sz="4" w:space="0" w:color="auto"/>
              <w:right w:val="single" w:sz="4" w:space="0" w:color="auto"/>
            </w:tcBorders>
          </w:tcPr>
          <w:p w14:paraId="572640C7" w14:textId="77777777" w:rsidR="00F7480F" w:rsidRPr="001863F2" w:rsidRDefault="00F7480F" w:rsidP="00F7480F">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719005E8" w14:textId="77777777" w:rsidR="00F7480F" w:rsidRPr="001863F2" w:rsidRDefault="00F7480F" w:rsidP="00F7480F">
            <w:r w:rsidRPr="001863F2">
              <w:t>Ne mažiau 400 cd/m2</w:t>
            </w:r>
          </w:p>
        </w:tc>
        <w:tc>
          <w:tcPr>
            <w:tcW w:w="4111" w:type="dxa"/>
          </w:tcPr>
          <w:p w14:paraId="3D3F7989" w14:textId="6A4BAB81" w:rsidR="00F7480F" w:rsidRPr="00F7480F" w:rsidRDefault="00F7480F" w:rsidP="00F7480F"/>
        </w:tc>
      </w:tr>
      <w:tr w:rsidR="00F7480F" w:rsidRPr="001863F2" w14:paraId="0579ED8F" w14:textId="77777777" w:rsidTr="00D55084">
        <w:tc>
          <w:tcPr>
            <w:tcW w:w="531" w:type="dxa"/>
            <w:vAlign w:val="center"/>
          </w:tcPr>
          <w:p w14:paraId="250EEDC2" w14:textId="77777777" w:rsidR="00F7480F" w:rsidRPr="001863F2" w:rsidRDefault="00F7480F" w:rsidP="00F7480F">
            <w:r w:rsidRPr="001863F2">
              <w:t>6.</w:t>
            </w:r>
          </w:p>
        </w:tc>
        <w:tc>
          <w:tcPr>
            <w:tcW w:w="2475" w:type="dxa"/>
            <w:tcBorders>
              <w:top w:val="single" w:sz="4" w:space="0" w:color="auto"/>
              <w:left w:val="single" w:sz="4" w:space="0" w:color="auto"/>
              <w:bottom w:val="single" w:sz="4" w:space="0" w:color="auto"/>
              <w:right w:val="single" w:sz="4" w:space="0" w:color="auto"/>
            </w:tcBorders>
          </w:tcPr>
          <w:p w14:paraId="48C3FF2C" w14:textId="77777777" w:rsidR="00F7480F" w:rsidRPr="001863F2" w:rsidRDefault="00F7480F" w:rsidP="00F7480F">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222110B4" w14:textId="77777777" w:rsidR="00F7480F" w:rsidRPr="001863F2" w:rsidRDefault="00F7480F" w:rsidP="00F7480F">
            <w:r w:rsidRPr="001863F2">
              <w:t>Ne mažiau kaip 16 GB</w:t>
            </w:r>
          </w:p>
        </w:tc>
        <w:tc>
          <w:tcPr>
            <w:tcW w:w="4111" w:type="dxa"/>
          </w:tcPr>
          <w:p w14:paraId="698A9B6F" w14:textId="73FF714A" w:rsidR="00F7480F" w:rsidRPr="00F7480F" w:rsidRDefault="00F7480F" w:rsidP="00F7480F"/>
        </w:tc>
      </w:tr>
      <w:tr w:rsidR="00ED31A6" w:rsidRPr="001863F2" w14:paraId="7035D917" w14:textId="77777777" w:rsidTr="00D55084">
        <w:tc>
          <w:tcPr>
            <w:tcW w:w="531" w:type="dxa"/>
            <w:vAlign w:val="center"/>
          </w:tcPr>
          <w:p w14:paraId="319B4092" w14:textId="77777777" w:rsidR="00ED31A6" w:rsidRPr="001863F2" w:rsidRDefault="00ED31A6" w:rsidP="00ED31A6">
            <w:r w:rsidRPr="001863F2">
              <w:t>7.</w:t>
            </w:r>
          </w:p>
        </w:tc>
        <w:tc>
          <w:tcPr>
            <w:tcW w:w="2475" w:type="dxa"/>
            <w:tcBorders>
              <w:top w:val="single" w:sz="6" w:space="0" w:color="auto"/>
              <w:left w:val="nil"/>
              <w:bottom w:val="single" w:sz="6" w:space="0" w:color="auto"/>
              <w:right w:val="single" w:sz="6" w:space="0" w:color="auto"/>
            </w:tcBorders>
          </w:tcPr>
          <w:p w14:paraId="2C08EEAB" w14:textId="77777777" w:rsidR="00ED31A6" w:rsidRPr="001863F2" w:rsidRDefault="00ED31A6" w:rsidP="00ED31A6">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6DB8D07D" w14:textId="66B57096" w:rsidR="00ED31A6" w:rsidRPr="001863F2" w:rsidRDefault="00ED31A6" w:rsidP="00ED31A6">
            <w:r w:rsidRPr="001863F2">
              <w:t xml:space="preserve">Turi būti </w:t>
            </w:r>
            <w:r>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6623385B" w14:textId="29AA26A2" w:rsidR="00ED31A6" w:rsidRPr="00F7480F" w:rsidRDefault="00ED31A6" w:rsidP="00ED31A6"/>
        </w:tc>
      </w:tr>
      <w:tr w:rsidR="00ED31A6" w:rsidRPr="001863F2" w14:paraId="3ED6391A" w14:textId="77777777" w:rsidTr="00D55084">
        <w:tc>
          <w:tcPr>
            <w:tcW w:w="531" w:type="dxa"/>
            <w:vAlign w:val="center"/>
          </w:tcPr>
          <w:p w14:paraId="5CD645FC" w14:textId="77777777" w:rsidR="00ED31A6" w:rsidRPr="001863F2" w:rsidRDefault="00ED31A6" w:rsidP="00ED31A6">
            <w:r w:rsidRPr="001863F2">
              <w:t>8.</w:t>
            </w:r>
          </w:p>
        </w:tc>
        <w:tc>
          <w:tcPr>
            <w:tcW w:w="2475" w:type="dxa"/>
            <w:tcBorders>
              <w:top w:val="single" w:sz="6" w:space="0" w:color="auto"/>
              <w:left w:val="nil"/>
              <w:bottom w:val="single" w:sz="6" w:space="0" w:color="auto"/>
              <w:right w:val="single" w:sz="6" w:space="0" w:color="auto"/>
            </w:tcBorders>
          </w:tcPr>
          <w:p w14:paraId="2347AD7D" w14:textId="77777777" w:rsidR="00ED31A6" w:rsidRPr="001863F2" w:rsidRDefault="00ED31A6" w:rsidP="00ED31A6">
            <w:r w:rsidRPr="001863F2">
              <w:t>Vaizdo dekoderiai</w:t>
            </w:r>
          </w:p>
        </w:tc>
        <w:tc>
          <w:tcPr>
            <w:tcW w:w="3544" w:type="dxa"/>
            <w:tcBorders>
              <w:top w:val="single" w:sz="6" w:space="0" w:color="auto"/>
              <w:left w:val="nil"/>
              <w:bottom w:val="single" w:sz="6" w:space="0" w:color="auto"/>
              <w:right w:val="single" w:sz="6" w:space="0" w:color="auto"/>
            </w:tcBorders>
          </w:tcPr>
          <w:p w14:paraId="0FD75F31" w14:textId="77777777" w:rsidR="00ED31A6" w:rsidRPr="001863F2" w:rsidRDefault="00ED31A6" w:rsidP="00ED31A6">
            <w:r w:rsidRPr="001863F2">
              <w:t>Ne mažiau kaip: H.265, VP9, VC-1, AV1</w:t>
            </w:r>
          </w:p>
        </w:tc>
        <w:tc>
          <w:tcPr>
            <w:tcW w:w="4111" w:type="dxa"/>
            <w:tcBorders>
              <w:top w:val="single" w:sz="6" w:space="0" w:color="auto"/>
              <w:left w:val="nil"/>
              <w:bottom w:val="single" w:sz="6" w:space="0" w:color="auto"/>
              <w:right w:val="single" w:sz="6" w:space="0" w:color="auto"/>
            </w:tcBorders>
          </w:tcPr>
          <w:p w14:paraId="546B98EA" w14:textId="7F98ED57" w:rsidR="00ED31A6" w:rsidRPr="00F7480F" w:rsidRDefault="00ED31A6" w:rsidP="00ED31A6"/>
        </w:tc>
      </w:tr>
      <w:tr w:rsidR="00ED31A6" w:rsidRPr="001863F2" w14:paraId="125612FC" w14:textId="77777777" w:rsidTr="00D55084">
        <w:tc>
          <w:tcPr>
            <w:tcW w:w="531" w:type="dxa"/>
            <w:vAlign w:val="center"/>
          </w:tcPr>
          <w:p w14:paraId="3B596A18" w14:textId="77777777" w:rsidR="00ED31A6" w:rsidRPr="001863F2" w:rsidRDefault="00ED31A6" w:rsidP="00ED31A6">
            <w:r w:rsidRPr="001863F2">
              <w:t>9.</w:t>
            </w:r>
          </w:p>
        </w:tc>
        <w:tc>
          <w:tcPr>
            <w:tcW w:w="2475" w:type="dxa"/>
            <w:tcBorders>
              <w:top w:val="single" w:sz="4" w:space="0" w:color="auto"/>
              <w:left w:val="single" w:sz="4" w:space="0" w:color="auto"/>
              <w:bottom w:val="single" w:sz="4" w:space="0" w:color="auto"/>
              <w:right w:val="single" w:sz="4" w:space="0" w:color="auto"/>
            </w:tcBorders>
          </w:tcPr>
          <w:p w14:paraId="7047F7C7" w14:textId="77777777" w:rsidR="00ED31A6" w:rsidRPr="001863F2" w:rsidRDefault="00ED31A6" w:rsidP="00ED31A6">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13F97E10" w14:textId="77777777" w:rsidR="00ED31A6" w:rsidRPr="001863F2" w:rsidRDefault="00ED31A6" w:rsidP="00ED31A6">
            <w:r w:rsidRPr="001863F2">
              <w:t xml:space="preserve">Ne mažiau kaip:  2 x HDMI, 1 x USB </w:t>
            </w:r>
          </w:p>
        </w:tc>
        <w:tc>
          <w:tcPr>
            <w:tcW w:w="4111" w:type="dxa"/>
          </w:tcPr>
          <w:p w14:paraId="6565ED86" w14:textId="28D6104D" w:rsidR="00ED31A6" w:rsidRPr="00F7480F" w:rsidRDefault="00ED31A6" w:rsidP="00ED31A6"/>
        </w:tc>
      </w:tr>
      <w:tr w:rsidR="00ED31A6" w:rsidRPr="001863F2" w14:paraId="2B0A93D2" w14:textId="77777777" w:rsidTr="00D55084">
        <w:tc>
          <w:tcPr>
            <w:tcW w:w="531" w:type="dxa"/>
            <w:vAlign w:val="center"/>
          </w:tcPr>
          <w:p w14:paraId="0B231734" w14:textId="77777777" w:rsidR="00ED31A6" w:rsidRPr="001863F2" w:rsidRDefault="00ED31A6" w:rsidP="00ED31A6">
            <w:r w:rsidRPr="001863F2">
              <w:t>10.</w:t>
            </w:r>
          </w:p>
        </w:tc>
        <w:tc>
          <w:tcPr>
            <w:tcW w:w="2475" w:type="dxa"/>
            <w:tcBorders>
              <w:top w:val="single" w:sz="4" w:space="0" w:color="auto"/>
              <w:left w:val="single" w:sz="4" w:space="0" w:color="auto"/>
              <w:bottom w:val="single" w:sz="4" w:space="0" w:color="auto"/>
              <w:right w:val="single" w:sz="4" w:space="0" w:color="auto"/>
            </w:tcBorders>
          </w:tcPr>
          <w:p w14:paraId="5C3DEE92" w14:textId="77777777" w:rsidR="00ED31A6" w:rsidRPr="001863F2" w:rsidRDefault="00ED31A6" w:rsidP="00ED31A6">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4EF63838" w14:textId="77777777" w:rsidR="00ED31A6" w:rsidRPr="001863F2" w:rsidRDefault="00ED31A6" w:rsidP="00ED31A6">
            <w:r w:rsidRPr="001863F2">
              <w:t>Ne mažiau kaip: RS232C, RJ45</w:t>
            </w:r>
          </w:p>
        </w:tc>
        <w:tc>
          <w:tcPr>
            <w:tcW w:w="4111" w:type="dxa"/>
          </w:tcPr>
          <w:p w14:paraId="56D7ACBC" w14:textId="373C30D1" w:rsidR="00ED31A6" w:rsidRPr="00F7480F" w:rsidRDefault="00ED31A6" w:rsidP="00ED31A6"/>
        </w:tc>
      </w:tr>
      <w:tr w:rsidR="00ED31A6" w:rsidRPr="001863F2" w14:paraId="02B7D155" w14:textId="77777777" w:rsidTr="00D55084">
        <w:tc>
          <w:tcPr>
            <w:tcW w:w="531" w:type="dxa"/>
            <w:vAlign w:val="center"/>
          </w:tcPr>
          <w:p w14:paraId="4FD5ABDD" w14:textId="77777777" w:rsidR="00ED31A6" w:rsidRPr="001863F2" w:rsidRDefault="00ED31A6" w:rsidP="00ED31A6">
            <w:r w:rsidRPr="001863F2">
              <w:lastRenderedPageBreak/>
              <w:t>11.</w:t>
            </w:r>
          </w:p>
        </w:tc>
        <w:tc>
          <w:tcPr>
            <w:tcW w:w="2475" w:type="dxa"/>
            <w:tcBorders>
              <w:top w:val="single" w:sz="6" w:space="0" w:color="auto"/>
              <w:left w:val="nil"/>
              <w:bottom w:val="single" w:sz="6" w:space="0" w:color="auto"/>
              <w:right w:val="single" w:sz="6" w:space="0" w:color="auto"/>
            </w:tcBorders>
          </w:tcPr>
          <w:p w14:paraId="532F2F8D" w14:textId="77777777" w:rsidR="00ED31A6" w:rsidRPr="001863F2" w:rsidRDefault="00ED31A6" w:rsidP="00ED31A6">
            <w:r w:rsidRPr="001863F2">
              <w:t>Belaidės sąsajos</w:t>
            </w:r>
          </w:p>
        </w:tc>
        <w:tc>
          <w:tcPr>
            <w:tcW w:w="3544" w:type="dxa"/>
            <w:tcBorders>
              <w:top w:val="single" w:sz="6" w:space="0" w:color="auto"/>
              <w:left w:val="nil"/>
              <w:bottom w:val="single" w:sz="6" w:space="0" w:color="auto"/>
              <w:right w:val="single" w:sz="6" w:space="0" w:color="auto"/>
            </w:tcBorders>
          </w:tcPr>
          <w:p w14:paraId="54400E23" w14:textId="77777777" w:rsidR="00ED31A6" w:rsidRPr="001863F2" w:rsidRDefault="00ED31A6" w:rsidP="00ED31A6">
            <w:r w:rsidRPr="001863F2">
              <w:t>Ne mažiau kaip: WiFi, Bluetooth</w:t>
            </w:r>
          </w:p>
        </w:tc>
        <w:tc>
          <w:tcPr>
            <w:tcW w:w="4111" w:type="dxa"/>
            <w:tcBorders>
              <w:top w:val="single" w:sz="6" w:space="0" w:color="auto"/>
              <w:left w:val="nil"/>
              <w:bottom w:val="single" w:sz="6" w:space="0" w:color="auto"/>
              <w:right w:val="single" w:sz="6" w:space="0" w:color="auto"/>
            </w:tcBorders>
          </w:tcPr>
          <w:p w14:paraId="386B2D5B" w14:textId="1B298969" w:rsidR="00ED31A6" w:rsidRPr="00F7480F" w:rsidRDefault="00ED31A6" w:rsidP="00ED31A6"/>
        </w:tc>
      </w:tr>
      <w:tr w:rsidR="00ED31A6" w:rsidRPr="001863F2" w14:paraId="290EADD1" w14:textId="77777777" w:rsidTr="00D55084">
        <w:tc>
          <w:tcPr>
            <w:tcW w:w="531" w:type="dxa"/>
            <w:vAlign w:val="center"/>
          </w:tcPr>
          <w:p w14:paraId="60E6521D" w14:textId="77777777" w:rsidR="00ED31A6" w:rsidRPr="001863F2" w:rsidRDefault="00ED31A6" w:rsidP="00ED31A6">
            <w:r w:rsidRPr="001863F2">
              <w:t>12.</w:t>
            </w:r>
          </w:p>
        </w:tc>
        <w:tc>
          <w:tcPr>
            <w:tcW w:w="2475" w:type="dxa"/>
            <w:tcBorders>
              <w:top w:val="single" w:sz="4" w:space="0" w:color="auto"/>
              <w:left w:val="single" w:sz="4" w:space="0" w:color="auto"/>
              <w:bottom w:val="single" w:sz="4" w:space="0" w:color="auto"/>
              <w:right w:val="single" w:sz="4" w:space="0" w:color="auto"/>
            </w:tcBorders>
          </w:tcPr>
          <w:p w14:paraId="7EE91121" w14:textId="77777777" w:rsidR="00ED31A6" w:rsidRPr="001863F2" w:rsidRDefault="00ED31A6" w:rsidP="00ED31A6">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4E4313BA" w14:textId="77777777" w:rsidR="00ED31A6" w:rsidRPr="001863F2" w:rsidRDefault="00ED31A6" w:rsidP="00ED31A6">
            <w:r w:rsidRPr="001863F2">
              <w:t>Ne mažiau kaip 2 integruoti garsiakalbiai, kiekvieno galingumas ne mažiau kaip 10W.</w:t>
            </w:r>
          </w:p>
        </w:tc>
        <w:tc>
          <w:tcPr>
            <w:tcW w:w="4111" w:type="dxa"/>
          </w:tcPr>
          <w:p w14:paraId="7E58A068" w14:textId="23893F90" w:rsidR="00ED31A6" w:rsidRPr="00F7480F" w:rsidRDefault="00ED31A6" w:rsidP="00ED31A6"/>
        </w:tc>
      </w:tr>
      <w:tr w:rsidR="00ED31A6" w:rsidRPr="001863F2" w14:paraId="4D528C80" w14:textId="77777777" w:rsidTr="00D55084">
        <w:tc>
          <w:tcPr>
            <w:tcW w:w="531" w:type="dxa"/>
            <w:vAlign w:val="center"/>
          </w:tcPr>
          <w:p w14:paraId="332F0477" w14:textId="77777777" w:rsidR="00ED31A6" w:rsidRPr="001863F2" w:rsidRDefault="00ED31A6" w:rsidP="00ED31A6">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DCB2565" w14:textId="77777777" w:rsidR="00ED31A6" w:rsidRPr="001863F2" w:rsidRDefault="00ED31A6" w:rsidP="00ED31A6">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65665733" w14:textId="77777777" w:rsidR="00ED31A6" w:rsidRPr="001863F2" w:rsidRDefault="00ED31A6" w:rsidP="00ED31A6">
            <w:r w:rsidRPr="001863F2">
              <w:t>Turi būti:</w:t>
            </w:r>
          </w:p>
          <w:p w14:paraId="222C329F" w14:textId="77777777" w:rsidR="00ED31A6" w:rsidRPr="001863F2" w:rsidRDefault="00ED31A6" w:rsidP="00ED31A6">
            <w:r w:rsidRPr="001863F2">
              <w:t xml:space="preserve">      1. DICOM standarto simuliacija.</w:t>
            </w:r>
          </w:p>
          <w:p w14:paraId="149EB13E" w14:textId="77777777" w:rsidR="00ED31A6" w:rsidRPr="001863F2" w:rsidRDefault="00ED31A6" w:rsidP="00ED31A6">
            <w:r w:rsidRPr="001863F2">
              <w:t xml:space="preserve">      2. Galima bevieliu būdu perduoti vaizdo ir garso signalą iš mobilių įrenginių su Android, iOS ir Windows operacinėmis sistemomis.</w:t>
            </w:r>
          </w:p>
        </w:tc>
        <w:tc>
          <w:tcPr>
            <w:tcW w:w="4111" w:type="dxa"/>
            <w:tcBorders>
              <w:top w:val="single" w:sz="4" w:space="0" w:color="auto"/>
              <w:left w:val="single" w:sz="4" w:space="0" w:color="auto"/>
              <w:bottom w:val="single" w:sz="4" w:space="0" w:color="auto"/>
              <w:right w:val="single" w:sz="4" w:space="0" w:color="auto"/>
            </w:tcBorders>
          </w:tcPr>
          <w:p w14:paraId="290559CB" w14:textId="736A989E" w:rsidR="00ED31A6" w:rsidRPr="00F7480F" w:rsidRDefault="00ED31A6" w:rsidP="00ED31A6">
            <w:pPr>
              <w:pStyle w:val="ListParagraph"/>
              <w:numPr>
                <w:ilvl w:val="0"/>
                <w:numId w:val="58"/>
              </w:numPr>
              <w:jc w:val="both"/>
              <w:rPr>
                <w:rFonts w:cstheme="minorHAnsi"/>
              </w:rPr>
            </w:pPr>
          </w:p>
        </w:tc>
      </w:tr>
      <w:tr w:rsidR="00ED31A6" w:rsidRPr="001863F2" w14:paraId="077C815B" w14:textId="77777777" w:rsidTr="00D55084">
        <w:tc>
          <w:tcPr>
            <w:tcW w:w="531" w:type="dxa"/>
            <w:vAlign w:val="center"/>
          </w:tcPr>
          <w:p w14:paraId="72E4D679" w14:textId="77777777" w:rsidR="00ED31A6" w:rsidRPr="001863F2" w:rsidRDefault="00ED31A6" w:rsidP="00ED31A6">
            <w:r w:rsidRPr="001863F2">
              <w:t>14.</w:t>
            </w:r>
          </w:p>
        </w:tc>
        <w:tc>
          <w:tcPr>
            <w:tcW w:w="2475" w:type="dxa"/>
            <w:tcBorders>
              <w:top w:val="single" w:sz="4" w:space="0" w:color="auto"/>
              <w:left w:val="single" w:sz="4" w:space="0" w:color="auto"/>
              <w:bottom w:val="single" w:sz="4" w:space="0" w:color="auto"/>
              <w:right w:val="single" w:sz="4" w:space="0" w:color="auto"/>
            </w:tcBorders>
          </w:tcPr>
          <w:p w14:paraId="5004E734" w14:textId="77777777" w:rsidR="00ED31A6" w:rsidRPr="001863F2" w:rsidRDefault="00ED31A6" w:rsidP="00ED31A6">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7268A7C" w14:textId="77777777" w:rsidR="00ED31A6" w:rsidRPr="001863F2" w:rsidRDefault="00ED31A6" w:rsidP="00ED31A6">
            <w:r w:rsidRPr="001863F2">
              <w:t xml:space="preserve">Gamintojo rekomenduojamas laikiklis ekrano kabinimui ant sienos, </w:t>
            </w:r>
            <w:proofErr w:type="spellStart"/>
            <w:r w:rsidRPr="001863F2">
              <w:t>video</w:t>
            </w:r>
            <w:proofErr w:type="spellEnd"/>
            <w:r w:rsidRPr="001863F2">
              <w:t>,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4C9B93A8" w14:textId="5B6DD231" w:rsidR="00ED31A6" w:rsidRPr="00F7480F" w:rsidRDefault="00ED31A6" w:rsidP="00ED31A6"/>
        </w:tc>
      </w:tr>
      <w:tr w:rsidR="00ED31A6" w:rsidRPr="001863F2" w14:paraId="00AB6422" w14:textId="77777777" w:rsidTr="00D55084">
        <w:tc>
          <w:tcPr>
            <w:tcW w:w="531" w:type="dxa"/>
            <w:vAlign w:val="center"/>
          </w:tcPr>
          <w:p w14:paraId="4E7B340F" w14:textId="77777777" w:rsidR="00ED31A6" w:rsidRPr="001863F2" w:rsidRDefault="00ED31A6" w:rsidP="00ED31A6">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6788FF89" w14:textId="77777777" w:rsidR="00ED31A6" w:rsidRPr="001863F2" w:rsidRDefault="00ED31A6" w:rsidP="00ED31A6">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DC00DAE" w14:textId="77777777" w:rsidR="00ED31A6" w:rsidRPr="001863F2" w:rsidRDefault="00ED31A6" w:rsidP="00ED31A6">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BD976B3" w14:textId="1F25981D" w:rsidR="00ED31A6" w:rsidRPr="00F7480F" w:rsidRDefault="00ED31A6" w:rsidP="00ED31A6"/>
        </w:tc>
      </w:tr>
    </w:tbl>
    <w:p w14:paraId="6B040B86" w14:textId="72CC11AD" w:rsidR="003C1DF2" w:rsidRDefault="003C1DF2"/>
    <w:p w14:paraId="5C8D41B0" w14:textId="27B522C8" w:rsidR="001863F2" w:rsidRPr="009060AA" w:rsidRDefault="001863F2" w:rsidP="001464D4">
      <w:pPr>
        <w:pStyle w:val="Heading1"/>
      </w:pPr>
      <w:bookmarkStart w:id="30" w:name="_Toc227653827"/>
      <w:r w:rsidRPr="001863F2">
        <w:t xml:space="preserve">Monitorius 9 </w:t>
      </w:r>
      <w:r w:rsidRPr="009060AA">
        <w:t>(≥ 85”)</w:t>
      </w:r>
      <w:bookmarkEnd w:id="3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483B2DDC" w14:textId="77777777" w:rsidTr="00D55084">
        <w:tc>
          <w:tcPr>
            <w:tcW w:w="6550" w:type="dxa"/>
            <w:gridSpan w:val="3"/>
            <w:shd w:val="clear" w:color="auto" w:fill="F2F2F2" w:themeFill="background1" w:themeFillShade="F2"/>
            <w:vAlign w:val="center"/>
          </w:tcPr>
          <w:p w14:paraId="321DE34A"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3FA56C5E" w14:textId="77777777" w:rsidR="001863F2" w:rsidRPr="009060AA" w:rsidRDefault="001863F2" w:rsidP="001863F2">
            <w:r w:rsidRPr="009060AA">
              <w:t xml:space="preserve">Tiekėjo siūlomų prekių techninės charakteristikos </w:t>
            </w:r>
          </w:p>
        </w:tc>
      </w:tr>
      <w:tr w:rsidR="001863F2" w:rsidRPr="009060AA" w14:paraId="48CFA7D0" w14:textId="77777777" w:rsidTr="00D55084">
        <w:tc>
          <w:tcPr>
            <w:tcW w:w="531" w:type="dxa"/>
            <w:shd w:val="clear" w:color="auto" w:fill="F2F2F2" w:themeFill="background1" w:themeFillShade="F2"/>
            <w:vAlign w:val="center"/>
          </w:tcPr>
          <w:p w14:paraId="215B375A" w14:textId="77777777" w:rsidR="001863F2" w:rsidRPr="009060AA" w:rsidRDefault="001863F2" w:rsidP="001863F2">
            <w:r w:rsidRPr="009060AA">
              <w:t>Eil.</w:t>
            </w:r>
          </w:p>
          <w:p w14:paraId="436736C9" w14:textId="77777777" w:rsidR="001863F2" w:rsidRPr="009060AA" w:rsidRDefault="001863F2" w:rsidP="001863F2">
            <w:r w:rsidRPr="009060AA">
              <w:t>Nr.</w:t>
            </w:r>
          </w:p>
        </w:tc>
        <w:tc>
          <w:tcPr>
            <w:tcW w:w="2475" w:type="dxa"/>
            <w:shd w:val="clear" w:color="auto" w:fill="F2F2F2" w:themeFill="background1" w:themeFillShade="F2"/>
            <w:vAlign w:val="center"/>
          </w:tcPr>
          <w:p w14:paraId="69AD949C"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432B0B79"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656402E3" w14:textId="77777777" w:rsidR="001863F2" w:rsidRPr="009060AA" w:rsidRDefault="001863F2" w:rsidP="001863F2"/>
        </w:tc>
      </w:tr>
      <w:tr w:rsidR="001863F2" w:rsidRPr="009060AA" w14:paraId="171956DA" w14:textId="77777777" w:rsidTr="00D55084">
        <w:tc>
          <w:tcPr>
            <w:tcW w:w="531" w:type="dxa"/>
            <w:shd w:val="clear" w:color="auto" w:fill="D9D9D9" w:themeFill="background1" w:themeFillShade="D9"/>
          </w:tcPr>
          <w:p w14:paraId="6165BF3C" w14:textId="77777777" w:rsidR="001863F2" w:rsidRPr="009060AA" w:rsidRDefault="001863F2" w:rsidP="001863F2">
            <w:r w:rsidRPr="009060AA">
              <w:t>1</w:t>
            </w:r>
          </w:p>
        </w:tc>
        <w:tc>
          <w:tcPr>
            <w:tcW w:w="2475" w:type="dxa"/>
            <w:shd w:val="clear" w:color="auto" w:fill="D9D9D9" w:themeFill="background1" w:themeFillShade="D9"/>
          </w:tcPr>
          <w:p w14:paraId="1766577C" w14:textId="77777777" w:rsidR="001863F2" w:rsidRPr="009060AA" w:rsidRDefault="001863F2" w:rsidP="001863F2">
            <w:r w:rsidRPr="009060AA">
              <w:t>2</w:t>
            </w:r>
          </w:p>
        </w:tc>
        <w:tc>
          <w:tcPr>
            <w:tcW w:w="3544" w:type="dxa"/>
            <w:shd w:val="clear" w:color="auto" w:fill="D9D9D9" w:themeFill="background1" w:themeFillShade="D9"/>
          </w:tcPr>
          <w:p w14:paraId="4C36FF19" w14:textId="77777777" w:rsidR="001863F2" w:rsidRPr="009060AA" w:rsidRDefault="001863F2" w:rsidP="001863F2">
            <w:r w:rsidRPr="009060AA">
              <w:t>3</w:t>
            </w:r>
          </w:p>
        </w:tc>
        <w:tc>
          <w:tcPr>
            <w:tcW w:w="4111" w:type="dxa"/>
            <w:shd w:val="clear" w:color="auto" w:fill="D9D9D9" w:themeFill="background1" w:themeFillShade="D9"/>
          </w:tcPr>
          <w:p w14:paraId="74E52DC2" w14:textId="77777777" w:rsidR="001863F2" w:rsidRPr="009060AA" w:rsidRDefault="001863F2" w:rsidP="001863F2">
            <w:r w:rsidRPr="009060AA">
              <w:t>4</w:t>
            </w:r>
          </w:p>
        </w:tc>
      </w:tr>
      <w:tr w:rsidR="004A385C" w:rsidRPr="009060AA" w14:paraId="4E0F8434" w14:textId="77777777" w:rsidTr="00D55084">
        <w:tc>
          <w:tcPr>
            <w:tcW w:w="531" w:type="dxa"/>
            <w:vAlign w:val="center"/>
          </w:tcPr>
          <w:p w14:paraId="4225A7E9" w14:textId="77777777" w:rsidR="004A385C" w:rsidRPr="009060AA" w:rsidRDefault="004A385C" w:rsidP="004A385C">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39A770C2" w14:textId="77777777" w:rsidR="004A385C" w:rsidRPr="009060AA" w:rsidRDefault="004A385C" w:rsidP="004A385C">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79D9785" w14:textId="77777777" w:rsidR="004A385C" w:rsidRPr="009060AA" w:rsidRDefault="004A385C" w:rsidP="004A385C">
            <w:r w:rsidRPr="009060AA">
              <w:t>Privalo būti nurodytas tikslus siūlomos įrangos gamintojas ir modelis.</w:t>
            </w:r>
          </w:p>
        </w:tc>
        <w:tc>
          <w:tcPr>
            <w:tcW w:w="4111" w:type="dxa"/>
          </w:tcPr>
          <w:p w14:paraId="30D09C78" w14:textId="1BC86C71" w:rsidR="004A385C" w:rsidRPr="009060AA" w:rsidRDefault="004A385C" w:rsidP="004A385C"/>
        </w:tc>
      </w:tr>
      <w:tr w:rsidR="004A385C" w:rsidRPr="009060AA" w14:paraId="23FDF84F" w14:textId="77777777" w:rsidTr="00D55084">
        <w:tc>
          <w:tcPr>
            <w:tcW w:w="531" w:type="dxa"/>
            <w:vAlign w:val="center"/>
          </w:tcPr>
          <w:p w14:paraId="444FAC36" w14:textId="77777777" w:rsidR="004A385C" w:rsidRPr="009060AA" w:rsidRDefault="004A385C" w:rsidP="004A385C">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3F8E6DFB" w14:textId="77777777" w:rsidR="004A385C" w:rsidRPr="009060AA" w:rsidRDefault="004A385C" w:rsidP="004A385C">
            <w:r w:rsidRPr="009060AA">
              <w:t>Tipas</w:t>
            </w:r>
          </w:p>
        </w:tc>
        <w:tc>
          <w:tcPr>
            <w:tcW w:w="3544" w:type="dxa"/>
            <w:tcBorders>
              <w:top w:val="single" w:sz="6" w:space="0" w:color="auto"/>
              <w:left w:val="nil"/>
              <w:bottom w:val="single" w:sz="6" w:space="0" w:color="auto"/>
              <w:right w:val="single" w:sz="6" w:space="0" w:color="auto"/>
            </w:tcBorders>
          </w:tcPr>
          <w:p w14:paraId="561E1245" w14:textId="77777777" w:rsidR="004A385C" w:rsidRPr="009060AA" w:rsidRDefault="004A385C" w:rsidP="004A385C">
            <w:r w:rsidRPr="009060AA">
              <w:t xml:space="preserve">Lietimui jautrus LCD monitorius </w:t>
            </w:r>
          </w:p>
        </w:tc>
        <w:tc>
          <w:tcPr>
            <w:tcW w:w="4111" w:type="dxa"/>
            <w:tcBorders>
              <w:top w:val="single" w:sz="6" w:space="0" w:color="auto"/>
              <w:left w:val="nil"/>
              <w:bottom w:val="single" w:sz="6" w:space="0" w:color="auto"/>
              <w:right w:val="single" w:sz="6" w:space="0" w:color="auto"/>
            </w:tcBorders>
          </w:tcPr>
          <w:p w14:paraId="5AAFC3F8" w14:textId="72F4F84D" w:rsidR="004A385C" w:rsidRPr="009060AA" w:rsidRDefault="004A385C" w:rsidP="004A385C"/>
        </w:tc>
      </w:tr>
      <w:tr w:rsidR="004A385C" w:rsidRPr="001863F2" w14:paraId="762F9B97" w14:textId="77777777" w:rsidTr="00D55084">
        <w:tc>
          <w:tcPr>
            <w:tcW w:w="531" w:type="dxa"/>
            <w:vAlign w:val="center"/>
          </w:tcPr>
          <w:p w14:paraId="612BA1CC" w14:textId="77777777" w:rsidR="004A385C" w:rsidRPr="009060AA" w:rsidRDefault="004A385C" w:rsidP="004A385C">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61EB0AAA" w14:textId="77777777" w:rsidR="004A385C" w:rsidRPr="009060AA" w:rsidRDefault="004A385C" w:rsidP="004A385C">
            <w:r w:rsidRPr="009060AA">
              <w:t xml:space="preserve">Ekrano įstrižainė </w:t>
            </w:r>
          </w:p>
        </w:tc>
        <w:tc>
          <w:tcPr>
            <w:tcW w:w="3544" w:type="dxa"/>
            <w:tcBorders>
              <w:top w:val="single" w:sz="4" w:space="0" w:color="auto"/>
              <w:left w:val="single" w:sz="4" w:space="0" w:color="auto"/>
              <w:bottom w:val="single" w:sz="4" w:space="0" w:color="auto"/>
              <w:right w:val="single" w:sz="4" w:space="0" w:color="auto"/>
            </w:tcBorders>
          </w:tcPr>
          <w:p w14:paraId="110509C1" w14:textId="77777777" w:rsidR="004A385C" w:rsidRPr="001863F2" w:rsidRDefault="004A385C" w:rsidP="004A385C">
            <w:r w:rsidRPr="009060AA">
              <w:t>Ne mažiau kaip 85”</w:t>
            </w:r>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0953FD78" w14:textId="3AE6863A" w:rsidR="004A385C" w:rsidRPr="001863F2" w:rsidRDefault="004A385C" w:rsidP="004A385C"/>
        </w:tc>
      </w:tr>
      <w:tr w:rsidR="004A385C" w:rsidRPr="001863F2" w14:paraId="77678E79" w14:textId="77777777" w:rsidTr="00D55084">
        <w:tc>
          <w:tcPr>
            <w:tcW w:w="531" w:type="dxa"/>
            <w:vAlign w:val="center"/>
          </w:tcPr>
          <w:p w14:paraId="1B70D623" w14:textId="77777777" w:rsidR="004A385C" w:rsidRPr="001863F2" w:rsidRDefault="004A385C" w:rsidP="004A385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2D3ADF1" w14:textId="77777777" w:rsidR="004A385C" w:rsidRPr="001863F2" w:rsidRDefault="004A385C" w:rsidP="004A385C">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1DC4DD5B" w14:textId="77777777" w:rsidR="004A385C" w:rsidRPr="001863F2" w:rsidRDefault="004A385C" w:rsidP="004A385C">
            <w:r w:rsidRPr="001863F2">
              <w:t xml:space="preserve">Ne mažiau kaip  4K (3840x2160) </w:t>
            </w:r>
          </w:p>
        </w:tc>
        <w:tc>
          <w:tcPr>
            <w:tcW w:w="4111" w:type="dxa"/>
            <w:tcBorders>
              <w:top w:val="single" w:sz="4" w:space="0" w:color="auto"/>
              <w:left w:val="single" w:sz="4" w:space="0" w:color="auto"/>
              <w:bottom w:val="single" w:sz="4" w:space="0" w:color="auto"/>
              <w:right w:val="single" w:sz="4" w:space="0" w:color="auto"/>
            </w:tcBorders>
          </w:tcPr>
          <w:p w14:paraId="246CA7A1" w14:textId="38B83A69" w:rsidR="004A385C" w:rsidRPr="001863F2" w:rsidRDefault="004A385C" w:rsidP="004A385C"/>
        </w:tc>
      </w:tr>
      <w:tr w:rsidR="004A385C" w:rsidRPr="001863F2" w14:paraId="7A484D81" w14:textId="77777777" w:rsidTr="00D55084">
        <w:tc>
          <w:tcPr>
            <w:tcW w:w="531" w:type="dxa"/>
            <w:vAlign w:val="center"/>
          </w:tcPr>
          <w:p w14:paraId="5AD1A0A1" w14:textId="77777777" w:rsidR="004A385C" w:rsidRPr="001863F2" w:rsidRDefault="004A385C" w:rsidP="004A385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70C3740" w14:textId="77777777" w:rsidR="004A385C" w:rsidRPr="001863F2" w:rsidRDefault="004A385C" w:rsidP="004A385C">
            <w:r w:rsidRPr="001863F2">
              <w:t xml:space="preserve">Ekrano šviesumas </w:t>
            </w:r>
          </w:p>
        </w:tc>
        <w:tc>
          <w:tcPr>
            <w:tcW w:w="3544" w:type="dxa"/>
            <w:tcBorders>
              <w:top w:val="single" w:sz="4" w:space="0" w:color="auto"/>
              <w:left w:val="single" w:sz="4" w:space="0" w:color="auto"/>
              <w:bottom w:val="single" w:sz="4" w:space="0" w:color="auto"/>
              <w:right w:val="single" w:sz="4" w:space="0" w:color="auto"/>
            </w:tcBorders>
            <w:vAlign w:val="center"/>
          </w:tcPr>
          <w:p w14:paraId="6AB06844" w14:textId="77777777" w:rsidR="004A385C" w:rsidRPr="001863F2" w:rsidRDefault="004A385C" w:rsidP="004A385C">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0C9CE6A0" w14:textId="0EA591BC" w:rsidR="004A385C" w:rsidRPr="001863F2" w:rsidRDefault="004A385C" w:rsidP="004A385C"/>
        </w:tc>
      </w:tr>
      <w:tr w:rsidR="004A385C" w:rsidRPr="001863F2" w14:paraId="5571016B" w14:textId="77777777" w:rsidTr="00D55084">
        <w:tc>
          <w:tcPr>
            <w:tcW w:w="531" w:type="dxa"/>
            <w:vAlign w:val="center"/>
          </w:tcPr>
          <w:p w14:paraId="42D255B5" w14:textId="77777777" w:rsidR="004A385C" w:rsidRPr="001863F2" w:rsidRDefault="004A385C" w:rsidP="004A385C">
            <w:r w:rsidRPr="001863F2">
              <w:t>6.</w:t>
            </w:r>
          </w:p>
        </w:tc>
        <w:tc>
          <w:tcPr>
            <w:tcW w:w="2475" w:type="dxa"/>
            <w:tcBorders>
              <w:top w:val="single" w:sz="4" w:space="0" w:color="auto"/>
              <w:left w:val="single" w:sz="4" w:space="0" w:color="auto"/>
              <w:bottom w:val="single" w:sz="4" w:space="0" w:color="auto"/>
              <w:right w:val="single" w:sz="4" w:space="0" w:color="auto"/>
            </w:tcBorders>
          </w:tcPr>
          <w:p w14:paraId="1A2EE6BC" w14:textId="77777777" w:rsidR="004A385C" w:rsidRPr="001863F2" w:rsidRDefault="004A385C" w:rsidP="004A385C">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145675F1" w14:textId="77777777" w:rsidR="004A385C" w:rsidRPr="001863F2" w:rsidRDefault="004A385C" w:rsidP="004A385C">
            <w:r w:rsidRPr="001863F2">
              <w:t xml:space="preserve">Ne mažiau kaip operatyvinės 8 GB, pastoviosios 64 GB </w:t>
            </w:r>
          </w:p>
        </w:tc>
        <w:tc>
          <w:tcPr>
            <w:tcW w:w="4111" w:type="dxa"/>
            <w:tcBorders>
              <w:top w:val="single" w:sz="4" w:space="0" w:color="auto"/>
              <w:left w:val="single" w:sz="4" w:space="0" w:color="auto"/>
              <w:bottom w:val="single" w:sz="4" w:space="0" w:color="auto"/>
              <w:right w:val="single" w:sz="4" w:space="0" w:color="auto"/>
            </w:tcBorders>
          </w:tcPr>
          <w:p w14:paraId="53F76881" w14:textId="00D486A2" w:rsidR="004A385C" w:rsidRPr="001863F2" w:rsidRDefault="004A385C" w:rsidP="004A385C"/>
        </w:tc>
      </w:tr>
      <w:tr w:rsidR="004A385C" w:rsidRPr="001863F2" w14:paraId="3F96C923" w14:textId="77777777" w:rsidTr="00D55084">
        <w:tc>
          <w:tcPr>
            <w:tcW w:w="531" w:type="dxa"/>
            <w:vAlign w:val="center"/>
          </w:tcPr>
          <w:p w14:paraId="6B503691" w14:textId="77777777" w:rsidR="004A385C" w:rsidRPr="001863F2" w:rsidRDefault="004A385C" w:rsidP="004A385C">
            <w:r w:rsidRPr="001863F2">
              <w:t>7.</w:t>
            </w:r>
          </w:p>
        </w:tc>
        <w:tc>
          <w:tcPr>
            <w:tcW w:w="2475" w:type="dxa"/>
            <w:tcBorders>
              <w:top w:val="single" w:sz="4" w:space="0" w:color="auto"/>
              <w:left w:val="single" w:sz="4" w:space="0" w:color="auto"/>
              <w:bottom w:val="single" w:sz="4" w:space="0" w:color="auto"/>
              <w:right w:val="single" w:sz="4" w:space="0" w:color="auto"/>
            </w:tcBorders>
          </w:tcPr>
          <w:p w14:paraId="7F4A4A90" w14:textId="77777777" w:rsidR="004A385C" w:rsidRPr="001863F2" w:rsidRDefault="004A385C" w:rsidP="004A385C">
            <w:r w:rsidRPr="001863F2">
              <w:t>Vaizdo įvestys</w:t>
            </w:r>
          </w:p>
        </w:tc>
        <w:tc>
          <w:tcPr>
            <w:tcW w:w="3544" w:type="dxa"/>
            <w:tcBorders>
              <w:top w:val="single" w:sz="6" w:space="0" w:color="auto"/>
              <w:left w:val="nil"/>
              <w:bottom w:val="single" w:sz="6" w:space="0" w:color="auto"/>
              <w:right w:val="single" w:sz="6" w:space="0" w:color="auto"/>
            </w:tcBorders>
          </w:tcPr>
          <w:p w14:paraId="601B7A1C" w14:textId="77777777" w:rsidR="004A385C" w:rsidRPr="001863F2" w:rsidRDefault="004A385C" w:rsidP="004A385C">
            <w:r w:rsidRPr="001863F2">
              <w:t>Ne mažiau, kaip: 3 x HDMI 2.0, 2 x USB-C 3.2. Visos įvestys turi palaikyti 4K / 60Hz vaizdo signalą.</w:t>
            </w:r>
          </w:p>
        </w:tc>
        <w:tc>
          <w:tcPr>
            <w:tcW w:w="4111" w:type="dxa"/>
            <w:tcBorders>
              <w:top w:val="single" w:sz="6" w:space="0" w:color="auto"/>
              <w:left w:val="nil"/>
              <w:bottom w:val="single" w:sz="6" w:space="0" w:color="auto"/>
              <w:right w:val="single" w:sz="6" w:space="0" w:color="auto"/>
            </w:tcBorders>
          </w:tcPr>
          <w:p w14:paraId="1928717F" w14:textId="743DA434" w:rsidR="004A385C" w:rsidRPr="001863F2" w:rsidRDefault="004A385C" w:rsidP="004A385C"/>
        </w:tc>
      </w:tr>
      <w:tr w:rsidR="004A385C" w:rsidRPr="001863F2" w14:paraId="29C8CEB3" w14:textId="77777777" w:rsidTr="00D55084">
        <w:tc>
          <w:tcPr>
            <w:tcW w:w="531" w:type="dxa"/>
            <w:vAlign w:val="center"/>
          </w:tcPr>
          <w:p w14:paraId="16AF1FCE" w14:textId="77777777" w:rsidR="004A385C" w:rsidRPr="001863F2" w:rsidRDefault="004A385C" w:rsidP="004A385C">
            <w:r w:rsidRPr="001863F2">
              <w:t>8.</w:t>
            </w:r>
          </w:p>
        </w:tc>
        <w:tc>
          <w:tcPr>
            <w:tcW w:w="2475" w:type="dxa"/>
            <w:tcBorders>
              <w:top w:val="single" w:sz="4" w:space="0" w:color="auto"/>
              <w:left w:val="single" w:sz="4" w:space="0" w:color="auto"/>
              <w:bottom w:val="single" w:sz="4" w:space="0" w:color="auto"/>
              <w:right w:val="single" w:sz="4" w:space="0" w:color="auto"/>
            </w:tcBorders>
          </w:tcPr>
          <w:p w14:paraId="5763DE60" w14:textId="77777777" w:rsidR="004A385C" w:rsidRPr="001863F2" w:rsidRDefault="004A385C" w:rsidP="004A385C">
            <w:r w:rsidRPr="001863F2">
              <w:t>Vaizdo išvestis</w:t>
            </w:r>
          </w:p>
        </w:tc>
        <w:tc>
          <w:tcPr>
            <w:tcW w:w="3544" w:type="dxa"/>
            <w:tcBorders>
              <w:top w:val="single" w:sz="6" w:space="0" w:color="auto"/>
              <w:left w:val="nil"/>
              <w:bottom w:val="single" w:sz="6" w:space="0" w:color="auto"/>
              <w:right w:val="single" w:sz="6" w:space="0" w:color="auto"/>
            </w:tcBorders>
          </w:tcPr>
          <w:p w14:paraId="2D570016" w14:textId="77777777" w:rsidR="004A385C" w:rsidRPr="001863F2" w:rsidRDefault="004A385C" w:rsidP="004A385C">
            <w:r w:rsidRPr="001863F2">
              <w:t>Ne mažiau, kaip 1 x HDMI 2.0</w:t>
            </w:r>
          </w:p>
        </w:tc>
        <w:tc>
          <w:tcPr>
            <w:tcW w:w="4111" w:type="dxa"/>
            <w:tcBorders>
              <w:top w:val="single" w:sz="6" w:space="0" w:color="auto"/>
              <w:left w:val="nil"/>
              <w:bottom w:val="single" w:sz="6" w:space="0" w:color="auto"/>
              <w:right w:val="single" w:sz="6" w:space="0" w:color="auto"/>
            </w:tcBorders>
          </w:tcPr>
          <w:p w14:paraId="7DAB2574" w14:textId="7BD1574C" w:rsidR="004A385C" w:rsidRPr="001863F2" w:rsidRDefault="004A385C" w:rsidP="004A385C"/>
        </w:tc>
      </w:tr>
      <w:tr w:rsidR="004A385C" w:rsidRPr="001863F2" w14:paraId="0328E0CC" w14:textId="77777777" w:rsidTr="00D55084">
        <w:tc>
          <w:tcPr>
            <w:tcW w:w="531" w:type="dxa"/>
            <w:vAlign w:val="center"/>
          </w:tcPr>
          <w:p w14:paraId="17AE70BD" w14:textId="77777777" w:rsidR="004A385C" w:rsidRPr="001863F2" w:rsidRDefault="004A385C" w:rsidP="004A385C">
            <w:r w:rsidRPr="001863F2">
              <w:t>9.</w:t>
            </w:r>
          </w:p>
        </w:tc>
        <w:tc>
          <w:tcPr>
            <w:tcW w:w="2475" w:type="dxa"/>
            <w:tcBorders>
              <w:top w:val="single" w:sz="4" w:space="0" w:color="auto"/>
              <w:left w:val="single" w:sz="4" w:space="0" w:color="auto"/>
              <w:bottom w:val="single" w:sz="4" w:space="0" w:color="auto"/>
              <w:right w:val="single" w:sz="4" w:space="0" w:color="auto"/>
            </w:tcBorders>
          </w:tcPr>
          <w:p w14:paraId="1A27AF9F" w14:textId="77777777" w:rsidR="004A385C" w:rsidRPr="001863F2" w:rsidRDefault="004A385C" w:rsidP="004A385C">
            <w:r w:rsidRPr="001863F2">
              <w:t>Sąsajos</w:t>
            </w:r>
          </w:p>
        </w:tc>
        <w:tc>
          <w:tcPr>
            <w:tcW w:w="3544" w:type="dxa"/>
            <w:tcBorders>
              <w:top w:val="single" w:sz="6" w:space="0" w:color="auto"/>
              <w:left w:val="nil"/>
              <w:bottom w:val="single" w:sz="6" w:space="0" w:color="auto"/>
              <w:right w:val="single" w:sz="6" w:space="0" w:color="auto"/>
            </w:tcBorders>
          </w:tcPr>
          <w:p w14:paraId="7F8919A2" w14:textId="77777777" w:rsidR="004A385C" w:rsidRPr="001863F2" w:rsidRDefault="004A385C" w:rsidP="004A385C">
            <w:r w:rsidRPr="001863F2">
              <w:t>Ne mažiau, kaip: 2 x RJ45, 2 x USB-A 3.2,  2 x USB-B 3.0</w:t>
            </w:r>
          </w:p>
        </w:tc>
        <w:tc>
          <w:tcPr>
            <w:tcW w:w="4111" w:type="dxa"/>
            <w:tcBorders>
              <w:top w:val="single" w:sz="6" w:space="0" w:color="auto"/>
              <w:left w:val="nil"/>
              <w:bottom w:val="single" w:sz="6" w:space="0" w:color="auto"/>
              <w:right w:val="single" w:sz="6" w:space="0" w:color="auto"/>
            </w:tcBorders>
          </w:tcPr>
          <w:p w14:paraId="49A968DE" w14:textId="290F0675" w:rsidR="004A385C" w:rsidRPr="001863F2" w:rsidRDefault="004A385C" w:rsidP="004A385C"/>
        </w:tc>
      </w:tr>
      <w:tr w:rsidR="004A385C" w:rsidRPr="001863F2" w14:paraId="79884245" w14:textId="77777777" w:rsidTr="00D55084">
        <w:tc>
          <w:tcPr>
            <w:tcW w:w="531" w:type="dxa"/>
            <w:vAlign w:val="center"/>
          </w:tcPr>
          <w:p w14:paraId="5244A4E9" w14:textId="77777777" w:rsidR="004A385C" w:rsidRPr="001863F2" w:rsidRDefault="004A385C" w:rsidP="004A385C">
            <w:r w:rsidRPr="001863F2">
              <w:t>10.</w:t>
            </w:r>
          </w:p>
        </w:tc>
        <w:tc>
          <w:tcPr>
            <w:tcW w:w="2475" w:type="dxa"/>
            <w:tcBorders>
              <w:top w:val="single" w:sz="6" w:space="0" w:color="auto"/>
              <w:left w:val="nil"/>
              <w:bottom w:val="single" w:sz="6" w:space="0" w:color="auto"/>
              <w:right w:val="single" w:sz="6" w:space="0" w:color="auto"/>
            </w:tcBorders>
          </w:tcPr>
          <w:p w14:paraId="2E775E55" w14:textId="77777777" w:rsidR="004A385C" w:rsidRPr="001863F2" w:rsidRDefault="004A385C" w:rsidP="004A385C">
            <w:r w:rsidRPr="001863F2">
              <w:t>Belaidės sąsajos</w:t>
            </w:r>
          </w:p>
        </w:tc>
        <w:tc>
          <w:tcPr>
            <w:tcW w:w="3544" w:type="dxa"/>
          </w:tcPr>
          <w:p w14:paraId="346AABA3" w14:textId="77777777" w:rsidR="004A385C" w:rsidRPr="001863F2" w:rsidRDefault="004A385C" w:rsidP="004A385C">
            <w:r w:rsidRPr="001863F2">
              <w:t>Ne mažiau kaip integruotas belaidės prieigos taškas (“</w:t>
            </w:r>
            <w:proofErr w:type="spellStart"/>
            <w:r w:rsidRPr="001863F2">
              <w:t>Wi</w:t>
            </w:r>
            <w:proofErr w:type="spellEnd"/>
            <w:r w:rsidRPr="001863F2">
              <w:t xml:space="preserve">-Fi </w:t>
            </w:r>
            <w:proofErr w:type="spellStart"/>
            <w:r w:rsidRPr="001863F2">
              <w:t>access</w:t>
            </w:r>
            <w:proofErr w:type="spellEnd"/>
            <w:r w:rsidRPr="001863F2">
              <w:t xml:space="preserve"> </w:t>
            </w:r>
            <w:proofErr w:type="spellStart"/>
            <w:r w:rsidRPr="001863F2">
              <w:t>point</w:t>
            </w:r>
            <w:proofErr w:type="spellEnd"/>
            <w:r w:rsidRPr="001863F2">
              <w:t xml:space="preserve">”) IEEE 802.11ax, </w:t>
            </w:r>
            <w:r w:rsidRPr="001863F2">
              <w:lastRenderedPageBreak/>
              <w:t>Bluetooth 5.0 arba naujesnė versija</w:t>
            </w:r>
          </w:p>
        </w:tc>
        <w:tc>
          <w:tcPr>
            <w:tcW w:w="4111" w:type="dxa"/>
          </w:tcPr>
          <w:p w14:paraId="7B474E00" w14:textId="4077761E" w:rsidR="004A385C" w:rsidRPr="001863F2" w:rsidRDefault="004A385C" w:rsidP="004A385C"/>
        </w:tc>
      </w:tr>
      <w:tr w:rsidR="004A385C" w:rsidRPr="001863F2" w14:paraId="092BFF80" w14:textId="77777777" w:rsidTr="00D55084">
        <w:tc>
          <w:tcPr>
            <w:tcW w:w="531" w:type="dxa"/>
            <w:vAlign w:val="center"/>
          </w:tcPr>
          <w:p w14:paraId="7B633D09" w14:textId="77777777" w:rsidR="004A385C" w:rsidRPr="001863F2" w:rsidRDefault="004A385C" w:rsidP="004A385C">
            <w:r w:rsidRPr="001863F2">
              <w:t>11.</w:t>
            </w:r>
          </w:p>
        </w:tc>
        <w:tc>
          <w:tcPr>
            <w:tcW w:w="2475" w:type="dxa"/>
            <w:tcBorders>
              <w:top w:val="single" w:sz="6" w:space="0" w:color="auto"/>
              <w:left w:val="nil"/>
              <w:bottom w:val="single" w:sz="6" w:space="0" w:color="auto"/>
              <w:right w:val="single" w:sz="6" w:space="0" w:color="auto"/>
            </w:tcBorders>
          </w:tcPr>
          <w:p w14:paraId="292978BC" w14:textId="77777777" w:rsidR="004A385C" w:rsidRPr="001863F2" w:rsidRDefault="004A385C" w:rsidP="004A385C">
            <w:r w:rsidRPr="001863F2">
              <w:t>Operacinė sistema</w:t>
            </w:r>
          </w:p>
        </w:tc>
        <w:tc>
          <w:tcPr>
            <w:tcW w:w="3544" w:type="dxa"/>
            <w:tcBorders>
              <w:top w:val="single" w:sz="6" w:space="0" w:color="auto"/>
              <w:left w:val="nil"/>
              <w:bottom w:val="single" w:sz="6" w:space="0" w:color="auto"/>
              <w:right w:val="single" w:sz="6" w:space="0" w:color="auto"/>
            </w:tcBorders>
          </w:tcPr>
          <w:p w14:paraId="37097E84" w14:textId="77777777" w:rsidR="004A385C" w:rsidRPr="001863F2" w:rsidRDefault="004A385C" w:rsidP="004A385C">
            <w:r w:rsidRPr="001863F2">
              <w:t>Android 14 arba naujesnė versija</w:t>
            </w:r>
          </w:p>
        </w:tc>
        <w:tc>
          <w:tcPr>
            <w:tcW w:w="4111" w:type="dxa"/>
            <w:tcBorders>
              <w:top w:val="single" w:sz="6" w:space="0" w:color="auto"/>
              <w:left w:val="nil"/>
              <w:bottom w:val="single" w:sz="6" w:space="0" w:color="auto"/>
              <w:right w:val="single" w:sz="6" w:space="0" w:color="auto"/>
            </w:tcBorders>
          </w:tcPr>
          <w:p w14:paraId="02476CF7" w14:textId="41FB3EE8" w:rsidR="004A385C" w:rsidRPr="001863F2" w:rsidRDefault="004A385C" w:rsidP="004A385C"/>
        </w:tc>
      </w:tr>
      <w:tr w:rsidR="004A385C" w:rsidRPr="001863F2" w14:paraId="1D7CF607" w14:textId="77777777" w:rsidTr="00D55084">
        <w:tc>
          <w:tcPr>
            <w:tcW w:w="531" w:type="dxa"/>
            <w:vAlign w:val="center"/>
          </w:tcPr>
          <w:p w14:paraId="77F574B7" w14:textId="77777777" w:rsidR="004A385C" w:rsidRPr="001863F2" w:rsidRDefault="004A385C" w:rsidP="004A385C">
            <w:r w:rsidRPr="001863F2">
              <w:t>12.</w:t>
            </w:r>
          </w:p>
        </w:tc>
        <w:tc>
          <w:tcPr>
            <w:tcW w:w="2475" w:type="dxa"/>
            <w:tcBorders>
              <w:top w:val="single" w:sz="4" w:space="0" w:color="auto"/>
              <w:left w:val="single" w:sz="4" w:space="0" w:color="auto"/>
              <w:bottom w:val="single" w:sz="4" w:space="0" w:color="auto"/>
              <w:right w:val="single" w:sz="4" w:space="0" w:color="auto"/>
            </w:tcBorders>
          </w:tcPr>
          <w:p w14:paraId="1E8B8F8D" w14:textId="77777777" w:rsidR="004A385C" w:rsidRPr="001863F2" w:rsidRDefault="004A385C" w:rsidP="004A385C">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6B0EE152" w14:textId="77777777" w:rsidR="004A385C" w:rsidRPr="001863F2" w:rsidRDefault="004A385C" w:rsidP="004A385C">
            <w:r w:rsidRPr="001863F2">
              <w:t xml:space="preserve">Turi atpažinti ne mažiau kaip 20 prisilietimų vienu metu Windows ir </w:t>
            </w:r>
            <w:proofErr w:type="spellStart"/>
            <w:r w:rsidRPr="001863F2">
              <w:t>Mac</w:t>
            </w:r>
            <w:proofErr w:type="spellEnd"/>
            <w:r w:rsidRPr="001863F2">
              <w:t xml:space="preserve"> operacinėse sistemose (toliau – OS). Windows ir </w:t>
            </w:r>
            <w:proofErr w:type="spellStart"/>
            <w:r w:rsidRPr="001863F2">
              <w:t>Mac</w:t>
            </w:r>
            <w:proofErr w:type="spellEnd"/>
            <w:r w:rsidRPr="001863F2">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tc>
        <w:tc>
          <w:tcPr>
            <w:tcW w:w="4111" w:type="dxa"/>
            <w:tcBorders>
              <w:top w:val="single" w:sz="4" w:space="0" w:color="auto"/>
              <w:left w:val="single" w:sz="4" w:space="0" w:color="auto"/>
              <w:bottom w:val="single" w:sz="4" w:space="0" w:color="auto"/>
              <w:right w:val="single" w:sz="4" w:space="0" w:color="auto"/>
            </w:tcBorders>
          </w:tcPr>
          <w:p w14:paraId="34E70379" w14:textId="5EA9143C" w:rsidR="004A385C" w:rsidRPr="001863F2" w:rsidRDefault="004A385C" w:rsidP="004A385C"/>
        </w:tc>
      </w:tr>
      <w:tr w:rsidR="004A385C" w:rsidRPr="001863F2" w14:paraId="7D37CFCA" w14:textId="77777777" w:rsidTr="00D55084">
        <w:tc>
          <w:tcPr>
            <w:tcW w:w="531" w:type="dxa"/>
            <w:vAlign w:val="center"/>
          </w:tcPr>
          <w:p w14:paraId="5DF71F71" w14:textId="77777777" w:rsidR="004A385C" w:rsidRPr="001863F2" w:rsidRDefault="004A385C" w:rsidP="004A385C">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C7E1507" w14:textId="77777777" w:rsidR="004A385C" w:rsidRPr="001863F2" w:rsidRDefault="004A385C" w:rsidP="004A385C">
            <w:r w:rsidRPr="001863F2">
              <w:t>Kitos funkcijos</w:t>
            </w:r>
          </w:p>
        </w:tc>
        <w:tc>
          <w:tcPr>
            <w:tcW w:w="3544" w:type="dxa"/>
          </w:tcPr>
          <w:p w14:paraId="3BF9ABB9" w14:textId="77777777" w:rsidR="004A385C" w:rsidRPr="001863F2" w:rsidRDefault="004A385C" w:rsidP="004A385C">
            <w:r w:rsidRPr="001863F2">
              <w:t xml:space="preserve">Turi būti galima daryti anotacijas ant Microsoft </w:t>
            </w:r>
            <w:proofErr w:type="spellStart"/>
            <w:r w:rsidRPr="001863F2">
              <w:t>Teams</w:t>
            </w:r>
            <w:proofErr w:type="spellEnd"/>
            <w:r w:rsidRPr="001863F2">
              <w:t xml:space="preserve"> ir </w:t>
            </w:r>
            <w:proofErr w:type="spellStart"/>
            <w:r w:rsidRPr="001863F2">
              <w:t>Zoom</w:t>
            </w:r>
            <w:proofErr w:type="spellEnd"/>
            <w:r w:rsidRPr="001863F2">
              <w:t xml:space="preserve"> programinės įrangos langų neužblokuojant šių programų valdymo panelių mygtukų.</w:t>
            </w:r>
          </w:p>
        </w:tc>
        <w:tc>
          <w:tcPr>
            <w:tcW w:w="4111" w:type="dxa"/>
          </w:tcPr>
          <w:p w14:paraId="743DAD8C" w14:textId="177A265A" w:rsidR="004A385C" w:rsidRPr="001863F2" w:rsidRDefault="004A385C" w:rsidP="004A385C"/>
        </w:tc>
      </w:tr>
      <w:tr w:rsidR="004A385C" w:rsidRPr="001863F2" w14:paraId="6E702117" w14:textId="77777777" w:rsidTr="00D55084">
        <w:tc>
          <w:tcPr>
            <w:tcW w:w="531" w:type="dxa"/>
            <w:vAlign w:val="center"/>
          </w:tcPr>
          <w:p w14:paraId="612B6301" w14:textId="77777777" w:rsidR="004A385C" w:rsidRPr="001863F2" w:rsidRDefault="004A385C" w:rsidP="004A385C">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882097C" w14:textId="77777777" w:rsidR="004A385C" w:rsidRPr="001863F2" w:rsidRDefault="004A385C" w:rsidP="004A385C">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FB2B803" w14:textId="77777777" w:rsidR="004A385C" w:rsidRPr="001863F2" w:rsidRDefault="004A385C" w:rsidP="004A385C">
            <w:r w:rsidRPr="001863F2">
              <w:t>Ne mažiau kaip 2 integruoti garsiakalbiai, kiekvieno galingumas ne mažiau kaip 20W.</w:t>
            </w:r>
          </w:p>
        </w:tc>
        <w:tc>
          <w:tcPr>
            <w:tcW w:w="4111" w:type="dxa"/>
          </w:tcPr>
          <w:p w14:paraId="5649F606" w14:textId="441E1B65" w:rsidR="004A385C" w:rsidRPr="001863F2" w:rsidRDefault="004A385C" w:rsidP="004A385C"/>
        </w:tc>
      </w:tr>
      <w:tr w:rsidR="004A385C" w:rsidRPr="001863F2" w14:paraId="394C32BE" w14:textId="77777777" w:rsidTr="00D55084">
        <w:tc>
          <w:tcPr>
            <w:tcW w:w="531" w:type="dxa"/>
            <w:vAlign w:val="center"/>
          </w:tcPr>
          <w:p w14:paraId="5EB2522F" w14:textId="77777777" w:rsidR="004A385C" w:rsidRPr="001863F2" w:rsidRDefault="004A385C" w:rsidP="004A385C">
            <w:r w:rsidRPr="001863F2">
              <w:t>15.</w:t>
            </w:r>
          </w:p>
        </w:tc>
        <w:tc>
          <w:tcPr>
            <w:tcW w:w="2475" w:type="dxa"/>
            <w:vAlign w:val="center"/>
          </w:tcPr>
          <w:p w14:paraId="7A07C563" w14:textId="77777777" w:rsidR="004A385C" w:rsidRPr="001863F2" w:rsidRDefault="004A385C" w:rsidP="004A385C">
            <w:r w:rsidRPr="001863F2">
              <w:t>Aplinkos apšviestumo daviklis</w:t>
            </w:r>
          </w:p>
        </w:tc>
        <w:tc>
          <w:tcPr>
            <w:tcW w:w="3544" w:type="dxa"/>
          </w:tcPr>
          <w:p w14:paraId="172C71E2" w14:textId="77777777" w:rsidR="004A385C" w:rsidRPr="001863F2" w:rsidRDefault="004A385C" w:rsidP="004A385C">
            <w:r w:rsidRPr="001863F2">
              <w:t>Turi būti integruotas aplinkos apšviestumo daviklis, automatiškai reguliuojantis ekrano šviesumą pagal patalpos apšvietimo lygį.</w:t>
            </w:r>
          </w:p>
        </w:tc>
        <w:tc>
          <w:tcPr>
            <w:tcW w:w="4111" w:type="dxa"/>
          </w:tcPr>
          <w:p w14:paraId="1F19BBF4" w14:textId="520DBD38" w:rsidR="004A385C" w:rsidRPr="001863F2" w:rsidRDefault="004A385C" w:rsidP="004A385C"/>
        </w:tc>
      </w:tr>
      <w:tr w:rsidR="004A385C" w:rsidRPr="001863F2" w14:paraId="50D60165" w14:textId="77777777" w:rsidTr="00D55084">
        <w:tc>
          <w:tcPr>
            <w:tcW w:w="531" w:type="dxa"/>
            <w:vAlign w:val="center"/>
          </w:tcPr>
          <w:p w14:paraId="3B437838" w14:textId="77777777" w:rsidR="004A385C" w:rsidRPr="001863F2" w:rsidRDefault="004A385C" w:rsidP="004A385C">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667C3FA" w14:textId="77777777" w:rsidR="004A385C" w:rsidRPr="001863F2" w:rsidRDefault="004A385C" w:rsidP="004A385C">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75D61A2B" w14:textId="4BF4AA50" w:rsidR="004A385C" w:rsidRPr="001863F2" w:rsidRDefault="004A385C" w:rsidP="004A385C">
            <w:r w:rsidRPr="001863F2">
              <w:t xml:space="preserve">Ne mažiau kaip 2 to paties gamintojo bevieliai rašikliai, sieninis laikiklis,  </w:t>
            </w:r>
            <w:r w:rsidRPr="00F57934">
              <w:t xml:space="preserve">laidai, medžiagos </w:t>
            </w:r>
            <w:r w:rsidRPr="001863F2">
              <w:t>reikalingos sumontavimui. Įvesčių, išvesčių ir sąsajų adapterių naudoti neleidžiama.</w:t>
            </w:r>
          </w:p>
        </w:tc>
        <w:tc>
          <w:tcPr>
            <w:tcW w:w="4111" w:type="dxa"/>
            <w:vAlign w:val="center"/>
          </w:tcPr>
          <w:p w14:paraId="31B6E759" w14:textId="7420EAC7" w:rsidR="004A385C" w:rsidRPr="001863F2" w:rsidRDefault="004A385C" w:rsidP="004A385C"/>
        </w:tc>
      </w:tr>
      <w:tr w:rsidR="004A385C" w:rsidRPr="001863F2" w14:paraId="52D85E35" w14:textId="77777777" w:rsidTr="00D55084">
        <w:tc>
          <w:tcPr>
            <w:tcW w:w="531" w:type="dxa"/>
            <w:vAlign w:val="center"/>
          </w:tcPr>
          <w:p w14:paraId="3D006525" w14:textId="77777777" w:rsidR="004A385C" w:rsidRPr="001863F2" w:rsidRDefault="004A385C" w:rsidP="004A385C">
            <w:r w:rsidRPr="001863F2">
              <w:t>17.</w:t>
            </w:r>
          </w:p>
        </w:tc>
        <w:tc>
          <w:tcPr>
            <w:tcW w:w="2475" w:type="dxa"/>
            <w:vAlign w:val="center"/>
          </w:tcPr>
          <w:p w14:paraId="53351408" w14:textId="77777777" w:rsidR="004A385C" w:rsidRPr="001863F2" w:rsidRDefault="004A385C" w:rsidP="004A385C">
            <w:r w:rsidRPr="001863F2">
              <w:t xml:space="preserve">Komplektuojama programinė įranga  </w:t>
            </w:r>
          </w:p>
        </w:tc>
        <w:tc>
          <w:tcPr>
            <w:tcW w:w="3544" w:type="dxa"/>
            <w:tcBorders>
              <w:top w:val="single" w:sz="6" w:space="0" w:color="auto"/>
              <w:left w:val="nil"/>
              <w:bottom w:val="single" w:sz="6" w:space="0" w:color="auto"/>
              <w:right w:val="single" w:sz="6" w:space="0" w:color="auto"/>
            </w:tcBorders>
          </w:tcPr>
          <w:p w14:paraId="364E5DB5" w14:textId="77777777" w:rsidR="004A385C" w:rsidRPr="001863F2" w:rsidRDefault="004A385C" w:rsidP="004A385C">
            <w:r w:rsidRPr="001863F2">
              <w:t xml:space="preserve">Programinės įrangos licencijų kiekis negali būti ribojamas, jos naujinimai turi būti nemokami. Visa programinė įranga turi būti lietuvių kalba. </w:t>
            </w:r>
          </w:p>
          <w:p w14:paraId="776DCAAF" w14:textId="77777777" w:rsidR="004A385C" w:rsidRPr="001863F2" w:rsidRDefault="004A385C" w:rsidP="004A385C">
            <w:r w:rsidRPr="001863F2">
              <w:t xml:space="preserve">Programinė įranga turi palaikyti galimybę rašyti ant visų Windows OS naudojamų programų, neblokuojant galimybės pereiti iš vienos programos į kitą nepašalinus padarytų anotacijų. Microsoft Office programų aplinkose interaktyviame ekrane </w:t>
            </w:r>
            <w:r w:rsidRPr="001863F2">
              <w:lastRenderedPageBreak/>
              <w:t xml:space="preserve">padarytus pažymėjimus turi būti galima išsaugoti būtent tų programų formatuose. Visas anotacijas padarytas </w:t>
            </w:r>
            <w:proofErr w:type="spellStart"/>
            <w:r w:rsidRPr="001863F2">
              <w:t>pdf</w:t>
            </w:r>
            <w:proofErr w:type="spellEnd"/>
            <w:r w:rsidRPr="001863F2">
              <w:t xml:space="preserve">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4111" w:type="dxa"/>
            <w:tcBorders>
              <w:top w:val="single" w:sz="6" w:space="0" w:color="auto"/>
              <w:left w:val="nil"/>
              <w:bottom w:val="single" w:sz="6" w:space="0" w:color="auto"/>
              <w:right w:val="single" w:sz="6" w:space="0" w:color="auto"/>
            </w:tcBorders>
          </w:tcPr>
          <w:p w14:paraId="50C93A8F" w14:textId="2D8040FE" w:rsidR="004A385C" w:rsidRPr="001863F2" w:rsidRDefault="004A385C" w:rsidP="004A385C"/>
        </w:tc>
      </w:tr>
      <w:tr w:rsidR="004A385C" w:rsidRPr="001863F2" w14:paraId="7277B85C" w14:textId="77777777" w:rsidTr="00D55084">
        <w:tc>
          <w:tcPr>
            <w:tcW w:w="531" w:type="dxa"/>
            <w:vAlign w:val="center"/>
          </w:tcPr>
          <w:p w14:paraId="51A3046C" w14:textId="77777777" w:rsidR="004A385C" w:rsidRPr="001863F2" w:rsidRDefault="004A385C" w:rsidP="004A385C">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75ED9606" w14:textId="77777777" w:rsidR="004A385C" w:rsidRPr="001863F2" w:rsidRDefault="004A385C" w:rsidP="004A385C">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6A14882" w14:textId="77777777" w:rsidR="004A385C" w:rsidRPr="001863F2" w:rsidRDefault="004A385C" w:rsidP="004A385C">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64678575" w14:textId="2C4A2A90" w:rsidR="004A385C" w:rsidRPr="001863F2" w:rsidRDefault="004A385C" w:rsidP="004A385C"/>
        </w:tc>
      </w:tr>
    </w:tbl>
    <w:p w14:paraId="2252DD6A" w14:textId="37472BFE" w:rsidR="003C1DF2" w:rsidRDefault="003C1DF2"/>
    <w:p w14:paraId="64E65A7B" w14:textId="626DAEAD" w:rsidR="001863F2" w:rsidRPr="009060AA" w:rsidRDefault="001863F2" w:rsidP="001464D4">
      <w:pPr>
        <w:pStyle w:val="Heading1"/>
      </w:pPr>
      <w:bookmarkStart w:id="31" w:name="_Toc227653828"/>
      <w:r w:rsidRPr="001863F2">
        <w:t xml:space="preserve">Monitorius </w:t>
      </w:r>
      <w:r w:rsidRPr="009060AA">
        <w:t>10 (≥ 9</w:t>
      </w:r>
      <w:r w:rsidR="009060AA" w:rsidRPr="009060AA">
        <w:t>6</w:t>
      </w:r>
      <w:r w:rsidRPr="009060AA">
        <w:t>”)</w:t>
      </w:r>
      <w:bookmarkEnd w:id="3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060AA" w14:paraId="4DA09DED" w14:textId="77777777" w:rsidTr="00D55084">
        <w:tc>
          <w:tcPr>
            <w:tcW w:w="6550" w:type="dxa"/>
            <w:gridSpan w:val="3"/>
            <w:shd w:val="clear" w:color="auto" w:fill="F2F2F2" w:themeFill="background1" w:themeFillShade="F2"/>
            <w:vAlign w:val="center"/>
          </w:tcPr>
          <w:p w14:paraId="742A0037" w14:textId="77777777" w:rsidR="001863F2" w:rsidRPr="009060AA" w:rsidRDefault="001863F2" w:rsidP="001863F2">
            <w:r w:rsidRPr="009060AA">
              <w:t>Perkančiosios organizacijos nustatyti reikalavimai prekėms ir jų rodikliams</w:t>
            </w:r>
          </w:p>
        </w:tc>
        <w:tc>
          <w:tcPr>
            <w:tcW w:w="4111" w:type="dxa"/>
            <w:vMerge w:val="restart"/>
            <w:shd w:val="clear" w:color="auto" w:fill="F2F2F2" w:themeFill="background1" w:themeFillShade="F2"/>
          </w:tcPr>
          <w:p w14:paraId="0A572E87" w14:textId="77777777" w:rsidR="001863F2" w:rsidRPr="009060AA" w:rsidRDefault="001863F2" w:rsidP="001863F2">
            <w:r w:rsidRPr="009060AA">
              <w:t xml:space="preserve">Tiekėjo siūlomų prekių techninės charakteristikos </w:t>
            </w:r>
          </w:p>
        </w:tc>
      </w:tr>
      <w:tr w:rsidR="001863F2" w:rsidRPr="009060AA" w14:paraId="6C261BA4" w14:textId="77777777" w:rsidTr="00D55084">
        <w:tc>
          <w:tcPr>
            <w:tcW w:w="531" w:type="dxa"/>
            <w:shd w:val="clear" w:color="auto" w:fill="F2F2F2" w:themeFill="background1" w:themeFillShade="F2"/>
            <w:vAlign w:val="center"/>
          </w:tcPr>
          <w:p w14:paraId="25D75F5F" w14:textId="77777777" w:rsidR="001863F2" w:rsidRPr="009060AA" w:rsidRDefault="001863F2" w:rsidP="001863F2">
            <w:r w:rsidRPr="009060AA">
              <w:t>Eil.</w:t>
            </w:r>
          </w:p>
          <w:p w14:paraId="527283EC" w14:textId="77777777" w:rsidR="001863F2" w:rsidRPr="009060AA" w:rsidRDefault="001863F2" w:rsidP="001863F2">
            <w:r w:rsidRPr="009060AA">
              <w:t>Nr.</w:t>
            </w:r>
          </w:p>
        </w:tc>
        <w:tc>
          <w:tcPr>
            <w:tcW w:w="2475" w:type="dxa"/>
            <w:shd w:val="clear" w:color="auto" w:fill="F2F2F2" w:themeFill="background1" w:themeFillShade="F2"/>
            <w:vAlign w:val="center"/>
          </w:tcPr>
          <w:p w14:paraId="0E3BC85C" w14:textId="77777777" w:rsidR="001863F2" w:rsidRPr="009060AA" w:rsidRDefault="001863F2" w:rsidP="001863F2">
            <w:r w:rsidRPr="009060AA">
              <w:t>Komponento pavadinimas</w:t>
            </w:r>
          </w:p>
        </w:tc>
        <w:tc>
          <w:tcPr>
            <w:tcW w:w="3544" w:type="dxa"/>
            <w:shd w:val="clear" w:color="auto" w:fill="F2F2F2" w:themeFill="background1" w:themeFillShade="F2"/>
            <w:vAlign w:val="center"/>
          </w:tcPr>
          <w:p w14:paraId="268219CF" w14:textId="77777777" w:rsidR="001863F2" w:rsidRPr="009060AA" w:rsidRDefault="001863F2" w:rsidP="001863F2">
            <w:r w:rsidRPr="009060AA">
              <w:t>Reikalaujama charakteristika*</w:t>
            </w:r>
          </w:p>
        </w:tc>
        <w:tc>
          <w:tcPr>
            <w:tcW w:w="4111" w:type="dxa"/>
            <w:vMerge/>
            <w:shd w:val="clear" w:color="auto" w:fill="F2F2F2" w:themeFill="background1" w:themeFillShade="F2"/>
          </w:tcPr>
          <w:p w14:paraId="6824F05D" w14:textId="77777777" w:rsidR="001863F2" w:rsidRPr="009060AA" w:rsidRDefault="001863F2" w:rsidP="001863F2"/>
        </w:tc>
      </w:tr>
      <w:tr w:rsidR="001863F2" w:rsidRPr="009060AA" w14:paraId="0FF035A8" w14:textId="77777777" w:rsidTr="00D55084">
        <w:tc>
          <w:tcPr>
            <w:tcW w:w="531" w:type="dxa"/>
            <w:shd w:val="clear" w:color="auto" w:fill="D9D9D9" w:themeFill="background1" w:themeFillShade="D9"/>
          </w:tcPr>
          <w:p w14:paraId="0CFF4616" w14:textId="77777777" w:rsidR="001863F2" w:rsidRPr="009060AA" w:rsidRDefault="001863F2" w:rsidP="001863F2">
            <w:r w:rsidRPr="009060AA">
              <w:t>1</w:t>
            </w:r>
          </w:p>
        </w:tc>
        <w:tc>
          <w:tcPr>
            <w:tcW w:w="2475" w:type="dxa"/>
            <w:shd w:val="clear" w:color="auto" w:fill="D9D9D9" w:themeFill="background1" w:themeFillShade="D9"/>
          </w:tcPr>
          <w:p w14:paraId="383075DC" w14:textId="77777777" w:rsidR="001863F2" w:rsidRPr="009060AA" w:rsidRDefault="001863F2" w:rsidP="001863F2">
            <w:r w:rsidRPr="009060AA">
              <w:t>2</w:t>
            </w:r>
          </w:p>
        </w:tc>
        <w:tc>
          <w:tcPr>
            <w:tcW w:w="3544" w:type="dxa"/>
            <w:shd w:val="clear" w:color="auto" w:fill="D9D9D9" w:themeFill="background1" w:themeFillShade="D9"/>
          </w:tcPr>
          <w:p w14:paraId="362657C8" w14:textId="77777777" w:rsidR="001863F2" w:rsidRPr="009060AA" w:rsidRDefault="001863F2" w:rsidP="001863F2">
            <w:r w:rsidRPr="009060AA">
              <w:t>3</w:t>
            </w:r>
          </w:p>
        </w:tc>
        <w:tc>
          <w:tcPr>
            <w:tcW w:w="4111" w:type="dxa"/>
            <w:shd w:val="clear" w:color="auto" w:fill="D9D9D9" w:themeFill="background1" w:themeFillShade="D9"/>
          </w:tcPr>
          <w:p w14:paraId="78026BD8" w14:textId="77777777" w:rsidR="001863F2" w:rsidRPr="009060AA" w:rsidRDefault="001863F2" w:rsidP="001863F2">
            <w:r w:rsidRPr="009060AA">
              <w:t>4</w:t>
            </w:r>
          </w:p>
        </w:tc>
      </w:tr>
      <w:tr w:rsidR="00F7480F" w:rsidRPr="009060AA" w14:paraId="516C59F2" w14:textId="77777777" w:rsidTr="00D55084">
        <w:tc>
          <w:tcPr>
            <w:tcW w:w="531" w:type="dxa"/>
            <w:vAlign w:val="center"/>
          </w:tcPr>
          <w:p w14:paraId="0D472EFF" w14:textId="77777777" w:rsidR="00F7480F" w:rsidRPr="009060AA" w:rsidRDefault="00F7480F" w:rsidP="00F7480F">
            <w:r w:rsidRPr="009060AA">
              <w:t>1.</w:t>
            </w:r>
          </w:p>
        </w:tc>
        <w:tc>
          <w:tcPr>
            <w:tcW w:w="2475" w:type="dxa"/>
            <w:tcBorders>
              <w:top w:val="single" w:sz="4" w:space="0" w:color="auto"/>
              <w:left w:val="single" w:sz="4" w:space="0" w:color="auto"/>
              <w:bottom w:val="single" w:sz="4" w:space="0" w:color="auto"/>
              <w:right w:val="single" w:sz="4" w:space="0" w:color="auto"/>
            </w:tcBorders>
            <w:vAlign w:val="center"/>
          </w:tcPr>
          <w:p w14:paraId="7EE2B29E" w14:textId="77777777" w:rsidR="00F7480F" w:rsidRPr="009060AA" w:rsidRDefault="00F7480F" w:rsidP="00F7480F">
            <w:r w:rsidRPr="009060AA">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9EB4A43" w14:textId="77777777" w:rsidR="00F7480F" w:rsidRPr="009060AA" w:rsidRDefault="00F7480F" w:rsidP="00F7480F">
            <w:r w:rsidRPr="009060AA">
              <w:t>Privalo būti nurodytas tikslus siūlomos įrangos gamintojas ir modelis.</w:t>
            </w:r>
          </w:p>
        </w:tc>
        <w:tc>
          <w:tcPr>
            <w:tcW w:w="4111" w:type="dxa"/>
          </w:tcPr>
          <w:p w14:paraId="035AE769" w14:textId="77777777" w:rsidR="00F7480F" w:rsidRPr="009060AA" w:rsidRDefault="00F7480F" w:rsidP="00F7480F"/>
        </w:tc>
      </w:tr>
      <w:tr w:rsidR="00F7480F" w:rsidRPr="009060AA" w14:paraId="3CB2440C" w14:textId="77777777" w:rsidTr="00D55084">
        <w:tc>
          <w:tcPr>
            <w:tcW w:w="531" w:type="dxa"/>
            <w:vAlign w:val="center"/>
          </w:tcPr>
          <w:p w14:paraId="44C37899" w14:textId="77777777" w:rsidR="00F7480F" w:rsidRPr="009060AA" w:rsidRDefault="00F7480F" w:rsidP="00F7480F">
            <w:r w:rsidRPr="009060AA">
              <w:t>2.</w:t>
            </w:r>
          </w:p>
        </w:tc>
        <w:tc>
          <w:tcPr>
            <w:tcW w:w="2475" w:type="dxa"/>
            <w:tcBorders>
              <w:top w:val="single" w:sz="4" w:space="0" w:color="auto"/>
              <w:left w:val="single" w:sz="4" w:space="0" w:color="auto"/>
              <w:bottom w:val="single" w:sz="4" w:space="0" w:color="auto"/>
              <w:right w:val="single" w:sz="4" w:space="0" w:color="auto"/>
            </w:tcBorders>
            <w:vAlign w:val="center"/>
          </w:tcPr>
          <w:p w14:paraId="19F65DB3" w14:textId="77777777" w:rsidR="00F7480F" w:rsidRPr="009060AA" w:rsidRDefault="00F7480F" w:rsidP="00F7480F">
            <w:r w:rsidRPr="009060AA">
              <w:t>Tipas</w:t>
            </w:r>
          </w:p>
        </w:tc>
        <w:tc>
          <w:tcPr>
            <w:tcW w:w="3544" w:type="dxa"/>
            <w:tcBorders>
              <w:top w:val="single" w:sz="4" w:space="0" w:color="auto"/>
              <w:left w:val="single" w:sz="4" w:space="0" w:color="auto"/>
              <w:bottom w:val="single" w:sz="4" w:space="0" w:color="auto"/>
              <w:right w:val="single" w:sz="4" w:space="0" w:color="auto"/>
            </w:tcBorders>
          </w:tcPr>
          <w:p w14:paraId="1B7566E2" w14:textId="77777777" w:rsidR="00F7480F" w:rsidRPr="009060AA" w:rsidRDefault="00F7480F" w:rsidP="00F7480F">
            <w:r w:rsidRPr="009060AA">
              <w:t xml:space="preserve">LCD monitorius </w:t>
            </w:r>
          </w:p>
        </w:tc>
        <w:tc>
          <w:tcPr>
            <w:tcW w:w="4111" w:type="dxa"/>
          </w:tcPr>
          <w:p w14:paraId="01F8B131" w14:textId="47D0A4B8" w:rsidR="00F7480F" w:rsidRPr="009060AA" w:rsidRDefault="00F7480F" w:rsidP="00F7480F"/>
        </w:tc>
      </w:tr>
      <w:tr w:rsidR="00F7480F" w:rsidRPr="001863F2" w14:paraId="2737703F" w14:textId="77777777" w:rsidTr="00D55084">
        <w:tc>
          <w:tcPr>
            <w:tcW w:w="531" w:type="dxa"/>
            <w:vAlign w:val="center"/>
          </w:tcPr>
          <w:p w14:paraId="1DE95063" w14:textId="77777777" w:rsidR="00F7480F" w:rsidRPr="009060AA" w:rsidRDefault="00F7480F" w:rsidP="00F7480F">
            <w:r w:rsidRPr="009060AA">
              <w:t>3.</w:t>
            </w:r>
          </w:p>
        </w:tc>
        <w:tc>
          <w:tcPr>
            <w:tcW w:w="2475" w:type="dxa"/>
            <w:tcBorders>
              <w:top w:val="single" w:sz="4" w:space="0" w:color="auto"/>
              <w:left w:val="single" w:sz="4" w:space="0" w:color="auto"/>
              <w:bottom w:val="single" w:sz="4" w:space="0" w:color="auto"/>
              <w:right w:val="single" w:sz="4" w:space="0" w:color="auto"/>
            </w:tcBorders>
            <w:vAlign w:val="center"/>
          </w:tcPr>
          <w:p w14:paraId="1ABDB025" w14:textId="77777777" w:rsidR="00F7480F" w:rsidRPr="009060AA" w:rsidRDefault="00F7480F" w:rsidP="00F7480F">
            <w:r w:rsidRPr="009060AA">
              <w:t>Ekrano įstrižainė</w:t>
            </w:r>
          </w:p>
        </w:tc>
        <w:tc>
          <w:tcPr>
            <w:tcW w:w="3544" w:type="dxa"/>
            <w:tcBorders>
              <w:top w:val="single" w:sz="4" w:space="0" w:color="auto"/>
              <w:left w:val="single" w:sz="4" w:space="0" w:color="auto"/>
              <w:bottom w:val="single" w:sz="4" w:space="0" w:color="auto"/>
              <w:right w:val="single" w:sz="4" w:space="0" w:color="auto"/>
            </w:tcBorders>
          </w:tcPr>
          <w:p w14:paraId="7A1B4E89" w14:textId="4D06BFAE" w:rsidR="00F7480F" w:rsidRPr="001863F2" w:rsidRDefault="00F7480F" w:rsidP="00F7480F">
            <w:r w:rsidRPr="009060AA">
              <w:t>Ne mažiau  kaip 9</w:t>
            </w:r>
            <w:r w:rsidR="009060AA" w:rsidRPr="009060AA">
              <w:t>6</w:t>
            </w:r>
            <w:r w:rsidRPr="009060AA">
              <w:t>“</w:t>
            </w:r>
          </w:p>
        </w:tc>
        <w:tc>
          <w:tcPr>
            <w:tcW w:w="4111" w:type="dxa"/>
          </w:tcPr>
          <w:p w14:paraId="04A0C879" w14:textId="22526EEE" w:rsidR="00F7480F" w:rsidRPr="00F7480F" w:rsidRDefault="00F7480F" w:rsidP="00F7480F"/>
        </w:tc>
      </w:tr>
      <w:tr w:rsidR="00F7480F" w:rsidRPr="001863F2" w14:paraId="15FC993C" w14:textId="77777777" w:rsidTr="00D55084">
        <w:tc>
          <w:tcPr>
            <w:tcW w:w="531" w:type="dxa"/>
            <w:vAlign w:val="center"/>
          </w:tcPr>
          <w:p w14:paraId="14D9F3C3" w14:textId="77777777" w:rsidR="00F7480F" w:rsidRPr="001863F2" w:rsidRDefault="00F7480F" w:rsidP="00F7480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8692F46" w14:textId="77777777" w:rsidR="00F7480F" w:rsidRPr="001863F2" w:rsidRDefault="00F7480F" w:rsidP="00F7480F">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46474315" w14:textId="77777777" w:rsidR="00F7480F" w:rsidRPr="001863F2" w:rsidRDefault="00F7480F" w:rsidP="00F7480F">
            <w:r w:rsidRPr="001863F2">
              <w:t>Ne mažiau kaip 4K (3840x2160)</w:t>
            </w:r>
          </w:p>
        </w:tc>
        <w:tc>
          <w:tcPr>
            <w:tcW w:w="4111" w:type="dxa"/>
          </w:tcPr>
          <w:p w14:paraId="36E54E60" w14:textId="3ED7815C" w:rsidR="00F7480F" w:rsidRPr="00F7480F" w:rsidRDefault="00F7480F" w:rsidP="00F7480F"/>
        </w:tc>
      </w:tr>
      <w:tr w:rsidR="00F7480F" w:rsidRPr="001863F2" w14:paraId="7E10E948" w14:textId="77777777" w:rsidTr="00D55084">
        <w:tc>
          <w:tcPr>
            <w:tcW w:w="531" w:type="dxa"/>
            <w:vAlign w:val="center"/>
          </w:tcPr>
          <w:p w14:paraId="168F5CE7" w14:textId="77777777" w:rsidR="00F7480F" w:rsidRPr="001863F2" w:rsidRDefault="00F7480F" w:rsidP="00F7480F">
            <w:r w:rsidRPr="001863F2">
              <w:t>5.</w:t>
            </w:r>
          </w:p>
        </w:tc>
        <w:tc>
          <w:tcPr>
            <w:tcW w:w="2475" w:type="dxa"/>
            <w:tcBorders>
              <w:top w:val="single" w:sz="4" w:space="0" w:color="auto"/>
              <w:left w:val="single" w:sz="4" w:space="0" w:color="auto"/>
              <w:bottom w:val="single" w:sz="4" w:space="0" w:color="auto"/>
              <w:right w:val="single" w:sz="4" w:space="0" w:color="auto"/>
            </w:tcBorders>
          </w:tcPr>
          <w:p w14:paraId="14EBD60C" w14:textId="77777777" w:rsidR="00F7480F" w:rsidRPr="001863F2" w:rsidRDefault="00F7480F" w:rsidP="00F7480F">
            <w:r w:rsidRPr="001863F2">
              <w:t>Ekrano šviesumas</w:t>
            </w:r>
          </w:p>
        </w:tc>
        <w:tc>
          <w:tcPr>
            <w:tcW w:w="3544" w:type="dxa"/>
            <w:tcBorders>
              <w:top w:val="single" w:sz="4" w:space="0" w:color="auto"/>
              <w:left w:val="single" w:sz="4" w:space="0" w:color="auto"/>
              <w:bottom w:val="single" w:sz="4" w:space="0" w:color="auto"/>
              <w:right w:val="single" w:sz="4" w:space="0" w:color="auto"/>
            </w:tcBorders>
          </w:tcPr>
          <w:p w14:paraId="367F52D1" w14:textId="77777777" w:rsidR="00F7480F" w:rsidRPr="001863F2" w:rsidRDefault="00F7480F" w:rsidP="00F7480F">
            <w:r w:rsidRPr="001863F2">
              <w:t>Ne mažiau 400 cd/m2</w:t>
            </w:r>
          </w:p>
        </w:tc>
        <w:tc>
          <w:tcPr>
            <w:tcW w:w="4111" w:type="dxa"/>
          </w:tcPr>
          <w:p w14:paraId="4D98E834" w14:textId="6C8A8DF8" w:rsidR="00F7480F" w:rsidRPr="00F7480F" w:rsidRDefault="00F7480F" w:rsidP="00F7480F"/>
        </w:tc>
      </w:tr>
      <w:tr w:rsidR="00F7480F" w:rsidRPr="001863F2" w14:paraId="609A6C6E" w14:textId="77777777" w:rsidTr="00D55084">
        <w:tc>
          <w:tcPr>
            <w:tcW w:w="531" w:type="dxa"/>
            <w:vAlign w:val="center"/>
          </w:tcPr>
          <w:p w14:paraId="69D2598D" w14:textId="77777777" w:rsidR="00F7480F" w:rsidRPr="001863F2" w:rsidRDefault="00F7480F" w:rsidP="00F7480F">
            <w:r w:rsidRPr="001863F2">
              <w:t>6.</w:t>
            </w:r>
          </w:p>
        </w:tc>
        <w:tc>
          <w:tcPr>
            <w:tcW w:w="2475" w:type="dxa"/>
            <w:tcBorders>
              <w:top w:val="single" w:sz="4" w:space="0" w:color="auto"/>
              <w:left w:val="single" w:sz="4" w:space="0" w:color="auto"/>
              <w:bottom w:val="single" w:sz="4" w:space="0" w:color="auto"/>
              <w:right w:val="single" w:sz="4" w:space="0" w:color="auto"/>
            </w:tcBorders>
          </w:tcPr>
          <w:p w14:paraId="45C273BA" w14:textId="77777777" w:rsidR="00F7480F" w:rsidRPr="001863F2" w:rsidRDefault="00F7480F" w:rsidP="00F7480F">
            <w:r w:rsidRPr="001863F2">
              <w:t>Vidinė atmintinė</w:t>
            </w:r>
          </w:p>
        </w:tc>
        <w:tc>
          <w:tcPr>
            <w:tcW w:w="3544" w:type="dxa"/>
            <w:tcBorders>
              <w:top w:val="single" w:sz="4" w:space="0" w:color="auto"/>
              <w:left w:val="single" w:sz="4" w:space="0" w:color="auto"/>
              <w:bottom w:val="single" w:sz="4" w:space="0" w:color="auto"/>
              <w:right w:val="single" w:sz="4" w:space="0" w:color="auto"/>
            </w:tcBorders>
          </w:tcPr>
          <w:p w14:paraId="4FDE89ED" w14:textId="77777777" w:rsidR="00F7480F" w:rsidRPr="001863F2" w:rsidRDefault="00F7480F" w:rsidP="00F7480F">
            <w:r w:rsidRPr="001863F2">
              <w:t>Ne mažiau kaip 8 GB</w:t>
            </w:r>
          </w:p>
        </w:tc>
        <w:tc>
          <w:tcPr>
            <w:tcW w:w="4111" w:type="dxa"/>
          </w:tcPr>
          <w:p w14:paraId="275E1D65" w14:textId="1A756459" w:rsidR="00F7480F" w:rsidRPr="00F7480F" w:rsidRDefault="00F7480F" w:rsidP="00F7480F"/>
        </w:tc>
      </w:tr>
      <w:tr w:rsidR="00ED31A6" w:rsidRPr="001863F2" w14:paraId="5317E641" w14:textId="77777777" w:rsidTr="00D55084">
        <w:tc>
          <w:tcPr>
            <w:tcW w:w="531" w:type="dxa"/>
            <w:vAlign w:val="center"/>
          </w:tcPr>
          <w:p w14:paraId="1F3E8F68" w14:textId="77777777" w:rsidR="00ED31A6" w:rsidRPr="001863F2" w:rsidRDefault="00ED31A6" w:rsidP="00ED31A6">
            <w:r w:rsidRPr="001863F2">
              <w:t>7.</w:t>
            </w:r>
          </w:p>
        </w:tc>
        <w:tc>
          <w:tcPr>
            <w:tcW w:w="2475" w:type="dxa"/>
            <w:tcBorders>
              <w:top w:val="single" w:sz="6" w:space="0" w:color="auto"/>
              <w:left w:val="nil"/>
              <w:bottom w:val="single" w:sz="6" w:space="0" w:color="auto"/>
              <w:right w:val="single" w:sz="6" w:space="0" w:color="auto"/>
            </w:tcBorders>
          </w:tcPr>
          <w:p w14:paraId="3E103B49" w14:textId="77777777" w:rsidR="00ED31A6" w:rsidRPr="001863F2" w:rsidRDefault="00ED31A6" w:rsidP="00ED31A6">
            <w:r w:rsidRPr="001863F2">
              <w:t xml:space="preserve">Integruotas </w:t>
            </w:r>
            <w:proofErr w:type="spellStart"/>
            <w:r w:rsidRPr="001863F2">
              <w:t>media</w:t>
            </w:r>
            <w:proofErr w:type="spellEnd"/>
            <w:r w:rsidRPr="001863F2">
              <w:t xml:space="preserve"> turinio grotuvas</w:t>
            </w:r>
          </w:p>
        </w:tc>
        <w:tc>
          <w:tcPr>
            <w:tcW w:w="3544" w:type="dxa"/>
            <w:tcBorders>
              <w:top w:val="single" w:sz="6" w:space="0" w:color="auto"/>
              <w:left w:val="nil"/>
              <w:bottom w:val="single" w:sz="6" w:space="0" w:color="auto"/>
              <w:right w:val="single" w:sz="6" w:space="0" w:color="auto"/>
            </w:tcBorders>
          </w:tcPr>
          <w:p w14:paraId="0FBF2355" w14:textId="053D8551" w:rsidR="00ED31A6" w:rsidRPr="001863F2" w:rsidRDefault="00ED31A6" w:rsidP="00ED31A6">
            <w:r w:rsidRPr="001863F2">
              <w:t xml:space="preserve">Turi būti </w:t>
            </w:r>
            <w:r>
              <w:t>tinklinis</w:t>
            </w:r>
            <w:r w:rsidRPr="001863F2">
              <w:t xml:space="preserve"> </w:t>
            </w:r>
          </w:p>
        </w:tc>
        <w:tc>
          <w:tcPr>
            <w:tcW w:w="4111" w:type="dxa"/>
            <w:tcBorders>
              <w:top w:val="single" w:sz="6" w:space="0" w:color="auto"/>
              <w:left w:val="nil"/>
              <w:bottom w:val="single" w:sz="6" w:space="0" w:color="auto"/>
              <w:right w:val="single" w:sz="6" w:space="0" w:color="auto"/>
            </w:tcBorders>
          </w:tcPr>
          <w:p w14:paraId="32BB361E" w14:textId="24976A8C" w:rsidR="00ED31A6" w:rsidRPr="00F7480F" w:rsidRDefault="00ED31A6" w:rsidP="00ED31A6"/>
        </w:tc>
      </w:tr>
      <w:tr w:rsidR="00ED31A6" w:rsidRPr="001863F2" w14:paraId="5D52AE8F" w14:textId="77777777" w:rsidTr="00D55084">
        <w:tc>
          <w:tcPr>
            <w:tcW w:w="531" w:type="dxa"/>
            <w:vAlign w:val="center"/>
          </w:tcPr>
          <w:p w14:paraId="56E91EC8" w14:textId="77777777" w:rsidR="00ED31A6" w:rsidRPr="001863F2" w:rsidRDefault="00ED31A6" w:rsidP="00ED31A6">
            <w:r w:rsidRPr="001863F2">
              <w:t>8.</w:t>
            </w:r>
          </w:p>
        </w:tc>
        <w:tc>
          <w:tcPr>
            <w:tcW w:w="2475" w:type="dxa"/>
            <w:tcBorders>
              <w:top w:val="single" w:sz="6" w:space="0" w:color="auto"/>
              <w:left w:val="nil"/>
              <w:bottom w:val="single" w:sz="6" w:space="0" w:color="auto"/>
              <w:right w:val="single" w:sz="6" w:space="0" w:color="auto"/>
            </w:tcBorders>
          </w:tcPr>
          <w:p w14:paraId="484ED053" w14:textId="77777777" w:rsidR="00ED31A6" w:rsidRPr="001863F2" w:rsidRDefault="00ED31A6" w:rsidP="00ED31A6">
            <w:r w:rsidRPr="001863F2">
              <w:t>Vaizdo dekoderiai</w:t>
            </w:r>
          </w:p>
        </w:tc>
        <w:tc>
          <w:tcPr>
            <w:tcW w:w="3544" w:type="dxa"/>
            <w:tcBorders>
              <w:top w:val="single" w:sz="6" w:space="0" w:color="auto"/>
              <w:left w:val="nil"/>
              <w:bottom w:val="single" w:sz="6" w:space="0" w:color="auto"/>
              <w:right w:val="single" w:sz="6" w:space="0" w:color="auto"/>
            </w:tcBorders>
          </w:tcPr>
          <w:p w14:paraId="129AC8B0" w14:textId="77777777" w:rsidR="00ED31A6" w:rsidRPr="001863F2" w:rsidRDefault="00ED31A6" w:rsidP="00ED31A6">
            <w:r w:rsidRPr="001863F2">
              <w:t>Ne mažiau kaip: H.265, VP9, VC-1, AV1</w:t>
            </w:r>
          </w:p>
        </w:tc>
        <w:tc>
          <w:tcPr>
            <w:tcW w:w="4111" w:type="dxa"/>
            <w:tcBorders>
              <w:top w:val="single" w:sz="6" w:space="0" w:color="auto"/>
              <w:left w:val="nil"/>
              <w:bottom w:val="single" w:sz="6" w:space="0" w:color="auto"/>
              <w:right w:val="single" w:sz="6" w:space="0" w:color="auto"/>
            </w:tcBorders>
          </w:tcPr>
          <w:p w14:paraId="5711B4D2" w14:textId="5FDF49E2" w:rsidR="00ED31A6" w:rsidRPr="00F7480F" w:rsidRDefault="00ED31A6" w:rsidP="00ED31A6"/>
        </w:tc>
      </w:tr>
      <w:tr w:rsidR="00ED31A6" w:rsidRPr="001863F2" w14:paraId="1BC46802" w14:textId="77777777" w:rsidTr="00D55084">
        <w:tc>
          <w:tcPr>
            <w:tcW w:w="531" w:type="dxa"/>
            <w:vAlign w:val="center"/>
          </w:tcPr>
          <w:p w14:paraId="47FF8EB9" w14:textId="77777777" w:rsidR="00ED31A6" w:rsidRPr="001863F2" w:rsidRDefault="00ED31A6" w:rsidP="00ED31A6">
            <w:r w:rsidRPr="001863F2">
              <w:t>9.</w:t>
            </w:r>
          </w:p>
        </w:tc>
        <w:tc>
          <w:tcPr>
            <w:tcW w:w="2475" w:type="dxa"/>
            <w:tcBorders>
              <w:top w:val="single" w:sz="4" w:space="0" w:color="auto"/>
              <w:left w:val="single" w:sz="4" w:space="0" w:color="auto"/>
              <w:bottom w:val="single" w:sz="4" w:space="0" w:color="auto"/>
              <w:right w:val="single" w:sz="4" w:space="0" w:color="auto"/>
            </w:tcBorders>
          </w:tcPr>
          <w:p w14:paraId="321322D4" w14:textId="77777777" w:rsidR="00ED31A6" w:rsidRPr="001863F2" w:rsidRDefault="00ED31A6" w:rsidP="00ED31A6">
            <w:r w:rsidRPr="001863F2">
              <w:t>Vaizdo įvestys</w:t>
            </w:r>
          </w:p>
        </w:tc>
        <w:tc>
          <w:tcPr>
            <w:tcW w:w="3544" w:type="dxa"/>
            <w:tcBorders>
              <w:top w:val="single" w:sz="4" w:space="0" w:color="auto"/>
              <w:left w:val="single" w:sz="4" w:space="0" w:color="auto"/>
              <w:bottom w:val="single" w:sz="4" w:space="0" w:color="auto"/>
              <w:right w:val="single" w:sz="4" w:space="0" w:color="auto"/>
            </w:tcBorders>
          </w:tcPr>
          <w:p w14:paraId="232BEDC4" w14:textId="77777777" w:rsidR="00ED31A6" w:rsidRPr="001863F2" w:rsidRDefault="00ED31A6" w:rsidP="00ED31A6">
            <w:r w:rsidRPr="001863F2">
              <w:t xml:space="preserve">Ne mažiau kaip:  2 x HDMI, 1 x USB </w:t>
            </w:r>
          </w:p>
        </w:tc>
        <w:tc>
          <w:tcPr>
            <w:tcW w:w="4111" w:type="dxa"/>
          </w:tcPr>
          <w:p w14:paraId="674D4E5E" w14:textId="142258D1" w:rsidR="00ED31A6" w:rsidRPr="00F7480F" w:rsidRDefault="00ED31A6" w:rsidP="00ED31A6"/>
        </w:tc>
      </w:tr>
      <w:tr w:rsidR="00ED31A6" w:rsidRPr="001863F2" w14:paraId="69C733C0" w14:textId="77777777" w:rsidTr="00D55084">
        <w:tc>
          <w:tcPr>
            <w:tcW w:w="531" w:type="dxa"/>
            <w:vAlign w:val="center"/>
          </w:tcPr>
          <w:p w14:paraId="58D6D1DE" w14:textId="77777777" w:rsidR="00ED31A6" w:rsidRPr="001863F2" w:rsidRDefault="00ED31A6" w:rsidP="00ED31A6">
            <w:r w:rsidRPr="001863F2">
              <w:t>10.</w:t>
            </w:r>
          </w:p>
        </w:tc>
        <w:tc>
          <w:tcPr>
            <w:tcW w:w="2475" w:type="dxa"/>
            <w:tcBorders>
              <w:top w:val="single" w:sz="4" w:space="0" w:color="auto"/>
              <w:left w:val="single" w:sz="4" w:space="0" w:color="auto"/>
              <w:bottom w:val="single" w:sz="4" w:space="0" w:color="auto"/>
              <w:right w:val="single" w:sz="4" w:space="0" w:color="auto"/>
            </w:tcBorders>
          </w:tcPr>
          <w:p w14:paraId="443E13E1" w14:textId="77777777" w:rsidR="00ED31A6" w:rsidRPr="001863F2" w:rsidRDefault="00ED31A6" w:rsidP="00ED31A6">
            <w:r w:rsidRPr="001863F2">
              <w:t>Sąsajos</w:t>
            </w:r>
          </w:p>
        </w:tc>
        <w:tc>
          <w:tcPr>
            <w:tcW w:w="3544" w:type="dxa"/>
            <w:tcBorders>
              <w:top w:val="single" w:sz="4" w:space="0" w:color="auto"/>
              <w:left w:val="single" w:sz="4" w:space="0" w:color="auto"/>
              <w:bottom w:val="single" w:sz="4" w:space="0" w:color="auto"/>
              <w:right w:val="single" w:sz="4" w:space="0" w:color="auto"/>
            </w:tcBorders>
          </w:tcPr>
          <w:p w14:paraId="1C8D7D9A" w14:textId="77777777" w:rsidR="00ED31A6" w:rsidRPr="001863F2" w:rsidRDefault="00ED31A6" w:rsidP="00ED31A6">
            <w:r w:rsidRPr="001863F2">
              <w:t>Ne mažiau kaip: RS232C, RJ45</w:t>
            </w:r>
          </w:p>
        </w:tc>
        <w:tc>
          <w:tcPr>
            <w:tcW w:w="4111" w:type="dxa"/>
          </w:tcPr>
          <w:p w14:paraId="7B182EC5" w14:textId="04B60B1E" w:rsidR="00ED31A6" w:rsidRPr="00F7480F" w:rsidRDefault="00ED31A6" w:rsidP="00ED31A6"/>
        </w:tc>
      </w:tr>
      <w:tr w:rsidR="00ED31A6" w:rsidRPr="001863F2" w14:paraId="7CDAFF64" w14:textId="77777777" w:rsidTr="00D55084">
        <w:tc>
          <w:tcPr>
            <w:tcW w:w="531" w:type="dxa"/>
            <w:vAlign w:val="center"/>
          </w:tcPr>
          <w:p w14:paraId="1A193414" w14:textId="77777777" w:rsidR="00ED31A6" w:rsidRPr="001863F2" w:rsidRDefault="00ED31A6" w:rsidP="00ED31A6">
            <w:r w:rsidRPr="001863F2">
              <w:t>11.</w:t>
            </w:r>
          </w:p>
        </w:tc>
        <w:tc>
          <w:tcPr>
            <w:tcW w:w="2475" w:type="dxa"/>
            <w:tcBorders>
              <w:top w:val="single" w:sz="6" w:space="0" w:color="auto"/>
              <w:left w:val="nil"/>
              <w:bottom w:val="single" w:sz="6" w:space="0" w:color="auto"/>
              <w:right w:val="single" w:sz="6" w:space="0" w:color="auto"/>
            </w:tcBorders>
          </w:tcPr>
          <w:p w14:paraId="53EFA93F" w14:textId="77777777" w:rsidR="00ED31A6" w:rsidRPr="001863F2" w:rsidRDefault="00ED31A6" w:rsidP="00ED31A6">
            <w:r w:rsidRPr="001863F2">
              <w:t>Belaidės sąsajos</w:t>
            </w:r>
          </w:p>
        </w:tc>
        <w:tc>
          <w:tcPr>
            <w:tcW w:w="3544" w:type="dxa"/>
            <w:tcBorders>
              <w:top w:val="single" w:sz="6" w:space="0" w:color="auto"/>
              <w:left w:val="nil"/>
              <w:bottom w:val="single" w:sz="6" w:space="0" w:color="auto"/>
              <w:right w:val="single" w:sz="6" w:space="0" w:color="auto"/>
            </w:tcBorders>
          </w:tcPr>
          <w:p w14:paraId="2C3CC8C1" w14:textId="77777777" w:rsidR="00ED31A6" w:rsidRPr="001863F2" w:rsidRDefault="00ED31A6" w:rsidP="00ED31A6">
            <w:r w:rsidRPr="001863F2">
              <w:t>Ne mažiau kaip: WiFi, Bluetooth</w:t>
            </w:r>
          </w:p>
        </w:tc>
        <w:tc>
          <w:tcPr>
            <w:tcW w:w="4111" w:type="dxa"/>
            <w:tcBorders>
              <w:top w:val="single" w:sz="6" w:space="0" w:color="auto"/>
              <w:left w:val="nil"/>
              <w:bottom w:val="single" w:sz="6" w:space="0" w:color="auto"/>
              <w:right w:val="single" w:sz="6" w:space="0" w:color="auto"/>
            </w:tcBorders>
          </w:tcPr>
          <w:p w14:paraId="32EE590C" w14:textId="56D5326C" w:rsidR="00ED31A6" w:rsidRPr="00F7480F" w:rsidRDefault="00ED31A6" w:rsidP="00ED31A6"/>
        </w:tc>
      </w:tr>
      <w:tr w:rsidR="00ED31A6" w:rsidRPr="001863F2" w14:paraId="3F77A447" w14:textId="77777777" w:rsidTr="00D55084">
        <w:tc>
          <w:tcPr>
            <w:tcW w:w="531" w:type="dxa"/>
            <w:vAlign w:val="center"/>
          </w:tcPr>
          <w:p w14:paraId="78849DF4" w14:textId="77777777" w:rsidR="00ED31A6" w:rsidRPr="001863F2" w:rsidRDefault="00ED31A6" w:rsidP="00ED31A6">
            <w:r w:rsidRPr="001863F2">
              <w:t>12.</w:t>
            </w:r>
          </w:p>
        </w:tc>
        <w:tc>
          <w:tcPr>
            <w:tcW w:w="2475" w:type="dxa"/>
            <w:tcBorders>
              <w:top w:val="single" w:sz="4" w:space="0" w:color="auto"/>
              <w:left w:val="single" w:sz="4" w:space="0" w:color="auto"/>
              <w:bottom w:val="single" w:sz="4" w:space="0" w:color="auto"/>
              <w:right w:val="single" w:sz="4" w:space="0" w:color="auto"/>
            </w:tcBorders>
          </w:tcPr>
          <w:p w14:paraId="12AC98F2" w14:textId="77777777" w:rsidR="00ED31A6" w:rsidRPr="001863F2" w:rsidRDefault="00ED31A6" w:rsidP="00ED31A6">
            <w:r w:rsidRPr="001863F2">
              <w:t>Garsiakalbiai</w:t>
            </w:r>
          </w:p>
        </w:tc>
        <w:tc>
          <w:tcPr>
            <w:tcW w:w="3544" w:type="dxa"/>
            <w:tcBorders>
              <w:top w:val="single" w:sz="4" w:space="0" w:color="auto"/>
              <w:left w:val="single" w:sz="4" w:space="0" w:color="auto"/>
              <w:bottom w:val="single" w:sz="4" w:space="0" w:color="auto"/>
              <w:right w:val="single" w:sz="4" w:space="0" w:color="auto"/>
            </w:tcBorders>
          </w:tcPr>
          <w:p w14:paraId="027446C6" w14:textId="77777777" w:rsidR="00ED31A6" w:rsidRPr="001863F2" w:rsidRDefault="00ED31A6" w:rsidP="00ED31A6">
            <w:r w:rsidRPr="001863F2">
              <w:t>Ne mažiau kaip 2 integruoti garsiakalbiai, kiekvieno galingumas ne mažiau kaip 10W.</w:t>
            </w:r>
          </w:p>
        </w:tc>
        <w:tc>
          <w:tcPr>
            <w:tcW w:w="4111" w:type="dxa"/>
          </w:tcPr>
          <w:p w14:paraId="41CBB8A7" w14:textId="4BFC3FBC" w:rsidR="00ED31A6" w:rsidRPr="00F7480F" w:rsidRDefault="00ED31A6" w:rsidP="00ED31A6"/>
        </w:tc>
      </w:tr>
      <w:tr w:rsidR="00ED31A6" w:rsidRPr="001863F2" w14:paraId="68A4A68C" w14:textId="77777777" w:rsidTr="00D55084">
        <w:tc>
          <w:tcPr>
            <w:tcW w:w="531" w:type="dxa"/>
            <w:vAlign w:val="center"/>
          </w:tcPr>
          <w:p w14:paraId="6BE61ED1" w14:textId="77777777" w:rsidR="00ED31A6" w:rsidRPr="001863F2" w:rsidRDefault="00ED31A6" w:rsidP="00ED31A6">
            <w:r w:rsidRPr="001863F2">
              <w:t>13.</w:t>
            </w:r>
          </w:p>
        </w:tc>
        <w:tc>
          <w:tcPr>
            <w:tcW w:w="2475" w:type="dxa"/>
            <w:tcBorders>
              <w:top w:val="single" w:sz="4" w:space="0" w:color="auto"/>
              <w:left w:val="single" w:sz="4" w:space="0" w:color="auto"/>
              <w:bottom w:val="single" w:sz="4" w:space="0" w:color="auto"/>
              <w:right w:val="single" w:sz="4" w:space="0" w:color="auto"/>
            </w:tcBorders>
          </w:tcPr>
          <w:p w14:paraId="76392EC2" w14:textId="77777777" w:rsidR="00ED31A6" w:rsidRPr="001863F2" w:rsidRDefault="00ED31A6" w:rsidP="00ED31A6">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AC3CBFB" w14:textId="77777777" w:rsidR="00ED31A6" w:rsidRPr="001863F2" w:rsidRDefault="00ED31A6" w:rsidP="00ED31A6">
            <w:r w:rsidRPr="009060AA">
              <w:t xml:space="preserve">Gamintojo rekomenduojamas laikiklis ekrano kabinimui ant sienos, </w:t>
            </w:r>
            <w:proofErr w:type="spellStart"/>
            <w:r w:rsidRPr="009060AA">
              <w:t>video</w:t>
            </w:r>
            <w:proofErr w:type="spellEnd"/>
            <w:r w:rsidRPr="009060AA">
              <w:t>, kompiuteriniai kabeliai ir medžiagos reikalingos sumontavimui, bevielis nuotolinio valdymo pultas.</w:t>
            </w:r>
          </w:p>
        </w:tc>
        <w:tc>
          <w:tcPr>
            <w:tcW w:w="4111" w:type="dxa"/>
            <w:tcBorders>
              <w:top w:val="single" w:sz="4" w:space="0" w:color="auto"/>
              <w:left w:val="single" w:sz="4" w:space="0" w:color="auto"/>
              <w:bottom w:val="single" w:sz="4" w:space="0" w:color="auto"/>
              <w:right w:val="single" w:sz="4" w:space="0" w:color="auto"/>
            </w:tcBorders>
          </w:tcPr>
          <w:p w14:paraId="14750745" w14:textId="4F7653B6" w:rsidR="00ED31A6" w:rsidRPr="00F7480F" w:rsidRDefault="00ED31A6" w:rsidP="00ED31A6"/>
        </w:tc>
      </w:tr>
      <w:tr w:rsidR="00ED31A6" w:rsidRPr="001863F2" w14:paraId="3DB3CE73" w14:textId="77777777" w:rsidTr="00D55084">
        <w:tc>
          <w:tcPr>
            <w:tcW w:w="531" w:type="dxa"/>
            <w:vAlign w:val="center"/>
          </w:tcPr>
          <w:p w14:paraId="0F9649D0" w14:textId="77777777" w:rsidR="00ED31A6" w:rsidRPr="001863F2" w:rsidRDefault="00ED31A6" w:rsidP="00ED31A6">
            <w:r w:rsidRPr="001863F2">
              <w:lastRenderedPageBreak/>
              <w:t>14.</w:t>
            </w:r>
          </w:p>
        </w:tc>
        <w:tc>
          <w:tcPr>
            <w:tcW w:w="2475" w:type="dxa"/>
            <w:tcBorders>
              <w:top w:val="single" w:sz="4" w:space="0" w:color="auto"/>
              <w:left w:val="single" w:sz="4" w:space="0" w:color="auto"/>
              <w:bottom w:val="single" w:sz="4" w:space="0" w:color="auto"/>
              <w:right w:val="single" w:sz="4" w:space="0" w:color="auto"/>
            </w:tcBorders>
            <w:vAlign w:val="center"/>
          </w:tcPr>
          <w:p w14:paraId="139A7B32" w14:textId="77777777" w:rsidR="00ED31A6" w:rsidRPr="001863F2" w:rsidRDefault="00ED31A6" w:rsidP="00ED31A6">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874DD58" w14:textId="77777777" w:rsidR="00ED31A6" w:rsidRPr="001863F2" w:rsidRDefault="00ED31A6" w:rsidP="00ED31A6">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65C4AF1" w14:textId="77369550" w:rsidR="00ED31A6" w:rsidRPr="00F7480F" w:rsidRDefault="00ED31A6" w:rsidP="00ED31A6"/>
        </w:tc>
      </w:tr>
    </w:tbl>
    <w:p w14:paraId="50D63FE9" w14:textId="02082978" w:rsidR="001863F2" w:rsidRDefault="001863F2" w:rsidP="001863F2"/>
    <w:p w14:paraId="2C291AF0" w14:textId="77777777" w:rsidR="00B7114B" w:rsidRDefault="00B7114B">
      <w:pPr>
        <w:rPr>
          <w:rFonts w:asciiTheme="majorHAnsi" w:eastAsiaTheme="majorEastAsia" w:hAnsiTheme="majorHAnsi" w:cstheme="majorBidi"/>
          <w:b/>
          <w:bCs/>
          <w:caps/>
          <w:spacing w:val="4"/>
          <w:sz w:val="28"/>
          <w:szCs w:val="28"/>
          <w:lang w:val="en-US"/>
        </w:rPr>
      </w:pPr>
      <w:bookmarkStart w:id="32" w:name="_Toc227653829"/>
      <w:r>
        <w:br w:type="page"/>
      </w:r>
    </w:p>
    <w:p w14:paraId="37105CE8" w14:textId="098E1E32" w:rsidR="00D13B1E" w:rsidRPr="001863F2" w:rsidRDefault="00D13B1E" w:rsidP="00D13B1E">
      <w:pPr>
        <w:pStyle w:val="Heading1"/>
      </w:pPr>
      <w:r w:rsidRPr="001863F2">
        <w:lastRenderedPageBreak/>
        <w:t>Laikiklis monitoriui 1</w:t>
      </w:r>
      <w:bookmarkEnd w:id="3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0FA5D0CA" w14:textId="77777777" w:rsidTr="0027204F">
        <w:tc>
          <w:tcPr>
            <w:tcW w:w="6550" w:type="dxa"/>
            <w:gridSpan w:val="3"/>
            <w:shd w:val="clear" w:color="auto" w:fill="F2F2F2" w:themeFill="background1" w:themeFillShade="F2"/>
            <w:vAlign w:val="center"/>
          </w:tcPr>
          <w:p w14:paraId="09C90182"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7F4B87CD" w14:textId="77777777" w:rsidR="00D13B1E" w:rsidRPr="001863F2" w:rsidRDefault="00D13B1E" w:rsidP="0027204F">
            <w:r w:rsidRPr="001863F2">
              <w:t xml:space="preserve">Tiekėjo siūlomų prekių techninės charakteristikos </w:t>
            </w:r>
          </w:p>
        </w:tc>
      </w:tr>
      <w:tr w:rsidR="00D13B1E" w:rsidRPr="001863F2" w14:paraId="1ADC94FC" w14:textId="77777777" w:rsidTr="0027204F">
        <w:tc>
          <w:tcPr>
            <w:tcW w:w="531" w:type="dxa"/>
            <w:shd w:val="clear" w:color="auto" w:fill="F2F2F2" w:themeFill="background1" w:themeFillShade="F2"/>
            <w:vAlign w:val="center"/>
          </w:tcPr>
          <w:p w14:paraId="67479F09" w14:textId="77777777" w:rsidR="00D13B1E" w:rsidRPr="001863F2" w:rsidRDefault="00D13B1E" w:rsidP="0027204F">
            <w:r w:rsidRPr="001863F2">
              <w:t>Eil.</w:t>
            </w:r>
          </w:p>
          <w:p w14:paraId="41AD0B50" w14:textId="77777777" w:rsidR="00D13B1E" w:rsidRPr="001863F2" w:rsidRDefault="00D13B1E" w:rsidP="0027204F">
            <w:r w:rsidRPr="001863F2">
              <w:t>Nr.</w:t>
            </w:r>
          </w:p>
        </w:tc>
        <w:tc>
          <w:tcPr>
            <w:tcW w:w="2475" w:type="dxa"/>
            <w:shd w:val="clear" w:color="auto" w:fill="F2F2F2" w:themeFill="background1" w:themeFillShade="F2"/>
            <w:vAlign w:val="center"/>
          </w:tcPr>
          <w:p w14:paraId="2697DD3F"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2B0F83EB"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0D449389" w14:textId="77777777" w:rsidR="00D13B1E" w:rsidRPr="001863F2" w:rsidRDefault="00D13B1E" w:rsidP="0027204F"/>
        </w:tc>
      </w:tr>
      <w:tr w:rsidR="00D13B1E" w:rsidRPr="001863F2" w14:paraId="79E22AE3" w14:textId="77777777" w:rsidTr="0027204F">
        <w:tc>
          <w:tcPr>
            <w:tcW w:w="531" w:type="dxa"/>
            <w:shd w:val="clear" w:color="auto" w:fill="D9D9D9" w:themeFill="background1" w:themeFillShade="D9"/>
          </w:tcPr>
          <w:p w14:paraId="1B4C5374" w14:textId="77777777" w:rsidR="00D13B1E" w:rsidRPr="001863F2" w:rsidRDefault="00D13B1E" w:rsidP="0027204F">
            <w:r w:rsidRPr="001863F2">
              <w:t>1</w:t>
            </w:r>
          </w:p>
        </w:tc>
        <w:tc>
          <w:tcPr>
            <w:tcW w:w="2475" w:type="dxa"/>
            <w:shd w:val="clear" w:color="auto" w:fill="D9D9D9" w:themeFill="background1" w:themeFillShade="D9"/>
          </w:tcPr>
          <w:p w14:paraId="5A2A3CB1" w14:textId="77777777" w:rsidR="00D13B1E" w:rsidRPr="001863F2" w:rsidRDefault="00D13B1E" w:rsidP="0027204F">
            <w:r w:rsidRPr="001863F2">
              <w:t>2</w:t>
            </w:r>
          </w:p>
        </w:tc>
        <w:tc>
          <w:tcPr>
            <w:tcW w:w="3544" w:type="dxa"/>
            <w:shd w:val="clear" w:color="auto" w:fill="D9D9D9" w:themeFill="background1" w:themeFillShade="D9"/>
          </w:tcPr>
          <w:p w14:paraId="21672AF1" w14:textId="77777777" w:rsidR="00D13B1E" w:rsidRPr="001863F2" w:rsidRDefault="00D13B1E" w:rsidP="0027204F">
            <w:r w:rsidRPr="001863F2">
              <w:t>3</w:t>
            </w:r>
          </w:p>
        </w:tc>
        <w:tc>
          <w:tcPr>
            <w:tcW w:w="4111" w:type="dxa"/>
            <w:shd w:val="clear" w:color="auto" w:fill="D9D9D9" w:themeFill="background1" w:themeFillShade="D9"/>
          </w:tcPr>
          <w:p w14:paraId="0DE734D3" w14:textId="77777777" w:rsidR="00D13B1E" w:rsidRPr="001863F2" w:rsidRDefault="00D13B1E" w:rsidP="0027204F">
            <w:r w:rsidRPr="001863F2">
              <w:t>4</w:t>
            </w:r>
          </w:p>
        </w:tc>
      </w:tr>
      <w:tr w:rsidR="00D13B1E" w:rsidRPr="001863F2" w14:paraId="0154635B" w14:textId="77777777" w:rsidTr="0027204F">
        <w:tc>
          <w:tcPr>
            <w:tcW w:w="531" w:type="dxa"/>
            <w:vAlign w:val="center"/>
          </w:tcPr>
          <w:p w14:paraId="7494350E" w14:textId="77777777" w:rsidR="00D13B1E" w:rsidRPr="001863F2" w:rsidRDefault="00D13B1E"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4C45E2E"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C5E13E8" w14:textId="77777777" w:rsidR="00D13B1E" w:rsidRPr="001863F2" w:rsidRDefault="00D13B1E" w:rsidP="0027204F">
            <w:r w:rsidRPr="001863F2">
              <w:t>Privalo būti nurodytas tikslus siūlomos įrangos gamintojas ir modelis.</w:t>
            </w:r>
          </w:p>
        </w:tc>
        <w:tc>
          <w:tcPr>
            <w:tcW w:w="4111" w:type="dxa"/>
          </w:tcPr>
          <w:p w14:paraId="302E753D" w14:textId="262AED27" w:rsidR="00D13B1E" w:rsidRPr="00DE7069" w:rsidRDefault="00D13B1E" w:rsidP="0027204F"/>
        </w:tc>
      </w:tr>
      <w:tr w:rsidR="00D13B1E" w:rsidRPr="001863F2" w14:paraId="3BAB95B5" w14:textId="77777777" w:rsidTr="0027204F">
        <w:tc>
          <w:tcPr>
            <w:tcW w:w="531" w:type="dxa"/>
            <w:vAlign w:val="center"/>
          </w:tcPr>
          <w:p w14:paraId="1D744465" w14:textId="77777777" w:rsidR="00D13B1E" w:rsidRPr="001863F2" w:rsidRDefault="00D13B1E" w:rsidP="0027204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070A239" w14:textId="77777777" w:rsidR="00D13B1E" w:rsidRPr="001863F2" w:rsidRDefault="00D13B1E" w:rsidP="0027204F">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C0C2748" w14:textId="77777777" w:rsidR="00D13B1E" w:rsidRPr="001863F2" w:rsidRDefault="00D13B1E" w:rsidP="0027204F">
            <w:r w:rsidRPr="001863F2">
              <w:t xml:space="preserve">Monitoriaus laikiklis kabinimui ant sienos. </w:t>
            </w:r>
          </w:p>
        </w:tc>
        <w:tc>
          <w:tcPr>
            <w:tcW w:w="4111" w:type="dxa"/>
            <w:tcBorders>
              <w:top w:val="single" w:sz="4" w:space="0" w:color="auto"/>
              <w:left w:val="single" w:sz="4" w:space="0" w:color="auto"/>
              <w:bottom w:val="single" w:sz="4" w:space="0" w:color="auto"/>
              <w:right w:val="single" w:sz="4" w:space="0" w:color="auto"/>
            </w:tcBorders>
            <w:vAlign w:val="center"/>
          </w:tcPr>
          <w:p w14:paraId="094BCAB1" w14:textId="57D8C037" w:rsidR="00D13B1E" w:rsidRPr="00DE7069" w:rsidRDefault="00D13B1E" w:rsidP="0027204F"/>
        </w:tc>
      </w:tr>
      <w:tr w:rsidR="00D13B1E" w:rsidRPr="001863F2" w14:paraId="218824D1" w14:textId="77777777" w:rsidTr="0027204F">
        <w:tc>
          <w:tcPr>
            <w:tcW w:w="531" w:type="dxa"/>
            <w:vAlign w:val="center"/>
          </w:tcPr>
          <w:p w14:paraId="409B1D71" w14:textId="77777777" w:rsidR="00D13B1E" w:rsidRPr="001863F2" w:rsidRDefault="00D13B1E" w:rsidP="0027204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9C545FB" w14:textId="77777777" w:rsidR="00D13B1E" w:rsidRPr="001863F2" w:rsidRDefault="00D13B1E" w:rsidP="0027204F">
            <w:r w:rsidRPr="001863F2">
              <w:t xml:space="preserve">Monitoriaus dydis </w:t>
            </w:r>
          </w:p>
        </w:tc>
        <w:tc>
          <w:tcPr>
            <w:tcW w:w="3544" w:type="dxa"/>
            <w:tcBorders>
              <w:top w:val="single" w:sz="4" w:space="0" w:color="auto"/>
              <w:left w:val="single" w:sz="4" w:space="0" w:color="auto"/>
              <w:bottom w:val="single" w:sz="4" w:space="0" w:color="auto"/>
              <w:right w:val="single" w:sz="4" w:space="0" w:color="auto"/>
            </w:tcBorders>
            <w:vAlign w:val="center"/>
          </w:tcPr>
          <w:p w14:paraId="401A5E10" w14:textId="1AF166A4" w:rsidR="00D13B1E" w:rsidRPr="001863F2" w:rsidRDefault="00D13B1E" w:rsidP="0027204F">
            <w:r w:rsidRPr="001863F2">
              <w:t xml:space="preserve">Ne mažiau </w:t>
            </w:r>
            <w:r w:rsidRPr="009060AA">
              <w:t>kaip 9</w:t>
            </w:r>
            <w:r w:rsidR="009060AA" w:rsidRPr="009060AA">
              <w:t>6</w:t>
            </w:r>
            <w:r w:rsidRPr="009060AA">
              <w:t>“.</w:t>
            </w:r>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E976846" w14:textId="3152F006" w:rsidR="00D13B1E" w:rsidRPr="00DE7069" w:rsidRDefault="00D13B1E" w:rsidP="0027204F"/>
        </w:tc>
      </w:tr>
      <w:tr w:rsidR="00D13B1E" w:rsidRPr="001863F2" w14:paraId="011354DB" w14:textId="77777777" w:rsidTr="0027204F">
        <w:tc>
          <w:tcPr>
            <w:tcW w:w="531" w:type="dxa"/>
            <w:vAlign w:val="center"/>
          </w:tcPr>
          <w:p w14:paraId="7EF9222A" w14:textId="77777777" w:rsidR="00D13B1E" w:rsidRPr="001863F2" w:rsidRDefault="00D13B1E" w:rsidP="0027204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6A0A6F6" w14:textId="77777777" w:rsidR="00D13B1E" w:rsidRPr="001863F2" w:rsidRDefault="00D13B1E" w:rsidP="0027204F">
            <w:r w:rsidRPr="001863F2">
              <w:t xml:space="preserve">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4C31EF07" w14:textId="77777777" w:rsidR="00D13B1E" w:rsidRPr="001863F2" w:rsidRDefault="00D13B1E" w:rsidP="0027204F">
            <w:r w:rsidRPr="001863F2">
              <w:t>Ne mažiau kaip 80 kg.</w:t>
            </w:r>
          </w:p>
        </w:tc>
        <w:tc>
          <w:tcPr>
            <w:tcW w:w="4111" w:type="dxa"/>
            <w:tcBorders>
              <w:top w:val="single" w:sz="4" w:space="0" w:color="auto"/>
              <w:left w:val="single" w:sz="4" w:space="0" w:color="auto"/>
              <w:bottom w:val="single" w:sz="4" w:space="0" w:color="auto"/>
              <w:right w:val="single" w:sz="4" w:space="0" w:color="auto"/>
            </w:tcBorders>
            <w:vAlign w:val="center"/>
          </w:tcPr>
          <w:p w14:paraId="32ABBA35" w14:textId="55CEDB30" w:rsidR="00D13B1E" w:rsidRPr="00DE7069" w:rsidRDefault="00D13B1E" w:rsidP="0027204F"/>
        </w:tc>
      </w:tr>
      <w:tr w:rsidR="00D13B1E" w:rsidRPr="001863F2" w14:paraId="3F1B4DF0" w14:textId="77777777" w:rsidTr="0027204F">
        <w:tc>
          <w:tcPr>
            <w:tcW w:w="531" w:type="dxa"/>
            <w:vAlign w:val="center"/>
          </w:tcPr>
          <w:p w14:paraId="5DAB019D" w14:textId="77777777" w:rsidR="00D13B1E" w:rsidRPr="001863F2" w:rsidRDefault="00D13B1E" w:rsidP="0027204F">
            <w:r w:rsidRPr="001863F2">
              <w:t>5.</w:t>
            </w:r>
          </w:p>
        </w:tc>
        <w:tc>
          <w:tcPr>
            <w:tcW w:w="2475" w:type="dxa"/>
            <w:tcBorders>
              <w:top w:val="single" w:sz="4" w:space="0" w:color="auto"/>
              <w:left w:val="single" w:sz="4" w:space="0" w:color="auto"/>
              <w:bottom w:val="single" w:sz="4" w:space="0" w:color="auto"/>
              <w:right w:val="single" w:sz="4" w:space="0" w:color="auto"/>
            </w:tcBorders>
          </w:tcPr>
          <w:p w14:paraId="0469DCC0" w14:textId="77777777" w:rsidR="00D13B1E" w:rsidRPr="001863F2" w:rsidRDefault="00D13B1E" w:rsidP="0027204F">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6C46623A" w14:textId="77777777" w:rsidR="00D13B1E" w:rsidRPr="001863F2" w:rsidRDefault="00D13B1E" w:rsidP="0027204F">
            <w:r w:rsidRPr="001863F2">
              <w:t>Ne mažiau kaip 600 mm x 900 mm.</w:t>
            </w:r>
          </w:p>
        </w:tc>
        <w:tc>
          <w:tcPr>
            <w:tcW w:w="4111" w:type="dxa"/>
            <w:tcBorders>
              <w:top w:val="single" w:sz="4" w:space="0" w:color="auto"/>
              <w:left w:val="single" w:sz="4" w:space="0" w:color="auto"/>
              <w:bottom w:val="single" w:sz="4" w:space="0" w:color="auto"/>
              <w:right w:val="single" w:sz="4" w:space="0" w:color="auto"/>
            </w:tcBorders>
            <w:vAlign w:val="center"/>
          </w:tcPr>
          <w:p w14:paraId="633338EA" w14:textId="7BBBA570" w:rsidR="00D13B1E" w:rsidRPr="00DE7069" w:rsidRDefault="00D13B1E" w:rsidP="0027204F"/>
        </w:tc>
      </w:tr>
      <w:tr w:rsidR="00D13B1E" w:rsidRPr="001863F2" w14:paraId="324CE20E" w14:textId="77777777" w:rsidTr="0027204F">
        <w:tc>
          <w:tcPr>
            <w:tcW w:w="531" w:type="dxa"/>
            <w:vAlign w:val="center"/>
          </w:tcPr>
          <w:p w14:paraId="1589BD5E" w14:textId="77777777" w:rsidR="00D13B1E" w:rsidRPr="001863F2" w:rsidRDefault="00D13B1E" w:rsidP="0027204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0327612" w14:textId="77777777" w:rsidR="00D13B1E" w:rsidRPr="001863F2" w:rsidRDefault="00D13B1E" w:rsidP="0027204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AE86FDA" w14:textId="77777777" w:rsidR="00D13B1E" w:rsidRPr="001863F2" w:rsidRDefault="00D13B1E" w:rsidP="0027204F">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1217B379" w14:textId="68C6B431" w:rsidR="00D13B1E" w:rsidRPr="00DE7069" w:rsidRDefault="00D13B1E" w:rsidP="0027204F"/>
        </w:tc>
      </w:tr>
      <w:tr w:rsidR="00D13B1E" w:rsidRPr="001863F2" w14:paraId="18CD25C1" w14:textId="77777777" w:rsidTr="0027204F">
        <w:tc>
          <w:tcPr>
            <w:tcW w:w="531" w:type="dxa"/>
            <w:vAlign w:val="center"/>
          </w:tcPr>
          <w:p w14:paraId="4A88F64C" w14:textId="77777777" w:rsidR="00D13B1E" w:rsidRPr="001863F2" w:rsidRDefault="00D13B1E" w:rsidP="0027204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35D98D4" w14:textId="77777777" w:rsidR="00D13B1E" w:rsidRPr="001863F2" w:rsidRDefault="00D13B1E"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8BCC0FA" w14:textId="77777777" w:rsidR="00D13B1E" w:rsidRPr="001863F2" w:rsidRDefault="00D13B1E"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3C4406FE" w14:textId="29FBBB68" w:rsidR="00D13B1E" w:rsidRPr="00DE7069" w:rsidRDefault="00D13B1E" w:rsidP="0027204F"/>
        </w:tc>
      </w:tr>
    </w:tbl>
    <w:p w14:paraId="3DD90ACA" w14:textId="77777777" w:rsidR="00D13B1E" w:rsidRPr="001863F2" w:rsidRDefault="00D13B1E" w:rsidP="00D13B1E"/>
    <w:p w14:paraId="4A7FC5DE" w14:textId="77777777" w:rsidR="00D13B1E" w:rsidRPr="001863F2" w:rsidRDefault="00D13B1E" w:rsidP="00D13B1E">
      <w:pPr>
        <w:pStyle w:val="Heading1"/>
      </w:pPr>
      <w:bookmarkStart w:id="33" w:name="_Toc227653830"/>
      <w:r w:rsidRPr="001863F2">
        <w:t>Laikiklis monitoriui 2</w:t>
      </w:r>
      <w:bookmarkEnd w:id="3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5416F649" w14:textId="77777777" w:rsidTr="0027204F">
        <w:tc>
          <w:tcPr>
            <w:tcW w:w="6550" w:type="dxa"/>
            <w:gridSpan w:val="3"/>
            <w:shd w:val="clear" w:color="auto" w:fill="F2F2F2" w:themeFill="background1" w:themeFillShade="F2"/>
            <w:vAlign w:val="center"/>
          </w:tcPr>
          <w:p w14:paraId="22D6B15D"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215EFCDA" w14:textId="77777777" w:rsidR="00D13B1E" w:rsidRPr="001863F2" w:rsidRDefault="00D13B1E" w:rsidP="0027204F">
            <w:r w:rsidRPr="001863F2">
              <w:t xml:space="preserve">Tiekėjo siūlomų prekių techninės charakteristikos </w:t>
            </w:r>
          </w:p>
        </w:tc>
      </w:tr>
      <w:tr w:rsidR="00D13B1E" w:rsidRPr="001863F2" w14:paraId="6FEE74DF" w14:textId="77777777" w:rsidTr="0027204F">
        <w:tc>
          <w:tcPr>
            <w:tcW w:w="531" w:type="dxa"/>
            <w:shd w:val="clear" w:color="auto" w:fill="F2F2F2" w:themeFill="background1" w:themeFillShade="F2"/>
            <w:vAlign w:val="center"/>
          </w:tcPr>
          <w:p w14:paraId="0FF3261D" w14:textId="77777777" w:rsidR="00D13B1E" w:rsidRPr="001863F2" w:rsidRDefault="00D13B1E" w:rsidP="0027204F">
            <w:r w:rsidRPr="001863F2">
              <w:t>Eil.</w:t>
            </w:r>
          </w:p>
          <w:p w14:paraId="7E09E6F8" w14:textId="77777777" w:rsidR="00D13B1E" w:rsidRPr="001863F2" w:rsidRDefault="00D13B1E" w:rsidP="0027204F">
            <w:r w:rsidRPr="001863F2">
              <w:t>Nr.</w:t>
            </w:r>
          </w:p>
        </w:tc>
        <w:tc>
          <w:tcPr>
            <w:tcW w:w="2475" w:type="dxa"/>
            <w:shd w:val="clear" w:color="auto" w:fill="F2F2F2" w:themeFill="background1" w:themeFillShade="F2"/>
            <w:vAlign w:val="center"/>
          </w:tcPr>
          <w:p w14:paraId="5CEEC063"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4E577F63"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0DBEE89D" w14:textId="77777777" w:rsidR="00D13B1E" w:rsidRPr="001863F2" w:rsidRDefault="00D13B1E" w:rsidP="0027204F"/>
        </w:tc>
      </w:tr>
      <w:tr w:rsidR="00D13B1E" w:rsidRPr="001863F2" w14:paraId="24596B50" w14:textId="77777777" w:rsidTr="0027204F">
        <w:tc>
          <w:tcPr>
            <w:tcW w:w="531" w:type="dxa"/>
            <w:shd w:val="clear" w:color="auto" w:fill="D9D9D9" w:themeFill="background1" w:themeFillShade="D9"/>
          </w:tcPr>
          <w:p w14:paraId="2A0684CD" w14:textId="77777777" w:rsidR="00D13B1E" w:rsidRPr="001863F2" w:rsidRDefault="00D13B1E" w:rsidP="0027204F">
            <w:r w:rsidRPr="001863F2">
              <w:t>1</w:t>
            </w:r>
          </w:p>
        </w:tc>
        <w:tc>
          <w:tcPr>
            <w:tcW w:w="2475" w:type="dxa"/>
            <w:shd w:val="clear" w:color="auto" w:fill="D9D9D9" w:themeFill="background1" w:themeFillShade="D9"/>
          </w:tcPr>
          <w:p w14:paraId="572174A1" w14:textId="77777777" w:rsidR="00D13B1E" w:rsidRPr="001863F2" w:rsidRDefault="00D13B1E" w:rsidP="0027204F">
            <w:r w:rsidRPr="001863F2">
              <w:t>2</w:t>
            </w:r>
          </w:p>
        </w:tc>
        <w:tc>
          <w:tcPr>
            <w:tcW w:w="3544" w:type="dxa"/>
            <w:shd w:val="clear" w:color="auto" w:fill="D9D9D9" w:themeFill="background1" w:themeFillShade="D9"/>
          </w:tcPr>
          <w:p w14:paraId="39841B42" w14:textId="77777777" w:rsidR="00D13B1E" w:rsidRPr="001863F2" w:rsidRDefault="00D13B1E" w:rsidP="0027204F">
            <w:r w:rsidRPr="001863F2">
              <w:t>3</w:t>
            </w:r>
          </w:p>
        </w:tc>
        <w:tc>
          <w:tcPr>
            <w:tcW w:w="4111" w:type="dxa"/>
            <w:shd w:val="clear" w:color="auto" w:fill="D9D9D9" w:themeFill="background1" w:themeFillShade="D9"/>
          </w:tcPr>
          <w:p w14:paraId="1C16737E" w14:textId="77777777" w:rsidR="00D13B1E" w:rsidRPr="001863F2" w:rsidRDefault="00D13B1E" w:rsidP="0027204F">
            <w:r w:rsidRPr="001863F2">
              <w:t>4</w:t>
            </w:r>
          </w:p>
        </w:tc>
      </w:tr>
      <w:tr w:rsidR="00D13B1E" w:rsidRPr="001863F2" w14:paraId="6F9FFB86" w14:textId="77777777" w:rsidTr="0027204F">
        <w:tc>
          <w:tcPr>
            <w:tcW w:w="531" w:type="dxa"/>
            <w:vAlign w:val="center"/>
          </w:tcPr>
          <w:p w14:paraId="15769AEE" w14:textId="77777777" w:rsidR="00D13B1E" w:rsidRPr="001863F2" w:rsidRDefault="00D13B1E"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2225F27"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BA9019A" w14:textId="77777777" w:rsidR="00D13B1E" w:rsidRPr="001863F2" w:rsidRDefault="00D13B1E" w:rsidP="0027204F">
            <w:r w:rsidRPr="001863F2">
              <w:t>Privalo būti nurodytas tikslus siūlomos įrangos gamintojas ir modelis.</w:t>
            </w:r>
          </w:p>
        </w:tc>
        <w:tc>
          <w:tcPr>
            <w:tcW w:w="4111" w:type="dxa"/>
          </w:tcPr>
          <w:p w14:paraId="1DAF781F" w14:textId="39692E00" w:rsidR="00D13B1E" w:rsidRPr="00DE7069" w:rsidRDefault="00D13B1E" w:rsidP="0027204F"/>
        </w:tc>
      </w:tr>
      <w:tr w:rsidR="00D13B1E" w:rsidRPr="001863F2" w14:paraId="06CCE2EA" w14:textId="77777777" w:rsidTr="0027204F">
        <w:tc>
          <w:tcPr>
            <w:tcW w:w="531" w:type="dxa"/>
            <w:vAlign w:val="center"/>
          </w:tcPr>
          <w:p w14:paraId="678141B5" w14:textId="77777777" w:rsidR="00D13B1E" w:rsidRPr="001863F2" w:rsidRDefault="00D13B1E" w:rsidP="0027204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4C2AAAC" w14:textId="77777777" w:rsidR="00D13B1E" w:rsidRPr="001863F2" w:rsidRDefault="00D13B1E" w:rsidP="0027204F">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B1A743C" w14:textId="77777777" w:rsidR="00D13B1E" w:rsidRPr="001863F2" w:rsidRDefault="00D13B1E" w:rsidP="0027204F">
            <w:r w:rsidRPr="001863F2">
              <w:t xml:space="preserve">Monitoriaus laikiklis kabinimui ant sienos. </w:t>
            </w:r>
          </w:p>
        </w:tc>
        <w:tc>
          <w:tcPr>
            <w:tcW w:w="4111" w:type="dxa"/>
            <w:tcBorders>
              <w:top w:val="single" w:sz="4" w:space="0" w:color="auto"/>
              <w:left w:val="single" w:sz="4" w:space="0" w:color="auto"/>
              <w:bottom w:val="single" w:sz="4" w:space="0" w:color="auto"/>
              <w:right w:val="single" w:sz="4" w:space="0" w:color="auto"/>
            </w:tcBorders>
            <w:vAlign w:val="center"/>
          </w:tcPr>
          <w:p w14:paraId="60E9DCEA" w14:textId="13167791" w:rsidR="00D13B1E" w:rsidRPr="00DE7069" w:rsidRDefault="00D13B1E" w:rsidP="0027204F"/>
        </w:tc>
      </w:tr>
      <w:tr w:rsidR="00D13B1E" w:rsidRPr="001863F2" w14:paraId="1C211F9F" w14:textId="77777777" w:rsidTr="0027204F">
        <w:tc>
          <w:tcPr>
            <w:tcW w:w="531" w:type="dxa"/>
            <w:vAlign w:val="center"/>
          </w:tcPr>
          <w:p w14:paraId="7D29DFAE" w14:textId="77777777" w:rsidR="00D13B1E" w:rsidRPr="001863F2" w:rsidRDefault="00D13B1E" w:rsidP="0027204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A770AA6" w14:textId="77777777" w:rsidR="00D13B1E" w:rsidRPr="001863F2" w:rsidRDefault="00D13B1E" w:rsidP="0027204F">
            <w:r w:rsidRPr="001863F2">
              <w:t xml:space="preserve">Monitoriaus dydis </w:t>
            </w:r>
          </w:p>
        </w:tc>
        <w:tc>
          <w:tcPr>
            <w:tcW w:w="3544" w:type="dxa"/>
            <w:tcBorders>
              <w:top w:val="single" w:sz="4" w:space="0" w:color="auto"/>
              <w:left w:val="single" w:sz="4" w:space="0" w:color="auto"/>
              <w:bottom w:val="single" w:sz="4" w:space="0" w:color="auto"/>
              <w:right w:val="single" w:sz="4" w:space="0" w:color="auto"/>
            </w:tcBorders>
            <w:vAlign w:val="center"/>
          </w:tcPr>
          <w:p w14:paraId="53E066A2" w14:textId="77777777" w:rsidR="00D13B1E" w:rsidRPr="001863F2" w:rsidRDefault="00D13B1E" w:rsidP="0027204F">
            <w:r w:rsidRPr="001863F2">
              <w:t xml:space="preserve">Ne mažiau </w:t>
            </w:r>
            <w:r w:rsidRPr="00344AEA">
              <w:t>kaip 86“.</w:t>
            </w:r>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62CE3701" w14:textId="2ADD1842" w:rsidR="00D13B1E" w:rsidRPr="00F03BF9" w:rsidRDefault="00D13B1E" w:rsidP="0027204F">
            <w:pPr>
              <w:rPr>
                <w:highlight w:val="yellow"/>
              </w:rPr>
            </w:pPr>
          </w:p>
        </w:tc>
      </w:tr>
      <w:tr w:rsidR="00D13B1E" w:rsidRPr="001863F2" w14:paraId="03D9B8AE" w14:textId="77777777" w:rsidTr="0027204F">
        <w:tc>
          <w:tcPr>
            <w:tcW w:w="531" w:type="dxa"/>
            <w:vAlign w:val="center"/>
          </w:tcPr>
          <w:p w14:paraId="3DC6CCB6" w14:textId="77777777" w:rsidR="00D13B1E" w:rsidRPr="001863F2" w:rsidRDefault="00D13B1E" w:rsidP="0027204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EA83391" w14:textId="77777777" w:rsidR="00D13B1E" w:rsidRPr="001863F2" w:rsidRDefault="00D13B1E" w:rsidP="0027204F">
            <w:r w:rsidRPr="001863F2">
              <w:t xml:space="preserve">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65CF0629" w14:textId="4173E7C9" w:rsidR="00D13B1E" w:rsidRPr="001863F2" w:rsidRDefault="006414A9" w:rsidP="0027204F">
            <w:r>
              <w:t>Ne mažiau kaip 6</w:t>
            </w:r>
            <w:r w:rsidR="00D13B1E" w:rsidRPr="001863F2">
              <w:t>0 kg.</w:t>
            </w:r>
          </w:p>
        </w:tc>
        <w:tc>
          <w:tcPr>
            <w:tcW w:w="4111" w:type="dxa"/>
            <w:tcBorders>
              <w:top w:val="single" w:sz="4" w:space="0" w:color="auto"/>
              <w:left w:val="single" w:sz="4" w:space="0" w:color="auto"/>
              <w:bottom w:val="single" w:sz="4" w:space="0" w:color="auto"/>
              <w:right w:val="single" w:sz="4" w:space="0" w:color="auto"/>
            </w:tcBorders>
            <w:vAlign w:val="center"/>
          </w:tcPr>
          <w:p w14:paraId="522C2D7B" w14:textId="6E08331B" w:rsidR="00D13B1E" w:rsidRPr="00DE7069" w:rsidRDefault="00D13B1E" w:rsidP="0027204F"/>
        </w:tc>
      </w:tr>
      <w:tr w:rsidR="00D13B1E" w:rsidRPr="001863F2" w14:paraId="72F7A826" w14:textId="77777777" w:rsidTr="0027204F">
        <w:tc>
          <w:tcPr>
            <w:tcW w:w="531" w:type="dxa"/>
            <w:vAlign w:val="center"/>
          </w:tcPr>
          <w:p w14:paraId="528E9B64" w14:textId="77777777" w:rsidR="00D13B1E" w:rsidRPr="001863F2" w:rsidRDefault="00D13B1E" w:rsidP="0027204F">
            <w:r w:rsidRPr="001863F2">
              <w:t>5.</w:t>
            </w:r>
          </w:p>
        </w:tc>
        <w:tc>
          <w:tcPr>
            <w:tcW w:w="2475" w:type="dxa"/>
            <w:tcBorders>
              <w:top w:val="single" w:sz="4" w:space="0" w:color="auto"/>
              <w:left w:val="single" w:sz="4" w:space="0" w:color="auto"/>
              <w:bottom w:val="single" w:sz="4" w:space="0" w:color="auto"/>
              <w:right w:val="single" w:sz="4" w:space="0" w:color="auto"/>
            </w:tcBorders>
          </w:tcPr>
          <w:p w14:paraId="43EC1D4D" w14:textId="77777777" w:rsidR="00D13B1E" w:rsidRPr="001863F2" w:rsidRDefault="00D13B1E" w:rsidP="0027204F">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542CE1DF" w14:textId="6BC0D4D5" w:rsidR="00D13B1E" w:rsidRPr="001863F2" w:rsidRDefault="00F343C6" w:rsidP="00F343C6">
            <w:r>
              <w:t>Ne mažiau kaip 8</w:t>
            </w:r>
            <w:r w:rsidR="006414A9">
              <w:t>00 x 6</w:t>
            </w:r>
            <w:r w:rsidR="00D13B1E" w:rsidRPr="001863F2">
              <w:t>00 mm.</w:t>
            </w:r>
          </w:p>
        </w:tc>
        <w:tc>
          <w:tcPr>
            <w:tcW w:w="4111" w:type="dxa"/>
            <w:tcBorders>
              <w:top w:val="single" w:sz="4" w:space="0" w:color="auto"/>
              <w:left w:val="single" w:sz="4" w:space="0" w:color="auto"/>
              <w:bottom w:val="single" w:sz="4" w:space="0" w:color="auto"/>
              <w:right w:val="single" w:sz="4" w:space="0" w:color="auto"/>
            </w:tcBorders>
            <w:vAlign w:val="center"/>
          </w:tcPr>
          <w:p w14:paraId="58E20C1D" w14:textId="4B9D811A" w:rsidR="00D13B1E" w:rsidRPr="00DE7069" w:rsidRDefault="00D13B1E" w:rsidP="00F343C6"/>
        </w:tc>
      </w:tr>
      <w:tr w:rsidR="00D13B1E" w:rsidRPr="001863F2" w14:paraId="0E5BCC1B" w14:textId="77777777" w:rsidTr="0027204F">
        <w:tc>
          <w:tcPr>
            <w:tcW w:w="531" w:type="dxa"/>
            <w:vAlign w:val="center"/>
          </w:tcPr>
          <w:p w14:paraId="21FA9E10" w14:textId="77777777" w:rsidR="00D13B1E" w:rsidRPr="001863F2" w:rsidRDefault="00D13B1E" w:rsidP="0027204F">
            <w:r w:rsidRPr="001863F2">
              <w:t>6.</w:t>
            </w:r>
          </w:p>
        </w:tc>
        <w:tc>
          <w:tcPr>
            <w:tcW w:w="2475" w:type="dxa"/>
            <w:tcBorders>
              <w:top w:val="single" w:sz="4" w:space="0" w:color="auto"/>
              <w:left w:val="single" w:sz="4" w:space="0" w:color="auto"/>
              <w:bottom w:val="single" w:sz="4" w:space="0" w:color="auto"/>
              <w:right w:val="single" w:sz="4" w:space="0" w:color="auto"/>
            </w:tcBorders>
          </w:tcPr>
          <w:p w14:paraId="268E80CA" w14:textId="77777777" w:rsidR="00D13B1E" w:rsidRPr="001863F2" w:rsidRDefault="00D13B1E" w:rsidP="0027204F">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43EF88F8" w14:textId="1F2EF772" w:rsidR="00D13B1E" w:rsidRPr="001863F2" w:rsidRDefault="00D13B1E" w:rsidP="0027204F">
            <w:r w:rsidRPr="001863F2">
              <w:t xml:space="preserve">Turi būti galima rankos pagalba tolygiai keisti aukštį nuo grindų iki monitoriaus ir fiksuoti jį bet kuriame taške vertikalioje plokštumoje </w:t>
            </w:r>
            <w:r w:rsidR="00F343C6">
              <w:t>ne siauresniame intervale kaip 950 - 13</w:t>
            </w:r>
            <w:r w:rsidRPr="001863F2">
              <w:t>00 mm.</w:t>
            </w:r>
          </w:p>
        </w:tc>
        <w:tc>
          <w:tcPr>
            <w:tcW w:w="4111" w:type="dxa"/>
            <w:tcBorders>
              <w:top w:val="single" w:sz="4" w:space="0" w:color="auto"/>
              <w:left w:val="single" w:sz="4" w:space="0" w:color="auto"/>
              <w:bottom w:val="single" w:sz="4" w:space="0" w:color="auto"/>
              <w:right w:val="single" w:sz="4" w:space="0" w:color="auto"/>
            </w:tcBorders>
          </w:tcPr>
          <w:p w14:paraId="576665CA" w14:textId="746EAAAB" w:rsidR="00D13B1E" w:rsidRPr="00DE7069" w:rsidRDefault="00D13B1E" w:rsidP="0027204F"/>
        </w:tc>
      </w:tr>
      <w:tr w:rsidR="00D13B1E" w:rsidRPr="001863F2" w14:paraId="639809D9" w14:textId="77777777" w:rsidTr="0027204F">
        <w:tc>
          <w:tcPr>
            <w:tcW w:w="531" w:type="dxa"/>
            <w:vAlign w:val="center"/>
          </w:tcPr>
          <w:p w14:paraId="72B1D37D" w14:textId="77777777" w:rsidR="00D13B1E" w:rsidRPr="001863F2" w:rsidRDefault="00D13B1E" w:rsidP="0027204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B0B5EA5" w14:textId="77777777" w:rsidR="00D13B1E" w:rsidRPr="001863F2" w:rsidRDefault="00D13B1E" w:rsidP="0027204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E3A99B5" w14:textId="77777777" w:rsidR="00D13B1E" w:rsidRPr="001863F2" w:rsidRDefault="00D13B1E" w:rsidP="0027204F">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927B6AE" w14:textId="5496555C" w:rsidR="00D13B1E" w:rsidRPr="00DE7069" w:rsidRDefault="00D13B1E" w:rsidP="0027204F"/>
        </w:tc>
      </w:tr>
      <w:tr w:rsidR="00D13B1E" w:rsidRPr="001863F2" w14:paraId="02AD8D8A" w14:textId="77777777" w:rsidTr="0027204F">
        <w:tc>
          <w:tcPr>
            <w:tcW w:w="531" w:type="dxa"/>
            <w:vAlign w:val="center"/>
          </w:tcPr>
          <w:p w14:paraId="5ABEC576" w14:textId="77777777" w:rsidR="00D13B1E" w:rsidRPr="001863F2" w:rsidRDefault="00D13B1E" w:rsidP="0027204F">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3AA34D4" w14:textId="77777777" w:rsidR="00D13B1E" w:rsidRPr="001863F2" w:rsidRDefault="00D13B1E"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3B9979D" w14:textId="77777777" w:rsidR="00D13B1E" w:rsidRPr="001863F2" w:rsidRDefault="00D13B1E"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51FA1968" w14:textId="26559259" w:rsidR="00D13B1E" w:rsidRPr="00DE7069" w:rsidRDefault="00D13B1E" w:rsidP="0027204F"/>
        </w:tc>
      </w:tr>
    </w:tbl>
    <w:p w14:paraId="3BC4C795" w14:textId="77777777" w:rsidR="00D13B1E" w:rsidRPr="001863F2" w:rsidRDefault="00D13B1E" w:rsidP="00D13B1E"/>
    <w:p w14:paraId="072962A5" w14:textId="77777777" w:rsidR="00D13B1E" w:rsidRPr="001863F2" w:rsidRDefault="00D13B1E" w:rsidP="00D13B1E">
      <w:pPr>
        <w:pStyle w:val="Heading1"/>
      </w:pPr>
      <w:bookmarkStart w:id="34" w:name="_Toc227653831"/>
      <w:r w:rsidRPr="001863F2">
        <w:lastRenderedPageBreak/>
        <w:t>Monitoriaus stovas 1</w:t>
      </w:r>
      <w:bookmarkEnd w:id="3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5E10FC05" w14:textId="77777777" w:rsidTr="0027204F">
        <w:tc>
          <w:tcPr>
            <w:tcW w:w="6550" w:type="dxa"/>
            <w:gridSpan w:val="3"/>
            <w:shd w:val="clear" w:color="auto" w:fill="F2F2F2" w:themeFill="background1" w:themeFillShade="F2"/>
            <w:vAlign w:val="center"/>
          </w:tcPr>
          <w:p w14:paraId="59B9FA4E"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4EC45C2D" w14:textId="77777777" w:rsidR="00D13B1E" w:rsidRPr="001863F2" w:rsidRDefault="00D13B1E" w:rsidP="0027204F">
            <w:r w:rsidRPr="001863F2">
              <w:t xml:space="preserve">Tiekėjo siūlomų prekių techninės charakteristikos </w:t>
            </w:r>
          </w:p>
        </w:tc>
      </w:tr>
      <w:tr w:rsidR="00D13B1E" w:rsidRPr="001863F2" w14:paraId="33FDA019" w14:textId="77777777" w:rsidTr="0027204F">
        <w:tc>
          <w:tcPr>
            <w:tcW w:w="531" w:type="dxa"/>
            <w:shd w:val="clear" w:color="auto" w:fill="F2F2F2" w:themeFill="background1" w:themeFillShade="F2"/>
            <w:vAlign w:val="center"/>
          </w:tcPr>
          <w:p w14:paraId="4CA12535" w14:textId="77777777" w:rsidR="00D13B1E" w:rsidRPr="001863F2" w:rsidRDefault="00D13B1E" w:rsidP="0027204F">
            <w:r w:rsidRPr="001863F2">
              <w:t>Eil.</w:t>
            </w:r>
          </w:p>
          <w:p w14:paraId="5D1D307A" w14:textId="77777777" w:rsidR="00D13B1E" w:rsidRPr="001863F2" w:rsidRDefault="00D13B1E" w:rsidP="0027204F">
            <w:r w:rsidRPr="001863F2">
              <w:t>Nr.</w:t>
            </w:r>
          </w:p>
        </w:tc>
        <w:tc>
          <w:tcPr>
            <w:tcW w:w="2475" w:type="dxa"/>
            <w:shd w:val="clear" w:color="auto" w:fill="F2F2F2" w:themeFill="background1" w:themeFillShade="F2"/>
            <w:vAlign w:val="center"/>
          </w:tcPr>
          <w:p w14:paraId="43D9AA70"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106C56AB"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274598A4" w14:textId="77777777" w:rsidR="00D13B1E" w:rsidRPr="001863F2" w:rsidRDefault="00D13B1E" w:rsidP="0027204F"/>
        </w:tc>
      </w:tr>
      <w:tr w:rsidR="00D13B1E" w:rsidRPr="001863F2" w14:paraId="4A061EB5" w14:textId="77777777" w:rsidTr="0027204F">
        <w:tc>
          <w:tcPr>
            <w:tcW w:w="531" w:type="dxa"/>
            <w:shd w:val="clear" w:color="auto" w:fill="D9D9D9" w:themeFill="background1" w:themeFillShade="D9"/>
          </w:tcPr>
          <w:p w14:paraId="23F3B4BA" w14:textId="77777777" w:rsidR="00D13B1E" w:rsidRPr="001863F2" w:rsidRDefault="00D13B1E" w:rsidP="0027204F">
            <w:r w:rsidRPr="001863F2">
              <w:t>1</w:t>
            </w:r>
          </w:p>
        </w:tc>
        <w:tc>
          <w:tcPr>
            <w:tcW w:w="2475" w:type="dxa"/>
            <w:shd w:val="clear" w:color="auto" w:fill="D9D9D9" w:themeFill="background1" w:themeFillShade="D9"/>
          </w:tcPr>
          <w:p w14:paraId="57690EA6" w14:textId="77777777" w:rsidR="00D13B1E" w:rsidRPr="001863F2" w:rsidRDefault="00D13B1E" w:rsidP="0027204F">
            <w:r w:rsidRPr="001863F2">
              <w:t>2</w:t>
            </w:r>
          </w:p>
        </w:tc>
        <w:tc>
          <w:tcPr>
            <w:tcW w:w="3544" w:type="dxa"/>
            <w:shd w:val="clear" w:color="auto" w:fill="D9D9D9" w:themeFill="background1" w:themeFillShade="D9"/>
          </w:tcPr>
          <w:p w14:paraId="7463D04A" w14:textId="77777777" w:rsidR="00D13B1E" w:rsidRPr="001863F2" w:rsidRDefault="00D13B1E" w:rsidP="0027204F">
            <w:r w:rsidRPr="001863F2">
              <w:t>3</w:t>
            </w:r>
          </w:p>
        </w:tc>
        <w:tc>
          <w:tcPr>
            <w:tcW w:w="4111" w:type="dxa"/>
            <w:shd w:val="clear" w:color="auto" w:fill="D9D9D9" w:themeFill="background1" w:themeFillShade="D9"/>
          </w:tcPr>
          <w:p w14:paraId="343AACDB" w14:textId="77777777" w:rsidR="00D13B1E" w:rsidRPr="001863F2" w:rsidRDefault="00D13B1E" w:rsidP="0027204F">
            <w:r w:rsidRPr="001863F2">
              <w:t>4</w:t>
            </w:r>
          </w:p>
        </w:tc>
      </w:tr>
      <w:tr w:rsidR="00D13B1E" w:rsidRPr="001863F2" w14:paraId="48FB0549" w14:textId="77777777" w:rsidTr="0027204F">
        <w:tc>
          <w:tcPr>
            <w:tcW w:w="531" w:type="dxa"/>
            <w:vAlign w:val="center"/>
          </w:tcPr>
          <w:p w14:paraId="67D4D4BA" w14:textId="77777777" w:rsidR="00D13B1E" w:rsidRPr="001863F2" w:rsidRDefault="00D13B1E"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AF1CEA4"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9915912" w14:textId="77777777" w:rsidR="00D13B1E" w:rsidRPr="001863F2" w:rsidRDefault="00D13B1E" w:rsidP="0027204F">
            <w:r w:rsidRPr="001863F2">
              <w:t>Privalo būti nurodytas tikslus siūlomos įrangos gamintojas ir modelis.</w:t>
            </w:r>
          </w:p>
        </w:tc>
        <w:tc>
          <w:tcPr>
            <w:tcW w:w="4111" w:type="dxa"/>
          </w:tcPr>
          <w:p w14:paraId="3812EC2B" w14:textId="78710F07" w:rsidR="00D13B1E" w:rsidRPr="005D77C1" w:rsidRDefault="00D13B1E" w:rsidP="0027204F"/>
        </w:tc>
      </w:tr>
      <w:tr w:rsidR="00D13B1E" w:rsidRPr="001863F2" w14:paraId="1BDAF0F6" w14:textId="77777777" w:rsidTr="0027204F">
        <w:tc>
          <w:tcPr>
            <w:tcW w:w="531" w:type="dxa"/>
            <w:vAlign w:val="center"/>
          </w:tcPr>
          <w:p w14:paraId="6106AF4A" w14:textId="77777777" w:rsidR="00D13B1E" w:rsidRPr="001863F2" w:rsidRDefault="00D13B1E" w:rsidP="0027204F">
            <w:r w:rsidRPr="001863F2">
              <w:t>2.</w:t>
            </w:r>
          </w:p>
        </w:tc>
        <w:tc>
          <w:tcPr>
            <w:tcW w:w="2475" w:type="dxa"/>
          </w:tcPr>
          <w:p w14:paraId="587F87B1" w14:textId="77777777" w:rsidR="00D13B1E" w:rsidRPr="001863F2" w:rsidRDefault="00D13B1E" w:rsidP="0027204F">
            <w:r w:rsidRPr="001863F2">
              <w:t>Tipas</w:t>
            </w:r>
          </w:p>
        </w:tc>
        <w:tc>
          <w:tcPr>
            <w:tcW w:w="3544" w:type="dxa"/>
          </w:tcPr>
          <w:p w14:paraId="2F857B07" w14:textId="77777777" w:rsidR="00D13B1E" w:rsidRPr="001863F2" w:rsidRDefault="00D13B1E" w:rsidP="0027204F">
            <w:r w:rsidRPr="001863F2">
              <w:t>Mobilus, dviejų statramsčių stovas, skirtas lietimui jautriam LCD monitoriui</w:t>
            </w:r>
          </w:p>
        </w:tc>
        <w:tc>
          <w:tcPr>
            <w:tcW w:w="4111" w:type="dxa"/>
          </w:tcPr>
          <w:p w14:paraId="2ECD7A56" w14:textId="245A67C5" w:rsidR="00D13B1E" w:rsidRPr="005D77C1" w:rsidRDefault="00D13B1E" w:rsidP="0027204F"/>
        </w:tc>
      </w:tr>
      <w:tr w:rsidR="00D13B1E" w:rsidRPr="001863F2" w14:paraId="6AF306CC" w14:textId="77777777" w:rsidTr="0027204F">
        <w:tc>
          <w:tcPr>
            <w:tcW w:w="531" w:type="dxa"/>
            <w:vAlign w:val="center"/>
          </w:tcPr>
          <w:p w14:paraId="395ADE4A" w14:textId="77777777" w:rsidR="00D13B1E" w:rsidRPr="001863F2" w:rsidRDefault="00D13B1E" w:rsidP="0027204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E0E9D50" w14:textId="77777777" w:rsidR="00D13B1E" w:rsidRPr="001863F2" w:rsidRDefault="00D13B1E" w:rsidP="0027204F">
            <w:r w:rsidRPr="001863F2">
              <w:t>Medžiaga</w:t>
            </w:r>
          </w:p>
        </w:tc>
        <w:tc>
          <w:tcPr>
            <w:tcW w:w="3544" w:type="dxa"/>
            <w:tcBorders>
              <w:top w:val="single" w:sz="4" w:space="0" w:color="auto"/>
              <w:left w:val="single" w:sz="4" w:space="0" w:color="auto"/>
              <w:bottom w:val="single" w:sz="4" w:space="0" w:color="auto"/>
              <w:right w:val="single" w:sz="4" w:space="0" w:color="auto"/>
            </w:tcBorders>
            <w:vAlign w:val="center"/>
          </w:tcPr>
          <w:p w14:paraId="41B5FD80" w14:textId="77777777" w:rsidR="00D13B1E" w:rsidRPr="001863F2" w:rsidRDefault="00D13B1E" w:rsidP="0027204F">
            <w:r w:rsidRPr="001863F2">
              <w:t>Aliuminis arba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7DCADFA7" w14:textId="3B4BBD85" w:rsidR="00D13B1E" w:rsidRPr="005D77C1" w:rsidRDefault="00D13B1E" w:rsidP="0027204F"/>
        </w:tc>
      </w:tr>
      <w:tr w:rsidR="00D13B1E" w:rsidRPr="001863F2" w14:paraId="285B243B" w14:textId="77777777" w:rsidTr="0027204F">
        <w:tc>
          <w:tcPr>
            <w:tcW w:w="531" w:type="dxa"/>
            <w:vAlign w:val="center"/>
          </w:tcPr>
          <w:p w14:paraId="0858A724" w14:textId="77777777" w:rsidR="00D13B1E" w:rsidRPr="001863F2" w:rsidRDefault="00D13B1E" w:rsidP="0027204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C10BA43" w14:textId="77777777" w:rsidR="00D13B1E" w:rsidRPr="001863F2" w:rsidRDefault="00D13B1E" w:rsidP="0027204F">
            <w:r w:rsidRPr="001863F2">
              <w:t>Maksimali montuojamo monitoriaus ekrano įstrižainė</w:t>
            </w:r>
          </w:p>
        </w:tc>
        <w:tc>
          <w:tcPr>
            <w:tcW w:w="3544" w:type="dxa"/>
          </w:tcPr>
          <w:p w14:paraId="38C6804C" w14:textId="5D04C6A5" w:rsidR="00D13B1E" w:rsidRPr="00A52FE3" w:rsidRDefault="00F343C6" w:rsidP="0027204F">
            <w:pPr>
              <w:rPr>
                <w:highlight w:val="yellow"/>
              </w:rPr>
            </w:pPr>
            <w:r w:rsidRPr="00344AEA">
              <w:t>Ne mažiau kaip 100</w:t>
            </w:r>
            <w:r w:rsidR="00D13B1E" w:rsidRPr="00344AEA">
              <w:t>“</w:t>
            </w:r>
          </w:p>
        </w:tc>
        <w:tc>
          <w:tcPr>
            <w:tcW w:w="4111" w:type="dxa"/>
          </w:tcPr>
          <w:p w14:paraId="3234A2ED" w14:textId="63B25FB2" w:rsidR="00D13B1E" w:rsidRPr="005D77C1" w:rsidRDefault="00D13B1E" w:rsidP="0027204F"/>
        </w:tc>
      </w:tr>
      <w:tr w:rsidR="00D13B1E" w:rsidRPr="001863F2" w14:paraId="4AF721AB" w14:textId="77777777" w:rsidTr="0027204F">
        <w:tc>
          <w:tcPr>
            <w:tcW w:w="531" w:type="dxa"/>
            <w:vAlign w:val="center"/>
          </w:tcPr>
          <w:p w14:paraId="4B89C5DF" w14:textId="77777777" w:rsidR="00D13B1E" w:rsidRPr="001863F2" w:rsidRDefault="00D13B1E" w:rsidP="0027204F">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F78DF10" w14:textId="77777777" w:rsidR="00D13B1E" w:rsidRPr="001863F2" w:rsidRDefault="00D13B1E" w:rsidP="0027204F">
            <w:r w:rsidRPr="001863F2">
              <w:t xml:space="preserve">Maksimalus montuojamo monitoriaus svoris </w:t>
            </w:r>
          </w:p>
        </w:tc>
        <w:tc>
          <w:tcPr>
            <w:tcW w:w="3544" w:type="dxa"/>
          </w:tcPr>
          <w:p w14:paraId="5B126DF5" w14:textId="77777777" w:rsidR="00D13B1E" w:rsidRPr="001863F2" w:rsidRDefault="00D13B1E" w:rsidP="0027204F">
            <w:r w:rsidRPr="001863F2">
              <w:t>Ne mažiau kaip 80 kg</w:t>
            </w:r>
          </w:p>
        </w:tc>
        <w:tc>
          <w:tcPr>
            <w:tcW w:w="4111" w:type="dxa"/>
          </w:tcPr>
          <w:p w14:paraId="6D1147A9" w14:textId="4D0E1B56" w:rsidR="00D13B1E" w:rsidRPr="005D77C1" w:rsidRDefault="00D13B1E" w:rsidP="0027204F"/>
        </w:tc>
      </w:tr>
      <w:tr w:rsidR="00D13B1E" w:rsidRPr="001863F2" w14:paraId="7BFA5BCF" w14:textId="77777777" w:rsidTr="0027204F">
        <w:tc>
          <w:tcPr>
            <w:tcW w:w="531" w:type="dxa"/>
            <w:vAlign w:val="center"/>
          </w:tcPr>
          <w:p w14:paraId="05D37FF5" w14:textId="77777777" w:rsidR="00D13B1E" w:rsidRPr="001863F2" w:rsidRDefault="00D13B1E" w:rsidP="0027204F">
            <w:r w:rsidRPr="001863F2">
              <w:t>6.</w:t>
            </w:r>
          </w:p>
        </w:tc>
        <w:tc>
          <w:tcPr>
            <w:tcW w:w="2475" w:type="dxa"/>
            <w:tcBorders>
              <w:top w:val="single" w:sz="4" w:space="0" w:color="auto"/>
              <w:left w:val="single" w:sz="4" w:space="0" w:color="auto"/>
              <w:bottom w:val="single" w:sz="4" w:space="0" w:color="auto"/>
              <w:right w:val="single" w:sz="4" w:space="0" w:color="auto"/>
            </w:tcBorders>
          </w:tcPr>
          <w:p w14:paraId="1DE07D86" w14:textId="77777777" w:rsidR="00D13B1E" w:rsidRPr="001863F2" w:rsidRDefault="00D13B1E" w:rsidP="0027204F">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483C34E7" w14:textId="5052D42C" w:rsidR="00D13B1E" w:rsidRPr="001863F2" w:rsidRDefault="00D13B1E" w:rsidP="0027204F">
            <w:r w:rsidRPr="001863F2">
              <w:t xml:space="preserve">Ne mažiau kaip </w:t>
            </w:r>
            <w:r w:rsidR="00344AEA">
              <w:t>600</w:t>
            </w:r>
            <w:r w:rsidR="00F343C6" w:rsidRPr="00F343C6">
              <w:t xml:space="preserve"> x </w:t>
            </w:r>
            <w:r w:rsidR="00344AEA">
              <w:t>10</w:t>
            </w:r>
            <w:r w:rsidR="00F343C6" w:rsidRPr="00F343C6">
              <w:t>00 mm</w:t>
            </w:r>
            <w:r w:rsidR="00F343C6">
              <w:t>.</w:t>
            </w:r>
          </w:p>
        </w:tc>
        <w:tc>
          <w:tcPr>
            <w:tcW w:w="4111" w:type="dxa"/>
            <w:tcBorders>
              <w:top w:val="single" w:sz="4" w:space="0" w:color="auto"/>
              <w:left w:val="single" w:sz="4" w:space="0" w:color="auto"/>
              <w:bottom w:val="single" w:sz="4" w:space="0" w:color="auto"/>
              <w:right w:val="single" w:sz="4" w:space="0" w:color="auto"/>
            </w:tcBorders>
            <w:vAlign w:val="center"/>
          </w:tcPr>
          <w:p w14:paraId="48C656BD" w14:textId="14A28D5B" w:rsidR="00D13B1E" w:rsidRPr="00830DB9" w:rsidRDefault="00D13B1E" w:rsidP="0027204F">
            <w:pPr>
              <w:rPr>
                <w:highlight w:val="yellow"/>
              </w:rPr>
            </w:pPr>
          </w:p>
        </w:tc>
      </w:tr>
      <w:tr w:rsidR="00D13B1E" w:rsidRPr="001863F2" w14:paraId="05B3F440" w14:textId="77777777" w:rsidTr="0027204F">
        <w:tc>
          <w:tcPr>
            <w:tcW w:w="531" w:type="dxa"/>
            <w:vAlign w:val="center"/>
          </w:tcPr>
          <w:p w14:paraId="4EA11B85" w14:textId="77777777" w:rsidR="00D13B1E" w:rsidRPr="001863F2" w:rsidRDefault="00D13B1E" w:rsidP="0027204F">
            <w:r w:rsidRPr="001863F2">
              <w:t>7.</w:t>
            </w:r>
          </w:p>
        </w:tc>
        <w:tc>
          <w:tcPr>
            <w:tcW w:w="2475" w:type="dxa"/>
            <w:tcBorders>
              <w:top w:val="single" w:sz="4" w:space="0" w:color="auto"/>
              <w:left w:val="single" w:sz="4" w:space="0" w:color="auto"/>
              <w:bottom w:val="single" w:sz="4" w:space="0" w:color="auto"/>
              <w:right w:val="single" w:sz="4" w:space="0" w:color="auto"/>
            </w:tcBorders>
          </w:tcPr>
          <w:p w14:paraId="15A998F5" w14:textId="77777777" w:rsidR="00D13B1E" w:rsidRPr="001863F2" w:rsidRDefault="00D13B1E" w:rsidP="0027204F">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265DA81A" w14:textId="77777777" w:rsidR="00D13B1E" w:rsidRPr="001863F2" w:rsidRDefault="00D13B1E" w:rsidP="0027204F">
            <w:r w:rsidRPr="001863F2">
              <w:t>Elektrinės pavaros pagalba, ne siauresniame intervale kaip 1,20 – 1,70 m</w:t>
            </w:r>
          </w:p>
        </w:tc>
        <w:tc>
          <w:tcPr>
            <w:tcW w:w="4111" w:type="dxa"/>
            <w:tcBorders>
              <w:top w:val="single" w:sz="4" w:space="0" w:color="auto"/>
              <w:left w:val="single" w:sz="4" w:space="0" w:color="auto"/>
              <w:bottom w:val="single" w:sz="4" w:space="0" w:color="auto"/>
              <w:right w:val="single" w:sz="4" w:space="0" w:color="auto"/>
            </w:tcBorders>
          </w:tcPr>
          <w:p w14:paraId="7206B0A7" w14:textId="5493B223" w:rsidR="00D13B1E" w:rsidRPr="005D77C1" w:rsidRDefault="00D13B1E" w:rsidP="0027204F"/>
        </w:tc>
      </w:tr>
      <w:tr w:rsidR="00D13B1E" w:rsidRPr="001863F2" w14:paraId="52DA1FBA" w14:textId="77777777" w:rsidTr="0027204F">
        <w:tc>
          <w:tcPr>
            <w:tcW w:w="531" w:type="dxa"/>
            <w:vAlign w:val="center"/>
          </w:tcPr>
          <w:p w14:paraId="63ADFF35" w14:textId="77777777" w:rsidR="00D13B1E" w:rsidRPr="001863F2" w:rsidRDefault="00D13B1E" w:rsidP="0027204F">
            <w:r w:rsidRPr="001863F2">
              <w:t>8.</w:t>
            </w:r>
          </w:p>
        </w:tc>
        <w:tc>
          <w:tcPr>
            <w:tcW w:w="2475" w:type="dxa"/>
            <w:tcBorders>
              <w:top w:val="single" w:sz="4" w:space="0" w:color="auto"/>
              <w:left w:val="single" w:sz="4" w:space="0" w:color="auto"/>
              <w:bottom w:val="single" w:sz="4" w:space="0" w:color="auto"/>
              <w:right w:val="single" w:sz="4" w:space="0" w:color="auto"/>
            </w:tcBorders>
          </w:tcPr>
          <w:p w14:paraId="25248ACB" w14:textId="77777777" w:rsidR="00D13B1E" w:rsidRPr="001863F2" w:rsidRDefault="00D13B1E" w:rsidP="0027204F">
            <w:r w:rsidRPr="001863F2">
              <w:t>Valdymas</w:t>
            </w:r>
          </w:p>
        </w:tc>
        <w:tc>
          <w:tcPr>
            <w:tcW w:w="3544" w:type="dxa"/>
            <w:tcBorders>
              <w:top w:val="single" w:sz="4" w:space="0" w:color="auto"/>
              <w:left w:val="single" w:sz="4" w:space="0" w:color="auto"/>
              <w:bottom w:val="single" w:sz="4" w:space="0" w:color="auto"/>
              <w:right w:val="single" w:sz="4" w:space="0" w:color="auto"/>
            </w:tcBorders>
          </w:tcPr>
          <w:p w14:paraId="05ED4EDD" w14:textId="77777777" w:rsidR="00D13B1E" w:rsidRPr="001863F2" w:rsidRDefault="00D13B1E" w:rsidP="0027204F">
            <w:r w:rsidRPr="001863F2">
              <w:t>Turi būti galima valdyti įrenginį LCD valdymo panele</w:t>
            </w:r>
          </w:p>
        </w:tc>
        <w:tc>
          <w:tcPr>
            <w:tcW w:w="4111" w:type="dxa"/>
            <w:tcBorders>
              <w:top w:val="single" w:sz="4" w:space="0" w:color="auto"/>
              <w:left w:val="single" w:sz="4" w:space="0" w:color="auto"/>
              <w:bottom w:val="single" w:sz="4" w:space="0" w:color="auto"/>
              <w:right w:val="single" w:sz="4" w:space="0" w:color="auto"/>
            </w:tcBorders>
          </w:tcPr>
          <w:p w14:paraId="7BF721D7" w14:textId="4125C361" w:rsidR="00D13B1E" w:rsidRPr="005D77C1" w:rsidRDefault="00D13B1E" w:rsidP="0027204F"/>
        </w:tc>
      </w:tr>
      <w:tr w:rsidR="00D13B1E" w:rsidRPr="001863F2" w14:paraId="2ECCE575" w14:textId="77777777" w:rsidTr="0027204F">
        <w:tc>
          <w:tcPr>
            <w:tcW w:w="531" w:type="dxa"/>
            <w:vAlign w:val="center"/>
          </w:tcPr>
          <w:p w14:paraId="15000EB2" w14:textId="77777777" w:rsidR="00D13B1E" w:rsidRPr="001863F2" w:rsidRDefault="00D13B1E" w:rsidP="0027204F">
            <w:r w:rsidRPr="001863F2">
              <w:t>9.</w:t>
            </w:r>
          </w:p>
        </w:tc>
        <w:tc>
          <w:tcPr>
            <w:tcW w:w="2475" w:type="dxa"/>
            <w:tcBorders>
              <w:top w:val="single" w:sz="4" w:space="0" w:color="auto"/>
              <w:left w:val="single" w:sz="4" w:space="0" w:color="auto"/>
              <w:bottom w:val="single" w:sz="4" w:space="0" w:color="auto"/>
              <w:right w:val="single" w:sz="4" w:space="0" w:color="auto"/>
            </w:tcBorders>
          </w:tcPr>
          <w:p w14:paraId="3E407A43" w14:textId="77777777" w:rsidR="00D13B1E" w:rsidRPr="001863F2" w:rsidRDefault="00D13B1E" w:rsidP="0027204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A9F2DA3" w14:textId="77777777" w:rsidR="00D13B1E" w:rsidRPr="001863F2" w:rsidRDefault="00D13B1E" w:rsidP="0027204F">
            <w:r w:rsidRPr="001863F2">
              <w:t>Nuotolinio valdymo pultas, kameros laikiklis, lentynėlė,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7A6A320" w14:textId="60C531D5" w:rsidR="00D13B1E" w:rsidRPr="005D77C1" w:rsidRDefault="00D13B1E" w:rsidP="0027204F"/>
        </w:tc>
      </w:tr>
      <w:tr w:rsidR="00D13B1E" w:rsidRPr="001863F2" w14:paraId="22BCCFF3" w14:textId="77777777" w:rsidTr="0027204F">
        <w:tc>
          <w:tcPr>
            <w:tcW w:w="531" w:type="dxa"/>
            <w:vAlign w:val="center"/>
          </w:tcPr>
          <w:p w14:paraId="058B8363" w14:textId="77777777" w:rsidR="00D13B1E" w:rsidRPr="001863F2" w:rsidRDefault="00D13B1E" w:rsidP="0027204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43C2430" w14:textId="77777777" w:rsidR="00D13B1E" w:rsidRPr="001863F2" w:rsidRDefault="00D13B1E"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2451A42" w14:textId="77777777" w:rsidR="00D13B1E" w:rsidRPr="001863F2" w:rsidRDefault="00D13B1E" w:rsidP="0027204F">
            <w:r w:rsidRPr="001863F2">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00D2121" w14:textId="0815B12B" w:rsidR="00D13B1E" w:rsidRPr="005D77C1" w:rsidRDefault="00D13B1E" w:rsidP="0027204F"/>
        </w:tc>
      </w:tr>
      <w:tr w:rsidR="00D13B1E" w:rsidRPr="001863F2" w14:paraId="5BA86561" w14:textId="77777777" w:rsidTr="0027204F">
        <w:tc>
          <w:tcPr>
            <w:tcW w:w="531" w:type="dxa"/>
            <w:vAlign w:val="center"/>
          </w:tcPr>
          <w:p w14:paraId="40825267" w14:textId="77777777" w:rsidR="00D13B1E" w:rsidRPr="001863F2" w:rsidRDefault="00D13B1E" w:rsidP="0027204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2A00AF0" w14:textId="77777777" w:rsidR="00D13B1E" w:rsidRPr="001863F2" w:rsidRDefault="00D13B1E"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0D08B01" w14:textId="77777777" w:rsidR="00D13B1E" w:rsidRPr="001863F2" w:rsidRDefault="00D13B1E"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B717BD5" w14:textId="433A6A9B" w:rsidR="00D13B1E" w:rsidRPr="005D77C1" w:rsidRDefault="00D13B1E" w:rsidP="0027204F"/>
        </w:tc>
      </w:tr>
    </w:tbl>
    <w:p w14:paraId="607F3F39" w14:textId="77777777" w:rsidR="00D13B1E" w:rsidRPr="001863F2" w:rsidRDefault="00D13B1E" w:rsidP="00D13B1E"/>
    <w:p w14:paraId="0CA95FAD" w14:textId="77777777" w:rsidR="00D13B1E" w:rsidRPr="001863F2" w:rsidRDefault="00D13B1E" w:rsidP="00D13B1E">
      <w:pPr>
        <w:pStyle w:val="Heading1"/>
      </w:pPr>
      <w:bookmarkStart w:id="35" w:name="_Toc227653832"/>
      <w:r w:rsidRPr="001863F2">
        <w:t>Monitoriaus stovas 2</w:t>
      </w:r>
      <w:bookmarkEnd w:id="3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D13B1E" w:rsidRPr="001863F2" w14:paraId="03C1E2A1" w14:textId="77777777" w:rsidTr="0027204F">
        <w:tc>
          <w:tcPr>
            <w:tcW w:w="6550" w:type="dxa"/>
            <w:gridSpan w:val="3"/>
            <w:shd w:val="clear" w:color="auto" w:fill="F2F2F2" w:themeFill="background1" w:themeFillShade="F2"/>
            <w:vAlign w:val="center"/>
          </w:tcPr>
          <w:p w14:paraId="58C82DE3" w14:textId="77777777" w:rsidR="00D13B1E" w:rsidRPr="001863F2" w:rsidRDefault="00D13B1E" w:rsidP="0027204F">
            <w:r w:rsidRPr="001863F2">
              <w:t>Perkančiosios organizacijos nustatyti reikalavimai prekėms ir jų rodikliams</w:t>
            </w:r>
          </w:p>
        </w:tc>
        <w:tc>
          <w:tcPr>
            <w:tcW w:w="4111" w:type="dxa"/>
            <w:vMerge w:val="restart"/>
            <w:shd w:val="clear" w:color="auto" w:fill="F2F2F2" w:themeFill="background1" w:themeFillShade="F2"/>
          </w:tcPr>
          <w:p w14:paraId="12954698" w14:textId="77777777" w:rsidR="00D13B1E" w:rsidRPr="001863F2" w:rsidRDefault="00D13B1E" w:rsidP="0027204F">
            <w:r w:rsidRPr="001863F2">
              <w:t xml:space="preserve">Tiekėjo siūlomų prekių techninės charakteristikos </w:t>
            </w:r>
          </w:p>
        </w:tc>
      </w:tr>
      <w:tr w:rsidR="00D13B1E" w:rsidRPr="001863F2" w14:paraId="61C254DB" w14:textId="77777777" w:rsidTr="0027204F">
        <w:tc>
          <w:tcPr>
            <w:tcW w:w="531" w:type="dxa"/>
            <w:shd w:val="clear" w:color="auto" w:fill="F2F2F2" w:themeFill="background1" w:themeFillShade="F2"/>
            <w:vAlign w:val="center"/>
          </w:tcPr>
          <w:p w14:paraId="401FF0D0" w14:textId="77777777" w:rsidR="00D13B1E" w:rsidRPr="001863F2" w:rsidRDefault="00D13B1E" w:rsidP="0027204F">
            <w:r w:rsidRPr="001863F2">
              <w:t>Eil.</w:t>
            </w:r>
          </w:p>
          <w:p w14:paraId="2466297D" w14:textId="77777777" w:rsidR="00D13B1E" w:rsidRPr="001863F2" w:rsidRDefault="00D13B1E" w:rsidP="0027204F">
            <w:r w:rsidRPr="001863F2">
              <w:t>Nr.</w:t>
            </w:r>
          </w:p>
        </w:tc>
        <w:tc>
          <w:tcPr>
            <w:tcW w:w="2475" w:type="dxa"/>
            <w:shd w:val="clear" w:color="auto" w:fill="F2F2F2" w:themeFill="background1" w:themeFillShade="F2"/>
            <w:vAlign w:val="center"/>
          </w:tcPr>
          <w:p w14:paraId="7E5276A6" w14:textId="77777777" w:rsidR="00D13B1E" w:rsidRPr="001863F2" w:rsidRDefault="00D13B1E" w:rsidP="0027204F">
            <w:r w:rsidRPr="001863F2">
              <w:t>Komponento pavadinimas</w:t>
            </w:r>
          </w:p>
        </w:tc>
        <w:tc>
          <w:tcPr>
            <w:tcW w:w="3544" w:type="dxa"/>
            <w:shd w:val="clear" w:color="auto" w:fill="F2F2F2" w:themeFill="background1" w:themeFillShade="F2"/>
            <w:vAlign w:val="center"/>
          </w:tcPr>
          <w:p w14:paraId="3C9EC121" w14:textId="77777777" w:rsidR="00D13B1E" w:rsidRPr="001863F2" w:rsidRDefault="00D13B1E" w:rsidP="0027204F">
            <w:r w:rsidRPr="001863F2">
              <w:t>Reikalaujama charakteristika*</w:t>
            </w:r>
          </w:p>
        </w:tc>
        <w:tc>
          <w:tcPr>
            <w:tcW w:w="4111" w:type="dxa"/>
            <w:vMerge/>
            <w:shd w:val="clear" w:color="auto" w:fill="F2F2F2" w:themeFill="background1" w:themeFillShade="F2"/>
          </w:tcPr>
          <w:p w14:paraId="3163EE86" w14:textId="77777777" w:rsidR="00D13B1E" w:rsidRPr="001863F2" w:rsidRDefault="00D13B1E" w:rsidP="0027204F"/>
        </w:tc>
      </w:tr>
      <w:tr w:rsidR="00D13B1E" w:rsidRPr="001863F2" w14:paraId="1C0E10B1" w14:textId="77777777" w:rsidTr="0027204F">
        <w:tc>
          <w:tcPr>
            <w:tcW w:w="531" w:type="dxa"/>
            <w:shd w:val="clear" w:color="auto" w:fill="D9D9D9" w:themeFill="background1" w:themeFillShade="D9"/>
          </w:tcPr>
          <w:p w14:paraId="773E4F04" w14:textId="77777777" w:rsidR="00D13B1E" w:rsidRPr="001863F2" w:rsidRDefault="00D13B1E" w:rsidP="0027204F">
            <w:r w:rsidRPr="001863F2">
              <w:t>1</w:t>
            </w:r>
          </w:p>
        </w:tc>
        <w:tc>
          <w:tcPr>
            <w:tcW w:w="2475" w:type="dxa"/>
            <w:shd w:val="clear" w:color="auto" w:fill="D9D9D9" w:themeFill="background1" w:themeFillShade="D9"/>
          </w:tcPr>
          <w:p w14:paraId="2C6A3727" w14:textId="77777777" w:rsidR="00D13B1E" w:rsidRPr="001863F2" w:rsidRDefault="00D13B1E" w:rsidP="0027204F">
            <w:r w:rsidRPr="001863F2">
              <w:t>2</w:t>
            </w:r>
          </w:p>
        </w:tc>
        <w:tc>
          <w:tcPr>
            <w:tcW w:w="3544" w:type="dxa"/>
            <w:shd w:val="clear" w:color="auto" w:fill="D9D9D9" w:themeFill="background1" w:themeFillShade="D9"/>
          </w:tcPr>
          <w:p w14:paraId="01D29FD3" w14:textId="77777777" w:rsidR="00D13B1E" w:rsidRPr="001863F2" w:rsidRDefault="00D13B1E" w:rsidP="0027204F">
            <w:r w:rsidRPr="001863F2">
              <w:t>3</w:t>
            </w:r>
          </w:p>
        </w:tc>
        <w:tc>
          <w:tcPr>
            <w:tcW w:w="4111" w:type="dxa"/>
            <w:shd w:val="clear" w:color="auto" w:fill="D9D9D9" w:themeFill="background1" w:themeFillShade="D9"/>
          </w:tcPr>
          <w:p w14:paraId="084A0E2A" w14:textId="77777777" w:rsidR="00D13B1E" w:rsidRPr="001863F2" w:rsidRDefault="00D13B1E" w:rsidP="0027204F">
            <w:r w:rsidRPr="001863F2">
              <w:t>4</w:t>
            </w:r>
          </w:p>
        </w:tc>
      </w:tr>
      <w:tr w:rsidR="00D13B1E" w:rsidRPr="001863F2" w14:paraId="5570046F" w14:textId="77777777" w:rsidTr="0027204F">
        <w:tc>
          <w:tcPr>
            <w:tcW w:w="531" w:type="dxa"/>
            <w:vAlign w:val="center"/>
          </w:tcPr>
          <w:p w14:paraId="62A31FF2" w14:textId="77777777" w:rsidR="00D13B1E" w:rsidRPr="001863F2" w:rsidRDefault="00D13B1E" w:rsidP="0027204F">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270D66B6" w14:textId="77777777" w:rsidR="00D13B1E" w:rsidRPr="001863F2" w:rsidRDefault="00D13B1E"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82A238A" w14:textId="77777777" w:rsidR="00D13B1E" w:rsidRPr="001863F2" w:rsidRDefault="00D13B1E" w:rsidP="0027204F">
            <w:r w:rsidRPr="001863F2">
              <w:t>Privalo būti nurodytas tikslus siūlomos įrangos gamintojas ir modelis.</w:t>
            </w:r>
          </w:p>
        </w:tc>
        <w:tc>
          <w:tcPr>
            <w:tcW w:w="4111" w:type="dxa"/>
          </w:tcPr>
          <w:p w14:paraId="13A253A8" w14:textId="3C40A9D0" w:rsidR="00D13B1E" w:rsidRPr="005D77C1" w:rsidRDefault="00D13B1E" w:rsidP="0027204F"/>
        </w:tc>
      </w:tr>
      <w:tr w:rsidR="00D13B1E" w:rsidRPr="001863F2" w14:paraId="3F91A931" w14:textId="77777777" w:rsidTr="0027204F">
        <w:tc>
          <w:tcPr>
            <w:tcW w:w="531" w:type="dxa"/>
            <w:vAlign w:val="center"/>
          </w:tcPr>
          <w:p w14:paraId="4566FD33" w14:textId="77777777" w:rsidR="00D13B1E" w:rsidRPr="001863F2" w:rsidRDefault="00D13B1E" w:rsidP="0027204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B0C766E" w14:textId="77777777" w:rsidR="00D13B1E" w:rsidRPr="001863F2" w:rsidRDefault="00D13B1E" w:rsidP="0027204F">
            <w:r w:rsidRPr="001863F2">
              <w:t>Tipas</w:t>
            </w:r>
          </w:p>
        </w:tc>
        <w:tc>
          <w:tcPr>
            <w:tcW w:w="3544" w:type="dxa"/>
          </w:tcPr>
          <w:p w14:paraId="482818D3" w14:textId="77777777" w:rsidR="00D13B1E" w:rsidRPr="001863F2" w:rsidRDefault="00D13B1E" w:rsidP="0027204F">
            <w:r w:rsidRPr="001863F2">
              <w:t>Mobilus, dviejų statramsčių stovas, skirtas lietimui jautriam LCD monitoriui</w:t>
            </w:r>
          </w:p>
        </w:tc>
        <w:tc>
          <w:tcPr>
            <w:tcW w:w="4111" w:type="dxa"/>
          </w:tcPr>
          <w:p w14:paraId="454D3FB4" w14:textId="17BF6336" w:rsidR="00D13B1E" w:rsidRPr="005D77C1" w:rsidRDefault="00D13B1E" w:rsidP="0027204F"/>
        </w:tc>
      </w:tr>
      <w:tr w:rsidR="00D13B1E" w:rsidRPr="001863F2" w14:paraId="5AB343A5" w14:textId="77777777" w:rsidTr="0027204F">
        <w:tc>
          <w:tcPr>
            <w:tcW w:w="531" w:type="dxa"/>
            <w:vAlign w:val="center"/>
          </w:tcPr>
          <w:p w14:paraId="52149D9B" w14:textId="77777777" w:rsidR="00D13B1E" w:rsidRPr="001863F2" w:rsidRDefault="00D13B1E" w:rsidP="0027204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BEF3738" w14:textId="77777777" w:rsidR="00D13B1E" w:rsidRPr="001863F2" w:rsidRDefault="00D13B1E" w:rsidP="0027204F">
            <w:r w:rsidRPr="001863F2">
              <w:t>Maksimali montuojamo monitoriaus ekrano įstrižainė</w:t>
            </w:r>
          </w:p>
        </w:tc>
        <w:tc>
          <w:tcPr>
            <w:tcW w:w="3544" w:type="dxa"/>
            <w:tcBorders>
              <w:top w:val="single" w:sz="4" w:space="0" w:color="auto"/>
              <w:left w:val="single" w:sz="4" w:space="0" w:color="auto"/>
              <w:bottom w:val="single" w:sz="4" w:space="0" w:color="auto"/>
              <w:right w:val="single" w:sz="4" w:space="0" w:color="auto"/>
            </w:tcBorders>
            <w:vAlign w:val="center"/>
          </w:tcPr>
          <w:p w14:paraId="23265F79" w14:textId="13F77281" w:rsidR="00D13B1E" w:rsidRPr="00A52FE3" w:rsidRDefault="00F343C6" w:rsidP="0027204F">
            <w:pPr>
              <w:rPr>
                <w:highlight w:val="yellow"/>
              </w:rPr>
            </w:pPr>
            <w:r w:rsidRPr="00344AEA">
              <w:t>Ne mažiau kaip 100</w:t>
            </w:r>
            <w:r w:rsidR="00D13B1E" w:rsidRPr="00344AEA">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12296FD0" w14:textId="244DCF82" w:rsidR="00D13B1E" w:rsidRPr="005D77C1" w:rsidRDefault="00D13B1E" w:rsidP="0027204F"/>
        </w:tc>
      </w:tr>
      <w:tr w:rsidR="00D13B1E" w:rsidRPr="001863F2" w14:paraId="70AC0B46" w14:textId="77777777" w:rsidTr="0027204F">
        <w:tc>
          <w:tcPr>
            <w:tcW w:w="531" w:type="dxa"/>
            <w:vAlign w:val="center"/>
          </w:tcPr>
          <w:p w14:paraId="2A36FCEA" w14:textId="77777777" w:rsidR="00D13B1E" w:rsidRPr="001863F2" w:rsidRDefault="00D13B1E" w:rsidP="0027204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A916D09" w14:textId="77777777" w:rsidR="00D13B1E" w:rsidRPr="001863F2" w:rsidRDefault="00D13B1E" w:rsidP="0027204F">
            <w:r w:rsidRPr="001863F2">
              <w:t xml:space="preserve">Maksimalus montuojamo monitoriaus svoris </w:t>
            </w:r>
          </w:p>
        </w:tc>
        <w:tc>
          <w:tcPr>
            <w:tcW w:w="3544" w:type="dxa"/>
            <w:tcBorders>
              <w:top w:val="single" w:sz="4" w:space="0" w:color="auto"/>
              <w:left w:val="single" w:sz="4" w:space="0" w:color="auto"/>
              <w:bottom w:val="single" w:sz="4" w:space="0" w:color="auto"/>
              <w:right w:val="single" w:sz="4" w:space="0" w:color="auto"/>
            </w:tcBorders>
            <w:vAlign w:val="center"/>
          </w:tcPr>
          <w:p w14:paraId="5810A572" w14:textId="77777777" w:rsidR="00D13B1E" w:rsidRPr="001863F2" w:rsidRDefault="00D13B1E" w:rsidP="0027204F">
            <w:r w:rsidRPr="001863F2">
              <w:t>Ne mažiau kaip 80 kg.</w:t>
            </w:r>
          </w:p>
        </w:tc>
        <w:tc>
          <w:tcPr>
            <w:tcW w:w="4111" w:type="dxa"/>
            <w:tcBorders>
              <w:top w:val="single" w:sz="4" w:space="0" w:color="auto"/>
              <w:left w:val="single" w:sz="4" w:space="0" w:color="auto"/>
              <w:bottom w:val="single" w:sz="4" w:space="0" w:color="auto"/>
              <w:right w:val="single" w:sz="4" w:space="0" w:color="auto"/>
            </w:tcBorders>
            <w:vAlign w:val="center"/>
          </w:tcPr>
          <w:p w14:paraId="11A7E294" w14:textId="581E6D3D" w:rsidR="00D13B1E" w:rsidRPr="005D77C1" w:rsidRDefault="00D13B1E" w:rsidP="0027204F"/>
        </w:tc>
      </w:tr>
      <w:tr w:rsidR="00D13B1E" w:rsidRPr="001863F2" w14:paraId="00B50363" w14:textId="77777777" w:rsidTr="0027204F">
        <w:tc>
          <w:tcPr>
            <w:tcW w:w="531" w:type="dxa"/>
            <w:vAlign w:val="center"/>
          </w:tcPr>
          <w:p w14:paraId="13396F86" w14:textId="77777777" w:rsidR="00D13B1E" w:rsidRPr="001863F2" w:rsidRDefault="00D13B1E" w:rsidP="0027204F">
            <w:r w:rsidRPr="001863F2">
              <w:t>5.</w:t>
            </w:r>
          </w:p>
        </w:tc>
        <w:tc>
          <w:tcPr>
            <w:tcW w:w="2475" w:type="dxa"/>
            <w:tcBorders>
              <w:top w:val="single" w:sz="4" w:space="0" w:color="auto"/>
              <w:left w:val="single" w:sz="4" w:space="0" w:color="auto"/>
              <w:bottom w:val="single" w:sz="4" w:space="0" w:color="auto"/>
              <w:right w:val="single" w:sz="4" w:space="0" w:color="auto"/>
            </w:tcBorders>
          </w:tcPr>
          <w:p w14:paraId="1D781B28" w14:textId="77777777" w:rsidR="00D13B1E" w:rsidRPr="001863F2" w:rsidRDefault="00D13B1E" w:rsidP="0027204F">
            <w:r w:rsidRPr="001863F2">
              <w:t>Tvirtinimas VESA</w:t>
            </w:r>
          </w:p>
        </w:tc>
        <w:tc>
          <w:tcPr>
            <w:tcW w:w="3544" w:type="dxa"/>
            <w:tcBorders>
              <w:top w:val="single" w:sz="4" w:space="0" w:color="auto"/>
              <w:left w:val="single" w:sz="4" w:space="0" w:color="auto"/>
              <w:bottom w:val="single" w:sz="4" w:space="0" w:color="auto"/>
              <w:right w:val="single" w:sz="4" w:space="0" w:color="auto"/>
            </w:tcBorders>
            <w:vAlign w:val="center"/>
          </w:tcPr>
          <w:p w14:paraId="23B69F35" w14:textId="60EDC2A4" w:rsidR="00D13B1E" w:rsidRPr="001863F2" w:rsidRDefault="00D13B1E" w:rsidP="0027204F">
            <w:r w:rsidRPr="001863F2">
              <w:t xml:space="preserve">Ne mažiau kaip </w:t>
            </w:r>
            <w:r w:rsidR="00344AEA">
              <w:t>6</w:t>
            </w:r>
            <w:r w:rsidR="00F343C6" w:rsidRPr="00F343C6">
              <w:t xml:space="preserve">00 x </w:t>
            </w:r>
            <w:r w:rsidR="00344AEA">
              <w:t>12</w:t>
            </w:r>
            <w:r w:rsidR="00F343C6" w:rsidRPr="00F343C6">
              <w:t>00 mm</w:t>
            </w:r>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30066748" w14:textId="1C50FD99" w:rsidR="00D13B1E" w:rsidRPr="00A41BC1" w:rsidRDefault="00D13B1E" w:rsidP="0027204F">
            <w:pPr>
              <w:rPr>
                <w:highlight w:val="yellow"/>
              </w:rPr>
            </w:pPr>
          </w:p>
        </w:tc>
      </w:tr>
      <w:tr w:rsidR="00D13B1E" w:rsidRPr="001863F2" w14:paraId="7E80A197" w14:textId="77777777" w:rsidTr="0027204F">
        <w:tc>
          <w:tcPr>
            <w:tcW w:w="531" w:type="dxa"/>
            <w:vAlign w:val="center"/>
          </w:tcPr>
          <w:p w14:paraId="3B4F925B" w14:textId="77777777" w:rsidR="00D13B1E" w:rsidRPr="001863F2" w:rsidRDefault="00D13B1E" w:rsidP="0027204F">
            <w:r w:rsidRPr="001863F2">
              <w:t>6.</w:t>
            </w:r>
          </w:p>
        </w:tc>
        <w:tc>
          <w:tcPr>
            <w:tcW w:w="2475" w:type="dxa"/>
            <w:tcBorders>
              <w:top w:val="single" w:sz="4" w:space="0" w:color="auto"/>
              <w:left w:val="single" w:sz="4" w:space="0" w:color="auto"/>
              <w:bottom w:val="single" w:sz="4" w:space="0" w:color="auto"/>
              <w:right w:val="single" w:sz="4" w:space="0" w:color="auto"/>
            </w:tcBorders>
          </w:tcPr>
          <w:p w14:paraId="76AE7909" w14:textId="77777777" w:rsidR="00D13B1E" w:rsidRPr="001863F2" w:rsidRDefault="00D13B1E" w:rsidP="0027204F">
            <w:r w:rsidRPr="001863F2">
              <w:t>Aukščio reguliavimas</w:t>
            </w:r>
          </w:p>
        </w:tc>
        <w:tc>
          <w:tcPr>
            <w:tcW w:w="3544" w:type="dxa"/>
            <w:tcBorders>
              <w:top w:val="single" w:sz="4" w:space="0" w:color="auto"/>
              <w:left w:val="single" w:sz="4" w:space="0" w:color="auto"/>
              <w:bottom w:val="single" w:sz="4" w:space="0" w:color="auto"/>
              <w:right w:val="single" w:sz="4" w:space="0" w:color="auto"/>
            </w:tcBorders>
          </w:tcPr>
          <w:p w14:paraId="1E663A9E" w14:textId="77777777" w:rsidR="00D13B1E" w:rsidRPr="001863F2" w:rsidRDefault="00D13B1E" w:rsidP="0027204F">
            <w:r w:rsidRPr="001863F2">
              <w:t>Ne siauresniame intervale kaip 1,50 – 1,70 m</w:t>
            </w:r>
          </w:p>
        </w:tc>
        <w:tc>
          <w:tcPr>
            <w:tcW w:w="4111" w:type="dxa"/>
            <w:tcBorders>
              <w:top w:val="single" w:sz="4" w:space="0" w:color="auto"/>
              <w:left w:val="single" w:sz="4" w:space="0" w:color="auto"/>
              <w:bottom w:val="single" w:sz="4" w:space="0" w:color="auto"/>
              <w:right w:val="single" w:sz="4" w:space="0" w:color="auto"/>
            </w:tcBorders>
          </w:tcPr>
          <w:p w14:paraId="52E38C0D" w14:textId="3378DA5D" w:rsidR="00D13B1E" w:rsidRPr="005D77C1" w:rsidRDefault="00D13B1E" w:rsidP="0027204F"/>
        </w:tc>
      </w:tr>
      <w:tr w:rsidR="00D13B1E" w:rsidRPr="001863F2" w14:paraId="4E47C438" w14:textId="77777777" w:rsidTr="0027204F">
        <w:tc>
          <w:tcPr>
            <w:tcW w:w="531" w:type="dxa"/>
            <w:vAlign w:val="center"/>
          </w:tcPr>
          <w:p w14:paraId="27C41A03" w14:textId="77777777" w:rsidR="00D13B1E" w:rsidRPr="001863F2" w:rsidRDefault="00D13B1E" w:rsidP="0027204F">
            <w:r w:rsidRPr="001863F2">
              <w:t>7.</w:t>
            </w:r>
          </w:p>
        </w:tc>
        <w:tc>
          <w:tcPr>
            <w:tcW w:w="2475" w:type="dxa"/>
            <w:tcBorders>
              <w:top w:val="single" w:sz="4" w:space="0" w:color="auto"/>
              <w:left w:val="single" w:sz="4" w:space="0" w:color="auto"/>
              <w:bottom w:val="single" w:sz="4" w:space="0" w:color="auto"/>
              <w:right w:val="single" w:sz="4" w:space="0" w:color="auto"/>
            </w:tcBorders>
          </w:tcPr>
          <w:p w14:paraId="2926BE2E" w14:textId="77777777" w:rsidR="00D13B1E" w:rsidRPr="001863F2" w:rsidRDefault="00D13B1E" w:rsidP="0027204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E5AC36D" w14:textId="77777777" w:rsidR="00D13B1E" w:rsidRPr="001863F2" w:rsidRDefault="00D13B1E" w:rsidP="0027204F">
            <w:r w:rsidRPr="001863F2">
              <w:t>Kameros laikiklis, lentynėlė,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B0808D7" w14:textId="3E5E0358" w:rsidR="00D13B1E" w:rsidRPr="005D77C1" w:rsidRDefault="00D13B1E" w:rsidP="0027204F"/>
        </w:tc>
      </w:tr>
      <w:tr w:rsidR="00D13B1E" w:rsidRPr="001863F2" w14:paraId="3F9EAE20" w14:textId="77777777" w:rsidTr="0027204F">
        <w:tc>
          <w:tcPr>
            <w:tcW w:w="531" w:type="dxa"/>
            <w:vAlign w:val="center"/>
          </w:tcPr>
          <w:p w14:paraId="323F8750" w14:textId="77777777" w:rsidR="00D13B1E" w:rsidRPr="001863F2" w:rsidRDefault="00D13B1E" w:rsidP="0027204F">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A36E247" w14:textId="77777777" w:rsidR="00D13B1E" w:rsidRPr="001863F2" w:rsidRDefault="00D13B1E"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6938BF2" w14:textId="77777777" w:rsidR="00D13B1E" w:rsidRPr="001863F2" w:rsidRDefault="00D13B1E" w:rsidP="0027204F">
            <w:r w:rsidRPr="001863F2">
              <w:t>Turi būti sumontuotas, sukomutuotas bei suderintas pagal perkančiosios organizacijos pateiktą dokumentaciją,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56C87B2" w14:textId="37B30D7A" w:rsidR="00D13B1E" w:rsidRPr="005D77C1" w:rsidRDefault="00D13B1E" w:rsidP="0027204F"/>
        </w:tc>
      </w:tr>
      <w:tr w:rsidR="00D13B1E" w:rsidRPr="001863F2" w14:paraId="654EFB6E" w14:textId="77777777" w:rsidTr="0027204F">
        <w:tc>
          <w:tcPr>
            <w:tcW w:w="531" w:type="dxa"/>
            <w:vAlign w:val="center"/>
          </w:tcPr>
          <w:p w14:paraId="458AE222" w14:textId="77777777" w:rsidR="00D13B1E" w:rsidRPr="001863F2" w:rsidRDefault="00D13B1E" w:rsidP="0027204F">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C120A64" w14:textId="77777777" w:rsidR="00D13B1E" w:rsidRPr="001863F2" w:rsidRDefault="00D13B1E"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B258893" w14:textId="77777777" w:rsidR="00D13B1E" w:rsidRPr="001863F2" w:rsidRDefault="00D13B1E"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9F55F1F" w14:textId="6B18D83C" w:rsidR="00D13B1E" w:rsidRPr="005D77C1" w:rsidRDefault="00D13B1E" w:rsidP="0027204F"/>
        </w:tc>
      </w:tr>
    </w:tbl>
    <w:p w14:paraId="0E2B8816" w14:textId="77777777" w:rsidR="00D13B1E" w:rsidRPr="001863F2" w:rsidRDefault="00D13B1E" w:rsidP="001863F2"/>
    <w:p w14:paraId="465EADB4" w14:textId="77777777" w:rsidR="001863F2" w:rsidRPr="001863F2" w:rsidRDefault="001863F2" w:rsidP="001464D4">
      <w:pPr>
        <w:pStyle w:val="Heading1"/>
      </w:pPr>
      <w:bookmarkStart w:id="36" w:name="_Ref19536562"/>
      <w:bookmarkStart w:id="37" w:name="_Toc227653833"/>
      <w:r w:rsidRPr="001863F2">
        <w:t xml:space="preserve">Aktyvinių garso </w:t>
      </w:r>
      <w:bookmarkEnd w:id="36"/>
      <w:r w:rsidRPr="001863F2">
        <w:t>kolonėlių komplektas 1</w:t>
      </w:r>
      <w:bookmarkEnd w:id="3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5D161DB" w14:textId="77777777" w:rsidTr="00D55084">
        <w:tc>
          <w:tcPr>
            <w:tcW w:w="6550" w:type="dxa"/>
            <w:gridSpan w:val="3"/>
            <w:shd w:val="clear" w:color="auto" w:fill="F2F2F2" w:themeFill="background1" w:themeFillShade="F2"/>
            <w:vAlign w:val="center"/>
          </w:tcPr>
          <w:p w14:paraId="393AA6F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A24EE29" w14:textId="77777777" w:rsidR="001863F2" w:rsidRPr="001863F2" w:rsidRDefault="001863F2" w:rsidP="001863F2">
            <w:r w:rsidRPr="001863F2">
              <w:t xml:space="preserve">Tiekėjo siūlomų prekių techninės charakteristikos  </w:t>
            </w:r>
          </w:p>
        </w:tc>
      </w:tr>
      <w:tr w:rsidR="001863F2" w:rsidRPr="001863F2" w14:paraId="495F07AE" w14:textId="77777777" w:rsidTr="00D55084">
        <w:tc>
          <w:tcPr>
            <w:tcW w:w="531" w:type="dxa"/>
            <w:shd w:val="clear" w:color="auto" w:fill="F2F2F2" w:themeFill="background1" w:themeFillShade="F2"/>
            <w:vAlign w:val="center"/>
          </w:tcPr>
          <w:p w14:paraId="1CA3C290" w14:textId="77777777" w:rsidR="001863F2" w:rsidRPr="001863F2" w:rsidRDefault="001863F2" w:rsidP="001863F2">
            <w:r w:rsidRPr="001863F2">
              <w:t>Eil.</w:t>
            </w:r>
          </w:p>
          <w:p w14:paraId="516BC409" w14:textId="77777777" w:rsidR="001863F2" w:rsidRPr="001863F2" w:rsidRDefault="001863F2" w:rsidP="001863F2">
            <w:r w:rsidRPr="001863F2">
              <w:t>Nr.</w:t>
            </w:r>
          </w:p>
        </w:tc>
        <w:tc>
          <w:tcPr>
            <w:tcW w:w="2475" w:type="dxa"/>
            <w:shd w:val="clear" w:color="auto" w:fill="F2F2F2" w:themeFill="background1" w:themeFillShade="F2"/>
            <w:vAlign w:val="center"/>
          </w:tcPr>
          <w:p w14:paraId="2E4C702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5783F3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11D3AA1" w14:textId="77777777" w:rsidR="001863F2" w:rsidRPr="001863F2" w:rsidRDefault="001863F2" w:rsidP="001863F2"/>
        </w:tc>
      </w:tr>
      <w:tr w:rsidR="001863F2" w:rsidRPr="001863F2" w14:paraId="43BBDA92" w14:textId="77777777" w:rsidTr="00D55084">
        <w:tc>
          <w:tcPr>
            <w:tcW w:w="531" w:type="dxa"/>
            <w:shd w:val="clear" w:color="auto" w:fill="D9D9D9" w:themeFill="background1" w:themeFillShade="D9"/>
          </w:tcPr>
          <w:p w14:paraId="5DB68C34" w14:textId="77777777" w:rsidR="001863F2" w:rsidRPr="001863F2" w:rsidRDefault="001863F2" w:rsidP="001863F2">
            <w:r w:rsidRPr="001863F2">
              <w:t>1</w:t>
            </w:r>
          </w:p>
        </w:tc>
        <w:tc>
          <w:tcPr>
            <w:tcW w:w="2475" w:type="dxa"/>
            <w:shd w:val="clear" w:color="auto" w:fill="D9D9D9" w:themeFill="background1" w:themeFillShade="D9"/>
          </w:tcPr>
          <w:p w14:paraId="3F2D999B" w14:textId="77777777" w:rsidR="001863F2" w:rsidRPr="001863F2" w:rsidRDefault="001863F2" w:rsidP="001863F2">
            <w:r w:rsidRPr="001863F2">
              <w:t>2</w:t>
            </w:r>
          </w:p>
        </w:tc>
        <w:tc>
          <w:tcPr>
            <w:tcW w:w="3544" w:type="dxa"/>
            <w:shd w:val="clear" w:color="auto" w:fill="D9D9D9" w:themeFill="background1" w:themeFillShade="D9"/>
          </w:tcPr>
          <w:p w14:paraId="536AACAB" w14:textId="77777777" w:rsidR="001863F2" w:rsidRPr="001863F2" w:rsidRDefault="001863F2" w:rsidP="001863F2">
            <w:r w:rsidRPr="001863F2">
              <w:t>3</w:t>
            </w:r>
          </w:p>
        </w:tc>
        <w:tc>
          <w:tcPr>
            <w:tcW w:w="4111" w:type="dxa"/>
            <w:shd w:val="clear" w:color="auto" w:fill="D9D9D9" w:themeFill="background1" w:themeFillShade="D9"/>
          </w:tcPr>
          <w:p w14:paraId="3E6F0266" w14:textId="77777777" w:rsidR="001863F2" w:rsidRPr="001863F2" w:rsidRDefault="001863F2" w:rsidP="001863F2">
            <w:r w:rsidRPr="001863F2">
              <w:t>4</w:t>
            </w:r>
          </w:p>
        </w:tc>
      </w:tr>
      <w:tr w:rsidR="00693024" w:rsidRPr="001863F2" w14:paraId="0CC386EA" w14:textId="77777777" w:rsidTr="00D55084">
        <w:tc>
          <w:tcPr>
            <w:tcW w:w="531" w:type="dxa"/>
            <w:vAlign w:val="center"/>
          </w:tcPr>
          <w:p w14:paraId="18BCF2E0" w14:textId="77777777" w:rsidR="00693024" w:rsidRPr="001863F2" w:rsidRDefault="00693024" w:rsidP="00693024">
            <w:r w:rsidRPr="001863F2">
              <w:t>1.</w:t>
            </w:r>
          </w:p>
        </w:tc>
        <w:tc>
          <w:tcPr>
            <w:tcW w:w="2475" w:type="dxa"/>
            <w:vAlign w:val="center"/>
          </w:tcPr>
          <w:p w14:paraId="23BE3B11" w14:textId="77777777" w:rsidR="00693024" w:rsidRPr="001863F2" w:rsidRDefault="00693024" w:rsidP="00693024">
            <w:r w:rsidRPr="001863F2">
              <w:t>Gamintojas, modelis</w:t>
            </w:r>
          </w:p>
        </w:tc>
        <w:tc>
          <w:tcPr>
            <w:tcW w:w="3544" w:type="dxa"/>
            <w:vAlign w:val="center"/>
          </w:tcPr>
          <w:p w14:paraId="53ECBDC9" w14:textId="77777777" w:rsidR="00693024" w:rsidRPr="001863F2" w:rsidRDefault="00693024" w:rsidP="00693024">
            <w:r w:rsidRPr="001863F2">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3C39B437" w14:textId="670F335D" w:rsidR="00693024" w:rsidRPr="00693024" w:rsidRDefault="00693024" w:rsidP="00693024"/>
        </w:tc>
      </w:tr>
      <w:tr w:rsidR="00693024" w:rsidRPr="001863F2" w14:paraId="131E7C93" w14:textId="77777777" w:rsidTr="00D55084">
        <w:tc>
          <w:tcPr>
            <w:tcW w:w="531" w:type="dxa"/>
            <w:vAlign w:val="center"/>
          </w:tcPr>
          <w:p w14:paraId="441B65D2" w14:textId="77777777" w:rsidR="00693024" w:rsidRPr="001863F2" w:rsidRDefault="00693024" w:rsidP="00693024">
            <w:r w:rsidRPr="001863F2">
              <w:t>2.</w:t>
            </w:r>
          </w:p>
        </w:tc>
        <w:tc>
          <w:tcPr>
            <w:tcW w:w="2475" w:type="dxa"/>
            <w:vAlign w:val="center"/>
          </w:tcPr>
          <w:p w14:paraId="6A1E0693" w14:textId="77777777" w:rsidR="00693024" w:rsidRPr="001863F2" w:rsidRDefault="00693024" w:rsidP="00693024">
            <w:r w:rsidRPr="001863F2">
              <w:t>Tipas</w:t>
            </w:r>
          </w:p>
        </w:tc>
        <w:tc>
          <w:tcPr>
            <w:tcW w:w="3544" w:type="dxa"/>
            <w:vAlign w:val="center"/>
          </w:tcPr>
          <w:p w14:paraId="1CEF14B7" w14:textId="77777777" w:rsidR="00693024" w:rsidRPr="00344AEA" w:rsidRDefault="00693024" w:rsidP="00693024">
            <w:r w:rsidRPr="00344AEA">
              <w:t>Aktyvinė garso kolonėlių sistema.</w:t>
            </w:r>
          </w:p>
        </w:tc>
        <w:tc>
          <w:tcPr>
            <w:tcW w:w="4111" w:type="dxa"/>
            <w:tcBorders>
              <w:top w:val="single" w:sz="4" w:space="0" w:color="auto"/>
              <w:left w:val="single" w:sz="4" w:space="0" w:color="auto"/>
              <w:bottom w:val="single" w:sz="4" w:space="0" w:color="auto"/>
              <w:right w:val="single" w:sz="4" w:space="0" w:color="auto"/>
            </w:tcBorders>
          </w:tcPr>
          <w:p w14:paraId="1AFA65C2" w14:textId="4D3254AB" w:rsidR="00693024" w:rsidRPr="00693024" w:rsidRDefault="00693024" w:rsidP="00693024"/>
        </w:tc>
      </w:tr>
      <w:tr w:rsidR="00693024" w:rsidRPr="001863F2" w14:paraId="73B8DF06" w14:textId="77777777" w:rsidTr="00D55084">
        <w:tc>
          <w:tcPr>
            <w:tcW w:w="531" w:type="dxa"/>
            <w:vAlign w:val="center"/>
          </w:tcPr>
          <w:p w14:paraId="139DD69E" w14:textId="77777777" w:rsidR="00693024" w:rsidRPr="001863F2" w:rsidRDefault="00693024" w:rsidP="00693024">
            <w:r w:rsidRPr="001863F2">
              <w:t>3.</w:t>
            </w:r>
          </w:p>
        </w:tc>
        <w:tc>
          <w:tcPr>
            <w:tcW w:w="2475" w:type="dxa"/>
            <w:vAlign w:val="center"/>
          </w:tcPr>
          <w:p w14:paraId="293F1C41" w14:textId="77777777" w:rsidR="00693024" w:rsidRPr="001863F2" w:rsidRDefault="00693024" w:rsidP="00693024">
            <w:r w:rsidRPr="001863F2">
              <w:t>Galingumas</w:t>
            </w:r>
          </w:p>
        </w:tc>
        <w:tc>
          <w:tcPr>
            <w:tcW w:w="3544" w:type="dxa"/>
            <w:vAlign w:val="center"/>
          </w:tcPr>
          <w:p w14:paraId="752BAD92" w14:textId="20564F47" w:rsidR="00693024" w:rsidRPr="00344AEA" w:rsidRDefault="00803212" w:rsidP="00693024">
            <w:r w:rsidRPr="00344AEA">
              <w:t xml:space="preserve">Ne mažiau kaip 2 x </w:t>
            </w:r>
            <w:r w:rsidR="00344AEA" w:rsidRPr="00344AEA">
              <w:t>20</w:t>
            </w:r>
            <w:r w:rsidR="00693024" w:rsidRPr="00344AEA">
              <w:t xml:space="preserve"> W.</w:t>
            </w:r>
          </w:p>
        </w:tc>
        <w:tc>
          <w:tcPr>
            <w:tcW w:w="4111" w:type="dxa"/>
            <w:tcBorders>
              <w:top w:val="single" w:sz="4" w:space="0" w:color="auto"/>
              <w:left w:val="single" w:sz="4" w:space="0" w:color="auto"/>
              <w:bottom w:val="single" w:sz="4" w:space="0" w:color="auto"/>
              <w:right w:val="single" w:sz="4" w:space="0" w:color="auto"/>
            </w:tcBorders>
            <w:vAlign w:val="center"/>
          </w:tcPr>
          <w:p w14:paraId="27AEB094" w14:textId="7A55BF69" w:rsidR="00693024" w:rsidRPr="00A41BC1" w:rsidRDefault="00693024" w:rsidP="00803212">
            <w:pPr>
              <w:rPr>
                <w:highlight w:val="yellow"/>
              </w:rPr>
            </w:pPr>
          </w:p>
        </w:tc>
      </w:tr>
      <w:tr w:rsidR="00693024" w:rsidRPr="001863F2" w14:paraId="3F5BEA98" w14:textId="77777777" w:rsidTr="00D55084">
        <w:tc>
          <w:tcPr>
            <w:tcW w:w="531" w:type="dxa"/>
            <w:vAlign w:val="center"/>
          </w:tcPr>
          <w:p w14:paraId="1650F167" w14:textId="77777777" w:rsidR="00693024" w:rsidRPr="001863F2" w:rsidRDefault="00693024" w:rsidP="00693024">
            <w:r w:rsidRPr="001863F2">
              <w:t>4.</w:t>
            </w:r>
          </w:p>
        </w:tc>
        <w:tc>
          <w:tcPr>
            <w:tcW w:w="2475" w:type="dxa"/>
            <w:vAlign w:val="center"/>
          </w:tcPr>
          <w:p w14:paraId="3A49B896" w14:textId="38884125" w:rsidR="00693024" w:rsidRPr="001863F2" w:rsidRDefault="00693024" w:rsidP="00ED31A6">
            <w:r w:rsidRPr="001863F2">
              <w:t xml:space="preserve">Atkuriamas dažnių diapazonas </w:t>
            </w:r>
          </w:p>
        </w:tc>
        <w:tc>
          <w:tcPr>
            <w:tcW w:w="3544" w:type="dxa"/>
            <w:vAlign w:val="center"/>
          </w:tcPr>
          <w:p w14:paraId="393B26DD" w14:textId="77777777" w:rsidR="00693024" w:rsidRPr="00344AEA" w:rsidRDefault="00693024" w:rsidP="00693024">
            <w:r w:rsidRPr="00344AEA">
              <w:t xml:space="preserve">Ne siauresnėse ribose kaip 100 Hz - 20 </w:t>
            </w:r>
            <w:proofErr w:type="spellStart"/>
            <w:r w:rsidRPr="00344AEA">
              <w:t>kHz</w:t>
            </w:r>
            <w:proofErr w:type="spellEnd"/>
            <w:r w:rsidRPr="00344AEA">
              <w:t>.</w:t>
            </w:r>
          </w:p>
        </w:tc>
        <w:tc>
          <w:tcPr>
            <w:tcW w:w="4111" w:type="dxa"/>
            <w:tcBorders>
              <w:top w:val="single" w:sz="4" w:space="0" w:color="auto"/>
              <w:left w:val="single" w:sz="4" w:space="0" w:color="auto"/>
              <w:bottom w:val="single" w:sz="4" w:space="0" w:color="auto"/>
              <w:right w:val="single" w:sz="4" w:space="0" w:color="auto"/>
            </w:tcBorders>
            <w:vAlign w:val="center"/>
          </w:tcPr>
          <w:p w14:paraId="2D4EB3FE" w14:textId="2A2C235F" w:rsidR="00693024" w:rsidRPr="00A41BC1" w:rsidRDefault="00693024" w:rsidP="00693024">
            <w:pPr>
              <w:rPr>
                <w:highlight w:val="yellow"/>
              </w:rPr>
            </w:pPr>
          </w:p>
        </w:tc>
      </w:tr>
      <w:tr w:rsidR="00693024" w:rsidRPr="001863F2" w14:paraId="2E839BDD" w14:textId="77777777" w:rsidTr="00D55084">
        <w:tc>
          <w:tcPr>
            <w:tcW w:w="531" w:type="dxa"/>
            <w:vAlign w:val="center"/>
          </w:tcPr>
          <w:p w14:paraId="4443A275" w14:textId="77777777" w:rsidR="00693024" w:rsidRPr="001863F2" w:rsidRDefault="00693024" w:rsidP="00693024">
            <w:r w:rsidRPr="001863F2">
              <w:t>5.</w:t>
            </w:r>
          </w:p>
        </w:tc>
        <w:tc>
          <w:tcPr>
            <w:tcW w:w="2475" w:type="dxa"/>
          </w:tcPr>
          <w:p w14:paraId="71BC4927" w14:textId="77777777" w:rsidR="00693024" w:rsidRPr="001863F2" w:rsidRDefault="00693024" w:rsidP="00693024">
            <w:r w:rsidRPr="001863F2">
              <w:t xml:space="preserve">Bendri harmoniniai iškraipymai ir triukšmas (THD + N) </w:t>
            </w:r>
          </w:p>
        </w:tc>
        <w:tc>
          <w:tcPr>
            <w:tcW w:w="3544" w:type="dxa"/>
          </w:tcPr>
          <w:p w14:paraId="5F4F5786" w14:textId="77777777" w:rsidR="00693024" w:rsidRPr="001863F2" w:rsidRDefault="00693024" w:rsidP="00693024">
            <w:r w:rsidRPr="001863F2">
              <w:t>Ne daugiau kaip 0,5%</w:t>
            </w:r>
          </w:p>
        </w:tc>
        <w:tc>
          <w:tcPr>
            <w:tcW w:w="4111" w:type="dxa"/>
            <w:tcBorders>
              <w:top w:val="single" w:sz="4" w:space="0" w:color="auto"/>
              <w:left w:val="single" w:sz="4" w:space="0" w:color="auto"/>
              <w:bottom w:val="single" w:sz="4" w:space="0" w:color="auto"/>
              <w:right w:val="single" w:sz="4" w:space="0" w:color="auto"/>
            </w:tcBorders>
            <w:vAlign w:val="center"/>
          </w:tcPr>
          <w:p w14:paraId="01DDA15A" w14:textId="4D1EB9AD" w:rsidR="00693024" w:rsidRPr="00693024" w:rsidRDefault="00693024" w:rsidP="00693024"/>
        </w:tc>
      </w:tr>
      <w:tr w:rsidR="00693024" w:rsidRPr="001863F2" w14:paraId="209565AD" w14:textId="77777777" w:rsidTr="00D55084">
        <w:tc>
          <w:tcPr>
            <w:tcW w:w="531" w:type="dxa"/>
            <w:vAlign w:val="center"/>
          </w:tcPr>
          <w:p w14:paraId="09FF4089" w14:textId="77777777" w:rsidR="00693024" w:rsidRPr="001863F2" w:rsidRDefault="00693024" w:rsidP="00693024">
            <w:r w:rsidRPr="001863F2">
              <w:t>6.</w:t>
            </w:r>
          </w:p>
        </w:tc>
        <w:tc>
          <w:tcPr>
            <w:tcW w:w="2475" w:type="dxa"/>
            <w:vAlign w:val="center"/>
          </w:tcPr>
          <w:p w14:paraId="205B8AAF" w14:textId="77777777" w:rsidR="00693024" w:rsidRPr="001863F2" w:rsidRDefault="00693024" w:rsidP="00693024">
            <w:r w:rsidRPr="001863F2">
              <w:t>Maksimalus SPL</w:t>
            </w:r>
          </w:p>
        </w:tc>
        <w:tc>
          <w:tcPr>
            <w:tcW w:w="3544" w:type="dxa"/>
            <w:vAlign w:val="center"/>
          </w:tcPr>
          <w:p w14:paraId="72E416EA" w14:textId="77777777" w:rsidR="00693024" w:rsidRPr="001863F2" w:rsidRDefault="00693024" w:rsidP="00693024">
            <w:r w:rsidRPr="001863F2">
              <w:t xml:space="preserve">Ne mažiau kaip 90 </w:t>
            </w:r>
            <w:proofErr w:type="spellStart"/>
            <w:r w:rsidRPr="001863F2">
              <w:t>dB</w:t>
            </w:r>
            <w:proofErr w:type="spellEnd"/>
            <w:r w:rsidRPr="001863F2">
              <w:t xml:space="preserve"> 1m.</w:t>
            </w:r>
          </w:p>
        </w:tc>
        <w:tc>
          <w:tcPr>
            <w:tcW w:w="4111" w:type="dxa"/>
            <w:tcBorders>
              <w:top w:val="single" w:sz="4" w:space="0" w:color="auto"/>
              <w:left w:val="single" w:sz="4" w:space="0" w:color="auto"/>
              <w:bottom w:val="single" w:sz="4" w:space="0" w:color="auto"/>
              <w:right w:val="single" w:sz="4" w:space="0" w:color="auto"/>
            </w:tcBorders>
            <w:vAlign w:val="center"/>
          </w:tcPr>
          <w:p w14:paraId="335009D1" w14:textId="2EC5EF40" w:rsidR="00693024" w:rsidRPr="00693024" w:rsidRDefault="00693024" w:rsidP="00693024"/>
        </w:tc>
      </w:tr>
      <w:tr w:rsidR="00693024" w:rsidRPr="001863F2" w14:paraId="549E9C61" w14:textId="77777777" w:rsidTr="00D55084">
        <w:tc>
          <w:tcPr>
            <w:tcW w:w="531" w:type="dxa"/>
            <w:vAlign w:val="center"/>
          </w:tcPr>
          <w:p w14:paraId="1E6A7404" w14:textId="77777777" w:rsidR="00693024" w:rsidRPr="001863F2" w:rsidRDefault="00693024" w:rsidP="00693024">
            <w:r w:rsidRPr="001863F2">
              <w:t>7.</w:t>
            </w:r>
          </w:p>
        </w:tc>
        <w:tc>
          <w:tcPr>
            <w:tcW w:w="2475" w:type="dxa"/>
          </w:tcPr>
          <w:p w14:paraId="74F192F2" w14:textId="77777777" w:rsidR="00693024" w:rsidRPr="001863F2" w:rsidRDefault="00693024" w:rsidP="00693024">
            <w:r w:rsidRPr="001863F2">
              <w:t>Garsiakalbis</w:t>
            </w:r>
          </w:p>
        </w:tc>
        <w:tc>
          <w:tcPr>
            <w:tcW w:w="3544" w:type="dxa"/>
          </w:tcPr>
          <w:p w14:paraId="729F316B" w14:textId="77777777" w:rsidR="00693024" w:rsidRPr="001863F2" w:rsidRDefault="00693024" w:rsidP="00693024">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6037B81A" w14:textId="7A783613" w:rsidR="00693024" w:rsidRPr="00693024" w:rsidRDefault="00693024" w:rsidP="00693024"/>
        </w:tc>
      </w:tr>
      <w:tr w:rsidR="00693024" w:rsidRPr="001863F2" w14:paraId="430F653A" w14:textId="77777777" w:rsidTr="00883751">
        <w:tc>
          <w:tcPr>
            <w:tcW w:w="531" w:type="dxa"/>
            <w:vAlign w:val="center"/>
          </w:tcPr>
          <w:p w14:paraId="63E21465" w14:textId="77777777" w:rsidR="00693024" w:rsidRPr="001863F2" w:rsidRDefault="00693024" w:rsidP="00693024">
            <w:r w:rsidRPr="001863F2">
              <w:t>8.</w:t>
            </w:r>
          </w:p>
        </w:tc>
        <w:tc>
          <w:tcPr>
            <w:tcW w:w="2475" w:type="dxa"/>
            <w:vAlign w:val="bottom"/>
          </w:tcPr>
          <w:p w14:paraId="73355AC1" w14:textId="77777777" w:rsidR="00693024" w:rsidRPr="001863F2" w:rsidRDefault="00693024" w:rsidP="00693024">
            <w:r w:rsidRPr="001863F2">
              <w:t>Valdymo sąsaja</w:t>
            </w:r>
          </w:p>
        </w:tc>
        <w:tc>
          <w:tcPr>
            <w:tcW w:w="3544" w:type="dxa"/>
            <w:vAlign w:val="center"/>
          </w:tcPr>
          <w:p w14:paraId="60E785D0" w14:textId="77777777" w:rsidR="00693024" w:rsidRPr="001863F2" w:rsidRDefault="00693024" w:rsidP="00693024">
            <w:r w:rsidRPr="001863F2">
              <w:t>Ne mažiau kaip 1 x RJ45</w:t>
            </w:r>
          </w:p>
        </w:tc>
        <w:tc>
          <w:tcPr>
            <w:tcW w:w="4111" w:type="dxa"/>
            <w:tcBorders>
              <w:top w:val="single" w:sz="4" w:space="0" w:color="000000"/>
              <w:left w:val="single" w:sz="4" w:space="0" w:color="000000"/>
              <w:bottom w:val="single" w:sz="4" w:space="0" w:color="000000"/>
              <w:right w:val="single" w:sz="4" w:space="0" w:color="000000"/>
            </w:tcBorders>
            <w:vAlign w:val="center"/>
          </w:tcPr>
          <w:p w14:paraId="2D056563" w14:textId="70BF7035" w:rsidR="00693024" w:rsidRPr="00693024" w:rsidRDefault="00693024" w:rsidP="00693024"/>
        </w:tc>
      </w:tr>
      <w:tr w:rsidR="00122D4F" w:rsidRPr="001863F2" w14:paraId="074552AA" w14:textId="77777777" w:rsidTr="00841F4E">
        <w:tc>
          <w:tcPr>
            <w:tcW w:w="531" w:type="dxa"/>
            <w:vAlign w:val="center"/>
          </w:tcPr>
          <w:p w14:paraId="40AB28E1" w14:textId="77777777" w:rsidR="00122D4F" w:rsidRPr="001863F2" w:rsidRDefault="00122D4F" w:rsidP="00122D4F">
            <w:r w:rsidRPr="001863F2">
              <w:lastRenderedPageBreak/>
              <w:t>9.</w:t>
            </w:r>
          </w:p>
        </w:tc>
        <w:tc>
          <w:tcPr>
            <w:tcW w:w="2475" w:type="dxa"/>
            <w:vAlign w:val="center"/>
          </w:tcPr>
          <w:p w14:paraId="014C0C2B" w14:textId="4211DBE0" w:rsidR="00122D4F" w:rsidRPr="001863F2" w:rsidRDefault="00122D4F" w:rsidP="00122D4F">
            <w:r w:rsidRPr="001863F2">
              <w:t xml:space="preserve">Automatinis įsijungimas </w:t>
            </w:r>
          </w:p>
        </w:tc>
        <w:tc>
          <w:tcPr>
            <w:tcW w:w="3544" w:type="dxa"/>
            <w:vAlign w:val="center"/>
          </w:tcPr>
          <w:p w14:paraId="5D7B8B96" w14:textId="50AAB71F" w:rsidR="00122D4F" w:rsidRPr="001863F2" w:rsidRDefault="00122D4F" w:rsidP="00122D4F">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67A6DBA6" w14:textId="7B40A473" w:rsidR="00122D4F" w:rsidRPr="00693024" w:rsidRDefault="00122D4F" w:rsidP="00122D4F"/>
        </w:tc>
      </w:tr>
      <w:tr w:rsidR="00122D4F" w:rsidRPr="001863F2" w14:paraId="01190961" w14:textId="77777777" w:rsidTr="00D55084">
        <w:tc>
          <w:tcPr>
            <w:tcW w:w="531" w:type="dxa"/>
            <w:vAlign w:val="center"/>
          </w:tcPr>
          <w:p w14:paraId="0980F1B1" w14:textId="77777777" w:rsidR="00122D4F" w:rsidRPr="001863F2" w:rsidRDefault="00122D4F" w:rsidP="00122D4F">
            <w:r w:rsidRPr="001863F2">
              <w:t>10.</w:t>
            </w:r>
          </w:p>
        </w:tc>
        <w:tc>
          <w:tcPr>
            <w:tcW w:w="2475" w:type="dxa"/>
            <w:vAlign w:val="center"/>
          </w:tcPr>
          <w:p w14:paraId="32C4D40A" w14:textId="7DCD0F58" w:rsidR="00122D4F" w:rsidRPr="001863F2" w:rsidRDefault="00122D4F" w:rsidP="00122D4F">
            <w:r w:rsidRPr="001863F2">
              <w:t>Automatinis išsijungimas</w:t>
            </w:r>
          </w:p>
        </w:tc>
        <w:tc>
          <w:tcPr>
            <w:tcW w:w="3544" w:type="dxa"/>
            <w:vAlign w:val="center"/>
          </w:tcPr>
          <w:p w14:paraId="44075B13" w14:textId="3ED29B87" w:rsidR="00122D4F" w:rsidRPr="001863F2" w:rsidRDefault="00122D4F" w:rsidP="00122D4F">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693DC0C4" w14:textId="79F1D213" w:rsidR="00122D4F" w:rsidRPr="00693024" w:rsidRDefault="00122D4F" w:rsidP="00122D4F"/>
        </w:tc>
      </w:tr>
      <w:tr w:rsidR="00122D4F" w:rsidRPr="001863F2" w14:paraId="5802DB36" w14:textId="77777777" w:rsidTr="00841F4E">
        <w:tc>
          <w:tcPr>
            <w:tcW w:w="531" w:type="dxa"/>
            <w:vAlign w:val="center"/>
          </w:tcPr>
          <w:p w14:paraId="3889907A" w14:textId="77777777" w:rsidR="00122D4F" w:rsidRPr="001863F2" w:rsidRDefault="00122D4F" w:rsidP="00122D4F">
            <w:r w:rsidRPr="001863F2">
              <w:t>11.</w:t>
            </w:r>
          </w:p>
        </w:tc>
        <w:tc>
          <w:tcPr>
            <w:tcW w:w="2475" w:type="dxa"/>
            <w:vAlign w:val="center"/>
          </w:tcPr>
          <w:p w14:paraId="107861AE" w14:textId="5576D571" w:rsidR="00122D4F" w:rsidRPr="001863F2" w:rsidRDefault="00122D4F" w:rsidP="00122D4F">
            <w:r w:rsidRPr="001863F2">
              <w:t xml:space="preserve">Matmenys </w:t>
            </w:r>
            <w:proofErr w:type="spellStart"/>
            <w:r w:rsidRPr="001863F2">
              <w:t>AxPxG</w:t>
            </w:r>
            <w:proofErr w:type="spellEnd"/>
          </w:p>
        </w:tc>
        <w:tc>
          <w:tcPr>
            <w:tcW w:w="3544" w:type="dxa"/>
            <w:vAlign w:val="center"/>
          </w:tcPr>
          <w:p w14:paraId="7548087B" w14:textId="4AE740AB" w:rsidR="00122D4F" w:rsidRPr="001863F2" w:rsidRDefault="00122D4F" w:rsidP="00122D4F">
            <w:r>
              <w:t>Ne daugiau kaip 2</w:t>
            </w:r>
            <w:r w:rsidRPr="001863F2">
              <w:t>0</w:t>
            </w:r>
            <w:r>
              <w:t>0</w:t>
            </w:r>
            <w:r w:rsidRPr="001863F2">
              <w:t xml:space="preserve"> x 20</w:t>
            </w:r>
            <w:r>
              <w:t>0</w:t>
            </w:r>
            <w:r w:rsidRPr="001863F2">
              <w:t xml:space="preserve"> x 20</w:t>
            </w:r>
            <w:r>
              <w:t>0 m</w:t>
            </w:r>
            <w:r w:rsidRPr="001863F2">
              <w:t>m.</w:t>
            </w:r>
          </w:p>
        </w:tc>
        <w:tc>
          <w:tcPr>
            <w:tcW w:w="4111" w:type="dxa"/>
            <w:tcBorders>
              <w:top w:val="single" w:sz="4" w:space="0" w:color="auto"/>
              <w:left w:val="single" w:sz="4" w:space="0" w:color="auto"/>
              <w:bottom w:val="single" w:sz="4" w:space="0" w:color="auto"/>
              <w:right w:val="single" w:sz="4" w:space="0" w:color="auto"/>
            </w:tcBorders>
          </w:tcPr>
          <w:p w14:paraId="677A4055" w14:textId="4D151E4F" w:rsidR="00122D4F" w:rsidRPr="00693024" w:rsidRDefault="00122D4F" w:rsidP="00122D4F"/>
        </w:tc>
      </w:tr>
      <w:tr w:rsidR="00122D4F" w:rsidRPr="001863F2" w14:paraId="106CC7E3" w14:textId="77777777" w:rsidTr="00841F4E">
        <w:tc>
          <w:tcPr>
            <w:tcW w:w="531" w:type="dxa"/>
            <w:vAlign w:val="center"/>
          </w:tcPr>
          <w:p w14:paraId="00A09AC3" w14:textId="77777777" w:rsidR="00122D4F" w:rsidRPr="001863F2" w:rsidRDefault="00122D4F" w:rsidP="00122D4F">
            <w:r w:rsidRPr="001863F2">
              <w:t>12.</w:t>
            </w:r>
          </w:p>
        </w:tc>
        <w:tc>
          <w:tcPr>
            <w:tcW w:w="2475" w:type="dxa"/>
          </w:tcPr>
          <w:p w14:paraId="2C5DCCC9" w14:textId="77FB83A6" w:rsidR="00122D4F" w:rsidRPr="001863F2" w:rsidRDefault="00122D4F" w:rsidP="00122D4F">
            <w:r w:rsidRPr="001863F2">
              <w:t>Kolonėlės svoris</w:t>
            </w:r>
          </w:p>
        </w:tc>
        <w:tc>
          <w:tcPr>
            <w:tcW w:w="3544" w:type="dxa"/>
          </w:tcPr>
          <w:p w14:paraId="2585F95D" w14:textId="06F66AB3" w:rsidR="00122D4F" w:rsidRPr="001863F2" w:rsidRDefault="00122D4F" w:rsidP="00122D4F">
            <w:r w:rsidRPr="001863F2">
              <w:t>Ne daugiau kaip 5 kg</w:t>
            </w:r>
          </w:p>
        </w:tc>
        <w:tc>
          <w:tcPr>
            <w:tcW w:w="4111" w:type="dxa"/>
            <w:tcBorders>
              <w:top w:val="single" w:sz="4" w:space="0" w:color="auto"/>
              <w:left w:val="single" w:sz="4" w:space="0" w:color="auto"/>
              <w:bottom w:val="single" w:sz="4" w:space="0" w:color="auto"/>
              <w:right w:val="single" w:sz="4" w:space="0" w:color="auto"/>
            </w:tcBorders>
          </w:tcPr>
          <w:p w14:paraId="1FBC288F" w14:textId="3E389CD5" w:rsidR="00122D4F" w:rsidRPr="00693024" w:rsidRDefault="00122D4F" w:rsidP="00122D4F"/>
        </w:tc>
      </w:tr>
      <w:tr w:rsidR="00122D4F" w:rsidRPr="001863F2" w14:paraId="72B4E36F" w14:textId="77777777" w:rsidTr="00841F4E">
        <w:tc>
          <w:tcPr>
            <w:tcW w:w="531" w:type="dxa"/>
            <w:vAlign w:val="center"/>
          </w:tcPr>
          <w:p w14:paraId="383D07B3" w14:textId="77777777" w:rsidR="00122D4F" w:rsidRPr="001863F2" w:rsidRDefault="00122D4F" w:rsidP="00122D4F">
            <w:r w:rsidRPr="001863F2">
              <w:t>13.</w:t>
            </w:r>
          </w:p>
        </w:tc>
        <w:tc>
          <w:tcPr>
            <w:tcW w:w="2475" w:type="dxa"/>
            <w:vAlign w:val="center"/>
          </w:tcPr>
          <w:p w14:paraId="185D3103" w14:textId="4E88A0A4" w:rsidR="00122D4F" w:rsidRPr="001863F2" w:rsidRDefault="00122D4F" w:rsidP="00122D4F">
            <w:r w:rsidRPr="001863F2">
              <w:t>Priedai</w:t>
            </w:r>
          </w:p>
        </w:tc>
        <w:tc>
          <w:tcPr>
            <w:tcW w:w="3544" w:type="dxa"/>
            <w:vAlign w:val="center"/>
          </w:tcPr>
          <w:p w14:paraId="4A2E0D1E" w14:textId="6A878E77" w:rsidR="00122D4F" w:rsidRPr="001863F2" w:rsidRDefault="00122D4F" w:rsidP="00122D4F">
            <w:r w:rsidRPr="00237C15">
              <w:t>Turi būti komplektuojama su originaliais gamintojo laikikliais, skirtais montavimui prie sienos</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63BA073F" w14:textId="1CE572F2" w:rsidR="00122D4F" w:rsidRPr="00693024" w:rsidRDefault="00122D4F" w:rsidP="00122D4F"/>
        </w:tc>
      </w:tr>
      <w:tr w:rsidR="00122D4F" w:rsidRPr="001863F2" w14:paraId="1E8C8E49" w14:textId="77777777" w:rsidTr="00841F4E">
        <w:tc>
          <w:tcPr>
            <w:tcW w:w="531" w:type="dxa"/>
            <w:vAlign w:val="center"/>
          </w:tcPr>
          <w:p w14:paraId="20861A94" w14:textId="77777777" w:rsidR="00122D4F" w:rsidRPr="001863F2" w:rsidRDefault="00122D4F" w:rsidP="00122D4F">
            <w:r w:rsidRPr="001863F2">
              <w:t>14.</w:t>
            </w:r>
          </w:p>
        </w:tc>
        <w:tc>
          <w:tcPr>
            <w:tcW w:w="2475" w:type="dxa"/>
            <w:vAlign w:val="center"/>
          </w:tcPr>
          <w:p w14:paraId="53B65FFA" w14:textId="2F595F5B" w:rsidR="00122D4F" w:rsidRPr="001863F2" w:rsidRDefault="00122D4F" w:rsidP="00122D4F">
            <w:r w:rsidRPr="001863F2">
              <w:t xml:space="preserve">Garantiniai įsipareigojimai </w:t>
            </w:r>
          </w:p>
        </w:tc>
        <w:tc>
          <w:tcPr>
            <w:tcW w:w="3544" w:type="dxa"/>
            <w:vAlign w:val="center"/>
          </w:tcPr>
          <w:p w14:paraId="168CED36" w14:textId="12ABF99B" w:rsidR="00122D4F" w:rsidRPr="001863F2" w:rsidRDefault="00122D4F" w:rsidP="00122D4F">
            <w:r w:rsidRPr="001863F2">
              <w:t>Įrangai taikoma ne mažiau kaip 2 metų garantija.</w:t>
            </w:r>
          </w:p>
        </w:tc>
        <w:tc>
          <w:tcPr>
            <w:tcW w:w="4111" w:type="dxa"/>
          </w:tcPr>
          <w:p w14:paraId="3774FFF8" w14:textId="2977600B" w:rsidR="00122D4F" w:rsidRPr="00693024" w:rsidRDefault="00122D4F" w:rsidP="00122D4F"/>
        </w:tc>
      </w:tr>
    </w:tbl>
    <w:p w14:paraId="44A36BF4" w14:textId="77777777" w:rsidR="001863F2" w:rsidRPr="001863F2" w:rsidRDefault="001863F2" w:rsidP="001863F2"/>
    <w:p w14:paraId="4C713ED7" w14:textId="77777777" w:rsidR="001863F2" w:rsidRPr="001863F2" w:rsidRDefault="001863F2" w:rsidP="001464D4">
      <w:pPr>
        <w:pStyle w:val="Heading1"/>
      </w:pPr>
      <w:bookmarkStart w:id="38" w:name="_Toc227653834"/>
      <w:r w:rsidRPr="001863F2">
        <w:t>Aktyvinių garso kolonėlių komplektas 2</w:t>
      </w:r>
      <w:bookmarkEnd w:id="3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5D84635" w14:textId="77777777" w:rsidTr="00D55084">
        <w:tc>
          <w:tcPr>
            <w:tcW w:w="6550" w:type="dxa"/>
            <w:gridSpan w:val="3"/>
            <w:shd w:val="clear" w:color="auto" w:fill="F2F2F2" w:themeFill="background1" w:themeFillShade="F2"/>
            <w:vAlign w:val="center"/>
          </w:tcPr>
          <w:p w14:paraId="2F8497B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CBD50FA" w14:textId="77777777" w:rsidR="001863F2" w:rsidRPr="001863F2" w:rsidRDefault="001863F2" w:rsidP="001863F2">
            <w:r w:rsidRPr="001863F2">
              <w:t xml:space="preserve">Tiekėjo siūlomų prekių techninės charakteristikos  </w:t>
            </w:r>
          </w:p>
        </w:tc>
      </w:tr>
      <w:tr w:rsidR="001863F2" w:rsidRPr="001863F2" w14:paraId="08ADD23B" w14:textId="77777777" w:rsidTr="00D55084">
        <w:tc>
          <w:tcPr>
            <w:tcW w:w="531" w:type="dxa"/>
            <w:shd w:val="clear" w:color="auto" w:fill="F2F2F2" w:themeFill="background1" w:themeFillShade="F2"/>
            <w:vAlign w:val="center"/>
          </w:tcPr>
          <w:p w14:paraId="650A52B7" w14:textId="77777777" w:rsidR="001863F2" w:rsidRPr="001863F2" w:rsidRDefault="001863F2" w:rsidP="001863F2">
            <w:r w:rsidRPr="001863F2">
              <w:t>Eil.</w:t>
            </w:r>
          </w:p>
          <w:p w14:paraId="58143329" w14:textId="77777777" w:rsidR="001863F2" w:rsidRPr="001863F2" w:rsidRDefault="001863F2" w:rsidP="001863F2">
            <w:r w:rsidRPr="001863F2">
              <w:t>Nr.</w:t>
            </w:r>
          </w:p>
        </w:tc>
        <w:tc>
          <w:tcPr>
            <w:tcW w:w="2475" w:type="dxa"/>
            <w:shd w:val="clear" w:color="auto" w:fill="F2F2F2" w:themeFill="background1" w:themeFillShade="F2"/>
            <w:vAlign w:val="center"/>
          </w:tcPr>
          <w:p w14:paraId="19FB8F54"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2B63E6A"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4854B7E" w14:textId="77777777" w:rsidR="001863F2" w:rsidRPr="001863F2" w:rsidRDefault="001863F2" w:rsidP="001863F2"/>
        </w:tc>
      </w:tr>
      <w:tr w:rsidR="001863F2" w:rsidRPr="001863F2" w14:paraId="6EE245A6" w14:textId="77777777" w:rsidTr="00D55084">
        <w:tc>
          <w:tcPr>
            <w:tcW w:w="531" w:type="dxa"/>
            <w:shd w:val="clear" w:color="auto" w:fill="D9D9D9" w:themeFill="background1" w:themeFillShade="D9"/>
          </w:tcPr>
          <w:p w14:paraId="0F66D06B" w14:textId="77777777" w:rsidR="001863F2" w:rsidRPr="001863F2" w:rsidRDefault="001863F2" w:rsidP="001863F2">
            <w:r w:rsidRPr="001863F2">
              <w:t>1</w:t>
            </w:r>
          </w:p>
        </w:tc>
        <w:tc>
          <w:tcPr>
            <w:tcW w:w="2475" w:type="dxa"/>
            <w:shd w:val="clear" w:color="auto" w:fill="D9D9D9" w:themeFill="background1" w:themeFillShade="D9"/>
          </w:tcPr>
          <w:p w14:paraId="76564813" w14:textId="77777777" w:rsidR="001863F2" w:rsidRPr="001863F2" w:rsidRDefault="001863F2" w:rsidP="001863F2">
            <w:r w:rsidRPr="001863F2">
              <w:t>2</w:t>
            </w:r>
          </w:p>
        </w:tc>
        <w:tc>
          <w:tcPr>
            <w:tcW w:w="3544" w:type="dxa"/>
            <w:shd w:val="clear" w:color="auto" w:fill="D9D9D9" w:themeFill="background1" w:themeFillShade="D9"/>
          </w:tcPr>
          <w:p w14:paraId="6717EB60" w14:textId="77777777" w:rsidR="001863F2" w:rsidRPr="001863F2" w:rsidRDefault="001863F2" w:rsidP="001863F2">
            <w:r w:rsidRPr="001863F2">
              <w:t>3</w:t>
            </w:r>
          </w:p>
        </w:tc>
        <w:tc>
          <w:tcPr>
            <w:tcW w:w="4111" w:type="dxa"/>
            <w:shd w:val="clear" w:color="auto" w:fill="D9D9D9" w:themeFill="background1" w:themeFillShade="D9"/>
          </w:tcPr>
          <w:p w14:paraId="1BADA010" w14:textId="77777777" w:rsidR="001863F2" w:rsidRPr="001863F2" w:rsidRDefault="001863F2" w:rsidP="001863F2">
            <w:r w:rsidRPr="001863F2">
              <w:t>4</w:t>
            </w:r>
          </w:p>
        </w:tc>
      </w:tr>
      <w:tr w:rsidR="00693024" w:rsidRPr="001863F2" w14:paraId="7CA5302A" w14:textId="77777777" w:rsidTr="00D55084">
        <w:tc>
          <w:tcPr>
            <w:tcW w:w="531" w:type="dxa"/>
            <w:vAlign w:val="center"/>
          </w:tcPr>
          <w:p w14:paraId="7996E836" w14:textId="77777777" w:rsidR="00693024" w:rsidRPr="001863F2" w:rsidRDefault="00693024" w:rsidP="00693024">
            <w:r w:rsidRPr="001863F2">
              <w:t>1.</w:t>
            </w:r>
          </w:p>
        </w:tc>
        <w:tc>
          <w:tcPr>
            <w:tcW w:w="2475" w:type="dxa"/>
            <w:vAlign w:val="center"/>
          </w:tcPr>
          <w:p w14:paraId="2D576A03" w14:textId="77777777" w:rsidR="00693024" w:rsidRPr="001863F2" w:rsidRDefault="00693024" w:rsidP="00693024">
            <w:r w:rsidRPr="001863F2">
              <w:t>Gamintojas, modelis</w:t>
            </w:r>
          </w:p>
        </w:tc>
        <w:tc>
          <w:tcPr>
            <w:tcW w:w="3544" w:type="dxa"/>
            <w:vAlign w:val="center"/>
          </w:tcPr>
          <w:p w14:paraId="0D8ABB73" w14:textId="77777777" w:rsidR="00693024" w:rsidRPr="001863F2" w:rsidRDefault="00693024" w:rsidP="00693024">
            <w:r w:rsidRPr="001863F2">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1E45F3C3" w14:textId="6B2DDA44" w:rsidR="00693024" w:rsidRPr="00693024" w:rsidRDefault="00693024" w:rsidP="00693024"/>
        </w:tc>
      </w:tr>
      <w:tr w:rsidR="00693024" w:rsidRPr="001863F2" w14:paraId="2548B8AA" w14:textId="77777777" w:rsidTr="00D55084">
        <w:tc>
          <w:tcPr>
            <w:tcW w:w="531" w:type="dxa"/>
            <w:vAlign w:val="center"/>
          </w:tcPr>
          <w:p w14:paraId="6835C187" w14:textId="77777777" w:rsidR="00693024" w:rsidRPr="001863F2" w:rsidRDefault="00693024" w:rsidP="00693024">
            <w:r w:rsidRPr="001863F2">
              <w:t>2.</w:t>
            </w:r>
          </w:p>
        </w:tc>
        <w:tc>
          <w:tcPr>
            <w:tcW w:w="2475" w:type="dxa"/>
            <w:vAlign w:val="center"/>
          </w:tcPr>
          <w:p w14:paraId="714E4510" w14:textId="77777777" w:rsidR="00693024" w:rsidRPr="001863F2" w:rsidRDefault="00693024" w:rsidP="00693024">
            <w:r w:rsidRPr="001863F2">
              <w:t>Tipas</w:t>
            </w:r>
          </w:p>
        </w:tc>
        <w:tc>
          <w:tcPr>
            <w:tcW w:w="3544" w:type="dxa"/>
            <w:vAlign w:val="center"/>
          </w:tcPr>
          <w:p w14:paraId="62BC5BAA" w14:textId="77777777" w:rsidR="00693024" w:rsidRPr="001863F2" w:rsidRDefault="00693024" w:rsidP="00693024">
            <w:r w:rsidRPr="001863F2">
              <w:t>Aktyvinė garso kolonėlių sistema.</w:t>
            </w:r>
          </w:p>
        </w:tc>
        <w:tc>
          <w:tcPr>
            <w:tcW w:w="4111" w:type="dxa"/>
            <w:tcBorders>
              <w:top w:val="single" w:sz="4" w:space="0" w:color="auto"/>
              <w:left w:val="single" w:sz="4" w:space="0" w:color="auto"/>
              <w:bottom w:val="single" w:sz="4" w:space="0" w:color="auto"/>
              <w:right w:val="single" w:sz="4" w:space="0" w:color="auto"/>
            </w:tcBorders>
          </w:tcPr>
          <w:p w14:paraId="6F15757A" w14:textId="591B483B" w:rsidR="00693024" w:rsidRPr="00693024" w:rsidRDefault="00693024" w:rsidP="00693024"/>
        </w:tc>
      </w:tr>
      <w:tr w:rsidR="00693024" w:rsidRPr="001863F2" w14:paraId="1CBEA2A2" w14:textId="77777777" w:rsidTr="00D55084">
        <w:tc>
          <w:tcPr>
            <w:tcW w:w="531" w:type="dxa"/>
            <w:vAlign w:val="center"/>
          </w:tcPr>
          <w:p w14:paraId="71E12899" w14:textId="77777777" w:rsidR="00693024" w:rsidRPr="001863F2" w:rsidRDefault="00693024" w:rsidP="00693024">
            <w:r w:rsidRPr="001863F2">
              <w:t>3.</w:t>
            </w:r>
          </w:p>
        </w:tc>
        <w:tc>
          <w:tcPr>
            <w:tcW w:w="2475" w:type="dxa"/>
          </w:tcPr>
          <w:p w14:paraId="65DF636D" w14:textId="77777777" w:rsidR="00693024" w:rsidRPr="001863F2" w:rsidRDefault="00693024" w:rsidP="00693024">
            <w:r w:rsidRPr="001863F2">
              <w:t>Galingumas</w:t>
            </w:r>
          </w:p>
        </w:tc>
        <w:tc>
          <w:tcPr>
            <w:tcW w:w="3544" w:type="dxa"/>
          </w:tcPr>
          <w:p w14:paraId="45F63187" w14:textId="4FBB994E" w:rsidR="00693024" w:rsidRPr="001863F2" w:rsidRDefault="00803212" w:rsidP="00693024">
            <w:r>
              <w:t xml:space="preserve">Ne mažiau kaip 2 x </w:t>
            </w:r>
            <w:r w:rsidR="00344AEA">
              <w:t>60</w:t>
            </w:r>
            <w:r w:rsidR="00693024" w:rsidRPr="001863F2">
              <w:t xml:space="preserve"> W </w:t>
            </w:r>
          </w:p>
        </w:tc>
        <w:tc>
          <w:tcPr>
            <w:tcW w:w="4111" w:type="dxa"/>
            <w:tcBorders>
              <w:top w:val="single" w:sz="4" w:space="0" w:color="auto"/>
              <w:left w:val="single" w:sz="4" w:space="0" w:color="auto"/>
              <w:bottom w:val="single" w:sz="4" w:space="0" w:color="auto"/>
              <w:right w:val="single" w:sz="4" w:space="0" w:color="auto"/>
            </w:tcBorders>
          </w:tcPr>
          <w:p w14:paraId="10D6D539" w14:textId="6AF5282A" w:rsidR="00693024" w:rsidRPr="00693024" w:rsidRDefault="00693024" w:rsidP="00693024"/>
        </w:tc>
      </w:tr>
      <w:tr w:rsidR="00693024" w:rsidRPr="001863F2" w14:paraId="1A0DDD37" w14:textId="77777777" w:rsidTr="00D55084">
        <w:tc>
          <w:tcPr>
            <w:tcW w:w="531" w:type="dxa"/>
            <w:vAlign w:val="center"/>
          </w:tcPr>
          <w:p w14:paraId="5871D9CC" w14:textId="77777777" w:rsidR="00693024" w:rsidRPr="001863F2" w:rsidRDefault="00693024" w:rsidP="00693024">
            <w:r w:rsidRPr="001863F2">
              <w:t>4.</w:t>
            </w:r>
          </w:p>
        </w:tc>
        <w:tc>
          <w:tcPr>
            <w:tcW w:w="2475" w:type="dxa"/>
          </w:tcPr>
          <w:p w14:paraId="22BD42C0" w14:textId="77777777" w:rsidR="00693024" w:rsidRPr="001863F2" w:rsidRDefault="00693024" w:rsidP="00693024">
            <w:r w:rsidRPr="001863F2">
              <w:t>Atkuriamas dažnių diapazonas</w:t>
            </w:r>
          </w:p>
        </w:tc>
        <w:tc>
          <w:tcPr>
            <w:tcW w:w="3544" w:type="dxa"/>
          </w:tcPr>
          <w:p w14:paraId="51B678D8" w14:textId="77777777" w:rsidR="00693024" w:rsidRPr="001863F2" w:rsidRDefault="00693024" w:rsidP="00693024">
            <w:r w:rsidRPr="001863F2">
              <w:t xml:space="preserve">Ne siauresnėse ribose kaip: 50 Hz - 20 </w:t>
            </w:r>
            <w:proofErr w:type="spellStart"/>
            <w:r w:rsidRPr="001863F2">
              <w:t>kHz</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6046E00B" w14:textId="469D1F6C" w:rsidR="00693024" w:rsidRPr="00693024" w:rsidRDefault="00693024" w:rsidP="00693024"/>
        </w:tc>
      </w:tr>
      <w:tr w:rsidR="00693024" w:rsidRPr="001863F2" w14:paraId="7B637EBC" w14:textId="77777777" w:rsidTr="00D55084">
        <w:tc>
          <w:tcPr>
            <w:tcW w:w="531" w:type="dxa"/>
            <w:vAlign w:val="center"/>
          </w:tcPr>
          <w:p w14:paraId="20EC4AF1" w14:textId="77777777" w:rsidR="00693024" w:rsidRPr="001863F2" w:rsidRDefault="00693024" w:rsidP="00693024">
            <w:r w:rsidRPr="001863F2">
              <w:t>5.</w:t>
            </w:r>
          </w:p>
        </w:tc>
        <w:tc>
          <w:tcPr>
            <w:tcW w:w="2475" w:type="dxa"/>
            <w:vAlign w:val="center"/>
          </w:tcPr>
          <w:p w14:paraId="2403CFBA" w14:textId="77777777" w:rsidR="00693024" w:rsidRPr="001863F2" w:rsidRDefault="00693024" w:rsidP="00693024">
            <w:r w:rsidRPr="001863F2">
              <w:t>Signalo/triukšmo santykis</w:t>
            </w:r>
          </w:p>
        </w:tc>
        <w:tc>
          <w:tcPr>
            <w:tcW w:w="3544" w:type="dxa"/>
            <w:vAlign w:val="center"/>
          </w:tcPr>
          <w:p w14:paraId="4144D3AF" w14:textId="77777777" w:rsidR="00693024" w:rsidRPr="001863F2" w:rsidRDefault="00693024" w:rsidP="00693024">
            <w:r w:rsidRPr="001863F2">
              <w:t xml:space="preserve">Ne mažiau kaip 100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00E3066" w14:textId="72779254" w:rsidR="00693024" w:rsidRPr="00693024" w:rsidRDefault="00693024" w:rsidP="00693024"/>
        </w:tc>
      </w:tr>
      <w:tr w:rsidR="00693024" w:rsidRPr="001863F2" w14:paraId="24E92161" w14:textId="77777777" w:rsidTr="00D55084">
        <w:tc>
          <w:tcPr>
            <w:tcW w:w="531" w:type="dxa"/>
            <w:vAlign w:val="center"/>
          </w:tcPr>
          <w:p w14:paraId="3301EFA7" w14:textId="77777777" w:rsidR="00693024" w:rsidRPr="001863F2" w:rsidRDefault="00693024" w:rsidP="00693024">
            <w:r w:rsidRPr="001863F2">
              <w:t>6.</w:t>
            </w:r>
          </w:p>
        </w:tc>
        <w:tc>
          <w:tcPr>
            <w:tcW w:w="2475" w:type="dxa"/>
          </w:tcPr>
          <w:p w14:paraId="6C53AF29" w14:textId="77777777" w:rsidR="00693024" w:rsidRPr="001863F2" w:rsidRDefault="00693024" w:rsidP="00693024">
            <w:r w:rsidRPr="001863F2">
              <w:t xml:space="preserve">Bendri harmoniniai iškraipymai ir triukšmas (THD + N) </w:t>
            </w:r>
          </w:p>
        </w:tc>
        <w:tc>
          <w:tcPr>
            <w:tcW w:w="3544" w:type="dxa"/>
          </w:tcPr>
          <w:p w14:paraId="61739B66" w14:textId="77777777" w:rsidR="00693024" w:rsidRPr="001863F2" w:rsidRDefault="00693024" w:rsidP="00693024">
            <w:r w:rsidRPr="001863F2">
              <w:t>Ne daugiau kaip 0,05%</w:t>
            </w:r>
          </w:p>
        </w:tc>
        <w:tc>
          <w:tcPr>
            <w:tcW w:w="4111" w:type="dxa"/>
            <w:tcBorders>
              <w:top w:val="single" w:sz="4" w:space="0" w:color="auto"/>
              <w:left w:val="single" w:sz="4" w:space="0" w:color="auto"/>
              <w:bottom w:val="single" w:sz="4" w:space="0" w:color="auto"/>
              <w:right w:val="single" w:sz="4" w:space="0" w:color="auto"/>
            </w:tcBorders>
            <w:vAlign w:val="center"/>
          </w:tcPr>
          <w:p w14:paraId="2B1D7A4A" w14:textId="7035A6B6" w:rsidR="00693024" w:rsidRPr="00693024" w:rsidRDefault="00693024" w:rsidP="00693024"/>
        </w:tc>
      </w:tr>
      <w:tr w:rsidR="00693024" w:rsidRPr="001863F2" w14:paraId="6FDBD793" w14:textId="77777777" w:rsidTr="00D55084">
        <w:tc>
          <w:tcPr>
            <w:tcW w:w="531" w:type="dxa"/>
            <w:vAlign w:val="center"/>
          </w:tcPr>
          <w:p w14:paraId="1EB25E6E" w14:textId="77777777" w:rsidR="00693024" w:rsidRPr="001863F2" w:rsidRDefault="00693024" w:rsidP="00693024">
            <w:r w:rsidRPr="001863F2">
              <w:t>7.</w:t>
            </w:r>
          </w:p>
        </w:tc>
        <w:tc>
          <w:tcPr>
            <w:tcW w:w="2475" w:type="dxa"/>
          </w:tcPr>
          <w:p w14:paraId="3BDD73C9" w14:textId="77777777" w:rsidR="00693024" w:rsidRPr="001863F2" w:rsidRDefault="00693024" w:rsidP="00693024">
            <w:r w:rsidRPr="001863F2">
              <w:t>Maksimalus SPL</w:t>
            </w:r>
          </w:p>
        </w:tc>
        <w:tc>
          <w:tcPr>
            <w:tcW w:w="3544" w:type="dxa"/>
          </w:tcPr>
          <w:p w14:paraId="39AFA6FC" w14:textId="77777777" w:rsidR="00693024" w:rsidRPr="001863F2" w:rsidRDefault="00693024" w:rsidP="00693024">
            <w:r w:rsidRPr="001863F2">
              <w:t xml:space="preserve">Ne mažiau kaip 100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4F4A48E8" w14:textId="7A93792C" w:rsidR="00693024" w:rsidRPr="00693024" w:rsidRDefault="00693024" w:rsidP="00693024"/>
        </w:tc>
      </w:tr>
      <w:tr w:rsidR="00693024" w:rsidRPr="001863F2" w14:paraId="41C2592F" w14:textId="77777777" w:rsidTr="00D55084">
        <w:tc>
          <w:tcPr>
            <w:tcW w:w="531" w:type="dxa"/>
            <w:vAlign w:val="center"/>
          </w:tcPr>
          <w:p w14:paraId="5FEA26CD" w14:textId="77777777" w:rsidR="00693024" w:rsidRPr="001863F2" w:rsidRDefault="00693024" w:rsidP="00693024">
            <w:r w:rsidRPr="001863F2">
              <w:t>8.</w:t>
            </w:r>
          </w:p>
        </w:tc>
        <w:tc>
          <w:tcPr>
            <w:tcW w:w="2475" w:type="dxa"/>
          </w:tcPr>
          <w:p w14:paraId="34DF5ED0" w14:textId="77777777" w:rsidR="00693024" w:rsidRPr="001863F2" w:rsidRDefault="00693024" w:rsidP="00693024">
            <w:r w:rsidRPr="001863F2">
              <w:t xml:space="preserve">Sklaidos kampas </w:t>
            </w:r>
          </w:p>
        </w:tc>
        <w:tc>
          <w:tcPr>
            <w:tcW w:w="3544" w:type="dxa"/>
          </w:tcPr>
          <w:p w14:paraId="78453151" w14:textId="77777777" w:rsidR="00693024" w:rsidRPr="001863F2" w:rsidRDefault="00693024" w:rsidP="00693024">
            <w:r w:rsidRPr="001863F2">
              <w:t>Ne mažiau kaip 100° horizontaliai ir ne daugiau kaip 100° vertikaliai.</w:t>
            </w:r>
          </w:p>
        </w:tc>
        <w:tc>
          <w:tcPr>
            <w:tcW w:w="4111" w:type="dxa"/>
            <w:tcBorders>
              <w:top w:val="single" w:sz="4" w:space="0" w:color="auto"/>
              <w:left w:val="single" w:sz="4" w:space="0" w:color="auto"/>
              <w:bottom w:val="single" w:sz="4" w:space="0" w:color="auto"/>
              <w:right w:val="single" w:sz="4" w:space="0" w:color="auto"/>
            </w:tcBorders>
          </w:tcPr>
          <w:p w14:paraId="1181F5E0" w14:textId="069C94AF" w:rsidR="00693024" w:rsidRPr="00693024" w:rsidRDefault="00693024" w:rsidP="00693024"/>
        </w:tc>
      </w:tr>
      <w:tr w:rsidR="00693024" w:rsidRPr="001863F2" w14:paraId="34BE25B1" w14:textId="77777777" w:rsidTr="00D55084">
        <w:tc>
          <w:tcPr>
            <w:tcW w:w="531" w:type="dxa"/>
            <w:vAlign w:val="center"/>
          </w:tcPr>
          <w:p w14:paraId="57E42C80" w14:textId="77777777" w:rsidR="00693024" w:rsidRPr="001863F2" w:rsidRDefault="00693024" w:rsidP="00693024">
            <w:r w:rsidRPr="001863F2">
              <w:t>9.</w:t>
            </w:r>
          </w:p>
        </w:tc>
        <w:tc>
          <w:tcPr>
            <w:tcW w:w="2475" w:type="dxa"/>
          </w:tcPr>
          <w:p w14:paraId="678C0ED4" w14:textId="77777777" w:rsidR="00693024" w:rsidRPr="001863F2" w:rsidRDefault="00693024" w:rsidP="00693024">
            <w:r w:rsidRPr="001863F2">
              <w:t>Garsiakalbiai</w:t>
            </w:r>
          </w:p>
        </w:tc>
        <w:tc>
          <w:tcPr>
            <w:tcW w:w="3544" w:type="dxa"/>
          </w:tcPr>
          <w:p w14:paraId="0321BD2D" w14:textId="77777777" w:rsidR="00693024" w:rsidRPr="001863F2" w:rsidRDefault="00693024" w:rsidP="00693024">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406318E0" w14:textId="4000AF41" w:rsidR="00693024" w:rsidRPr="00693024" w:rsidRDefault="00693024" w:rsidP="00693024"/>
        </w:tc>
      </w:tr>
      <w:tr w:rsidR="00693024" w:rsidRPr="001863F2" w14:paraId="6FF84301" w14:textId="77777777" w:rsidTr="00D55084">
        <w:tc>
          <w:tcPr>
            <w:tcW w:w="531" w:type="dxa"/>
            <w:vAlign w:val="center"/>
          </w:tcPr>
          <w:p w14:paraId="7DB8B962" w14:textId="77777777" w:rsidR="00693024" w:rsidRPr="001863F2" w:rsidRDefault="00693024" w:rsidP="00693024">
            <w:r w:rsidRPr="001863F2">
              <w:t>10.</w:t>
            </w:r>
          </w:p>
        </w:tc>
        <w:tc>
          <w:tcPr>
            <w:tcW w:w="2475" w:type="dxa"/>
          </w:tcPr>
          <w:p w14:paraId="32ACECBF" w14:textId="77777777" w:rsidR="00693024" w:rsidRPr="001863F2" w:rsidRDefault="00693024" w:rsidP="00693024">
            <w:r w:rsidRPr="001863F2">
              <w:t>Integruotas DSP</w:t>
            </w:r>
          </w:p>
        </w:tc>
        <w:tc>
          <w:tcPr>
            <w:tcW w:w="3544" w:type="dxa"/>
          </w:tcPr>
          <w:p w14:paraId="2F0336E0" w14:textId="77777777" w:rsidR="00693024" w:rsidRPr="001863F2" w:rsidRDefault="00693024" w:rsidP="00693024">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295D00E6" w14:textId="7550147F" w:rsidR="00693024" w:rsidRPr="00693024" w:rsidRDefault="00693024" w:rsidP="00693024"/>
        </w:tc>
      </w:tr>
      <w:tr w:rsidR="00693024" w:rsidRPr="001863F2" w14:paraId="1391EDE1" w14:textId="77777777" w:rsidTr="00D55084">
        <w:tc>
          <w:tcPr>
            <w:tcW w:w="531" w:type="dxa"/>
            <w:vAlign w:val="center"/>
          </w:tcPr>
          <w:p w14:paraId="222F7A32" w14:textId="77777777" w:rsidR="00693024" w:rsidRPr="001863F2" w:rsidRDefault="00693024" w:rsidP="00693024">
            <w:r w:rsidRPr="001863F2">
              <w:t>11.</w:t>
            </w:r>
          </w:p>
        </w:tc>
        <w:tc>
          <w:tcPr>
            <w:tcW w:w="2475" w:type="dxa"/>
            <w:vAlign w:val="center"/>
          </w:tcPr>
          <w:p w14:paraId="126F9B52" w14:textId="77777777" w:rsidR="00693024" w:rsidRPr="001863F2" w:rsidRDefault="00693024" w:rsidP="00693024">
            <w:r w:rsidRPr="001863F2">
              <w:t xml:space="preserve">Automatinis įsijungimas </w:t>
            </w:r>
          </w:p>
        </w:tc>
        <w:tc>
          <w:tcPr>
            <w:tcW w:w="3544" w:type="dxa"/>
            <w:vAlign w:val="center"/>
          </w:tcPr>
          <w:p w14:paraId="5EA65362" w14:textId="77777777" w:rsidR="00693024" w:rsidRPr="001863F2" w:rsidRDefault="00693024" w:rsidP="00693024">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2DD9B217" w14:textId="1C2F3BB5" w:rsidR="00693024" w:rsidRPr="00693024" w:rsidRDefault="00693024" w:rsidP="00693024"/>
        </w:tc>
      </w:tr>
      <w:tr w:rsidR="00693024" w:rsidRPr="001863F2" w14:paraId="4FEE96AE" w14:textId="77777777" w:rsidTr="00D55084">
        <w:tc>
          <w:tcPr>
            <w:tcW w:w="531" w:type="dxa"/>
            <w:vAlign w:val="center"/>
          </w:tcPr>
          <w:p w14:paraId="605F9C30" w14:textId="77777777" w:rsidR="00693024" w:rsidRPr="001863F2" w:rsidRDefault="00693024" w:rsidP="00693024">
            <w:r w:rsidRPr="001863F2">
              <w:t>12.</w:t>
            </w:r>
          </w:p>
        </w:tc>
        <w:tc>
          <w:tcPr>
            <w:tcW w:w="2475" w:type="dxa"/>
            <w:vAlign w:val="center"/>
          </w:tcPr>
          <w:p w14:paraId="4EF7DA44" w14:textId="77777777" w:rsidR="00693024" w:rsidRPr="001863F2" w:rsidRDefault="00693024" w:rsidP="00693024">
            <w:r w:rsidRPr="001863F2">
              <w:t>Automatinis išsijungimas</w:t>
            </w:r>
          </w:p>
        </w:tc>
        <w:tc>
          <w:tcPr>
            <w:tcW w:w="3544" w:type="dxa"/>
            <w:vAlign w:val="center"/>
          </w:tcPr>
          <w:p w14:paraId="157D5413" w14:textId="77777777" w:rsidR="00693024" w:rsidRPr="001863F2" w:rsidRDefault="00693024" w:rsidP="00693024">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040F0990" w14:textId="5B125410" w:rsidR="00693024" w:rsidRPr="00693024" w:rsidRDefault="00693024" w:rsidP="00693024"/>
        </w:tc>
      </w:tr>
      <w:tr w:rsidR="00693024" w:rsidRPr="001863F2" w14:paraId="5C9F23BC" w14:textId="77777777" w:rsidTr="00D55084">
        <w:tc>
          <w:tcPr>
            <w:tcW w:w="531" w:type="dxa"/>
            <w:vAlign w:val="center"/>
          </w:tcPr>
          <w:p w14:paraId="0F1761FD" w14:textId="77777777" w:rsidR="00693024" w:rsidRPr="001863F2" w:rsidRDefault="00693024" w:rsidP="00693024">
            <w:r w:rsidRPr="001863F2">
              <w:lastRenderedPageBreak/>
              <w:t>13.</w:t>
            </w:r>
          </w:p>
        </w:tc>
        <w:tc>
          <w:tcPr>
            <w:tcW w:w="2475" w:type="dxa"/>
          </w:tcPr>
          <w:p w14:paraId="0F16D30C" w14:textId="77777777" w:rsidR="00693024" w:rsidRPr="001863F2" w:rsidRDefault="00693024" w:rsidP="00693024">
            <w:r w:rsidRPr="001863F2">
              <w:t xml:space="preserve">Matmenys </w:t>
            </w:r>
            <w:proofErr w:type="spellStart"/>
            <w:r w:rsidRPr="001863F2">
              <w:t>AxPxG</w:t>
            </w:r>
            <w:proofErr w:type="spellEnd"/>
          </w:p>
        </w:tc>
        <w:tc>
          <w:tcPr>
            <w:tcW w:w="3544" w:type="dxa"/>
          </w:tcPr>
          <w:p w14:paraId="79AB264F" w14:textId="1662AD2A" w:rsidR="00693024" w:rsidRPr="001863F2" w:rsidRDefault="00693024" w:rsidP="00693024">
            <w:r w:rsidRPr="00344AEA">
              <w:t xml:space="preserve">Ne </w:t>
            </w:r>
            <w:r w:rsidR="00803212" w:rsidRPr="00344AEA">
              <w:t>daugiau kaip 10</w:t>
            </w:r>
            <w:r w:rsidRPr="00344AEA">
              <w:t>00 x 150 x 150 mm</w:t>
            </w:r>
          </w:p>
        </w:tc>
        <w:tc>
          <w:tcPr>
            <w:tcW w:w="4111" w:type="dxa"/>
            <w:tcBorders>
              <w:top w:val="single" w:sz="4" w:space="0" w:color="auto"/>
              <w:left w:val="single" w:sz="4" w:space="0" w:color="auto"/>
              <w:bottom w:val="single" w:sz="4" w:space="0" w:color="auto"/>
              <w:right w:val="single" w:sz="4" w:space="0" w:color="auto"/>
            </w:tcBorders>
          </w:tcPr>
          <w:p w14:paraId="35E99252" w14:textId="5A12C380" w:rsidR="00693024" w:rsidRPr="00693024" w:rsidRDefault="00693024" w:rsidP="00693024"/>
        </w:tc>
      </w:tr>
      <w:tr w:rsidR="00693024" w:rsidRPr="001863F2" w14:paraId="11EEEF7C" w14:textId="77777777" w:rsidTr="00D55084">
        <w:tc>
          <w:tcPr>
            <w:tcW w:w="531" w:type="dxa"/>
            <w:vAlign w:val="center"/>
          </w:tcPr>
          <w:p w14:paraId="602ADC3B" w14:textId="77777777" w:rsidR="00693024" w:rsidRPr="001863F2" w:rsidRDefault="00693024" w:rsidP="00693024">
            <w:r w:rsidRPr="001863F2">
              <w:t>14.</w:t>
            </w:r>
          </w:p>
        </w:tc>
        <w:tc>
          <w:tcPr>
            <w:tcW w:w="2475" w:type="dxa"/>
          </w:tcPr>
          <w:p w14:paraId="674FA3B7" w14:textId="77777777" w:rsidR="00693024" w:rsidRPr="001863F2" w:rsidRDefault="00693024" w:rsidP="00693024">
            <w:r w:rsidRPr="001863F2">
              <w:t>Kolonėlės svoris</w:t>
            </w:r>
          </w:p>
        </w:tc>
        <w:tc>
          <w:tcPr>
            <w:tcW w:w="3544" w:type="dxa"/>
          </w:tcPr>
          <w:p w14:paraId="75488CFA" w14:textId="77777777" w:rsidR="00693024" w:rsidRPr="001863F2" w:rsidRDefault="00693024" w:rsidP="00693024">
            <w:r w:rsidRPr="001863F2">
              <w:t>Ne daugiau kaip 5 kg</w:t>
            </w:r>
          </w:p>
        </w:tc>
        <w:tc>
          <w:tcPr>
            <w:tcW w:w="4111" w:type="dxa"/>
            <w:tcBorders>
              <w:top w:val="single" w:sz="4" w:space="0" w:color="auto"/>
              <w:left w:val="single" w:sz="4" w:space="0" w:color="auto"/>
              <w:bottom w:val="single" w:sz="4" w:space="0" w:color="auto"/>
              <w:right w:val="single" w:sz="4" w:space="0" w:color="auto"/>
            </w:tcBorders>
          </w:tcPr>
          <w:p w14:paraId="7B55496E" w14:textId="688B8E2C" w:rsidR="00693024" w:rsidRPr="00693024" w:rsidRDefault="00693024" w:rsidP="00693024"/>
        </w:tc>
      </w:tr>
      <w:tr w:rsidR="00237C15" w:rsidRPr="001863F2" w14:paraId="39620A56" w14:textId="77777777" w:rsidTr="00D55084">
        <w:tc>
          <w:tcPr>
            <w:tcW w:w="531" w:type="dxa"/>
            <w:vAlign w:val="center"/>
          </w:tcPr>
          <w:p w14:paraId="16661887" w14:textId="77777777" w:rsidR="00237C15" w:rsidRPr="001863F2" w:rsidRDefault="00237C15" w:rsidP="00237C15">
            <w:r w:rsidRPr="001863F2">
              <w:t>15.</w:t>
            </w:r>
          </w:p>
        </w:tc>
        <w:tc>
          <w:tcPr>
            <w:tcW w:w="2475" w:type="dxa"/>
          </w:tcPr>
          <w:p w14:paraId="65C7BA86" w14:textId="77777777" w:rsidR="00237C15" w:rsidRPr="001863F2" w:rsidRDefault="00237C15" w:rsidP="00237C15">
            <w:r w:rsidRPr="001863F2">
              <w:t>Priedai</w:t>
            </w:r>
          </w:p>
        </w:tc>
        <w:tc>
          <w:tcPr>
            <w:tcW w:w="3544" w:type="dxa"/>
            <w:vAlign w:val="center"/>
          </w:tcPr>
          <w:p w14:paraId="3A4B8B75" w14:textId="5177C012" w:rsidR="00237C15" w:rsidRPr="001863F2" w:rsidRDefault="00237C15" w:rsidP="00AB5A4F">
            <w:r w:rsidRPr="00237C15">
              <w:t>Turi būti komplektuojama su originaliais gamintojo laikikliais, skirtais montavimui prie sienos</w:t>
            </w:r>
            <w:r>
              <w:t xml:space="preserve">, </w:t>
            </w:r>
            <w:r w:rsidRPr="006332C6">
              <w:t>vis</w:t>
            </w:r>
            <w:r w:rsidR="00AB5A4F">
              <w:t>a</w:t>
            </w:r>
            <w:r w:rsidRPr="006332C6">
              <w:t>i</w:t>
            </w:r>
            <w:r w:rsidR="00AB5A4F">
              <w:t>s</w:t>
            </w:r>
            <w:r w:rsidRPr="006332C6">
              <w:t xml:space="preserve"> laidai</w:t>
            </w:r>
            <w:r w:rsidR="00AB5A4F">
              <w:t>s</w:t>
            </w:r>
            <w:r w:rsidRPr="006332C6">
              <w:t xml:space="preserve"> </w:t>
            </w:r>
            <w:r>
              <w:t xml:space="preserve">ir </w:t>
            </w:r>
            <w:r w:rsidRPr="006332C6">
              <w:t>medžiago</w:t>
            </w:r>
            <w:r w:rsidR="00AB5A4F">
              <w:t xml:space="preserve">m </w:t>
            </w:r>
            <w:proofErr w:type="spellStart"/>
            <w:r w:rsidR="00AB5A4F">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7F31ED1A" w14:textId="4CDA2F03" w:rsidR="00237C15" w:rsidRPr="00693024" w:rsidRDefault="00237C15" w:rsidP="00237C15"/>
        </w:tc>
      </w:tr>
      <w:tr w:rsidR="00237C15" w:rsidRPr="001863F2" w14:paraId="5595759B" w14:textId="77777777" w:rsidTr="00D55084">
        <w:tc>
          <w:tcPr>
            <w:tcW w:w="531" w:type="dxa"/>
            <w:vAlign w:val="center"/>
          </w:tcPr>
          <w:p w14:paraId="013363E1" w14:textId="77777777" w:rsidR="00237C15" w:rsidRPr="001863F2" w:rsidRDefault="00237C15" w:rsidP="00237C15">
            <w:r w:rsidRPr="001863F2">
              <w:t>16.</w:t>
            </w:r>
          </w:p>
        </w:tc>
        <w:tc>
          <w:tcPr>
            <w:tcW w:w="2475" w:type="dxa"/>
            <w:vAlign w:val="center"/>
          </w:tcPr>
          <w:p w14:paraId="2B8B7207" w14:textId="77777777" w:rsidR="00237C15" w:rsidRPr="001863F2" w:rsidRDefault="00237C15" w:rsidP="00237C15">
            <w:r w:rsidRPr="001863F2">
              <w:t xml:space="preserve">Garantiniai įsipareigojimai </w:t>
            </w:r>
          </w:p>
        </w:tc>
        <w:tc>
          <w:tcPr>
            <w:tcW w:w="3544" w:type="dxa"/>
            <w:vAlign w:val="center"/>
          </w:tcPr>
          <w:p w14:paraId="1FA22E5E" w14:textId="77777777" w:rsidR="00237C15" w:rsidRPr="001863F2" w:rsidRDefault="00237C15" w:rsidP="00237C15">
            <w:r w:rsidRPr="001863F2">
              <w:t>Įrangai taikoma ne mažiau kaip 2 metų garantija.</w:t>
            </w:r>
          </w:p>
        </w:tc>
        <w:tc>
          <w:tcPr>
            <w:tcW w:w="4111" w:type="dxa"/>
          </w:tcPr>
          <w:p w14:paraId="2BD9977E" w14:textId="694A57AF" w:rsidR="00237C15" w:rsidRPr="00693024" w:rsidRDefault="00237C15" w:rsidP="00237C15"/>
        </w:tc>
      </w:tr>
    </w:tbl>
    <w:p w14:paraId="20DFFD99" w14:textId="77777777" w:rsidR="001863F2" w:rsidRPr="001863F2" w:rsidRDefault="001863F2" w:rsidP="001863F2"/>
    <w:p w14:paraId="4C10A0FC" w14:textId="77777777" w:rsidR="001863F2" w:rsidRPr="001863F2" w:rsidRDefault="001863F2" w:rsidP="001464D4">
      <w:pPr>
        <w:pStyle w:val="Heading1"/>
      </w:pPr>
      <w:bookmarkStart w:id="39" w:name="_Toc227653835"/>
      <w:r w:rsidRPr="001863F2">
        <w:t>Garso kolonėlė 1</w:t>
      </w:r>
      <w:bookmarkEnd w:id="3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DF083F1" w14:textId="77777777" w:rsidTr="00D55084">
        <w:tc>
          <w:tcPr>
            <w:tcW w:w="6550" w:type="dxa"/>
            <w:gridSpan w:val="3"/>
            <w:shd w:val="clear" w:color="auto" w:fill="F2F2F2" w:themeFill="background1" w:themeFillShade="F2"/>
            <w:vAlign w:val="center"/>
          </w:tcPr>
          <w:p w14:paraId="34FCCB8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199831" w14:textId="77777777" w:rsidR="001863F2" w:rsidRPr="001863F2" w:rsidRDefault="001863F2" w:rsidP="001863F2">
            <w:r w:rsidRPr="001863F2">
              <w:t xml:space="preserve">Tiekėjo siūlomų prekių techninės charakteristikos </w:t>
            </w:r>
          </w:p>
        </w:tc>
      </w:tr>
      <w:tr w:rsidR="001863F2" w:rsidRPr="001863F2" w14:paraId="51CA0F7A" w14:textId="77777777" w:rsidTr="00D55084">
        <w:tc>
          <w:tcPr>
            <w:tcW w:w="531" w:type="dxa"/>
            <w:shd w:val="clear" w:color="auto" w:fill="F2F2F2" w:themeFill="background1" w:themeFillShade="F2"/>
            <w:vAlign w:val="center"/>
          </w:tcPr>
          <w:p w14:paraId="7F027CDA" w14:textId="77777777" w:rsidR="001863F2" w:rsidRPr="001863F2" w:rsidRDefault="001863F2" w:rsidP="001863F2">
            <w:r w:rsidRPr="001863F2">
              <w:t>Eil.</w:t>
            </w:r>
          </w:p>
          <w:p w14:paraId="1D7CC244" w14:textId="77777777" w:rsidR="001863F2" w:rsidRPr="001863F2" w:rsidRDefault="001863F2" w:rsidP="001863F2">
            <w:r w:rsidRPr="001863F2">
              <w:t>Nr.</w:t>
            </w:r>
          </w:p>
        </w:tc>
        <w:tc>
          <w:tcPr>
            <w:tcW w:w="2475" w:type="dxa"/>
            <w:shd w:val="clear" w:color="auto" w:fill="F2F2F2" w:themeFill="background1" w:themeFillShade="F2"/>
            <w:vAlign w:val="center"/>
          </w:tcPr>
          <w:p w14:paraId="563562F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922D41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82FEDFF" w14:textId="77777777" w:rsidR="001863F2" w:rsidRPr="001863F2" w:rsidRDefault="001863F2" w:rsidP="001863F2"/>
        </w:tc>
      </w:tr>
      <w:tr w:rsidR="001863F2" w:rsidRPr="001863F2" w14:paraId="1449426B" w14:textId="77777777" w:rsidTr="00D55084">
        <w:tc>
          <w:tcPr>
            <w:tcW w:w="531" w:type="dxa"/>
            <w:shd w:val="clear" w:color="auto" w:fill="D9D9D9" w:themeFill="background1" w:themeFillShade="D9"/>
          </w:tcPr>
          <w:p w14:paraId="4FC08BDE" w14:textId="77777777" w:rsidR="001863F2" w:rsidRPr="001863F2" w:rsidRDefault="001863F2" w:rsidP="001863F2">
            <w:r w:rsidRPr="001863F2">
              <w:t>1</w:t>
            </w:r>
          </w:p>
        </w:tc>
        <w:tc>
          <w:tcPr>
            <w:tcW w:w="2475" w:type="dxa"/>
            <w:shd w:val="clear" w:color="auto" w:fill="D9D9D9" w:themeFill="background1" w:themeFillShade="D9"/>
          </w:tcPr>
          <w:p w14:paraId="28C2A79B" w14:textId="77777777" w:rsidR="001863F2" w:rsidRPr="001863F2" w:rsidRDefault="001863F2" w:rsidP="001863F2">
            <w:r w:rsidRPr="001863F2">
              <w:t>2</w:t>
            </w:r>
          </w:p>
        </w:tc>
        <w:tc>
          <w:tcPr>
            <w:tcW w:w="3544" w:type="dxa"/>
            <w:shd w:val="clear" w:color="auto" w:fill="D9D9D9" w:themeFill="background1" w:themeFillShade="D9"/>
          </w:tcPr>
          <w:p w14:paraId="4EA4A49F" w14:textId="77777777" w:rsidR="001863F2" w:rsidRPr="001863F2" w:rsidRDefault="001863F2" w:rsidP="001863F2">
            <w:r w:rsidRPr="001863F2">
              <w:t>3</w:t>
            </w:r>
          </w:p>
        </w:tc>
        <w:tc>
          <w:tcPr>
            <w:tcW w:w="4111" w:type="dxa"/>
            <w:shd w:val="clear" w:color="auto" w:fill="D9D9D9" w:themeFill="background1" w:themeFillShade="D9"/>
          </w:tcPr>
          <w:p w14:paraId="1D4C5443" w14:textId="77777777" w:rsidR="001863F2" w:rsidRPr="001863F2" w:rsidRDefault="001863F2" w:rsidP="001863F2">
            <w:r w:rsidRPr="001863F2">
              <w:t>4</w:t>
            </w:r>
          </w:p>
        </w:tc>
      </w:tr>
      <w:tr w:rsidR="0084083B" w:rsidRPr="001863F2" w14:paraId="01C376C0" w14:textId="77777777" w:rsidTr="00D55084">
        <w:tc>
          <w:tcPr>
            <w:tcW w:w="531" w:type="dxa"/>
            <w:vAlign w:val="center"/>
          </w:tcPr>
          <w:p w14:paraId="5985BF90" w14:textId="77777777" w:rsidR="0084083B" w:rsidRPr="001863F2" w:rsidRDefault="0084083B" w:rsidP="0084083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B12D618" w14:textId="77777777" w:rsidR="0084083B" w:rsidRPr="001863F2" w:rsidRDefault="0084083B" w:rsidP="0084083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CAC4E4F" w14:textId="77777777" w:rsidR="0084083B" w:rsidRPr="001863F2" w:rsidRDefault="0084083B" w:rsidP="0084083B">
            <w:r w:rsidRPr="001863F2">
              <w:t>Privalo būti nurodytas tikslus siūlomos įrangos gamintojas ir modelis.</w:t>
            </w:r>
          </w:p>
        </w:tc>
        <w:tc>
          <w:tcPr>
            <w:tcW w:w="4111" w:type="dxa"/>
            <w:vAlign w:val="center"/>
          </w:tcPr>
          <w:p w14:paraId="1944DC48" w14:textId="4DF294F2" w:rsidR="0084083B" w:rsidRPr="0084083B" w:rsidRDefault="0084083B" w:rsidP="0084083B"/>
        </w:tc>
      </w:tr>
      <w:tr w:rsidR="0084083B" w:rsidRPr="001863F2" w14:paraId="2B4C711E" w14:textId="77777777" w:rsidTr="00D55084">
        <w:tc>
          <w:tcPr>
            <w:tcW w:w="531" w:type="dxa"/>
            <w:vAlign w:val="center"/>
          </w:tcPr>
          <w:p w14:paraId="42AF46E4" w14:textId="77777777" w:rsidR="0084083B" w:rsidRPr="001863F2" w:rsidRDefault="0084083B" w:rsidP="0084083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93F79F0" w14:textId="77777777" w:rsidR="0084083B" w:rsidRPr="001863F2" w:rsidRDefault="0084083B" w:rsidP="0084083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335C640" w14:textId="77777777" w:rsidR="0084083B" w:rsidRPr="001863F2" w:rsidRDefault="0084083B" w:rsidP="0084083B">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71036BD3" w14:textId="6E48D769" w:rsidR="0084083B" w:rsidRPr="0084083B" w:rsidRDefault="0084083B" w:rsidP="0084083B"/>
        </w:tc>
      </w:tr>
      <w:tr w:rsidR="0084083B" w:rsidRPr="001863F2" w14:paraId="382BB607" w14:textId="77777777" w:rsidTr="00D55084">
        <w:tc>
          <w:tcPr>
            <w:tcW w:w="531" w:type="dxa"/>
            <w:vAlign w:val="center"/>
          </w:tcPr>
          <w:p w14:paraId="2E9C624B" w14:textId="77777777" w:rsidR="0084083B" w:rsidRPr="001863F2" w:rsidRDefault="0084083B" w:rsidP="0084083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0739B48" w14:textId="77777777" w:rsidR="0084083B" w:rsidRPr="001863F2" w:rsidRDefault="0084083B" w:rsidP="0084083B">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2E18F04D" w14:textId="77777777" w:rsidR="0084083B" w:rsidRPr="001863F2" w:rsidRDefault="0084083B" w:rsidP="0084083B">
            <w:r w:rsidRPr="001863F2">
              <w:t>Ne mažiau kaip 200 W</w:t>
            </w:r>
          </w:p>
        </w:tc>
        <w:tc>
          <w:tcPr>
            <w:tcW w:w="4111" w:type="dxa"/>
            <w:tcBorders>
              <w:top w:val="single" w:sz="4" w:space="0" w:color="auto"/>
              <w:left w:val="single" w:sz="4" w:space="0" w:color="auto"/>
              <w:bottom w:val="single" w:sz="4" w:space="0" w:color="auto"/>
              <w:right w:val="single" w:sz="4" w:space="0" w:color="auto"/>
            </w:tcBorders>
            <w:vAlign w:val="center"/>
          </w:tcPr>
          <w:p w14:paraId="0DC776F8" w14:textId="7B7CCCA1" w:rsidR="0084083B" w:rsidRPr="0084083B" w:rsidRDefault="0084083B" w:rsidP="0084083B"/>
        </w:tc>
      </w:tr>
      <w:tr w:rsidR="0084083B" w:rsidRPr="001863F2" w14:paraId="0B8AE5FC" w14:textId="77777777" w:rsidTr="00D55084">
        <w:tc>
          <w:tcPr>
            <w:tcW w:w="531" w:type="dxa"/>
            <w:vAlign w:val="center"/>
          </w:tcPr>
          <w:p w14:paraId="7FF2EB47" w14:textId="77777777" w:rsidR="0084083B" w:rsidRPr="001863F2" w:rsidRDefault="0084083B" w:rsidP="0084083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5390099" w14:textId="77777777" w:rsidR="0084083B" w:rsidRPr="001863F2" w:rsidRDefault="0084083B" w:rsidP="0084083B">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16D8C686" w14:textId="77777777" w:rsidR="0084083B" w:rsidRPr="001863F2" w:rsidRDefault="0084083B" w:rsidP="0084083B">
            <w:r w:rsidRPr="001863F2">
              <w:t>Ne mažiau kaip  4  Ω</w:t>
            </w:r>
          </w:p>
        </w:tc>
        <w:tc>
          <w:tcPr>
            <w:tcW w:w="4111" w:type="dxa"/>
            <w:tcBorders>
              <w:top w:val="single" w:sz="4" w:space="0" w:color="auto"/>
              <w:left w:val="single" w:sz="4" w:space="0" w:color="auto"/>
              <w:bottom w:val="single" w:sz="4" w:space="0" w:color="auto"/>
              <w:right w:val="single" w:sz="4" w:space="0" w:color="auto"/>
            </w:tcBorders>
            <w:vAlign w:val="center"/>
          </w:tcPr>
          <w:p w14:paraId="1544CD76" w14:textId="7DC3357E" w:rsidR="0084083B" w:rsidRPr="0084083B" w:rsidRDefault="0084083B" w:rsidP="0084083B"/>
        </w:tc>
      </w:tr>
      <w:tr w:rsidR="0084083B" w:rsidRPr="001863F2" w14:paraId="1C8C81EF" w14:textId="77777777" w:rsidTr="00D55084">
        <w:tc>
          <w:tcPr>
            <w:tcW w:w="531" w:type="dxa"/>
            <w:vAlign w:val="center"/>
          </w:tcPr>
          <w:p w14:paraId="6AA5BE46" w14:textId="77777777" w:rsidR="0084083B" w:rsidRPr="001863F2" w:rsidRDefault="0084083B" w:rsidP="0084083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3817970" w14:textId="77777777" w:rsidR="0084083B" w:rsidRPr="001863F2" w:rsidRDefault="0084083B" w:rsidP="0084083B">
            <w:r w:rsidRPr="001863F2">
              <w:t>Jautrumas</w:t>
            </w:r>
          </w:p>
        </w:tc>
        <w:tc>
          <w:tcPr>
            <w:tcW w:w="3544" w:type="dxa"/>
            <w:tcBorders>
              <w:top w:val="single" w:sz="4" w:space="0" w:color="auto"/>
              <w:left w:val="single" w:sz="4" w:space="0" w:color="auto"/>
              <w:bottom w:val="single" w:sz="4" w:space="0" w:color="auto"/>
              <w:right w:val="single" w:sz="4" w:space="0" w:color="auto"/>
            </w:tcBorders>
            <w:vAlign w:val="center"/>
          </w:tcPr>
          <w:p w14:paraId="491CC11D" w14:textId="77777777" w:rsidR="0084083B" w:rsidRPr="001863F2" w:rsidRDefault="0084083B" w:rsidP="0084083B">
            <w:r w:rsidRPr="001863F2">
              <w:t xml:space="preserve">Ne mažiau kaip 90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6F294016" w14:textId="44E83076" w:rsidR="0084083B" w:rsidRPr="0084083B" w:rsidRDefault="0084083B" w:rsidP="0084083B"/>
        </w:tc>
      </w:tr>
      <w:tr w:rsidR="0084083B" w:rsidRPr="001863F2" w14:paraId="4CF257D9" w14:textId="77777777" w:rsidTr="00D55084">
        <w:tc>
          <w:tcPr>
            <w:tcW w:w="531" w:type="dxa"/>
            <w:vAlign w:val="center"/>
          </w:tcPr>
          <w:p w14:paraId="55615DB4" w14:textId="77777777" w:rsidR="0084083B" w:rsidRPr="001863F2" w:rsidRDefault="0084083B" w:rsidP="0084083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3549EDB" w14:textId="77777777" w:rsidR="0084083B" w:rsidRPr="001863F2" w:rsidRDefault="0084083B" w:rsidP="0084083B">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305EF095" w14:textId="77777777" w:rsidR="0084083B" w:rsidRPr="001863F2" w:rsidRDefault="0084083B" w:rsidP="0084083B">
            <w:r w:rsidRPr="001863F2">
              <w:t xml:space="preserve">Ne mažiau kaip 100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540405F" w14:textId="1A980B4B" w:rsidR="0084083B" w:rsidRPr="0084083B" w:rsidRDefault="0084083B" w:rsidP="0084083B"/>
        </w:tc>
      </w:tr>
      <w:tr w:rsidR="0084083B" w:rsidRPr="001863F2" w14:paraId="44493874" w14:textId="77777777" w:rsidTr="00D55084">
        <w:tc>
          <w:tcPr>
            <w:tcW w:w="531" w:type="dxa"/>
            <w:vAlign w:val="center"/>
          </w:tcPr>
          <w:p w14:paraId="082109C9" w14:textId="77777777" w:rsidR="0084083B" w:rsidRPr="001863F2" w:rsidRDefault="0084083B" w:rsidP="0084083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6811159" w14:textId="77777777" w:rsidR="0084083B" w:rsidRPr="001863F2" w:rsidRDefault="0084083B" w:rsidP="0084083B">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0837F6A" w14:textId="77777777" w:rsidR="0084083B" w:rsidRPr="001863F2" w:rsidRDefault="0084083B" w:rsidP="0084083B">
            <w:r w:rsidRPr="001863F2">
              <w:t xml:space="preserve">Ne siauresnėse </w:t>
            </w:r>
            <w:r w:rsidRPr="00E30EFE">
              <w:t xml:space="preserve">ribose kaip : 120 Hz - 17 </w:t>
            </w:r>
            <w:proofErr w:type="spellStart"/>
            <w:r w:rsidRPr="00E30EFE">
              <w:t>kHz</w:t>
            </w:r>
            <w:proofErr w:type="spellEnd"/>
            <w:r w:rsidRPr="00E30EFE">
              <w:t xml:space="preserve"> (-10 </w:t>
            </w:r>
            <w:proofErr w:type="spellStart"/>
            <w:r w:rsidRPr="00E30EFE">
              <w:t>dB</w:t>
            </w:r>
            <w:proofErr w:type="spellEnd"/>
            <w:r w:rsidRPr="00E30EFE">
              <w:t>)</w:t>
            </w:r>
          </w:p>
        </w:tc>
        <w:tc>
          <w:tcPr>
            <w:tcW w:w="4111" w:type="dxa"/>
            <w:tcBorders>
              <w:top w:val="single" w:sz="4" w:space="0" w:color="auto"/>
              <w:left w:val="single" w:sz="4" w:space="0" w:color="auto"/>
              <w:bottom w:val="single" w:sz="4" w:space="0" w:color="auto"/>
              <w:right w:val="single" w:sz="4" w:space="0" w:color="auto"/>
            </w:tcBorders>
            <w:vAlign w:val="center"/>
          </w:tcPr>
          <w:p w14:paraId="5FBBD78D" w14:textId="55F5E95A" w:rsidR="0084083B" w:rsidRPr="0084083B" w:rsidRDefault="0084083B" w:rsidP="0084083B"/>
        </w:tc>
      </w:tr>
      <w:tr w:rsidR="0084083B" w:rsidRPr="001863F2" w14:paraId="1F7317E0" w14:textId="77777777" w:rsidTr="00D55084">
        <w:tc>
          <w:tcPr>
            <w:tcW w:w="531" w:type="dxa"/>
            <w:vAlign w:val="center"/>
          </w:tcPr>
          <w:p w14:paraId="48079A20" w14:textId="77777777" w:rsidR="0084083B" w:rsidRPr="001863F2" w:rsidRDefault="0084083B" w:rsidP="0084083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6B08B40" w14:textId="77777777" w:rsidR="0084083B" w:rsidRPr="001863F2" w:rsidRDefault="0084083B" w:rsidP="0084083B">
            <w:r w:rsidRPr="001863F2">
              <w:t>Sklaidos kampas</w:t>
            </w:r>
          </w:p>
        </w:tc>
        <w:tc>
          <w:tcPr>
            <w:tcW w:w="3544" w:type="dxa"/>
            <w:tcBorders>
              <w:top w:val="single" w:sz="4" w:space="0" w:color="auto"/>
              <w:left w:val="single" w:sz="4" w:space="0" w:color="auto"/>
              <w:bottom w:val="single" w:sz="4" w:space="0" w:color="auto"/>
              <w:right w:val="single" w:sz="4" w:space="0" w:color="auto"/>
            </w:tcBorders>
            <w:vAlign w:val="center"/>
          </w:tcPr>
          <w:p w14:paraId="1DDAF6FC" w14:textId="77777777" w:rsidR="0084083B" w:rsidRPr="001863F2" w:rsidRDefault="0084083B" w:rsidP="0084083B">
            <w:r w:rsidRPr="001863F2">
              <w:t>Ne mažiau kaip 130° horizontaliai ir ne daugiau kaip 90° vertikaliai.</w:t>
            </w:r>
          </w:p>
        </w:tc>
        <w:tc>
          <w:tcPr>
            <w:tcW w:w="4111" w:type="dxa"/>
            <w:tcBorders>
              <w:top w:val="single" w:sz="4" w:space="0" w:color="auto"/>
              <w:left w:val="single" w:sz="4" w:space="0" w:color="auto"/>
              <w:bottom w:val="single" w:sz="4" w:space="0" w:color="auto"/>
              <w:right w:val="single" w:sz="4" w:space="0" w:color="auto"/>
            </w:tcBorders>
            <w:vAlign w:val="center"/>
          </w:tcPr>
          <w:p w14:paraId="7441E820" w14:textId="560608DF" w:rsidR="0084083B" w:rsidRPr="0084083B" w:rsidRDefault="0084083B" w:rsidP="0084083B"/>
        </w:tc>
      </w:tr>
      <w:tr w:rsidR="0084083B" w:rsidRPr="001863F2" w14:paraId="17BFF497" w14:textId="77777777" w:rsidTr="00D55084">
        <w:tc>
          <w:tcPr>
            <w:tcW w:w="531" w:type="dxa"/>
            <w:vAlign w:val="center"/>
          </w:tcPr>
          <w:p w14:paraId="1D67B6C8" w14:textId="77777777" w:rsidR="0084083B" w:rsidRPr="001863F2" w:rsidRDefault="0084083B" w:rsidP="0084083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EDBD84B" w14:textId="77777777" w:rsidR="0084083B" w:rsidRPr="001863F2" w:rsidRDefault="0084083B" w:rsidP="0084083B">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43059395" w14:textId="77777777" w:rsidR="0084083B" w:rsidRPr="001863F2" w:rsidRDefault="0084083B" w:rsidP="0084083B">
            <w:r w:rsidRPr="001863F2">
              <w:t xml:space="preserve">Ne mažiau kaip: 8 x 3" </w:t>
            </w:r>
          </w:p>
        </w:tc>
        <w:tc>
          <w:tcPr>
            <w:tcW w:w="4111" w:type="dxa"/>
            <w:tcBorders>
              <w:top w:val="single" w:sz="4" w:space="0" w:color="auto"/>
              <w:left w:val="single" w:sz="4" w:space="0" w:color="auto"/>
              <w:bottom w:val="single" w:sz="4" w:space="0" w:color="auto"/>
              <w:right w:val="single" w:sz="4" w:space="0" w:color="auto"/>
            </w:tcBorders>
            <w:vAlign w:val="center"/>
          </w:tcPr>
          <w:p w14:paraId="47FB88E8" w14:textId="408F316C" w:rsidR="0084083B" w:rsidRPr="0084083B" w:rsidRDefault="0084083B" w:rsidP="0084083B"/>
        </w:tc>
      </w:tr>
      <w:tr w:rsidR="0084083B" w:rsidRPr="001863F2" w14:paraId="39393B99" w14:textId="77777777" w:rsidTr="00D55084">
        <w:tc>
          <w:tcPr>
            <w:tcW w:w="531" w:type="dxa"/>
            <w:vAlign w:val="center"/>
          </w:tcPr>
          <w:p w14:paraId="3A170332" w14:textId="77777777" w:rsidR="0084083B" w:rsidRPr="001863F2" w:rsidRDefault="0084083B" w:rsidP="0084083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FE273CD" w14:textId="77777777" w:rsidR="0084083B" w:rsidRPr="001863F2" w:rsidRDefault="0084083B" w:rsidP="0084083B">
            <w:r w:rsidRPr="001863F2">
              <w:t>Transformatorius</w:t>
            </w:r>
          </w:p>
        </w:tc>
        <w:tc>
          <w:tcPr>
            <w:tcW w:w="3544" w:type="dxa"/>
            <w:tcBorders>
              <w:top w:val="single" w:sz="4" w:space="0" w:color="auto"/>
              <w:left w:val="single" w:sz="4" w:space="0" w:color="auto"/>
              <w:bottom w:val="single" w:sz="4" w:space="0" w:color="auto"/>
              <w:right w:val="single" w:sz="4" w:space="0" w:color="auto"/>
            </w:tcBorders>
            <w:vAlign w:val="center"/>
          </w:tcPr>
          <w:p w14:paraId="4D8142C2" w14:textId="5E37F23F" w:rsidR="0084083B" w:rsidRPr="001863F2" w:rsidRDefault="0084083B" w:rsidP="00ED31A6">
            <w:r w:rsidRPr="001863F2">
              <w:t xml:space="preserve">Turi būti 100V </w:t>
            </w:r>
          </w:p>
        </w:tc>
        <w:tc>
          <w:tcPr>
            <w:tcW w:w="4111" w:type="dxa"/>
            <w:tcBorders>
              <w:top w:val="single" w:sz="4" w:space="0" w:color="auto"/>
              <w:left w:val="single" w:sz="4" w:space="0" w:color="auto"/>
              <w:bottom w:val="single" w:sz="4" w:space="0" w:color="auto"/>
              <w:right w:val="single" w:sz="4" w:space="0" w:color="auto"/>
            </w:tcBorders>
            <w:vAlign w:val="center"/>
          </w:tcPr>
          <w:p w14:paraId="72EAEAA9" w14:textId="5067D0FA" w:rsidR="0084083B" w:rsidRPr="0084083B" w:rsidRDefault="0084083B" w:rsidP="00ED31A6"/>
        </w:tc>
      </w:tr>
      <w:tr w:rsidR="0084083B" w:rsidRPr="001863F2" w14:paraId="56B0BF0F" w14:textId="77777777" w:rsidTr="00D55084">
        <w:tc>
          <w:tcPr>
            <w:tcW w:w="531" w:type="dxa"/>
            <w:vAlign w:val="center"/>
          </w:tcPr>
          <w:p w14:paraId="63B02D21" w14:textId="77777777" w:rsidR="0084083B" w:rsidRPr="001863F2" w:rsidRDefault="0084083B" w:rsidP="0084083B">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8C02EF1" w14:textId="77777777" w:rsidR="0084083B" w:rsidRPr="001863F2" w:rsidRDefault="0084083B" w:rsidP="0084083B">
            <w:r w:rsidRPr="001863F2">
              <w:t>Spalva</w:t>
            </w:r>
          </w:p>
        </w:tc>
        <w:tc>
          <w:tcPr>
            <w:tcW w:w="3544" w:type="dxa"/>
            <w:tcBorders>
              <w:top w:val="single" w:sz="4" w:space="0" w:color="auto"/>
              <w:left w:val="single" w:sz="4" w:space="0" w:color="auto"/>
              <w:bottom w:val="single" w:sz="4" w:space="0" w:color="auto"/>
              <w:right w:val="single" w:sz="4" w:space="0" w:color="auto"/>
            </w:tcBorders>
            <w:vAlign w:val="center"/>
          </w:tcPr>
          <w:p w14:paraId="7FD5B93A" w14:textId="77777777" w:rsidR="0084083B" w:rsidRPr="001863F2" w:rsidRDefault="0084083B" w:rsidP="0084083B">
            <w:r w:rsidRPr="001863F2">
              <w:t>Turi būti balta</w:t>
            </w:r>
          </w:p>
        </w:tc>
        <w:tc>
          <w:tcPr>
            <w:tcW w:w="4111" w:type="dxa"/>
            <w:tcBorders>
              <w:top w:val="single" w:sz="4" w:space="0" w:color="auto"/>
              <w:left w:val="single" w:sz="4" w:space="0" w:color="auto"/>
              <w:bottom w:val="single" w:sz="4" w:space="0" w:color="auto"/>
              <w:right w:val="single" w:sz="4" w:space="0" w:color="auto"/>
            </w:tcBorders>
            <w:vAlign w:val="center"/>
          </w:tcPr>
          <w:p w14:paraId="452FD2A4" w14:textId="39C8F15E" w:rsidR="0084083B" w:rsidRPr="0084083B" w:rsidRDefault="0084083B" w:rsidP="0084083B"/>
        </w:tc>
      </w:tr>
      <w:tr w:rsidR="00A41BC1" w:rsidRPr="001863F2" w14:paraId="1420FF86" w14:textId="77777777" w:rsidTr="00D26D97">
        <w:tc>
          <w:tcPr>
            <w:tcW w:w="531" w:type="dxa"/>
            <w:vAlign w:val="center"/>
          </w:tcPr>
          <w:p w14:paraId="559E885A" w14:textId="77777777" w:rsidR="00A41BC1" w:rsidRPr="001863F2" w:rsidRDefault="00A41BC1" w:rsidP="00A41BC1">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DE1BFBC" w14:textId="77777777" w:rsidR="00A41BC1" w:rsidRPr="001863F2" w:rsidRDefault="00A41BC1" w:rsidP="00A41BC1">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18855D60" w14:textId="77777777" w:rsidR="00A41BC1" w:rsidRPr="001863F2" w:rsidRDefault="00A41BC1" w:rsidP="00A41BC1">
            <w:r w:rsidRPr="001863F2">
              <w:t>Ne daugiau kaip 1000 x 150 x 150 mm.</w:t>
            </w:r>
          </w:p>
        </w:tc>
        <w:tc>
          <w:tcPr>
            <w:tcW w:w="4111" w:type="dxa"/>
            <w:tcBorders>
              <w:top w:val="single" w:sz="4" w:space="0" w:color="auto"/>
              <w:left w:val="single" w:sz="4" w:space="0" w:color="auto"/>
              <w:bottom w:val="single" w:sz="4" w:space="0" w:color="auto"/>
              <w:right w:val="single" w:sz="4" w:space="0" w:color="auto"/>
            </w:tcBorders>
          </w:tcPr>
          <w:p w14:paraId="4F5BE9B1" w14:textId="1CE2E33D" w:rsidR="00A41BC1" w:rsidRPr="0084083B" w:rsidRDefault="00A41BC1" w:rsidP="00A41BC1"/>
        </w:tc>
      </w:tr>
      <w:tr w:rsidR="00A41BC1" w:rsidRPr="001863F2" w14:paraId="2C368D5A" w14:textId="77777777" w:rsidTr="00841F4E">
        <w:tc>
          <w:tcPr>
            <w:tcW w:w="531" w:type="dxa"/>
            <w:vAlign w:val="center"/>
          </w:tcPr>
          <w:p w14:paraId="50F77173" w14:textId="77777777" w:rsidR="00A41BC1" w:rsidRPr="001863F2" w:rsidRDefault="00A41BC1" w:rsidP="00A41BC1">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FC82457" w14:textId="77777777" w:rsidR="00A41BC1" w:rsidRPr="001863F2" w:rsidRDefault="00A41BC1" w:rsidP="00A41BC1">
            <w:r w:rsidRPr="001863F2">
              <w:t>Priedai</w:t>
            </w:r>
          </w:p>
        </w:tc>
        <w:tc>
          <w:tcPr>
            <w:tcW w:w="3544" w:type="dxa"/>
            <w:vAlign w:val="center"/>
          </w:tcPr>
          <w:p w14:paraId="7C26F618" w14:textId="23E248AD" w:rsidR="00A41BC1" w:rsidRPr="001863F2" w:rsidRDefault="00A41BC1" w:rsidP="00A41BC1">
            <w:r w:rsidRPr="00237C15">
              <w:t>Turi būti komplektuojama su originaliais gamintojo laikikliais, skirtais montavimui prie sienos</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7DBBE469" w14:textId="7CD6F42E" w:rsidR="00A41BC1" w:rsidRPr="0084083B" w:rsidRDefault="00A41BC1" w:rsidP="00A41BC1"/>
        </w:tc>
      </w:tr>
      <w:tr w:rsidR="00A41BC1" w:rsidRPr="001863F2" w14:paraId="4A055683" w14:textId="77777777" w:rsidTr="00D55084">
        <w:tc>
          <w:tcPr>
            <w:tcW w:w="531" w:type="dxa"/>
            <w:vAlign w:val="center"/>
          </w:tcPr>
          <w:p w14:paraId="43D97D40" w14:textId="77777777" w:rsidR="00A41BC1" w:rsidRPr="001863F2" w:rsidRDefault="00A41BC1" w:rsidP="00A41BC1">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9A6EC00" w14:textId="77777777" w:rsidR="00A41BC1" w:rsidRPr="001863F2" w:rsidRDefault="00A41BC1" w:rsidP="00A41BC1">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63B8771E" w14:textId="77777777" w:rsidR="00A41BC1" w:rsidRPr="001863F2" w:rsidRDefault="00A41BC1" w:rsidP="00A41BC1">
            <w:r w:rsidRPr="001863F2">
              <w:t>Įrangai taikoma ne mažiau kaip 2 metų garantija.</w:t>
            </w:r>
          </w:p>
        </w:tc>
        <w:tc>
          <w:tcPr>
            <w:tcW w:w="4111" w:type="dxa"/>
            <w:vAlign w:val="center"/>
          </w:tcPr>
          <w:p w14:paraId="36BE9FCD" w14:textId="5D62841E" w:rsidR="00A41BC1" w:rsidRPr="0084083B" w:rsidRDefault="00A41BC1" w:rsidP="00A41BC1"/>
        </w:tc>
      </w:tr>
    </w:tbl>
    <w:p w14:paraId="3AB46B7B" w14:textId="77777777" w:rsidR="001863F2" w:rsidRPr="001863F2" w:rsidRDefault="001863F2" w:rsidP="001863F2"/>
    <w:p w14:paraId="368C1C6F" w14:textId="77777777" w:rsidR="001863F2" w:rsidRPr="001863F2" w:rsidRDefault="001863F2" w:rsidP="001464D4">
      <w:pPr>
        <w:pStyle w:val="Heading1"/>
      </w:pPr>
      <w:bookmarkStart w:id="40" w:name="_Ref19536746"/>
      <w:bookmarkStart w:id="41" w:name="_Toc227653836"/>
      <w:r w:rsidRPr="001863F2">
        <w:lastRenderedPageBreak/>
        <w:t>Garso kolonėlė</w:t>
      </w:r>
      <w:bookmarkEnd w:id="40"/>
      <w:r w:rsidRPr="001863F2">
        <w:t xml:space="preserve"> 2</w:t>
      </w:r>
      <w:bookmarkEnd w:id="4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91E5335" w14:textId="77777777" w:rsidTr="00D55084">
        <w:tc>
          <w:tcPr>
            <w:tcW w:w="6550" w:type="dxa"/>
            <w:gridSpan w:val="3"/>
            <w:shd w:val="clear" w:color="auto" w:fill="F2F2F2" w:themeFill="background1" w:themeFillShade="F2"/>
            <w:vAlign w:val="center"/>
          </w:tcPr>
          <w:p w14:paraId="382BA47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D524B43" w14:textId="77777777" w:rsidR="001863F2" w:rsidRPr="001863F2" w:rsidRDefault="001863F2" w:rsidP="001863F2">
            <w:r w:rsidRPr="001863F2">
              <w:t xml:space="preserve">Tiekėjo siūlomų prekių techninės charakteristikos </w:t>
            </w:r>
          </w:p>
        </w:tc>
      </w:tr>
      <w:tr w:rsidR="001863F2" w:rsidRPr="001863F2" w14:paraId="00CD9B28" w14:textId="77777777" w:rsidTr="00D55084">
        <w:tc>
          <w:tcPr>
            <w:tcW w:w="531" w:type="dxa"/>
            <w:shd w:val="clear" w:color="auto" w:fill="F2F2F2" w:themeFill="background1" w:themeFillShade="F2"/>
            <w:vAlign w:val="center"/>
          </w:tcPr>
          <w:p w14:paraId="7B6AFA7B" w14:textId="77777777" w:rsidR="001863F2" w:rsidRPr="001863F2" w:rsidRDefault="001863F2" w:rsidP="001863F2">
            <w:r w:rsidRPr="001863F2">
              <w:t>Eil.</w:t>
            </w:r>
          </w:p>
          <w:p w14:paraId="521845E8" w14:textId="77777777" w:rsidR="001863F2" w:rsidRPr="001863F2" w:rsidRDefault="001863F2" w:rsidP="001863F2">
            <w:r w:rsidRPr="001863F2">
              <w:t>Nr.</w:t>
            </w:r>
          </w:p>
        </w:tc>
        <w:tc>
          <w:tcPr>
            <w:tcW w:w="2475" w:type="dxa"/>
            <w:shd w:val="clear" w:color="auto" w:fill="F2F2F2" w:themeFill="background1" w:themeFillShade="F2"/>
            <w:vAlign w:val="center"/>
          </w:tcPr>
          <w:p w14:paraId="083EADA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7978C8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BF6A967" w14:textId="77777777" w:rsidR="001863F2" w:rsidRPr="001863F2" w:rsidRDefault="001863F2" w:rsidP="001863F2"/>
        </w:tc>
      </w:tr>
      <w:tr w:rsidR="001863F2" w:rsidRPr="001863F2" w14:paraId="1319CE47" w14:textId="77777777" w:rsidTr="00D55084">
        <w:tc>
          <w:tcPr>
            <w:tcW w:w="531" w:type="dxa"/>
            <w:shd w:val="clear" w:color="auto" w:fill="D9D9D9" w:themeFill="background1" w:themeFillShade="D9"/>
          </w:tcPr>
          <w:p w14:paraId="6AC5ECA0" w14:textId="77777777" w:rsidR="001863F2" w:rsidRPr="001863F2" w:rsidRDefault="001863F2" w:rsidP="001863F2">
            <w:r w:rsidRPr="001863F2">
              <w:t>1</w:t>
            </w:r>
          </w:p>
        </w:tc>
        <w:tc>
          <w:tcPr>
            <w:tcW w:w="2475" w:type="dxa"/>
            <w:shd w:val="clear" w:color="auto" w:fill="D9D9D9" w:themeFill="background1" w:themeFillShade="D9"/>
          </w:tcPr>
          <w:p w14:paraId="46139E93" w14:textId="77777777" w:rsidR="001863F2" w:rsidRPr="001863F2" w:rsidRDefault="001863F2" w:rsidP="001863F2">
            <w:r w:rsidRPr="001863F2">
              <w:t>2</w:t>
            </w:r>
          </w:p>
        </w:tc>
        <w:tc>
          <w:tcPr>
            <w:tcW w:w="3544" w:type="dxa"/>
            <w:shd w:val="clear" w:color="auto" w:fill="D9D9D9" w:themeFill="background1" w:themeFillShade="D9"/>
          </w:tcPr>
          <w:p w14:paraId="79B75AB8" w14:textId="77777777" w:rsidR="001863F2" w:rsidRPr="001863F2" w:rsidRDefault="001863F2" w:rsidP="001863F2">
            <w:r w:rsidRPr="001863F2">
              <w:t>3</w:t>
            </w:r>
          </w:p>
        </w:tc>
        <w:tc>
          <w:tcPr>
            <w:tcW w:w="4111" w:type="dxa"/>
            <w:shd w:val="clear" w:color="auto" w:fill="D9D9D9" w:themeFill="background1" w:themeFillShade="D9"/>
          </w:tcPr>
          <w:p w14:paraId="0A204593" w14:textId="77777777" w:rsidR="001863F2" w:rsidRPr="001863F2" w:rsidRDefault="001863F2" w:rsidP="001863F2">
            <w:r w:rsidRPr="001863F2">
              <w:t>4</w:t>
            </w:r>
          </w:p>
        </w:tc>
      </w:tr>
      <w:tr w:rsidR="0084083B" w:rsidRPr="001863F2" w14:paraId="3EAD4D50" w14:textId="77777777" w:rsidTr="00D55084">
        <w:tc>
          <w:tcPr>
            <w:tcW w:w="531" w:type="dxa"/>
            <w:vAlign w:val="center"/>
          </w:tcPr>
          <w:p w14:paraId="600B4445" w14:textId="77777777" w:rsidR="0084083B" w:rsidRPr="001863F2" w:rsidRDefault="0084083B" w:rsidP="0084083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B46FA09" w14:textId="77777777" w:rsidR="0084083B" w:rsidRPr="001863F2" w:rsidRDefault="0084083B" w:rsidP="0084083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CF3057B" w14:textId="77777777" w:rsidR="0084083B" w:rsidRPr="001863F2" w:rsidRDefault="0084083B" w:rsidP="0084083B">
            <w:r w:rsidRPr="001863F2">
              <w:t>Privalo būti nurodytas tikslus siūlomos įrangos gamintojas ir modelis.</w:t>
            </w:r>
          </w:p>
        </w:tc>
        <w:tc>
          <w:tcPr>
            <w:tcW w:w="4111" w:type="dxa"/>
            <w:vAlign w:val="center"/>
          </w:tcPr>
          <w:p w14:paraId="72263432" w14:textId="10211516" w:rsidR="0084083B" w:rsidRPr="0084083B" w:rsidRDefault="0084083B" w:rsidP="0084083B"/>
        </w:tc>
      </w:tr>
      <w:tr w:rsidR="0084083B" w:rsidRPr="001863F2" w14:paraId="07034C0F" w14:textId="77777777" w:rsidTr="00D55084">
        <w:tc>
          <w:tcPr>
            <w:tcW w:w="531" w:type="dxa"/>
            <w:vAlign w:val="center"/>
          </w:tcPr>
          <w:p w14:paraId="197BC650" w14:textId="77777777" w:rsidR="0084083B" w:rsidRPr="001863F2" w:rsidRDefault="0084083B" w:rsidP="0084083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C73B325" w14:textId="77777777" w:rsidR="0084083B" w:rsidRPr="001863F2" w:rsidRDefault="0084083B" w:rsidP="0084083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DAC623E" w14:textId="77777777" w:rsidR="0084083B" w:rsidRPr="001863F2" w:rsidRDefault="0084083B" w:rsidP="0084083B">
            <w:pPr>
              <w:rPr>
                <w:highlight w:val="yellow"/>
              </w:rPr>
            </w:pPr>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1941A929" w14:textId="6032B453" w:rsidR="0084083B" w:rsidRPr="0084083B" w:rsidRDefault="0084083B" w:rsidP="0084083B"/>
        </w:tc>
      </w:tr>
      <w:tr w:rsidR="0084083B" w:rsidRPr="001863F2" w14:paraId="004AC39F" w14:textId="77777777" w:rsidTr="00D55084">
        <w:tc>
          <w:tcPr>
            <w:tcW w:w="531" w:type="dxa"/>
            <w:vAlign w:val="center"/>
          </w:tcPr>
          <w:p w14:paraId="24899DD6" w14:textId="77777777" w:rsidR="0084083B" w:rsidRPr="001863F2" w:rsidRDefault="0084083B" w:rsidP="0084083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E78F208" w14:textId="77777777" w:rsidR="0084083B" w:rsidRPr="001863F2" w:rsidRDefault="0084083B" w:rsidP="0084083B">
            <w:r w:rsidRPr="001863F2">
              <w:t>Juostų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10EA0E33" w14:textId="77777777" w:rsidR="0084083B" w:rsidRPr="001863F2" w:rsidRDefault="0084083B" w:rsidP="0084083B">
            <w:r w:rsidRPr="001863F2">
              <w:t>Ne mažiau kaip  2</w:t>
            </w:r>
          </w:p>
        </w:tc>
        <w:tc>
          <w:tcPr>
            <w:tcW w:w="4111" w:type="dxa"/>
            <w:tcBorders>
              <w:top w:val="single" w:sz="4" w:space="0" w:color="auto"/>
              <w:left w:val="single" w:sz="4" w:space="0" w:color="auto"/>
              <w:bottom w:val="single" w:sz="4" w:space="0" w:color="auto"/>
              <w:right w:val="single" w:sz="4" w:space="0" w:color="auto"/>
            </w:tcBorders>
            <w:vAlign w:val="center"/>
          </w:tcPr>
          <w:p w14:paraId="7E2F8693" w14:textId="143CAAFF" w:rsidR="0084083B" w:rsidRPr="0084083B" w:rsidRDefault="0084083B" w:rsidP="0084083B"/>
        </w:tc>
      </w:tr>
      <w:tr w:rsidR="0084083B" w:rsidRPr="001863F2" w14:paraId="6F01E2BF" w14:textId="77777777" w:rsidTr="00D55084">
        <w:tc>
          <w:tcPr>
            <w:tcW w:w="531" w:type="dxa"/>
            <w:vAlign w:val="center"/>
          </w:tcPr>
          <w:p w14:paraId="4F3F54F2" w14:textId="77777777" w:rsidR="0084083B" w:rsidRPr="001863F2" w:rsidRDefault="0084083B" w:rsidP="0084083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BAAABDF" w14:textId="77777777" w:rsidR="0084083B" w:rsidRPr="001863F2" w:rsidRDefault="0084083B" w:rsidP="0084083B">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6D9057B6" w14:textId="77777777" w:rsidR="0084083B" w:rsidRPr="001863F2" w:rsidRDefault="0084083B" w:rsidP="0084083B">
            <w:r w:rsidRPr="001863F2">
              <w:t>Ne mažiau kaip 500 W</w:t>
            </w:r>
          </w:p>
        </w:tc>
        <w:tc>
          <w:tcPr>
            <w:tcW w:w="4111" w:type="dxa"/>
            <w:tcBorders>
              <w:top w:val="single" w:sz="4" w:space="0" w:color="auto"/>
              <w:left w:val="single" w:sz="4" w:space="0" w:color="auto"/>
              <w:bottom w:val="single" w:sz="4" w:space="0" w:color="auto"/>
              <w:right w:val="single" w:sz="4" w:space="0" w:color="auto"/>
            </w:tcBorders>
            <w:vAlign w:val="center"/>
          </w:tcPr>
          <w:p w14:paraId="5581C8D1" w14:textId="7678C01E" w:rsidR="0084083B" w:rsidRPr="0084083B" w:rsidRDefault="0084083B" w:rsidP="0084083B"/>
        </w:tc>
      </w:tr>
      <w:tr w:rsidR="0084083B" w:rsidRPr="001863F2" w14:paraId="4345D727" w14:textId="77777777" w:rsidTr="00D55084">
        <w:tc>
          <w:tcPr>
            <w:tcW w:w="531" w:type="dxa"/>
            <w:vAlign w:val="center"/>
          </w:tcPr>
          <w:p w14:paraId="3664BE03" w14:textId="77777777" w:rsidR="0084083B" w:rsidRPr="001863F2" w:rsidRDefault="0084083B" w:rsidP="0084083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1DA400C" w14:textId="77777777" w:rsidR="0084083B" w:rsidRPr="001863F2" w:rsidRDefault="0084083B" w:rsidP="0084083B">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3CD7E6B9" w14:textId="77777777" w:rsidR="0084083B" w:rsidRPr="001863F2" w:rsidRDefault="0084083B" w:rsidP="0084083B">
            <w:r w:rsidRPr="001863F2">
              <w:t>Ne mažiau kaip  4  Ω</w:t>
            </w:r>
          </w:p>
        </w:tc>
        <w:tc>
          <w:tcPr>
            <w:tcW w:w="4111" w:type="dxa"/>
            <w:tcBorders>
              <w:top w:val="single" w:sz="4" w:space="0" w:color="auto"/>
              <w:left w:val="single" w:sz="4" w:space="0" w:color="auto"/>
              <w:bottom w:val="single" w:sz="4" w:space="0" w:color="auto"/>
              <w:right w:val="single" w:sz="4" w:space="0" w:color="auto"/>
            </w:tcBorders>
            <w:vAlign w:val="center"/>
          </w:tcPr>
          <w:p w14:paraId="41BB234B" w14:textId="116F23AE" w:rsidR="0084083B" w:rsidRPr="0084083B" w:rsidRDefault="0084083B" w:rsidP="0084083B"/>
        </w:tc>
      </w:tr>
      <w:tr w:rsidR="0084083B" w:rsidRPr="001863F2" w14:paraId="499D928D" w14:textId="77777777" w:rsidTr="00D55084">
        <w:tc>
          <w:tcPr>
            <w:tcW w:w="531" w:type="dxa"/>
            <w:vAlign w:val="center"/>
          </w:tcPr>
          <w:p w14:paraId="695BC403" w14:textId="77777777" w:rsidR="0084083B" w:rsidRPr="001863F2" w:rsidRDefault="0084083B" w:rsidP="0084083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07BA6EC" w14:textId="77777777" w:rsidR="0084083B" w:rsidRPr="001863F2" w:rsidRDefault="0084083B" w:rsidP="0084083B">
            <w:r w:rsidRPr="001863F2">
              <w:t>Jautrumas</w:t>
            </w:r>
          </w:p>
        </w:tc>
        <w:tc>
          <w:tcPr>
            <w:tcW w:w="3544" w:type="dxa"/>
            <w:tcBorders>
              <w:top w:val="single" w:sz="4" w:space="0" w:color="auto"/>
              <w:left w:val="single" w:sz="4" w:space="0" w:color="auto"/>
              <w:bottom w:val="single" w:sz="4" w:space="0" w:color="auto"/>
              <w:right w:val="single" w:sz="4" w:space="0" w:color="auto"/>
            </w:tcBorders>
            <w:vAlign w:val="center"/>
          </w:tcPr>
          <w:p w14:paraId="22BF5A91" w14:textId="77777777" w:rsidR="0084083B" w:rsidRPr="001863F2" w:rsidRDefault="0084083B" w:rsidP="0084083B">
            <w:r w:rsidRPr="001863F2">
              <w:t xml:space="preserve">Ne mažiau kaip 90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2023450" w14:textId="6FB88986" w:rsidR="0084083B" w:rsidRPr="0084083B" w:rsidRDefault="0084083B" w:rsidP="0084083B"/>
        </w:tc>
      </w:tr>
      <w:tr w:rsidR="0084083B" w:rsidRPr="001863F2" w14:paraId="7CE3BBA3" w14:textId="77777777" w:rsidTr="00D55084">
        <w:tc>
          <w:tcPr>
            <w:tcW w:w="531" w:type="dxa"/>
            <w:vAlign w:val="center"/>
          </w:tcPr>
          <w:p w14:paraId="3D0C173B" w14:textId="77777777" w:rsidR="0084083B" w:rsidRPr="001863F2" w:rsidRDefault="0084083B" w:rsidP="0084083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E41917" w14:textId="77777777" w:rsidR="0084083B" w:rsidRPr="001863F2" w:rsidRDefault="0084083B" w:rsidP="0084083B">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30A334FD" w14:textId="77777777" w:rsidR="0084083B" w:rsidRPr="001863F2" w:rsidRDefault="0084083B" w:rsidP="0084083B">
            <w:r w:rsidRPr="001863F2">
              <w:t xml:space="preserve">Ne mažiau kaip 120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0349924" w14:textId="1580C62E" w:rsidR="0084083B" w:rsidRPr="0084083B" w:rsidRDefault="0084083B" w:rsidP="0084083B"/>
        </w:tc>
      </w:tr>
      <w:tr w:rsidR="0084083B" w:rsidRPr="001863F2" w14:paraId="587132CE" w14:textId="77777777" w:rsidTr="00D55084">
        <w:tc>
          <w:tcPr>
            <w:tcW w:w="531" w:type="dxa"/>
            <w:vAlign w:val="center"/>
          </w:tcPr>
          <w:p w14:paraId="47A259F2" w14:textId="77777777" w:rsidR="0084083B" w:rsidRPr="001863F2" w:rsidRDefault="0084083B" w:rsidP="0084083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A617933" w14:textId="77777777" w:rsidR="0084083B" w:rsidRPr="001863F2" w:rsidRDefault="0084083B" w:rsidP="0084083B">
            <w:r w:rsidRPr="001863F2">
              <w:t xml:space="preserve">Atkuriamas dažnių diapazonas </w:t>
            </w:r>
          </w:p>
        </w:tc>
        <w:tc>
          <w:tcPr>
            <w:tcW w:w="3544" w:type="dxa"/>
            <w:tcBorders>
              <w:top w:val="single" w:sz="4" w:space="0" w:color="auto"/>
              <w:left w:val="single" w:sz="4" w:space="0" w:color="auto"/>
              <w:bottom w:val="single" w:sz="4" w:space="0" w:color="auto"/>
              <w:right w:val="single" w:sz="4" w:space="0" w:color="auto"/>
            </w:tcBorders>
            <w:vAlign w:val="center"/>
          </w:tcPr>
          <w:p w14:paraId="48735CAA" w14:textId="77777777" w:rsidR="0084083B" w:rsidRPr="00E30EFE" w:rsidRDefault="0084083B" w:rsidP="0084083B">
            <w:r w:rsidRPr="00E30EFE">
              <w:t xml:space="preserve">Ne siauresnėse ribose kaip : 60 Hz - 20 </w:t>
            </w:r>
            <w:proofErr w:type="spellStart"/>
            <w:r w:rsidRPr="00E30EFE">
              <w:t>kHz</w:t>
            </w:r>
            <w:proofErr w:type="spellEnd"/>
            <w:r w:rsidRPr="00E30EFE">
              <w:t xml:space="preserve"> (-10 </w:t>
            </w:r>
            <w:proofErr w:type="spellStart"/>
            <w:r w:rsidRPr="00E30EFE">
              <w:t>dB</w:t>
            </w:r>
            <w:proofErr w:type="spellEnd"/>
            <w:r w:rsidRPr="00E30EFE">
              <w:t>)</w:t>
            </w:r>
          </w:p>
        </w:tc>
        <w:tc>
          <w:tcPr>
            <w:tcW w:w="4111" w:type="dxa"/>
            <w:tcBorders>
              <w:top w:val="single" w:sz="4" w:space="0" w:color="auto"/>
              <w:left w:val="single" w:sz="4" w:space="0" w:color="auto"/>
              <w:bottom w:val="single" w:sz="4" w:space="0" w:color="auto"/>
              <w:right w:val="single" w:sz="4" w:space="0" w:color="auto"/>
            </w:tcBorders>
            <w:vAlign w:val="center"/>
          </w:tcPr>
          <w:p w14:paraId="0CB6B602" w14:textId="083F86CA" w:rsidR="0084083B" w:rsidRPr="0084083B" w:rsidRDefault="0084083B" w:rsidP="0084083B"/>
        </w:tc>
      </w:tr>
      <w:tr w:rsidR="0084083B" w:rsidRPr="001863F2" w14:paraId="5174FA6A" w14:textId="77777777" w:rsidTr="00D55084">
        <w:tc>
          <w:tcPr>
            <w:tcW w:w="531" w:type="dxa"/>
            <w:vAlign w:val="center"/>
          </w:tcPr>
          <w:p w14:paraId="09B6FF00" w14:textId="77777777" w:rsidR="0084083B" w:rsidRPr="001863F2" w:rsidRDefault="0084083B" w:rsidP="0084083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C6167A2" w14:textId="77777777" w:rsidR="0084083B" w:rsidRPr="001863F2" w:rsidRDefault="0084083B" w:rsidP="0084083B">
            <w:r w:rsidRPr="001863F2">
              <w:t>Sklaidos kampas</w:t>
            </w:r>
          </w:p>
        </w:tc>
        <w:tc>
          <w:tcPr>
            <w:tcW w:w="3544" w:type="dxa"/>
            <w:tcBorders>
              <w:top w:val="single" w:sz="4" w:space="0" w:color="auto"/>
              <w:left w:val="single" w:sz="4" w:space="0" w:color="auto"/>
              <w:bottom w:val="single" w:sz="4" w:space="0" w:color="auto"/>
              <w:right w:val="single" w:sz="4" w:space="0" w:color="auto"/>
            </w:tcBorders>
            <w:vAlign w:val="center"/>
          </w:tcPr>
          <w:p w14:paraId="4FD19A60" w14:textId="77777777" w:rsidR="0084083B" w:rsidRPr="001863F2" w:rsidRDefault="0084083B" w:rsidP="0084083B">
            <w:r w:rsidRPr="001863F2">
              <w:t>Ne mažiau kaip 130° horizontaliai ir ne daugiau kaip 50° vertikaliai, reguliuojamas.</w:t>
            </w:r>
          </w:p>
        </w:tc>
        <w:tc>
          <w:tcPr>
            <w:tcW w:w="4111" w:type="dxa"/>
            <w:tcBorders>
              <w:top w:val="single" w:sz="4" w:space="0" w:color="auto"/>
              <w:left w:val="single" w:sz="4" w:space="0" w:color="auto"/>
              <w:bottom w:val="single" w:sz="4" w:space="0" w:color="auto"/>
              <w:right w:val="single" w:sz="4" w:space="0" w:color="auto"/>
            </w:tcBorders>
            <w:vAlign w:val="center"/>
          </w:tcPr>
          <w:p w14:paraId="371C3DA0" w14:textId="0822B014" w:rsidR="0084083B" w:rsidRPr="0084083B" w:rsidRDefault="0084083B" w:rsidP="0084083B"/>
        </w:tc>
      </w:tr>
      <w:tr w:rsidR="0084083B" w:rsidRPr="001863F2" w14:paraId="39BCA6EE" w14:textId="77777777" w:rsidTr="00D55084">
        <w:tc>
          <w:tcPr>
            <w:tcW w:w="531" w:type="dxa"/>
            <w:vAlign w:val="center"/>
          </w:tcPr>
          <w:p w14:paraId="0FB7A5CD" w14:textId="77777777" w:rsidR="0084083B" w:rsidRPr="001863F2" w:rsidRDefault="0084083B" w:rsidP="0084083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3607587" w14:textId="77777777" w:rsidR="0084083B" w:rsidRPr="001863F2" w:rsidRDefault="0084083B" w:rsidP="0084083B">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76897D87" w14:textId="77777777" w:rsidR="0084083B" w:rsidRPr="001863F2" w:rsidRDefault="0084083B" w:rsidP="0084083B">
            <w:r w:rsidRPr="001863F2">
              <w:t xml:space="preserve">Ne mažiau kaip: 10 x 1", 3 x 4" </w:t>
            </w:r>
          </w:p>
        </w:tc>
        <w:tc>
          <w:tcPr>
            <w:tcW w:w="4111" w:type="dxa"/>
            <w:tcBorders>
              <w:top w:val="single" w:sz="4" w:space="0" w:color="auto"/>
              <w:left w:val="single" w:sz="4" w:space="0" w:color="auto"/>
              <w:bottom w:val="single" w:sz="4" w:space="0" w:color="auto"/>
              <w:right w:val="single" w:sz="4" w:space="0" w:color="auto"/>
            </w:tcBorders>
            <w:vAlign w:val="center"/>
          </w:tcPr>
          <w:p w14:paraId="13A19ACF" w14:textId="35C9A7B0" w:rsidR="0084083B" w:rsidRPr="0084083B" w:rsidRDefault="0084083B" w:rsidP="0084083B"/>
        </w:tc>
      </w:tr>
      <w:tr w:rsidR="0084083B" w:rsidRPr="001863F2" w14:paraId="28F9F1EB" w14:textId="77777777" w:rsidTr="00D55084">
        <w:tc>
          <w:tcPr>
            <w:tcW w:w="531" w:type="dxa"/>
            <w:vAlign w:val="center"/>
          </w:tcPr>
          <w:p w14:paraId="155CC6FD" w14:textId="77777777" w:rsidR="0084083B" w:rsidRPr="001863F2" w:rsidRDefault="0084083B" w:rsidP="0084083B">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34A992D" w14:textId="77777777" w:rsidR="0084083B" w:rsidRPr="001863F2" w:rsidRDefault="0084083B" w:rsidP="0084083B">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FE30ED6" w14:textId="77777777" w:rsidR="0084083B" w:rsidRPr="001863F2" w:rsidRDefault="0084083B" w:rsidP="0084083B">
            <w:r w:rsidRPr="001863F2">
              <w:t>Ne daugiau kaip 1000 x 200 x 300 mm.</w:t>
            </w:r>
          </w:p>
        </w:tc>
        <w:tc>
          <w:tcPr>
            <w:tcW w:w="4111" w:type="dxa"/>
            <w:tcBorders>
              <w:top w:val="single" w:sz="4" w:space="0" w:color="auto"/>
              <w:left w:val="single" w:sz="4" w:space="0" w:color="auto"/>
              <w:bottom w:val="single" w:sz="4" w:space="0" w:color="auto"/>
              <w:right w:val="single" w:sz="4" w:space="0" w:color="auto"/>
            </w:tcBorders>
            <w:vAlign w:val="center"/>
          </w:tcPr>
          <w:p w14:paraId="44BD307D" w14:textId="1432DC2A" w:rsidR="0084083B" w:rsidRPr="0084083B" w:rsidRDefault="0084083B" w:rsidP="0084083B"/>
        </w:tc>
      </w:tr>
      <w:tr w:rsidR="00AB5A4F" w:rsidRPr="001863F2" w14:paraId="431E6378" w14:textId="77777777" w:rsidTr="00841F4E">
        <w:tc>
          <w:tcPr>
            <w:tcW w:w="531" w:type="dxa"/>
            <w:vAlign w:val="center"/>
          </w:tcPr>
          <w:p w14:paraId="17C29B4A" w14:textId="77777777" w:rsidR="00AB5A4F" w:rsidRPr="001863F2" w:rsidRDefault="00AB5A4F" w:rsidP="00AB5A4F">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FCC3456" w14:textId="77777777" w:rsidR="00AB5A4F" w:rsidRPr="001863F2" w:rsidRDefault="00AB5A4F" w:rsidP="00AB5A4F">
            <w:r w:rsidRPr="001863F2">
              <w:t>Priedai</w:t>
            </w:r>
          </w:p>
        </w:tc>
        <w:tc>
          <w:tcPr>
            <w:tcW w:w="3544" w:type="dxa"/>
            <w:vAlign w:val="center"/>
          </w:tcPr>
          <w:p w14:paraId="78008189" w14:textId="2D49A762" w:rsidR="00AB5A4F" w:rsidRPr="001863F2" w:rsidRDefault="00AB5A4F" w:rsidP="00AB5A4F">
            <w:r w:rsidRPr="00237C15">
              <w:t>Turi būti komplektuojama su originaliais gamintojo laikikliais, skirtais montavimui prie sienos</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46764ABF" w14:textId="7E34E6D5" w:rsidR="00AB5A4F" w:rsidRPr="0084083B" w:rsidRDefault="00AB5A4F" w:rsidP="00AB5A4F"/>
        </w:tc>
      </w:tr>
      <w:tr w:rsidR="00AB5A4F" w:rsidRPr="001863F2" w14:paraId="11182B4D" w14:textId="77777777" w:rsidTr="00D55084">
        <w:tc>
          <w:tcPr>
            <w:tcW w:w="531" w:type="dxa"/>
            <w:vAlign w:val="center"/>
          </w:tcPr>
          <w:p w14:paraId="7FDAC383" w14:textId="77777777" w:rsidR="00AB5A4F" w:rsidRPr="001863F2" w:rsidRDefault="00AB5A4F" w:rsidP="00AB5A4F">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68B7F64" w14:textId="77777777" w:rsidR="00AB5A4F" w:rsidRPr="001863F2" w:rsidRDefault="00AB5A4F" w:rsidP="00AB5A4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0A2CA1D" w14:textId="77777777" w:rsidR="00AB5A4F" w:rsidRPr="001863F2" w:rsidRDefault="00AB5A4F" w:rsidP="00AB5A4F">
            <w:r w:rsidRPr="001863F2">
              <w:t>Įrangai taikoma ne mažiau kaip 2 metų garantija.</w:t>
            </w:r>
          </w:p>
        </w:tc>
        <w:tc>
          <w:tcPr>
            <w:tcW w:w="4111" w:type="dxa"/>
            <w:vAlign w:val="center"/>
          </w:tcPr>
          <w:p w14:paraId="70308982" w14:textId="4E8886B1" w:rsidR="00AB5A4F" w:rsidRPr="0084083B" w:rsidRDefault="00AB5A4F" w:rsidP="00AB5A4F"/>
        </w:tc>
      </w:tr>
    </w:tbl>
    <w:p w14:paraId="5D9FAC44" w14:textId="77777777" w:rsidR="001863F2" w:rsidRPr="001863F2" w:rsidRDefault="001863F2" w:rsidP="001863F2"/>
    <w:p w14:paraId="51A0A38A" w14:textId="77777777" w:rsidR="001863F2" w:rsidRPr="001863F2" w:rsidRDefault="001863F2" w:rsidP="001464D4">
      <w:pPr>
        <w:pStyle w:val="Heading1"/>
      </w:pPr>
      <w:bookmarkStart w:id="42" w:name="_Toc227653837"/>
      <w:r w:rsidRPr="001863F2">
        <w:t>Garso kolonėlė 3</w:t>
      </w:r>
      <w:bookmarkEnd w:id="4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C5AB2C9" w14:textId="77777777" w:rsidTr="00D55084">
        <w:tc>
          <w:tcPr>
            <w:tcW w:w="6550" w:type="dxa"/>
            <w:gridSpan w:val="3"/>
            <w:shd w:val="clear" w:color="auto" w:fill="F2F2F2" w:themeFill="background1" w:themeFillShade="F2"/>
            <w:vAlign w:val="center"/>
          </w:tcPr>
          <w:p w14:paraId="1AAEC21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D59E2B3" w14:textId="77777777" w:rsidR="001863F2" w:rsidRPr="001863F2" w:rsidRDefault="001863F2" w:rsidP="001863F2">
            <w:r w:rsidRPr="001863F2">
              <w:t xml:space="preserve">Tiekėjo siūlomų prekių techninės charakteristikos </w:t>
            </w:r>
          </w:p>
        </w:tc>
      </w:tr>
      <w:tr w:rsidR="001863F2" w:rsidRPr="001863F2" w14:paraId="38A07308" w14:textId="77777777" w:rsidTr="00D55084">
        <w:tc>
          <w:tcPr>
            <w:tcW w:w="531" w:type="dxa"/>
            <w:shd w:val="clear" w:color="auto" w:fill="F2F2F2" w:themeFill="background1" w:themeFillShade="F2"/>
            <w:vAlign w:val="center"/>
          </w:tcPr>
          <w:p w14:paraId="7E89A6FA" w14:textId="77777777" w:rsidR="001863F2" w:rsidRPr="001863F2" w:rsidRDefault="001863F2" w:rsidP="001863F2">
            <w:r w:rsidRPr="001863F2">
              <w:t>Eil.</w:t>
            </w:r>
          </w:p>
          <w:p w14:paraId="01D7BC7C" w14:textId="77777777" w:rsidR="001863F2" w:rsidRPr="001863F2" w:rsidRDefault="001863F2" w:rsidP="001863F2">
            <w:r w:rsidRPr="001863F2">
              <w:t>Nr.</w:t>
            </w:r>
          </w:p>
        </w:tc>
        <w:tc>
          <w:tcPr>
            <w:tcW w:w="2475" w:type="dxa"/>
            <w:shd w:val="clear" w:color="auto" w:fill="F2F2F2" w:themeFill="background1" w:themeFillShade="F2"/>
            <w:vAlign w:val="center"/>
          </w:tcPr>
          <w:p w14:paraId="4C6697A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6D564E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38D8E80" w14:textId="77777777" w:rsidR="001863F2" w:rsidRPr="001863F2" w:rsidRDefault="001863F2" w:rsidP="001863F2"/>
        </w:tc>
      </w:tr>
      <w:tr w:rsidR="001863F2" w:rsidRPr="001863F2" w14:paraId="6BDBC983" w14:textId="77777777" w:rsidTr="00D55084">
        <w:tc>
          <w:tcPr>
            <w:tcW w:w="531" w:type="dxa"/>
            <w:shd w:val="clear" w:color="auto" w:fill="D9D9D9" w:themeFill="background1" w:themeFillShade="D9"/>
          </w:tcPr>
          <w:p w14:paraId="7E69CC06" w14:textId="77777777" w:rsidR="001863F2" w:rsidRPr="001863F2" w:rsidRDefault="001863F2" w:rsidP="001863F2">
            <w:r w:rsidRPr="001863F2">
              <w:t>1</w:t>
            </w:r>
          </w:p>
        </w:tc>
        <w:tc>
          <w:tcPr>
            <w:tcW w:w="2475" w:type="dxa"/>
            <w:shd w:val="clear" w:color="auto" w:fill="D9D9D9" w:themeFill="background1" w:themeFillShade="D9"/>
          </w:tcPr>
          <w:p w14:paraId="3BC50561" w14:textId="77777777" w:rsidR="001863F2" w:rsidRPr="001863F2" w:rsidRDefault="001863F2" w:rsidP="001863F2">
            <w:r w:rsidRPr="001863F2">
              <w:t>2</w:t>
            </w:r>
          </w:p>
        </w:tc>
        <w:tc>
          <w:tcPr>
            <w:tcW w:w="3544" w:type="dxa"/>
            <w:shd w:val="clear" w:color="auto" w:fill="D9D9D9" w:themeFill="background1" w:themeFillShade="D9"/>
          </w:tcPr>
          <w:p w14:paraId="106C362E" w14:textId="77777777" w:rsidR="001863F2" w:rsidRPr="001863F2" w:rsidRDefault="001863F2" w:rsidP="001863F2">
            <w:r w:rsidRPr="001863F2">
              <w:t>3</w:t>
            </w:r>
          </w:p>
        </w:tc>
        <w:tc>
          <w:tcPr>
            <w:tcW w:w="4111" w:type="dxa"/>
            <w:shd w:val="clear" w:color="auto" w:fill="D9D9D9" w:themeFill="background1" w:themeFillShade="D9"/>
          </w:tcPr>
          <w:p w14:paraId="22673152" w14:textId="77777777" w:rsidR="001863F2" w:rsidRPr="001863F2" w:rsidRDefault="001863F2" w:rsidP="001863F2">
            <w:r w:rsidRPr="001863F2">
              <w:t>4</w:t>
            </w:r>
          </w:p>
        </w:tc>
      </w:tr>
      <w:tr w:rsidR="0084083B" w:rsidRPr="001863F2" w14:paraId="0A9988F9" w14:textId="77777777" w:rsidTr="00D55084">
        <w:tc>
          <w:tcPr>
            <w:tcW w:w="531" w:type="dxa"/>
            <w:vAlign w:val="center"/>
          </w:tcPr>
          <w:p w14:paraId="69CEA5AA" w14:textId="77777777" w:rsidR="0084083B" w:rsidRPr="001863F2" w:rsidRDefault="0084083B" w:rsidP="0084083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7B66D5C" w14:textId="77777777" w:rsidR="0084083B" w:rsidRPr="001863F2" w:rsidRDefault="0084083B" w:rsidP="0084083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C8E2CE6" w14:textId="77777777" w:rsidR="0084083B" w:rsidRPr="001863F2" w:rsidRDefault="0084083B" w:rsidP="0084083B">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255D6287" w14:textId="4D5AAAC6" w:rsidR="0084083B" w:rsidRPr="0084083B" w:rsidRDefault="0084083B" w:rsidP="0084083B"/>
        </w:tc>
      </w:tr>
      <w:tr w:rsidR="0084083B" w:rsidRPr="001863F2" w14:paraId="2F8C9593" w14:textId="77777777" w:rsidTr="00D55084">
        <w:tc>
          <w:tcPr>
            <w:tcW w:w="531" w:type="dxa"/>
            <w:vAlign w:val="center"/>
          </w:tcPr>
          <w:p w14:paraId="3F286736" w14:textId="77777777" w:rsidR="0084083B" w:rsidRPr="001863F2" w:rsidRDefault="0084083B" w:rsidP="0084083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C0C69A6" w14:textId="77777777" w:rsidR="0084083B" w:rsidRPr="001863F2" w:rsidRDefault="0084083B" w:rsidP="0084083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33DAF6A" w14:textId="77777777" w:rsidR="0084083B" w:rsidRPr="001863F2" w:rsidRDefault="0084083B" w:rsidP="0084083B">
            <w:pPr>
              <w:rPr>
                <w:highlight w:val="yellow"/>
              </w:rPr>
            </w:pPr>
            <w:r w:rsidRPr="001863F2">
              <w:t>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007F527F" w14:textId="2A565E53" w:rsidR="0084083B" w:rsidRPr="0084083B" w:rsidRDefault="0084083B" w:rsidP="0084083B"/>
        </w:tc>
      </w:tr>
      <w:tr w:rsidR="0084083B" w:rsidRPr="001863F2" w14:paraId="027D809C" w14:textId="77777777" w:rsidTr="00D55084">
        <w:tc>
          <w:tcPr>
            <w:tcW w:w="531" w:type="dxa"/>
            <w:vAlign w:val="center"/>
          </w:tcPr>
          <w:p w14:paraId="3F52EE2A" w14:textId="77777777" w:rsidR="0084083B" w:rsidRPr="001863F2" w:rsidRDefault="0084083B" w:rsidP="0084083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B87845B" w14:textId="77777777" w:rsidR="0084083B" w:rsidRPr="001863F2" w:rsidRDefault="0084083B" w:rsidP="0084083B">
            <w:r w:rsidRPr="001863F2">
              <w:t>Juostų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48ED76F7" w14:textId="77777777" w:rsidR="0084083B" w:rsidRPr="001863F2" w:rsidRDefault="0084083B" w:rsidP="0084083B">
            <w:r w:rsidRPr="001863F2">
              <w:t>Ne mažiau kaip  2</w:t>
            </w:r>
          </w:p>
        </w:tc>
        <w:tc>
          <w:tcPr>
            <w:tcW w:w="4111" w:type="dxa"/>
            <w:tcBorders>
              <w:top w:val="single" w:sz="4" w:space="0" w:color="auto"/>
              <w:left w:val="single" w:sz="4" w:space="0" w:color="auto"/>
              <w:bottom w:val="single" w:sz="4" w:space="0" w:color="auto"/>
              <w:right w:val="single" w:sz="4" w:space="0" w:color="auto"/>
            </w:tcBorders>
            <w:vAlign w:val="center"/>
          </w:tcPr>
          <w:p w14:paraId="58F9CEC0" w14:textId="4E6D5B50" w:rsidR="0084083B" w:rsidRPr="0084083B" w:rsidRDefault="0084083B" w:rsidP="0084083B"/>
        </w:tc>
      </w:tr>
      <w:tr w:rsidR="0084083B" w:rsidRPr="001863F2" w14:paraId="62ADDD38" w14:textId="77777777" w:rsidTr="00D55084">
        <w:tc>
          <w:tcPr>
            <w:tcW w:w="531" w:type="dxa"/>
            <w:vAlign w:val="center"/>
          </w:tcPr>
          <w:p w14:paraId="23BB8085" w14:textId="77777777" w:rsidR="0084083B" w:rsidRPr="001863F2" w:rsidRDefault="0084083B" w:rsidP="0084083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B3E295C" w14:textId="77777777" w:rsidR="0084083B" w:rsidRPr="001863F2" w:rsidRDefault="0084083B" w:rsidP="0084083B">
            <w:r w:rsidRPr="001863F2">
              <w:t>Galingumas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4AC5A45C" w14:textId="77777777" w:rsidR="0084083B" w:rsidRPr="001863F2" w:rsidRDefault="0084083B" w:rsidP="0084083B">
            <w:r w:rsidRPr="001863F2">
              <w:t>Ne mažiau 700W</w:t>
            </w:r>
          </w:p>
        </w:tc>
        <w:tc>
          <w:tcPr>
            <w:tcW w:w="4111" w:type="dxa"/>
            <w:tcBorders>
              <w:top w:val="single" w:sz="4" w:space="0" w:color="auto"/>
              <w:left w:val="single" w:sz="4" w:space="0" w:color="auto"/>
              <w:bottom w:val="single" w:sz="4" w:space="0" w:color="auto"/>
              <w:right w:val="single" w:sz="4" w:space="0" w:color="auto"/>
            </w:tcBorders>
            <w:vAlign w:val="center"/>
          </w:tcPr>
          <w:p w14:paraId="1B3F33AB" w14:textId="5454D8A3" w:rsidR="0084083B" w:rsidRPr="0084083B" w:rsidRDefault="0084083B" w:rsidP="0084083B"/>
        </w:tc>
      </w:tr>
      <w:tr w:rsidR="0084083B" w:rsidRPr="001863F2" w14:paraId="37D0D660" w14:textId="77777777" w:rsidTr="00D55084">
        <w:tc>
          <w:tcPr>
            <w:tcW w:w="531" w:type="dxa"/>
            <w:vAlign w:val="center"/>
          </w:tcPr>
          <w:p w14:paraId="430C8CBA" w14:textId="77777777" w:rsidR="0084083B" w:rsidRPr="001863F2" w:rsidRDefault="0084083B" w:rsidP="0084083B">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537F9E2D" w14:textId="77777777" w:rsidR="0084083B" w:rsidRPr="001863F2" w:rsidRDefault="0084083B" w:rsidP="0084083B">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61E3FFAF" w14:textId="77777777" w:rsidR="0084083B" w:rsidRPr="001863F2" w:rsidRDefault="0084083B" w:rsidP="0084083B">
            <w:r w:rsidRPr="001863F2">
              <w:t xml:space="preserve">Ne mažiau kaip  4 Ω </w:t>
            </w:r>
          </w:p>
        </w:tc>
        <w:tc>
          <w:tcPr>
            <w:tcW w:w="4111" w:type="dxa"/>
            <w:tcBorders>
              <w:top w:val="single" w:sz="4" w:space="0" w:color="auto"/>
              <w:left w:val="single" w:sz="4" w:space="0" w:color="auto"/>
              <w:bottom w:val="single" w:sz="4" w:space="0" w:color="auto"/>
              <w:right w:val="single" w:sz="4" w:space="0" w:color="auto"/>
            </w:tcBorders>
            <w:vAlign w:val="center"/>
          </w:tcPr>
          <w:p w14:paraId="02D4C687" w14:textId="5607D77B" w:rsidR="0084083B" w:rsidRPr="0084083B" w:rsidRDefault="0084083B" w:rsidP="0084083B"/>
        </w:tc>
      </w:tr>
      <w:tr w:rsidR="0084083B" w:rsidRPr="001863F2" w14:paraId="56D2880E" w14:textId="77777777" w:rsidTr="00D55084">
        <w:tc>
          <w:tcPr>
            <w:tcW w:w="531" w:type="dxa"/>
            <w:vAlign w:val="center"/>
          </w:tcPr>
          <w:p w14:paraId="61BCF698" w14:textId="77777777" w:rsidR="0084083B" w:rsidRPr="001863F2" w:rsidRDefault="0084083B" w:rsidP="0084083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94D0E45" w14:textId="77777777" w:rsidR="0084083B" w:rsidRPr="001863F2" w:rsidRDefault="0084083B" w:rsidP="0084083B">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0C2939DF" w14:textId="77777777" w:rsidR="0084083B" w:rsidRPr="001863F2" w:rsidRDefault="0084083B" w:rsidP="0084083B">
            <w:r w:rsidRPr="001863F2">
              <w:t xml:space="preserve">Ne mažiau kaip 120 </w:t>
            </w:r>
            <w:proofErr w:type="spellStart"/>
            <w:r w:rsidRPr="001863F2">
              <w:t>dB</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49DDA75" w14:textId="05E2639A" w:rsidR="0084083B" w:rsidRPr="0084083B" w:rsidRDefault="0084083B" w:rsidP="0084083B"/>
        </w:tc>
      </w:tr>
      <w:tr w:rsidR="0084083B" w:rsidRPr="001863F2" w14:paraId="2D8D0DD2" w14:textId="77777777" w:rsidTr="00D55084">
        <w:tc>
          <w:tcPr>
            <w:tcW w:w="531" w:type="dxa"/>
            <w:vAlign w:val="center"/>
          </w:tcPr>
          <w:p w14:paraId="65BA5AD9" w14:textId="77777777" w:rsidR="0084083B" w:rsidRPr="001863F2" w:rsidRDefault="0084083B" w:rsidP="0084083B">
            <w:r w:rsidRPr="001863F2">
              <w:t>7.</w:t>
            </w:r>
          </w:p>
        </w:tc>
        <w:tc>
          <w:tcPr>
            <w:tcW w:w="2475" w:type="dxa"/>
            <w:tcBorders>
              <w:top w:val="single" w:sz="4" w:space="0" w:color="auto"/>
              <w:left w:val="single" w:sz="4" w:space="0" w:color="auto"/>
              <w:bottom w:val="single" w:sz="4" w:space="0" w:color="auto"/>
              <w:right w:val="single" w:sz="4" w:space="0" w:color="auto"/>
            </w:tcBorders>
            <w:vAlign w:val="bottom"/>
          </w:tcPr>
          <w:p w14:paraId="393C27E6" w14:textId="77777777" w:rsidR="0084083B" w:rsidRPr="001863F2" w:rsidRDefault="0084083B" w:rsidP="0084083B">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3D38010" w14:textId="77777777" w:rsidR="0084083B" w:rsidRPr="001863F2" w:rsidRDefault="0084083B" w:rsidP="0084083B">
            <w:r w:rsidRPr="001863F2">
              <w:t>Turi būti ne siauresniame intervale kaip</w:t>
            </w:r>
            <w:r w:rsidRPr="00E30EFE">
              <w:t xml:space="preserve">: 50 Hz - 20 </w:t>
            </w:r>
            <w:proofErr w:type="spellStart"/>
            <w:r w:rsidRPr="00E30EFE">
              <w:t>kHz</w:t>
            </w:r>
            <w:proofErr w:type="spellEnd"/>
            <w:r w:rsidRPr="00E30EFE">
              <w:t xml:space="preserve"> (-10 </w:t>
            </w:r>
            <w:proofErr w:type="spellStart"/>
            <w:r w:rsidRPr="00E30EFE">
              <w:t>dB</w:t>
            </w:r>
            <w:proofErr w:type="spellEnd"/>
            <w:r w:rsidRPr="00E30EFE">
              <w:t>)</w:t>
            </w:r>
          </w:p>
        </w:tc>
        <w:tc>
          <w:tcPr>
            <w:tcW w:w="4111" w:type="dxa"/>
            <w:tcBorders>
              <w:top w:val="single" w:sz="4" w:space="0" w:color="auto"/>
              <w:left w:val="single" w:sz="4" w:space="0" w:color="auto"/>
              <w:bottom w:val="single" w:sz="4" w:space="0" w:color="auto"/>
              <w:right w:val="single" w:sz="4" w:space="0" w:color="auto"/>
            </w:tcBorders>
            <w:vAlign w:val="center"/>
          </w:tcPr>
          <w:p w14:paraId="73E4DA06" w14:textId="5913BD39" w:rsidR="0084083B" w:rsidRPr="0084083B" w:rsidRDefault="0084083B" w:rsidP="0084083B"/>
        </w:tc>
      </w:tr>
      <w:tr w:rsidR="0084083B" w:rsidRPr="001863F2" w14:paraId="486E54A9" w14:textId="77777777" w:rsidTr="00D55084">
        <w:tc>
          <w:tcPr>
            <w:tcW w:w="531" w:type="dxa"/>
            <w:vAlign w:val="center"/>
          </w:tcPr>
          <w:p w14:paraId="1757EBA9" w14:textId="77777777" w:rsidR="0084083B" w:rsidRPr="001863F2" w:rsidRDefault="0084083B" w:rsidP="0084083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2F878FB" w14:textId="77777777" w:rsidR="0084083B" w:rsidRPr="001863F2" w:rsidRDefault="0084083B" w:rsidP="0084083B">
            <w:r w:rsidRPr="001863F2">
              <w:t>Sklaidos kampas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3145ECB5" w14:textId="77777777" w:rsidR="0084083B" w:rsidRPr="001863F2" w:rsidRDefault="0084083B" w:rsidP="0084083B">
            <w:r w:rsidRPr="001863F2">
              <w:t>Ne mažiau kaip 120° horizontaliai ir ne daugiau kaip 30° vertikaliai.</w:t>
            </w:r>
          </w:p>
        </w:tc>
        <w:tc>
          <w:tcPr>
            <w:tcW w:w="4111" w:type="dxa"/>
            <w:tcBorders>
              <w:top w:val="single" w:sz="4" w:space="0" w:color="auto"/>
              <w:left w:val="single" w:sz="4" w:space="0" w:color="auto"/>
              <w:bottom w:val="single" w:sz="4" w:space="0" w:color="auto"/>
              <w:right w:val="single" w:sz="4" w:space="0" w:color="auto"/>
            </w:tcBorders>
            <w:vAlign w:val="center"/>
          </w:tcPr>
          <w:p w14:paraId="6296A615" w14:textId="654F08F9" w:rsidR="0084083B" w:rsidRPr="0084083B" w:rsidRDefault="0084083B" w:rsidP="0084083B"/>
        </w:tc>
      </w:tr>
      <w:tr w:rsidR="0084083B" w:rsidRPr="001863F2" w14:paraId="3246E41E" w14:textId="77777777" w:rsidTr="00D55084">
        <w:tc>
          <w:tcPr>
            <w:tcW w:w="531" w:type="dxa"/>
            <w:vAlign w:val="center"/>
          </w:tcPr>
          <w:p w14:paraId="4BB2B9DA" w14:textId="77777777" w:rsidR="0084083B" w:rsidRPr="001863F2" w:rsidRDefault="0084083B" w:rsidP="0084083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290AD99" w14:textId="77777777" w:rsidR="0084083B" w:rsidRPr="001863F2" w:rsidRDefault="0084083B" w:rsidP="0084083B">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23609269" w14:textId="77777777" w:rsidR="0084083B" w:rsidRPr="001863F2" w:rsidRDefault="0084083B" w:rsidP="0084083B">
            <w:r w:rsidRPr="001863F2">
              <w:t>Ne mažiau kaip 10 x 4"</w:t>
            </w:r>
          </w:p>
        </w:tc>
        <w:tc>
          <w:tcPr>
            <w:tcW w:w="4111" w:type="dxa"/>
            <w:tcBorders>
              <w:top w:val="single" w:sz="4" w:space="0" w:color="auto"/>
              <w:left w:val="single" w:sz="4" w:space="0" w:color="auto"/>
              <w:bottom w:val="single" w:sz="4" w:space="0" w:color="auto"/>
              <w:right w:val="single" w:sz="4" w:space="0" w:color="auto"/>
            </w:tcBorders>
            <w:vAlign w:val="center"/>
          </w:tcPr>
          <w:p w14:paraId="4ADD9917" w14:textId="24182D6C" w:rsidR="0084083B" w:rsidRPr="0084083B" w:rsidRDefault="0084083B" w:rsidP="0084083B"/>
        </w:tc>
      </w:tr>
      <w:tr w:rsidR="0084083B" w:rsidRPr="001863F2" w14:paraId="3FEE3984" w14:textId="77777777" w:rsidTr="00D55084">
        <w:tc>
          <w:tcPr>
            <w:tcW w:w="531" w:type="dxa"/>
            <w:vAlign w:val="center"/>
          </w:tcPr>
          <w:p w14:paraId="64AA27CA" w14:textId="77777777" w:rsidR="0084083B" w:rsidRPr="001863F2" w:rsidRDefault="0084083B" w:rsidP="0084083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EC568DD" w14:textId="77777777" w:rsidR="0084083B" w:rsidRPr="001863F2" w:rsidRDefault="0084083B" w:rsidP="0084083B">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2654E97D" w14:textId="77777777" w:rsidR="0084083B" w:rsidRPr="001863F2" w:rsidRDefault="0084083B" w:rsidP="0084083B">
            <w:r w:rsidRPr="001863F2">
              <w:t>Ne daugiau kaip: 1500 x 150 x 150 mm.</w:t>
            </w:r>
          </w:p>
        </w:tc>
        <w:tc>
          <w:tcPr>
            <w:tcW w:w="4111" w:type="dxa"/>
            <w:tcBorders>
              <w:top w:val="single" w:sz="4" w:space="0" w:color="auto"/>
              <w:left w:val="single" w:sz="4" w:space="0" w:color="auto"/>
              <w:bottom w:val="single" w:sz="4" w:space="0" w:color="auto"/>
              <w:right w:val="single" w:sz="4" w:space="0" w:color="auto"/>
            </w:tcBorders>
            <w:vAlign w:val="center"/>
          </w:tcPr>
          <w:p w14:paraId="228E15FC" w14:textId="4E935077" w:rsidR="0084083B" w:rsidRPr="0084083B" w:rsidRDefault="0084083B" w:rsidP="0084083B"/>
        </w:tc>
      </w:tr>
      <w:tr w:rsidR="00AB5A4F" w:rsidRPr="001863F2" w14:paraId="2B0F6DE4" w14:textId="77777777" w:rsidTr="00841F4E">
        <w:tc>
          <w:tcPr>
            <w:tcW w:w="531" w:type="dxa"/>
            <w:vAlign w:val="center"/>
          </w:tcPr>
          <w:p w14:paraId="3121560B" w14:textId="77777777" w:rsidR="00AB5A4F" w:rsidRPr="001863F2" w:rsidRDefault="00AB5A4F" w:rsidP="00AB5A4F">
            <w:r w:rsidRPr="001863F2">
              <w:t>11.</w:t>
            </w:r>
          </w:p>
        </w:tc>
        <w:tc>
          <w:tcPr>
            <w:tcW w:w="2475" w:type="dxa"/>
            <w:tcBorders>
              <w:top w:val="single" w:sz="4" w:space="0" w:color="auto"/>
              <w:left w:val="single" w:sz="4" w:space="0" w:color="auto"/>
              <w:bottom w:val="single" w:sz="4" w:space="0" w:color="auto"/>
              <w:right w:val="single" w:sz="4" w:space="0" w:color="auto"/>
            </w:tcBorders>
          </w:tcPr>
          <w:p w14:paraId="66EEBCB6" w14:textId="77777777" w:rsidR="00AB5A4F" w:rsidRPr="001863F2" w:rsidRDefault="00AB5A4F" w:rsidP="00AB5A4F">
            <w:r w:rsidRPr="001863F2">
              <w:t>Priedai</w:t>
            </w:r>
          </w:p>
        </w:tc>
        <w:tc>
          <w:tcPr>
            <w:tcW w:w="3544" w:type="dxa"/>
            <w:vAlign w:val="center"/>
          </w:tcPr>
          <w:p w14:paraId="6FCA6E5A" w14:textId="5D69658A" w:rsidR="00AB5A4F" w:rsidRPr="001863F2" w:rsidRDefault="00AB5A4F" w:rsidP="00AB5A4F">
            <w:r w:rsidRPr="00237C15">
              <w:t>Turi būti komplektuojama su originaliais gamintojo laikikliais</w:t>
            </w:r>
            <w:r>
              <w:t xml:space="preserve"> </w:t>
            </w:r>
            <w:r w:rsidRPr="00AB5A4F">
              <w:t>su pasukimo funkcija</w:t>
            </w:r>
            <w:r w:rsidRPr="00237C15">
              <w:t>, skirtais montavimui prie sienos</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43F8638A" w14:textId="0482C2F8" w:rsidR="00AB5A4F" w:rsidRPr="0084083B" w:rsidRDefault="00AB5A4F" w:rsidP="00AB5A4F"/>
        </w:tc>
      </w:tr>
      <w:tr w:rsidR="00AB5A4F" w:rsidRPr="001863F2" w14:paraId="271DC6DC" w14:textId="77777777" w:rsidTr="00D55084">
        <w:tc>
          <w:tcPr>
            <w:tcW w:w="531" w:type="dxa"/>
            <w:vAlign w:val="center"/>
          </w:tcPr>
          <w:p w14:paraId="09F7859E" w14:textId="77777777" w:rsidR="00AB5A4F" w:rsidRPr="001863F2" w:rsidRDefault="00AB5A4F" w:rsidP="00AB5A4F">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7CDC44E" w14:textId="77777777" w:rsidR="00AB5A4F" w:rsidRPr="001863F2" w:rsidRDefault="00AB5A4F" w:rsidP="00AB5A4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BF0D03C" w14:textId="77777777" w:rsidR="00AB5A4F" w:rsidRPr="001863F2" w:rsidRDefault="00AB5A4F" w:rsidP="00AB5A4F">
            <w:r w:rsidRPr="001863F2">
              <w:t>Įrangai taikoma ne mažiau kaip 2 metų garantija.</w:t>
            </w:r>
          </w:p>
        </w:tc>
        <w:tc>
          <w:tcPr>
            <w:tcW w:w="4111" w:type="dxa"/>
            <w:vAlign w:val="center"/>
          </w:tcPr>
          <w:p w14:paraId="507156DA" w14:textId="277E607D" w:rsidR="00AB5A4F" w:rsidRPr="0084083B" w:rsidRDefault="00AB5A4F" w:rsidP="00AB5A4F"/>
        </w:tc>
      </w:tr>
    </w:tbl>
    <w:p w14:paraId="3101AC01" w14:textId="77777777" w:rsidR="001863F2" w:rsidRPr="001863F2" w:rsidRDefault="001863F2" w:rsidP="001863F2"/>
    <w:p w14:paraId="28306739" w14:textId="77777777" w:rsidR="001863F2" w:rsidRPr="001863F2" w:rsidRDefault="001863F2" w:rsidP="001464D4">
      <w:pPr>
        <w:pStyle w:val="Heading1"/>
      </w:pPr>
      <w:bookmarkStart w:id="43" w:name="_Toc227653838"/>
      <w:r w:rsidRPr="001863F2">
        <w:t>Garso kolonėlė 4</w:t>
      </w:r>
      <w:bookmarkEnd w:id="4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38C8FD8" w14:textId="77777777" w:rsidTr="00D55084">
        <w:tc>
          <w:tcPr>
            <w:tcW w:w="6550" w:type="dxa"/>
            <w:gridSpan w:val="3"/>
            <w:shd w:val="clear" w:color="auto" w:fill="F2F2F2" w:themeFill="background1" w:themeFillShade="F2"/>
            <w:vAlign w:val="center"/>
          </w:tcPr>
          <w:p w14:paraId="63F4CCC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160A451" w14:textId="77777777" w:rsidR="001863F2" w:rsidRPr="001863F2" w:rsidRDefault="001863F2" w:rsidP="001863F2">
            <w:r w:rsidRPr="001863F2">
              <w:t xml:space="preserve">Tiekėjo siūlomų prekių techninės charakteristikos </w:t>
            </w:r>
          </w:p>
        </w:tc>
      </w:tr>
      <w:tr w:rsidR="001863F2" w:rsidRPr="001863F2" w14:paraId="705E3506" w14:textId="77777777" w:rsidTr="00D55084">
        <w:tc>
          <w:tcPr>
            <w:tcW w:w="531" w:type="dxa"/>
            <w:shd w:val="clear" w:color="auto" w:fill="F2F2F2" w:themeFill="background1" w:themeFillShade="F2"/>
            <w:vAlign w:val="center"/>
          </w:tcPr>
          <w:p w14:paraId="327711D5" w14:textId="77777777" w:rsidR="001863F2" w:rsidRPr="001863F2" w:rsidRDefault="001863F2" w:rsidP="001863F2">
            <w:r w:rsidRPr="001863F2">
              <w:t>Eil.</w:t>
            </w:r>
          </w:p>
          <w:p w14:paraId="1CF3F358" w14:textId="77777777" w:rsidR="001863F2" w:rsidRPr="001863F2" w:rsidRDefault="001863F2" w:rsidP="001863F2">
            <w:r w:rsidRPr="001863F2">
              <w:t>Nr.</w:t>
            </w:r>
          </w:p>
        </w:tc>
        <w:tc>
          <w:tcPr>
            <w:tcW w:w="2475" w:type="dxa"/>
            <w:shd w:val="clear" w:color="auto" w:fill="F2F2F2" w:themeFill="background1" w:themeFillShade="F2"/>
            <w:vAlign w:val="center"/>
          </w:tcPr>
          <w:p w14:paraId="55CB3E13"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119473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1CD69BC" w14:textId="77777777" w:rsidR="001863F2" w:rsidRPr="001863F2" w:rsidRDefault="001863F2" w:rsidP="001863F2"/>
        </w:tc>
      </w:tr>
      <w:tr w:rsidR="001863F2" w:rsidRPr="001863F2" w14:paraId="1FA93FB5" w14:textId="77777777" w:rsidTr="00D55084">
        <w:tc>
          <w:tcPr>
            <w:tcW w:w="531" w:type="dxa"/>
            <w:shd w:val="clear" w:color="auto" w:fill="D9D9D9" w:themeFill="background1" w:themeFillShade="D9"/>
          </w:tcPr>
          <w:p w14:paraId="69251E63" w14:textId="77777777" w:rsidR="001863F2" w:rsidRPr="001863F2" w:rsidRDefault="001863F2" w:rsidP="001863F2">
            <w:r w:rsidRPr="001863F2">
              <w:t>1</w:t>
            </w:r>
          </w:p>
        </w:tc>
        <w:tc>
          <w:tcPr>
            <w:tcW w:w="2475" w:type="dxa"/>
            <w:shd w:val="clear" w:color="auto" w:fill="D9D9D9" w:themeFill="background1" w:themeFillShade="D9"/>
          </w:tcPr>
          <w:p w14:paraId="500BBBDE" w14:textId="77777777" w:rsidR="001863F2" w:rsidRPr="001863F2" w:rsidRDefault="001863F2" w:rsidP="001863F2">
            <w:r w:rsidRPr="001863F2">
              <w:t>2</w:t>
            </w:r>
          </w:p>
        </w:tc>
        <w:tc>
          <w:tcPr>
            <w:tcW w:w="3544" w:type="dxa"/>
            <w:shd w:val="clear" w:color="auto" w:fill="D9D9D9" w:themeFill="background1" w:themeFillShade="D9"/>
          </w:tcPr>
          <w:p w14:paraId="6D330FCF" w14:textId="77777777" w:rsidR="001863F2" w:rsidRPr="001863F2" w:rsidRDefault="001863F2" w:rsidP="001863F2">
            <w:r w:rsidRPr="001863F2">
              <w:t>3</w:t>
            </w:r>
          </w:p>
        </w:tc>
        <w:tc>
          <w:tcPr>
            <w:tcW w:w="4111" w:type="dxa"/>
            <w:shd w:val="clear" w:color="auto" w:fill="D9D9D9" w:themeFill="background1" w:themeFillShade="D9"/>
          </w:tcPr>
          <w:p w14:paraId="5AF26212" w14:textId="77777777" w:rsidR="001863F2" w:rsidRPr="001863F2" w:rsidRDefault="001863F2" w:rsidP="001863F2">
            <w:r w:rsidRPr="001863F2">
              <w:t>4</w:t>
            </w:r>
          </w:p>
        </w:tc>
      </w:tr>
      <w:tr w:rsidR="00F22D43" w:rsidRPr="001863F2" w14:paraId="33160F2F" w14:textId="77777777" w:rsidTr="00D55084">
        <w:tc>
          <w:tcPr>
            <w:tcW w:w="531" w:type="dxa"/>
            <w:vAlign w:val="center"/>
          </w:tcPr>
          <w:p w14:paraId="3AFDBD33" w14:textId="77777777" w:rsidR="00F22D43" w:rsidRPr="001863F2" w:rsidRDefault="00F22D43" w:rsidP="00F22D43">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3501B14" w14:textId="77777777" w:rsidR="00F22D43" w:rsidRPr="001863F2" w:rsidRDefault="00F22D43" w:rsidP="00F22D43">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32BA808" w14:textId="77777777" w:rsidR="00F22D43" w:rsidRPr="001863F2" w:rsidRDefault="00F22D43" w:rsidP="00F22D43">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5CDA059C" w14:textId="3BCF87E2" w:rsidR="00F22D43" w:rsidRPr="00F22D43" w:rsidRDefault="00F22D43" w:rsidP="00F22D43"/>
        </w:tc>
      </w:tr>
      <w:tr w:rsidR="00F22D43" w:rsidRPr="001863F2" w14:paraId="2765535A" w14:textId="77777777" w:rsidTr="00D55084">
        <w:tc>
          <w:tcPr>
            <w:tcW w:w="531" w:type="dxa"/>
            <w:vAlign w:val="center"/>
          </w:tcPr>
          <w:p w14:paraId="70514BEC" w14:textId="77777777" w:rsidR="00F22D43" w:rsidRPr="001863F2" w:rsidRDefault="00F22D43" w:rsidP="00F22D43">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9DA925E" w14:textId="77777777" w:rsidR="00F22D43" w:rsidRPr="001863F2" w:rsidRDefault="00F22D43" w:rsidP="00F22D43">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12E273E" w14:textId="77777777" w:rsidR="00F22D43" w:rsidRPr="001863F2" w:rsidRDefault="00F22D43" w:rsidP="00F22D43">
            <w:pPr>
              <w:rPr>
                <w:highlight w:val="yellow"/>
              </w:rPr>
            </w:pPr>
            <w:r w:rsidRPr="001863F2">
              <w:t>Aktyvinė kolonos tipo linijinio masyvo garso kolonėlė</w:t>
            </w:r>
          </w:p>
        </w:tc>
        <w:tc>
          <w:tcPr>
            <w:tcW w:w="4111" w:type="dxa"/>
            <w:tcBorders>
              <w:top w:val="single" w:sz="4" w:space="0" w:color="auto"/>
              <w:left w:val="single" w:sz="4" w:space="0" w:color="auto"/>
              <w:bottom w:val="single" w:sz="4" w:space="0" w:color="auto"/>
              <w:right w:val="single" w:sz="4" w:space="0" w:color="auto"/>
            </w:tcBorders>
            <w:vAlign w:val="center"/>
          </w:tcPr>
          <w:p w14:paraId="72A4628B" w14:textId="239CCC3C" w:rsidR="00F22D43" w:rsidRPr="00F22D43" w:rsidRDefault="00F22D43" w:rsidP="00F22D43"/>
        </w:tc>
      </w:tr>
      <w:tr w:rsidR="00F22D43" w:rsidRPr="001863F2" w14:paraId="343A0264" w14:textId="77777777" w:rsidTr="00D55084">
        <w:tc>
          <w:tcPr>
            <w:tcW w:w="531" w:type="dxa"/>
            <w:vAlign w:val="center"/>
          </w:tcPr>
          <w:p w14:paraId="753B6A0D" w14:textId="77777777" w:rsidR="00F22D43" w:rsidRPr="001863F2" w:rsidRDefault="00F22D43" w:rsidP="00F22D43">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3606412" w14:textId="77777777" w:rsidR="00F22D43" w:rsidRPr="001863F2" w:rsidRDefault="00F22D43" w:rsidP="00F22D43">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23EBB705" w14:textId="77777777" w:rsidR="00F22D43" w:rsidRPr="001863F2" w:rsidRDefault="00F22D43" w:rsidP="00F22D43">
            <w:r w:rsidRPr="001863F2">
              <w:t xml:space="preserve">Ne mažiau kaip 120 </w:t>
            </w:r>
            <w:proofErr w:type="spellStart"/>
            <w:r w:rsidRPr="001863F2">
              <w:t>dB</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4D9024D" w14:textId="5153D92F" w:rsidR="00F22D43" w:rsidRPr="00F22D43" w:rsidRDefault="00F22D43" w:rsidP="00F22D43"/>
        </w:tc>
      </w:tr>
      <w:tr w:rsidR="00F22D43" w:rsidRPr="001863F2" w14:paraId="763AA6CF" w14:textId="77777777" w:rsidTr="00D55084">
        <w:tc>
          <w:tcPr>
            <w:tcW w:w="531" w:type="dxa"/>
            <w:vAlign w:val="center"/>
          </w:tcPr>
          <w:p w14:paraId="307A7592" w14:textId="77777777" w:rsidR="00F22D43" w:rsidRPr="001863F2" w:rsidRDefault="00F22D43" w:rsidP="00F22D43">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64FD2134" w14:textId="77777777" w:rsidR="00F22D43" w:rsidRPr="001863F2" w:rsidRDefault="00F22D43" w:rsidP="00F22D43">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5DEFA673" w14:textId="77777777" w:rsidR="00F22D43" w:rsidRPr="001863F2" w:rsidRDefault="00F22D43" w:rsidP="00F22D43">
            <w:r w:rsidRPr="001863F2">
              <w:t xml:space="preserve">Turi būti ne siauresniame intervale </w:t>
            </w:r>
            <w:r w:rsidRPr="00E30EFE">
              <w:t xml:space="preserve">kaip: 70 Hz - 17 </w:t>
            </w:r>
            <w:proofErr w:type="spellStart"/>
            <w:r w:rsidRPr="00E30EFE">
              <w:t>kHz</w:t>
            </w:r>
            <w:proofErr w:type="spellEnd"/>
            <w:r w:rsidRPr="00E30EFE">
              <w:t xml:space="preserve"> (-10 </w:t>
            </w:r>
            <w:proofErr w:type="spellStart"/>
            <w:r w:rsidRPr="00E30EFE">
              <w:t>dB</w:t>
            </w:r>
            <w:proofErr w:type="spellEnd"/>
            <w:r w:rsidRPr="00E30EFE">
              <w:t>)</w:t>
            </w:r>
          </w:p>
        </w:tc>
        <w:tc>
          <w:tcPr>
            <w:tcW w:w="4111" w:type="dxa"/>
            <w:tcBorders>
              <w:top w:val="single" w:sz="4" w:space="0" w:color="auto"/>
              <w:left w:val="single" w:sz="4" w:space="0" w:color="auto"/>
              <w:bottom w:val="single" w:sz="4" w:space="0" w:color="auto"/>
              <w:right w:val="single" w:sz="4" w:space="0" w:color="auto"/>
            </w:tcBorders>
            <w:vAlign w:val="center"/>
          </w:tcPr>
          <w:p w14:paraId="4DD16C75" w14:textId="18BFD38B" w:rsidR="00F22D43" w:rsidRPr="00F22D43" w:rsidRDefault="00F22D43" w:rsidP="00F22D43"/>
        </w:tc>
      </w:tr>
      <w:tr w:rsidR="00F22D43" w:rsidRPr="001863F2" w14:paraId="4E2EC4D8" w14:textId="77777777" w:rsidTr="00D55084">
        <w:tc>
          <w:tcPr>
            <w:tcW w:w="531" w:type="dxa"/>
            <w:vAlign w:val="center"/>
          </w:tcPr>
          <w:p w14:paraId="431E3907" w14:textId="77777777" w:rsidR="00F22D43" w:rsidRPr="001863F2" w:rsidRDefault="00F22D43" w:rsidP="00F22D43">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97E95AF" w14:textId="77777777" w:rsidR="00F22D43" w:rsidRPr="001863F2" w:rsidRDefault="00F22D43" w:rsidP="00F22D43">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08415A1B" w14:textId="77777777" w:rsidR="00F22D43" w:rsidRPr="001863F2" w:rsidRDefault="00F22D43" w:rsidP="00F22D43">
            <w:r w:rsidRPr="001863F2">
              <w:t xml:space="preserve">Ne mažiau kaip 100 </w:t>
            </w:r>
            <w:proofErr w:type="spellStart"/>
            <w:r w:rsidRPr="001863F2">
              <w:t>dB</w:t>
            </w:r>
            <w:proofErr w:type="spellEnd"/>
            <w:r w:rsidRPr="001863F2">
              <w:t xml:space="preserve"> (A)</w:t>
            </w:r>
          </w:p>
        </w:tc>
        <w:tc>
          <w:tcPr>
            <w:tcW w:w="4111" w:type="dxa"/>
            <w:vAlign w:val="center"/>
          </w:tcPr>
          <w:p w14:paraId="4E2A7747" w14:textId="12232B74" w:rsidR="00F22D43" w:rsidRPr="00F22D43" w:rsidRDefault="00F22D43" w:rsidP="00F22D43"/>
        </w:tc>
      </w:tr>
      <w:tr w:rsidR="00F22D43" w:rsidRPr="001863F2" w14:paraId="476C74BB" w14:textId="77777777" w:rsidTr="00D55084">
        <w:tc>
          <w:tcPr>
            <w:tcW w:w="531" w:type="dxa"/>
            <w:vAlign w:val="center"/>
          </w:tcPr>
          <w:p w14:paraId="73427B71" w14:textId="77777777" w:rsidR="00F22D43" w:rsidRPr="001863F2" w:rsidRDefault="00F22D43" w:rsidP="00F22D43">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8868A3F" w14:textId="77777777" w:rsidR="00F22D43" w:rsidRPr="001863F2" w:rsidRDefault="00F22D43" w:rsidP="00F22D43">
            <w:r w:rsidRPr="001863F2">
              <w:t>Sklaidos kampas horizontalioje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3C7277D1" w14:textId="77777777" w:rsidR="00F22D43" w:rsidRPr="001863F2" w:rsidRDefault="00F22D43" w:rsidP="00F22D43">
            <w:r w:rsidRPr="001863F2">
              <w:t xml:space="preserve">Ne mažiau kaip 100° </w:t>
            </w:r>
          </w:p>
        </w:tc>
        <w:tc>
          <w:tcPr>
            <w:tcW w:w="4111" w:type="dxa"/>
            <w:tcBorders>
              <w:top w:val="single" w:sz="4" w:space="0" w:color="auto"/>
              <w:left w:val="single" w:sz="4" w:space="0" w:color="auto"/>
              <w:bottom w:val="single" w:sz="4" w:space="0" w:color="auto"/>
              <w:right w:val="single" w:sz="4" w:space="0" w:color="auto"/>
            </w:tcBorders>
            <w:vAlign w:val="center"/>
          </w:tcPr>
          <w:p w14:paraId="0E6B5A1B" w14:textId="6A46BE34" w:rsidR="00F22D43" w:rsidRPr="00F22D43" w:rsidRDefault="00F22D43" w:rsidP="00F22D43"/>
        </w:tc>
      </w:tr>
      <w:tr w:rsidR="00F22D43" w:rsidRPr="001863F2" w14:paraId="2AF07749" w14:textId="77777777" w:rsidTr="00D55084">
        <w:tc>
          <w:tcPr>
            <w:tcW w:w="531" w:type="dxa"/>
            <w:vAlign w:val="center"/>
          </w:tcPr>
          <w:p w14:paraId="26C7093F" w14:textId="77777777" w:rsidR="00F22D43" w:rsidRPr="001863F2" w:rsidRDefault="00F22D43" w:rsidP="00F22D43">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CBA6B29" w14:textId="77777777" w:rsidR="00F22D43" w:rsidRPr="001863F2" w:rsidRDefault="00F22D43" w:rsidP="00F22D43">
            <w:r w:rsidRPr="001863F2">
              <w:t>Sklaidos kampas vertikalioje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56ADE35A" w14:textId="77777777" w:rsidR="00F22D43" w:rsidRPr="001863F2" w:rsidRDefault="00F22D43" w:rsidP="00F22D43">
            <w:r w:rsidRPr="001863F2">
              <w:t xml:space="preserve">Turi </w:t>
            </w:r>
            <w:proofErr w:type="spellStart"/>
            <w:r w:rsidRPr="001863F2">
              <w:t>būri</w:t>
            </w:r>
            <w:proofErr w:type="spellEnd"/>
            <w:r w:rsidRPr="001863F2">
              <w:t xml:space="preserve"> </w:t>
            </w:r>
            <w:proofErr w:type="spellStart"/>
            <w:r w:rsidRPr="001863F2">
              <w:t>elektroniškai</w:t>
            </w:r>
            <w:proofErr w:type="spellEnd"/>
            <w:r w:rsidRPr="001863F2">
              <w:t xml:space="preserve"> reguliuojamas ne siauresniame intervale kaip 0° - +90° </w:t>
            </w:r>
          </w:p>
        </w:tc>
        <w:tc>
          <w:tcPr>
            <w:tcW w:w="4111" w:type="dxa"/>
            <w:tcBorders>
              <w:top w:val="single" w:sz="4" w:space="0" w:color="auto"/>
              <w:left w:val="single" w:sz="4" w:space="0" w:color="auto"/>
              <w:bottom w:val="single" w:sz="4" w:space="0" w:color="auto"/>
              <w:right w:val="single" w:sz="4" w:space="0" w:color="auto"/>
            </w:tcBorders>
            <w:vAlign w:val="center"/>
          </w:tcPr>
          <w:p w14:paraId="67F7DD44" w14:textId="36FBD284" w:rsidR="00F22D43" w:rsidRPr="00F22D43" w:rsidRDefault="00F22D43" w:rsidP="00F22D43"/>
        </w:tc>
      </w:tr>
      <w:tr w:rsidR="00F22D43" w:rsidRPr="001863F2" w14:paraId="153AEB02" w14:textId="77777777" w:rsidTr="00D55084">
        <w:tc>
          <w:tcPr>
            <w:tcW w:w="531" w:type="dxa"/>
            <w:vAlign w:val="center"/>
          </w:tcPr>
          <w:p w14:paraId="661CEF7A" w14:textId="77777777" w:rsidR="00F22D43" w:rsidRPr="001863F2" w:rsidRDefault="00F22D43" w:rsidP="00F22D43">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F1C11DA" w14:textId="77777777" w:rsidR="00F22D43" w:rsidRPr="001863F2" w:rsidRDefault="00F22D43" w:rsidP="00F22D43">
            <w:r w:rsidRPr="001863F2">
              <w:t>Sklaidos spindulio kryptingumas vertikalioje plokštumoje</w:t>
            </w:r>
          </w:p>
        </w:tc>
        <w:tc>
          <w:tcPr>
            <w:tcW w:w="3544" w:type="dxa"/>
            <w:tcBorders>
              <w:top w:val="single" w:sz="4" w:space="0" w:color="auto"/>
              <w:left w:val="single" w:sz="4" w:space="0" w:color="auto"/>
              <w:bottom w:val="single" w:sz="4" w:space="0" w:color="auto"/>
              <w:right w:val="single" w:sz="4" w:space="0" w:color="auto"/>
            </w:tcBorders>
            <w:vAlign w:val="center"/>
          </w:tcPr>
          <w:p w14:paraId="72E5E608" w14:textId="77777777" w:rsidR="00F22D43" w:rsidRPr="001863F2" w:rsidRDefault="00F22D43" w:rsidP="00F22D43">
            <w:r w:rsidRPr="001863F2">
              <w:t xml:space="preserve">Turi būti </w:t>
            </w:r>
            <w:proofErr w:type="spellStart"/>
            <w:r w:rsidRPr="001863F2">
              <w:t>elektroniškai</w:t>
            </w:r>
            <w:proofErr w:type="spellEnd"/>
            <w:r w:rsidRPr="001863F2">
              <w:t xml:space="preserve"> reguliuojamas ne siauresniame intervale kaip -30° - +30° </w:t>
            </w:r>
          </w:p>
        </w:tc>
        <w:tc>
          <w:tcPr>
            <w:tcW w:w="4111" w:type="dxa"/>
            <w:tcBorders>
              <w:top w:val="single" w:sz="4" w:space="0" w:color="auto"/>
              <w:left w:val="single" w:sz="4" w:space="0" w:color="auto"/>
              <w:bottom w:val="single" w:sz="4" w:space="0" w:color="auto"/>
              <w:right w:val="single" w:sz="4" w:space="0" w:color="auto"/>
            </w:tcBorders>
            <w:vAlign w:val="center"/>
          </w:tcPr>
          <w:p w14:paraId="78B6BB43" w14:textId="75C7F4EE" w:rsidR="00F22D43" w:rsidRPr="00F22D43" w:rsidRDefault="00F22D43" w:rsidP="00F22D43"/>
        </w:tc>
      </w:tr>
      <w:tr w:rsidR="00F22D43" w:rsidRPr="001863F2" w14:paraId="64D3325B" w14:textId="77777777" w:rsidTr="00D55084">
        <w:tc>
          <w:tcPr>
            <w:tcW w:w="531" w:type="dxa"/>
            <w:vAlign w:val="center"/>
          </w:tcPr>
          <w:p w14:paraId="10567456" w14:textId="77777777" w:rsidR="00F22D43" w:rsidRPr="001863F2" w:rsidRDefault="00F22D43" w:rsidP="00F22D43">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5FB9BB17" w14:textId="77777777" w:rsidR="00F22D43" w:rsidRPr="001863F2" w:rsidRDefault="00F22D43" w:rsidP="00F22D43">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734B55DE" w14:textId="77777777" w:rsidR="00F22D43" w:rsidRPr="001863F2" w:rsidRDefault="00F22D43" w:rsidP="00F22D43">
            <w:r w:rsidRPr="001863F2">
              <w:t>Ne mažiau kaip 15 x 4"</w:t>
            </w:r>
          </w:p>
        </w:tc>
        <w:tc>
          <w:tcPr>
            <w:tcW w:w="4111" w:type="dxa"/>
            <w:tcBorders>
              <w:top w:val="single" w:sz="4" w:space="0" w:color="auto"/>
              <w:left w:val="single" w:sz="4" w:space="0" w:color="auto"/>
              <w:bottom w:val="single" w:sz="4" w:space="0" w:color="auto"/>
              <w:right w:val="single" w:sz="4" w:space="0" w:color="auto"/>
            </w:tcBorders>
            <w:vAlign w:val="center"/>
          </w:tcPr>
          <w:p w14:paraId="2C2A10CC" w14:textId="130C4CA5" w:rsidR="00F22D43" w:rsidRPr="00F22D43" w:rsidRDefault="00F22D43" w:rsidP="00F22D43"/>
        </w:tc>
      </w:tr>
      <w:tr w:rsidR="00F22D43" w:rsidRPr="001863F2" w14:paraId="13F97506" w14:textId="77777777" w:rsidTr="00D55084">
        <w:tc>
          <w:tcPr>
            <w:tcW w:w="531" w:type="dxa"/>
            <w:vAlign w:val="center"/>
          </w:tcPr>
          <w:p w14:paraId="153FBB81" w14:textId="77777777" w:rsidR="00F22D43" w:rsidRPr="001863F2" w:rsidRDefault="00F22D43" w:rsidP="00F22D43">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0913A9" w14:textId="77777777" w:rsidR="00F22D43" w:rsidRPr="001863F2" w:rsidRDefault="00F22D43" w:rsidP="00F22D43">
            <w:r w:rsidRPr="001863F2">
              <w:t>Integruotas garso stiprintuvas</w:t>
            </w:r>
          </w:p>
        </w:tc>
        <w:tc>
          <w:tcPr>
            <w:tcW w:w="3544" w:type="dxa"/>
            <w:tcBorders>
              <w:top w:val="single" w:sz="4" w:space="0" w:color="auto"/>
              <w:left w:val="single" w:sz="4" w:space="0" w:color="auto"/>
              <w:bottom w:val="single" w:sz="4" w:space="0" w:color="auto"/>
              <w:right w:val="single" w:sz="4" w:space="0" w:color="auto"/>
            </w:tcBorders>
            <w:vAlign w:val="center"/>
          </w:tcPr>
          <w:p w14:paraId="7C442564" w14:textId="77777777" w:rsidR="00F22D43" w:rsidRPr="001863F2" w:rsidRDefault="00F22D43" w:rsidP="00F22D43">
            <w:r w:rsidRPr="001863F2">
              <w:t>Ne mažiau kaip 15 kanalų, kiekvieno galingumas ne mažiau kaip 100 W</w:t>
            </w:r>
          </w:p>
        </w:tc>
        <w:tc>
          <w:tcPr>
            <w:tcW w:w="4111" w:type="dxa"/>
            <w:tcBorders>
              <w:top w:val="single" w:sz="4" w:space="0" w:color="auto"/>
              <w:left w:val="single" w:sz="4" w:space="0" w:color="auto"/>
              <w:bottom w:val="single" w:sz="4" w:space="0" w:color="auto"/>
              <w:right w:val="single" w:sz="4" w:space="0" w:color="auto"/>
            </w:tcBorders>
            <w:vAlign w:val="center"/>
          </w:tcPr>
          <w:p w14:paraId="5D5B55DA" w14:textId="59E504EC" w:rsidR="00F22D43" w:rsidRPr="00F22D43" w:rsidRDefault="00F22D43" w:rsidP="00F22D43"/>
        </w:tc>
      </w:tr>
      <w:tr w:rsidR="00F22D43" w:rsidRPr="001863F2" w14:paraId="35304CA0" w14:textId="77777777" w:rsidTr="00D55084">
        <w:tc>
          <w:tcPr>
            <w:tcW w:w="531" w:type="dxa"/>
            <w:vAlign w:val="center"/>
          </w:tcPr>
          <w:p w14:paraId="640B1F13" w14:textId="77777777" w:rsidR="00F22D43" w:rsidRPr="001863F2" w:rsidRDefault="00F22D43" w:rsidP="00F22D43">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9B40913" w14:textId="77777777" w:rsidR="00F22D43" w:rsidRPr="001863F2" w:rsidRDefault="00F22D43" w:rsidP="00F22D43">
            <w:r w:rsidRPr="001863F2">
              <w:t>Integruotas garso procesorius</w:t>
            </w:r>
          </w:p>
        </w:tc>
        <w:tc>
          <w:tcPr>
            <w:tcW w:w="3544" w:type="dxa"/>
            <w:tcBorders>
              <w:top w:val="single" w:sz="4" w:space="0" w:color="auto"/>
              <w:left w:val="single" w:sz="4" w:space="0" w:color="auto"/>
              <w:bottom w:val="single" w:sz="4" w:space="0" w:color="auto"/>
              <w:right w:val="single" w:sz="4" w:space="0" w:color="auto"/>
            </w:tcBorders>
            <w:vAlign w:val="center"/>
          </w:tcPr>
          <w:p w14:paraId="2ACCEA55" w14:textId="77777777" w:rsidR="00F22D43" w:rsidRPr="001863F2" w:rsidRDefault="00F22D43" w:rsidP="00F22D43">
            <w:r w:rsidRPr="001863F2">
              <w:t>Ne mažiau kaip 15 kanalų</w:t>
            </w:r>
          </w:p>
        </w:tc>
        <w:tc>
          <w:tcPr>
            <w:tcW w:w="4111" w:type="dxa"/>
            <w:tcBorders>
              <w:top w:val="single" w:sz="4" w:space="0" w:color="auto"/>
              <w:left w:val="single" w:sz="4" w:space="0" w:color="auto"/>
              <w:bottom w:val="single" w:sz="4" w:space="0" w:color="auto"/>
              <w:right w:val="single" w:sz="4" w:space="0" w:color="auto"/>
            </w:tcBorders>
            <w:vAlign w:val="center"/>
          </w:tcPr>
          <w:p w14:paraId="12467CD9" w14:textId="41FAA74D" w:rsidR="00F22D43" w:rsidRPr="00F22D43" w:rsidRDefault="00F22D43" w:rsidP="00F22D43"/>
        </w:tc>
      </w:tr>
      <w:tr w:rsidR="00F22D43" w:rsidRPr="001863F2" w14:paraId="6E3E38C1" w14:textId="77777777" w:rsidTr="00D55084">
        <w:tc>
          <w:tcPr>
            <w:tcW w:w="531" w:type="dxa"/>
            <w:vAlign w:val="center"/>
          </w:tcPr>
          <w:p w14:paraId="18F86E05" w14:textId="77777777" w:rsidR="00F22D43" w:rsidRPr="001863F2" w:rsidRDefault="00F22D43" w:rsidP="00F22D43">
            <w:r w:rsidRPr="001863F2">
              <w:t>12.</w:t>
            </w:r>
          </w:p>
        </w:tc>
        <w:tc>
          <w:tcPr>
            <w:tcW w:w="2475" w:type="dxa"/>
            <w:tcBorders>
              <w:top w:val="single" w:sz="4" w:space="0" w:color="auto"/>
              <w:left w:val="single" w:sz="4" w:space="0" w:color="auto"/>
              <w:bottom w:val="single" w:sz="4" w:space="0" w:color="auto"/>
              <w:right w:val="single" w:sz="4" w:space="0" w:color="auto"/>
            </w:tcBorders>
          </w:tcPr>
          <w:p w14:paraId="0DA16BC5" w14:textId="77777777" w:rsidR="00F22D43" w:rsidRPr="001863F2" w:rsidRDefault="00F22D43" w:rsidP="00F22D43">
            <w:r w:rsidRPr="001863F2">
              <w:t>Garso signalų įvestys</w:t>
            </w:r>
          </w:p>
        </w:tc>
        <w:tc>
          <w:tcPr>
            <w:tcW w:w="3544" w:type="dxa"/>
            <w:tcBorders>
              <w:top w:val="single" w:sz="4" w:space="0" w:color="auto"/>
              <w:left w:val="single" w:sz="4" w:space="0" w:color="auto"/>
              <w:bottom w:val="single" w:sz="4" w:space="0" w:color="auto"/>
              <w:right w:val="single" w:sz="4" w:space="0" w:color="auto"/>
            </w:tcBorders>
            <w:vAlign w:val="center"/>
          </w:tcPr>
          <w:p w14:paraId="04B00FA7" w14:textId="77777777" w:rsidR="00F22D43" w:rsidRPr="001863F2" w:rsidRDefault="00F22D43" w:rsidP="00F22D43">
            <w:r w:rsidRPr="001863F2">
              <w:t xml:space="preserve">Ne mažiau kaip 2 x RJ-45 </w:t>
            </w:r>
            <w:proofErr w:type="spellStart"/>
            <w:r w:rsidRPr="001863F2">
              <w:t>Gigabit</w:t>
            </w:r>
            <w:proofErr w:type="spellEnd"/>
            <w:r w:rsidRPr="001863F2">
              <w:t xml:space="preserve"> </w:t>
            </w:r>
            <w:proofErr w:type="spellStart"/>
            <w:r w:rsidRPr="001863F2">
              <w:t>Ethernet</w:t>
            </w:r>
            <w:proofErr w:type="spellEnd"/>
            <w:r w:rsidRPr="001863F2">
              <w:t xml:space="preserve">, </w:t>
            </w:r>
            <w:proofErr w:type="spellStart"/>
            <w:r w:rsidRPr="001863F2">
              <w:t>Dante</w:t>
            </w:r>
            <w:proofErr w:type="spellEnd"/>
            <w:r w:rsidRPr="001863F2">
              <w:t>, AES67 palaikymas</w:t>
            </w:r>
          </w:p>
        </w:tc>
        <w:tc>
          <w:tcPr>
            <w:tcW w:w="4111" w:type="dxa"/>
            <w:tcBorders>
              <w:top w:val="single" w:sz="4" w:space="0" w:color="auto"/>
              <w:left w:val="single" w:sz="4" w:space="0" w:color="auto"/>
              <w:bottom w:val="single" w:sz="4" w:space="0" w:color="auto"/>
              <w:right w:val="single" w:sz="4" w:space="0" w:color="auto"/>
            </w:tcBorders>
            <w:vAlign w:val="center"/>
          </w:tcPr>
          <w:p w14:paraId="71553E26" w14:textId="47F11F72" w:rsidR="00F22D43" w:rsidRPr="00F22D43" w:rsidRDefault="00F22D43" w:rsidP="00F22D43"/>
        </w:tc>
      </w:tr>
      <w:tr w:rsidR="00F22D43" w:rsidRPr="001863F2" w14:paraId="0F5F0B7F" w14:textId="77777777" w:rsidTr="00D55084">
        <w:tc>
          <w:tcPr>
            <w:tcW w:w="531" w:type="dxa"/>
            <w:vAlign w:val="center"/>
          </w:tcPr>
          <w:p w14:paraId="6414352E" w14:textId="77777777" w:rsidR="00F22D43" w:rsidRPr="001863F2" w:rsidRDefault="00F22D43" w:rsidP="00F22D43">
            <w:r w:rsidRPr="001863F2">
              <w:t>13.</w:t>
            </w:r>
          </w:p>
        </w:tc>
        <w:tc>
          <w:tcPr>
            <w:tcW w:w="2475" w:type="dxa"/>
            <w:tcBorders>
              <w:top w:val="single" w:sz="4" w:space="0" w:color="auto"/>
              <w:left w:val="single" w:sz="4" w:space="0" w:color="auto"/>
              <w:bottom w:val="single" w:sz="4" w:space="0" w:color="auto"/>
              <w:right w:val="single" w:sz="4" w:space="0" w:color="auto"/>
            </w:tcBorders>
          </w:tcPr>
          <w:p w14:paraId="7649034B" w14:textId="77777777" w:rsidR="00F22D43" w:rsidRPr="001863F2" w:rsidRDefault="00F22D43" w:rsidP="00F22D43">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6A104F6D" w14:textId="77777777" w:rsidR="00F22D43" w:rsidRPr="001863F2" w:rsidRDefault="00F22D43" w:rsidP="00F22D43">
            <w:r w:rsidRPr="001863F2">
              <w:t>Turi būti per IP. Turi būti gamintojo aplikacija užtikrinanti valdymą ir kontrolę realiu laiku.</w:t>
            </w:r>
          </w:p>
        </w:tc>
        <w:tc>
          <w:tcPr>
            <w:tcW w:w="4111" w:type="dxa"/>
            <w:tcBorders>
              <w:top w:val="single" w:sz="4" w:space="0" w:color="auto"/>
              <w:left w:val="single" w:sz="4" w:space="0" w:color="auto"/>
              <w:bottom w:val="single" w:sz="4" w:space="0" w:color="auto"/>
              <w:right w:val="single" w:sz="4" w:space="0" w:color="auto"/>
            </w:tcBorders>
            <w:vAlign w:val="center"/>
          </w:tcPr>
          <w:p w14:paraId="0EC3FA1E" w14:textId="08503687" w:rsidR="00F22D43" w:rsidRPr="00F22D43" w:rsidRDefault="00F22D43" w:rsidP="00F22D43"/>
        </w:tc>
      </w:tr>
      <w:tr w:rsidR="00F22D43" w:rsidRPr="001863F2" w14:paraId="16BC55FF" w14:textId="77777777" w:rsidTr="00D55084">
        <w:tc>
          <w:tcPr>
            <w:tcW w:w="531" w:type="dxa"/>
            <w:vAlign w:val="center"/>
          </w:tcPr>
          <w:p w14:paraId="4C48BC43" w14:textId="77777777" w:rsidR="00F22D43" w:rsidRPr="001863F2" w:rsidRDefault="00F22D43" w:rsidP="00F22D43">
            <w:r w:rsidRPr="001863F2">
              <w:t>14.</w:t>
            </w:r>
          </w:p>
        </w:tc>
        <w:tc>
          <w:tcPr>
            <w:tcW w:w="2475" w:type="dxa"/>
            <w:tcBorders>
              <w:top w:val="nil"/>
              <w:left w:val="nil"/>
              <w:bottom w:val="single" w:sz="4" w:space="0" w:color="000000"/>
              <w:right w:val="single" w:sz="4" w:space="0" w:color="000000"/>
            </w:tcBorders>
            <w:vAlign w:val="center"/>
          </w:tcPr>
          <w:p w14:paraId="1D6B27DD" w14:textId="77777777" w:rsidR="00F22D43" w:rsidRPr="001863F2" w:rsidRDefault="00F22D43" w:rsidP="00F22D43">
            <w:r w:rsidRPr="001863F2">
              <w:t>Automatinis išsijungimas</w:t>
            </w:r>
          </w:p>
        </w:tc>
        <w:tc>
          <w:tcPr>
            <w:tcW w:w="3544" w:type="dxa"/>
            <w:tcBorders>
              <w:top w:val="nil"/>
              <w:left w:val="nil"/>
              <w:bottom w:val="single" w:sz="4" w:space="0" w:color="000000"/>
              <w:right w:val="single" w:sz="4" w:space="0" w:color="000000"/>
            </w:tcBorders>
            <w:vAlign w:val="center"/>
          </w:tcPr>
          <w:p w14:paraId="32E514BD" w14:textId="77777777" w:rsidR="00F22D43" w:rsidRPr="001863F2" w:rsidRDefault="00F22D43" w:rsidP="00F22D43">
            <w:r w:rsidRPr="001863F2">
              <w:t>Turi automatiškai pereiti į energijos taupymo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19596D21" w14:textId="084891EB" w:rsidR="00F22D43" w:rsidRPr="00F22D43" w:rsidRDefault="00F22D43" w:rsidP="00F22D43"/>
        </w:tc>
      </w:tr>
      <w:tr w:rsidR="00F22D43" w:rsidRPr="001863F2" w14:paraId="20D13DDF" w14:textId="77777777" w:rsidTr="00D55084">
        <w:tc>
          <w:tcPr>
            <w:tcW w:w="531" w:type="dxa"/>
            <w:vAlign w:val="center"/>
          </w:tcPr>
          <w:p w14:paraId="523BC44B" w14:textId="77777777" w:rsidR="00F22D43" w:rsidRPr="001863F2" w:rsidRDefault="00F22D43" w:rsidP="00F22D43">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59E654F9" w14:textId="77777777" w:rsidR="00F22D43" w:rsidRPr="001863F2" w:rsidRDefault="00F22D43" w:rsidP="00F22D43">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456CB97" w14:textId="77777777" w:rsidR="00F22D43" w:rsidRPr="001863F2" w:rsidRDefault="00F22D43" w:rsidP="00F22D43">
            <w:r w:rsidRPr="001863F2">
              <w:t>Ne daugiau kaip 2500 x 200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0CD58B7" w14:textId="631292AD" w:rsidR="00F22D43" w:rsidRPr="00F22D43" w:rsidRDefault="00F22D43" w:rsidP="00F22D43"/>
        </w:tc>
      </w:tr>
      <w:tr w:rsidR="00AB5A4F" w:rsidRPr="001863F2" w14:paraId="642D4D7A" w14:textId="77777777" w:rsidTr="00841F4E">
        <w:tc>
          <w:tcPr>
            <w:tcW w:w="531" w:type="dxa"/>
            <w:vAlign w:val="center"/>
          </w:tcPr>
          <w:p w14:paraId="163F623D" w14:textId="77777777" w:rsidR="00AB5A4F" w:rsidRPr="001863F2" w:rsidRDefault="00AB5A4F" w:rsidP="00AB5A4F">
            <w:r w:rsidRPr="001863F2">
              <w:t>16.</w:t>
            </w:r>
          </w:p>
        </w:tc>
        <w:tc>
          <w:tcPr>
            <w:tcW w:w="2475" w:type="dxa"/>
            <w:tcBorders>
              <w:top w:val="single" w:sz="4" w:space="0" w:color="auto"/>
              <w:left w:val="single" w:sz="4" w:space="0" w:color="auto"/>
              <w:bottom w:val="single" w:sz="4" w:space="0" w:color="auto"/>
              <w:right w:val="single" w:sz="4" w:space="0" w:color="auto"/>
            </w:tcBorders>
          </w:tcPr>
          <w:p w14:paraId="18A889EA" w14:textId="77777777" w:rsidR="00AB5A4F" w:rsidRPr="001863F2" w:rsidRDefault="00AB5A4F" w:rsidP="00AB5A4F">
            <w:r w:rsidRPr="001863F2">
              <w:t>Priedai</w:t>
            </w:r>
          </w:p>
        </w:tc>
        <w:tc>
          <w:tcPr>
            <w:tcW w:w="3544" w:type="dxa"/>
            <w:vAlign w:val="center"/>
          </w:tcPr>
          <w:p w14:paraId="14BFA1FD" w14:textId="3CC96CE9" w:rsidR="00AB5A4F" w:rsidRPr="001863F2" w:rsidRDefault="00AB5A4F" w:rsidP="00AB5A4F">
            <w:r w:rsidRPr="00237C15">
              <w:t>Turi būti komplektuojama su originaliais gamintojo laikikliais</w:t>
            </w:r>
            <w:r>
              <w:t xml:space="preserve"> </w:t>
            </w:r>
            <w:r w:rsidRPr="00AB5A4F">
              <w:t>su pasukimo funkcija</w:t>
            </w:r>
            <w:r w:rsidRPr="00237C15">
              <w:t xml:space="preserve">, skirtais montavimui prie </w:t>
            </w:r>
            <w:r w:rsidRPr="00AB5A4F">
              <w:t>lubų</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16B6216F" w14:textId="5A91DA6D" w:rsidR="00AB5A4F" w:rsidRPr="00F22D43" w:rsidRDefault="00AB5A4F" w:rsidP="00AB5A4F"/>
        </w:tc>
      </w:tr>
      <w:tr w:rsidR="00AB5A4F" w:rsidRPr="001863F2" w14:paraId="24199A6F" w14:textId="77777777" w:rsidTr="00D55084">
        <w:tc>
          <w:tcPr>
            <w:tcW w:w="531" w:type="dxa"/>
            <w:vAlign w:val="center"/>
          </w:tcPr>
          <w:p w14:paraId="39023D54" w14:textId="77777777" w:rsidR="00AB5A4F" w:rsidRPr="001863F2" w:rsidRDefault="00AB5A4F" w:rsidP="00AB5A4F">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25F78A98" w14:textId="77777777" w:rsidR="00AB5A4F" w:rsidRPr="001863F2" w:rsidRDefault="00AB5A4F" w:rsidP="00AB5A4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48CC336" w14:textId="77777777" w:rsidR="00AB5A4F" w:rsidRPr="001863F2" w:rsidRDefault="00AB5A4F" w:rsidP="00AB5A4F">
            <w:r w:rsidRPr="001863F2">
              <w:t>Įrangai taikoma ne mažiau kaip 2 metų garantija.</w:t>
            </w:r>
          </w:p>
        </w:tc>
        <w:tc>
          <w:tcPr>
            <w:tcW w:w="4111" w:type="dxa"/>
            <w:vAlign w:val="center"/>
          </w:tcPr>
          <w:p w14:paraId="4729A7DD" w14:textId="287570CC" w:rsidR="00AB5A4F" w:rsidRPr="00F22D43" w:rsidRDefault="00AB5A4F" w:rsidP="00AB5A4F"/>
        </w:tc>
      </w:tr>
    </w:tbl>
    <w:p w14:paraId="78AED19C" w14:textId="2B9D8A6A" w:rsidR="002F6C95" w:rsidRPr="00A91912" w:rsidRDefault="002F6C95">
      <w:pPr>
        <w:rPr>
          <w:rFonts w:asciiTheme="majorHAnsi" w:eastAsiaTheme="majorEastAsia" w:hAnsiTheme="majorHAnsi" w:cstheme="majorBidi"/>
          <w:b/>
          <w:bCs/>
          <w:caps/>
          <w:spacing w:val="4"/>
          <w:sz w:val="28"/>
          <w:szCs w:val="28"/>
        </w:rPr>
      </w:pPr>
    </w:p>
    <w:p w14:paraId="664713F3" w14:textId="347B4911" w:rsidR="001863F2" w:rsidRPr="001863F2" w:rsidRDefault="001863F2" w:rsidP="001464D4">
      <w:pPr>
        <w:pStyle w:val="Heading1"/>
      </w:pPr>
      <w:bookmarkStart w:id="44" w:name="_Toc227653839"/>
      <w:r w:rsidRPr="001863F2">
        <w:t>Garso kolonėlė 5</w:t>
      </w:r>
      <w:bookmarkEnd w:id="4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A720A76" w14:textId="77777777" w:rsidTr="00D55084">
        <w:tc>
          <w:tcPr>
            <w:tcW w:w="6550" w:type="dxa"/>
            <w:gridSpan w:val="3"/>
            <w:shd w:val="clear" w:color="auto" w:fill="F2F2F2" w:themeFill="background1" w:themeFillShade="F2"/>
            <w:vAlign w:val="center"/>
          </w:tcPr>
          <w:p w14:paraId="4FD53B0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2455F9E" w14:textId="77777777" w:rsidR="001863F2" w:rsidRPr="001863F2" w:rsidRDefault="001863F2" w:rsidP="001863F2">
            <w:r w:rsidRPr="001863F2">
              <w:t xml:space="preserve">Tiekėjo siūlomų prekių techninės charakteristikos </w:t>
            </w:r>
          </w:p>
        </w:tc>
      </w:tr>
      <w:tr w:rsidR="001863F2" w:rsidRPr="001863F2" w14:paraId="2ED7B009" w14:textId="77777777" w:rsidTr="00D55084">
        <w:tc>
          <w:tcPr>
            <w:tcW w:w="531" w:type="dxa"/>
            <w:shd w:val="clear" w:color="auto" w:fill="F2F2F2" w:themeFill="background1" w:themeFillShade="F2"/>
            <w:vAlign w:val="center"/>
          </w:tcPr>
          <w:p w14:paraId="04083773" w14:textId="77777777" w:rsidR="001863F2" w:rsidRPr="001863F2" w:rsidRDefault="001863F2" w:rsidP="001863F2">
            <w:r w:rsidRPr="001863F2">
              <w:t>Eil.</w:t>
            </w:r>
          </w:p>
          <w:p w14:paraId="4A43DD84" w14:textId="77777777" w:rsidR="001863F2" w:rsidRPr="001863F2" w:rsidRDefault="001863F2" w:rsidP="001863F2">
            <w:r w:rsidRPr="001863F2">
              <w:t>Nr.</w:t>
            </w:r>
          </w:p>
        </w:tc>
        <w:tc>
          <w:tcPr>
            <w:tcW w:w="2475" w:type="dxa"/>
            <w:shd w:val="clear" w:color="auto" w:fill="F2F2F2" w:themeFill="background1" w:themeFillShade="F2"/>
            <w:vAlign w:val="center"/>
          </w:tcPr>
          <w:p w14:paraId="2895E74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9D6258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7695466" w14:textId="77777777" w:rsidR="001863F2" w:rsidRPr="001863F2" w:rsidRDefault="001863F2" w:rsidP="001863F2"/>
        </w:tc>
      </w:tr>
      <w:tr w:rsidR="001863F2" w:rsidRPr="001863F2" w14:paraId="2EF38598" w14:textId="77777777" w:rsidTr="00D55084">
        <w:tc>
          <w:tcPr>
            <w:tcW w:w="531" w:type="dxa"/>
            <w:shd w:val="clear" w:color="auto" w:fill="D9D9D9" w:themeFill="background1" w:themeFillShade="D9"/>
          </w:tcPr>
          <w:p w14:paraId="23892116" w14:textId="77777777" w:rsidR="001863F2" w:rsidRPr="001863F2" w:rsidRDefault="001863F2" w:rsidP="001863F2">
            <w:r w:rsidRPr="001863F2">
              <w:t>1</w:t>
            </w:r>
          </w:p>
        </w:tc>
        <w:tc>
          <w:tcPr>
            <w:tcW w:w="2475" w:type="dxa"/>
            <w:shd w:val="clear" w:color="auto" w:fill="D9D9D9" w:themeFill="background1" w:themeFillShade="D9"/>
          </w:tcPr>
          <w:p w14:paraId="5EC71E55" w14:textId="77777777" w:rsidR="001863F2" w:rsidRPr="001863F2" w:rsidRDefault="001863F2" w:rsidP="001863F2">
            <w:r w:rsidRPr="001863F2">
              <w:t>2</w:t>
            </w:r>
          </w:p>
        </w:tc>
        <w:tc>
          <w:tcPr>
            <w:tcW w:w="3544" w:type="dxa"/>
            <w:shd w:val="clear" w:color="auto" w:fill="D9D9D9" w:themeFill="background1" w:themeFillShade="D9"/>
          </w:tcPr>
          <w:p w14:paraId="17E39ED0" w14:textId="77777777" w:rsidR="001863F2" w:rsidRPr="001863F2" w:rsidRDefault="001863F2" w:rsidP="001863F2">
            <w:r w:rsidRPr="001863F2">
              <w:t>3</w:t>
            </w:r>
          </w:p>
        </w:tc>
        <w:tc>
          <w:tcPr>
            <w:tcW w:w="4111" w:type="dxa"/>
            <w:shd w:val="clear" w:color="auto" w:fill="D9D9D9" w:themeFill="background1" w:themeFillShade="D9"/>
          </w:tcPr>
          <w:p w14:paraId="125055AD" w14:textId="77777777" w:rsidR="001863F2" w:rsidRPr="001863F2" w:rsidRDefault="001863F2" w:rsidP="001863F2">
            <w:r w:rsidRPr="001863F2">
              <w:t>4</w:t>
            </w:r>
          </w:p>
        </w:tc>
      </w:tr>
      <w:tr w:rsidR="00F22D43" w:rsidRPr="001863F2" w14:paraId="3FF28883" w14:textId="77777777" w:rsidTr="00D55084">
        <w:tc>
          <w:tcPr>
            <w:tcW w:w="531" w:type="dxa"/>
            <w:vAlign w:val="center"/>
          </w:tcPr>
          <w:p w14:paraId="4F58F774" w14:textId="77777777" w:rsidR="00F22D43" w:rsidRPr="001863F2" w:rsidRDefault="00F22D43" w:rsidP="00F22D43">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19F1D0" w14:textId="77777777" w:rsidR="00F22D43" w:rsidRPr="001863F2" w:rsidRDefault="00F22D43" w:rsidP="00F22D43">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55E75C8" w14:textId="77777777" w:rsidR="00F22D43" w:rsidRPr="001863F2" w:rsidRDefault="00F22D43" w:rsidP="00F22D43">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03D93C7F" w14:textId="299BDD63" w:rsidR="00F22D43" w:rsidRPr="00F22D43" w:rsidRDefault="00F22D43" w:rsidP="00F22D43"/>
        </w:tc>
      </w:tr>
      <w:tr w:rsidR="00F22D43" w:rsidRPr="001863F2" w14:paraId="1AFBF03B" w14:textId="77777777" w:rsidTr="00D55084">
        <w:tc>
          <w:tcPr>
            <w:tcW w:w="531" w:type="dxa"/>
            <w:vAlign w:val="center"/>
          </w:tcPr>
          <w:p w14:paraId="566BE227" w14:textId="77777777" w:rsidR="00F22D43" w:rsidRPr="001863F2" w:rsidRDefault="00F22D43" w:rsidP="00F22D43">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3CFE6D6" w14:textId="77777777" w:rsidR="00F22D43" w:rsidRPr="001863F2" w:rsidRDefault="00F22D43" w:rsidP="00F22D43">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9D74C19" w14:textId="77777777" w:rsidR="00F22D43" w:rsidRPr="001863F2" w:rsidRDefault="00F22D43" w:rsidP="00F22D43">
            <w:pPr>
              <w:rPr>
                <w:highlight w:val="yellow"/>
              </w:rPr>
            </w:pPr>
            <w:r w:rsidRPr="001863F2">
              <w:t xml:space="preserve">Žemų dažnių garso </w:t>
            </w:r>
            <w:proofErr w:type="spellStart"/>
            <w:r w:rsidRPr="001863F2">
              <w:t>kolonelė</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338F494D" w14:textId="5B88D5BC" w:rsidR="00F22D43" w:rsidRPr="00F22D43" w:rsidRDefault="00F22D43" w:rsidP="00F22D43"/>
        </w:tc>
      </w:tr>
      <w:tr w:rsidR="00F22D43" w:rsidRPr="001863F2" w14:paraId="64771D4E" w14:textId="77777777" w:rsidTr="00D55084">
        <w:tc>
          <w:tcPr>
            <w:tcW w:w="531" w:type="dxa"/>
            <w:vAlign w:val="center"/>
          </w:tcPr>
          <w:p w14:paraId="4E3BD86E" w14:textId="77777777" w:rsidR="00F22D43" w:rsidRPr="001863F2" w:rsidRDefault="00F22D43" w:rsidP="00F22D43">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8EADB5C" w14:textId="77777777" w:rsidR="00F22D43" w:rsidRPr="001863F2" w:rsidRDefault="00F22D43" w:rsidP="00F22D43">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14EE4BBD" w14:textId="77777777" w:rsidR="00F22D43" w:rsidRPr="00CB580C" w:rsidRDefault="00F22D43" w:rsidP="00F22D43">
            <w:pPr>
              <w:rPr>
                <w:color w:val="EE0000"/>
              </w:rPr>
            </w:pPr>
            <w:r w:rsidRPr="00E30EFE">
              <w:t xml:space="preserve">Turi būti to paties gamintojo kaip ir Garso </w:t>
            </w:r>
            <w:proofErr w:type="spellStart"/>
            <w:r w:rsidRPr="00E30EFE">
              <w:t>kolonelė</w:t>
            </w:r>
            <w:proofErr w:type="spellEnd"/>
            <w:r w:rsidRPr="00E30EFE">
              <w:t xml:space="preserve"> 3 ir jų skerspjūvio forma bei jo matmenys turi sutapti.</w:t>
            </w:r>
          </w:p>
        </w:tc>
        <w:tc>
          <w:tcPr>
            <w:tcW w:w="4111" w:type="dxa"/>
            <w:tcBorders>
              <w:top w:val="single" w:sz="4" w:space="0" w:color="auto"/>
              <w:left w:val="single" w:sz="4" w:space="0" w:color="auto"/>
              <w:bottom w:val="single" w:sz="4" w:space="0" w:color="auto"/>
              <w:right w:val="single" w:sz="4" w:space="0" w:color="auto"/>
            </w:tcBorders>
            <w:vAlign w:val="center"/>
          </w:tcPr>
          <w:p w14:paraId="14DC5A0B" w14:textId="2B7C8509" w:rsidR="00F22D43" w:rsidRPr="00F22D43" w:rsidRDefault="00F22D43" w:rsidP="00F22D43"/>
        </w:tc>
      </w:tr>
      <w:tr w:rsidR="00F22D43" w:rsidRPr="001863F2" w14:paraId="204EA3D6" w14:textId="77777777" w:rsidTr="00D55084">
        <w:tc>
          <w:tcPr>
            <w:tcW w:w="531" w:type="dxa"/>
            <w:vAlign w:val="center"/>
          </w:tcPr>
          <w:p w14:paraId="48AC13D9" w14:textId="77777777" w:rsidR="00F22D43" w:rsidRPr="001863F2" w:rsidRDefault="00F22D43" w:rsidP="00F22D43">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C8255DC" w14:textId="77777777" w:rsidR="00F22D43" w:rsidRPr="001863F2" w:rsidRDefault="00F22D43" w:rsidP="00F22D43">
            <w:r w:rsidRPr="001863F2">
              <w:t>Galingumas (nominalus)</w:t>
            </w:r>
          </w:p>
        </w:tc>
        <w:tc>
          <w:tcPr>
            <w:tcW w:w="3544" w:type="dxa"/>
            <w:tcBorders>
              <w:top w:val="single" w:sz="4" w:space="0" w:color="auto"/>
              <w:left w:val="single" w:sz="4" w:space="0" w:color="auto"/>
              <w:bottom w:val="single" w:sz="4" w:space="0" w:color="auto"/>
              <w:right w:val="single" w:sz="4" w:space="0" w:color="auto"/>
            </w:tcBorders>
            <w:vAlign w:val="center"/>
          </w:tcPr>
          <w:p w14:paraId="7F248D38" w14:textId="77777777" w:rsidR="00F22D43" w:rsidRPr="001863F2" w:rsidRDefault="00F22D43" w:rsidP="00F22D43">
            <w:r w:rsidRPr="001863F2">
              <w:t>Ne mažiau 200W</w:t>
            </w:r>
          </w:p>
        </w:tc>
        <w:tc>
          <w:tcPr>
            <w:tcW w:w="4111" w:type="dxa"/>
            <w:tcBorders>
              <w:top w:val="single" w:sz="4" w:space="0" w:color="auto"/>
              <w:left w:val="single" w:sz="4" w:space="0" w:color="auto"/>
              <w:bottom w:val="single" w:sz="4" w:space="0" w:color="auto"/>
              <w:right w:val="single" w:sz="4" w:space="0" w:color="auto"/>
            </w:tcBorders>
            <w:vAlign w:val="center"/>
          </w:tcPr>
          <w:p w14:paraId="384A954E" w14:textId="630867C9" w:rsidR="00F22D43" w:rsidRPr="00F22D43" w:rsidRDefault="00F22D43" w:rsidP="00F22D43"/>
        </w:tc>
      </w:tr>
      <w:tr w:rsidR="00F22D43" w:rsidRPr="001863F2" w14:paraId="1A55DCD6" w14:textId="77777777" w:rsidTr="00D55084">
        <w:tc>
          <w:tcPr>
            <w:tcW w:w="531" w:type="dxa"/>
            <w:vAlign w:val="center"/>
          </w:tcPr>
          <w:p w14:paraId="03EFFBB3" w14:textId="77777777" w:rsidR="00F22D43" w:rsidRPr="001863F2" w:rsidRDefault="00F22D43" w:rsidP="00F22D43">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897A2EC" w14:textId="77777777" w:rsidR="00F22D43" w:rsidRPr="001863F2" w:rsidRDefault="00F22D43" w:rsidP="00F22D43">
            <w:r w:rsidRPr="001863F2">
              <w:t>Varža (nominali)</w:t>
            </w:r>
          </w:p>
        </w:tc>
        <w:tc>
          <w:tcPr>
            <w:tcW w:w="3544" w:type="dxa"/>
            <w:tcBorders>
              <w:top w:val="single" w:sz="4" w:space="0" w:color="auto"/>
              <w:left w:val="single" w:sz="4" w:space="0" w:color="auto"/>
              <w:bottom w:val="single" w:sz="4" w:space="0" w:color="auto"/>
              <w:right w:val="single" w:sz="4" w:space="0" w:color="auto"/>
            </w:tcBorders>
            <w:vAlign w:val="center"/>
          </w:tcPr>
          <w:p w14:paraId="5C52079B" w14:textId="77777777" w:rsidR="00F22D43" w:rsidRPr="001863F2" w:rsidRDefault="00F22D43" w:rsidP="00F22D43">
            <w:r w:rsidRPr="001863F2">
              <w:t xml:space="preserve">Turi būti 4 Ω </w:t>
            </w:r>
          </w:p>
        </w:tc>
        <w:tc>
          <w:tcPr>
            <w:tcW w:w="4111" w:type="dxa"/>
            <w:tcBorders>
              <w:top w:val="single" w:sz="4" w:space="0" w:color="auto"/>
              <w:left w:val="single" w:sz="4" w:space="0" w:color="auto"/>
              <w:bottom w:val="single" w:sz="4" w:space="0" w:color="auto"/>
              <w:right w:val="single" w:sz="4" w:space="0" w:color="auto"/>
            </w:tcBorders>
            <w:vAlign w:val="center"/>
          </w:tcPr>
          <w:p w14:paraId="51FAB746" w14:textId="548268BA" w:rsidR="00F22D43" w:rsidRPr="00F22D43" w:rsidRDefault="00F22D43" w:rsidP="00F22D43"/>
        </w:tc>
      </w:tr>
      <w:tr w:rsidR="00F22D43" w:rsidRPr="001863F2" w14:paraId="71FFF878" w14:textId="77777777" w:rsidTr="00D55084">
        <w:tc>
          <w:tcPr>
            <w:tcW w:w="531" w:type="dxa"/>
            <w:vAlign w:val="center"/>
          </w:tcPr>
          <w:p w14:paraId="6B05C080" w14:textId="77777777" w:rsidR="00F22D43" w:rsidRPr="001863F2" w:rsidRDefault="00F22D43" w:rsidP="00F22D43">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6B6E8A2" w14:textId="77777777" w:rsidR="00F22D43" w:rsidRPr="001863F2" w:rsidRDefault="00F22D43" w:rsidP="00F22D43">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42076BB0" w14:textId="77777777" w:rsidR="00F22D43" w:rsidRPr="001863F2" w:rsidRDefault="00F22D43" w:rsidP="00F22D43">
            <w:r w:rsidRPr="001863F2">
              <w:t xml:space="preserve">Ne mažiau kaip 110 </w:t>
            </w:r>
            <w:proofErr w:type="spellStart"/>
            <w:r w:rsidRPr="001863F2">
              <w:t>dB</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31BB1ACD" w14:textId="29F89830" w:rsidR="00F22D43" w:rsidRPr="00F22D43" w:rsidRDefault="00F22D43" w:rsidP="00F22D43"/>
        </w:tc>
      </w:tr>
      <w:tr w:rsidR="00F22D43" w:rsidRPr="001863F2" w14:paraId="79CD67D9" w14:textId="77777777" w:rsidTr="00D55084">
        <w:tc>
          <w:tcPr>
            <w:tcW w:w="531" w:type="dxa"/>
            <w:vAlign w:val="center"/>
          </w:tcPr>
          <w:p w14:paraId="03EC172C" w14:textId="77777777" w:rsidR="00F22D43" w:rsidRPr="001863F2" w:rsidRDefault="00F22D43" w:rsidP="00F22D43">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341A4F7" w14:textId="77777777" w:rsidR="00F22D43" w:rsidRPr="001863F2" w:rsidRDefault="00F22D43" w:rsidP="00F22D43">
            <w:r w:rsidRPr="001863F2">
              <w:t>Garsiakalbiai</w:t>
            </w:r>
          </w:p>
        </w:tc>
        <w:tc>
          <w:tcPr>
            <w:tcW w:w="3544" w:type="dxa"/>
            <w:tcBorders>
              <w:top w:val="single" w:sz="4" w:space="0" w:color="auto"/>
              <w:left w:val="single" w:sz="4" w:space="0" w:color="auto"/>
              <w:bottom w:val="single" w:sz="4" w:space="0" w:color="auto"/>
              <w:right w:val="single" w:sz="4" w:space="0" w:color="auto"/>
            </w:tcBorders>
            <w:vAlign w:val="center"/>
          </w:tcPr>
          <w:p w14:paraId="58625120" w14:textId="77777777" w:rsidR="00F22D43" w:rsidRPr="001863F2" w:rsidRDefault="00F22D43" w:rsidP="00F22D43">
            <w:r w:rsidRPr="001863F2">
              <w:t>Ne mažiau kaip 4 x 4"</w:t>
            </w:r>
          </w:p>
        </w:tc>
        <w:tc>
          <w:tcPr>
            <w:tcW w:w="4111" w:type="dxa"/>
            <w:tcBorders>
              <w:top w:val="single" w:sz="4" w:space="0" w:color="auto"/>
              <w:left w:val="single" w:sz="4" w:space="0" w:color="auto"/>
              <w:bottom w:val="single" w:sz="4" w:space="0" w:color="auto"/>
              <w:right w:val="single" w:sz="4" w:space="0" w:color="auto"/>
            </w:tcBorders>
            <w:vAlign w:val="center"/>
          </w:tcPr>
          <w:p w14:paraId="4ECF17B5" w14:textId="40F34380" w:rsidR="00F22D43" w:rsidRPr="00F22D43" w:rsidRDefault="00F22D43" w:rsidP="00F22D43"/>
        </w:tc>
      </w:tr>
      <w:tr w:rsidR="00F22D43" w:rsidRPr="001863F2" w14:paraId="33D860E2" w14:textId="77777777" w:rsidTr="00D55084">
        <w:tc>
          <w:tcPr>
            <w:tcW w:w="531" w:type="dxa"/>
            <w:vAlign w:val="center"/>
          </w:tcPr>
          <w:p w14:paraId="5815DBA7" w14:textId="77777777" w:rsidR="00F22D43" w:rsidRPr="001863F2" w:rsidRDefault="00F22D43" w:rsidP="00F22D43">
            <w:r w:rsidRPr="001863F2">
              <w:lastRenderedPageBreak/>
              <w:t>8.</w:t>
            </w:r>
          </w:p>
        </w:tc>
        <w:tc>
          <w:tcPr>
            <w:tcW w:w="2475" w:type="dxa"/>
            <w:tcBorders>
              <w:top w:val="single" w:sz="4" w:space="0" w:color="auto"/>
              <w:left w:val="single" w:sz="4" w:space="0" w:color="auto"/>
              <w:bottom w:val="single" w:sz="4" w:space="0" w:color="auto"/>
              <w:right w:val="single" w:sz="4" w:space="0" w:color="auto"/>
            </w:tcBorders>
            <w:vAlign w:val="center"/>
          </w:tcPr>
          <w:p w14:paraId="59987E31" w14:textId="77777777" w:rsidR="00F22D43" w:rsidRPr="001863F2" w:rsidRDefault="00F22D43" w:rsidP="00F22D43">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4A2E068D" w14:textId="77777777" w:rsidR="00F22D43" w:rsidRPr="001863F2" w:rsidRDefault="00F22D43" w:rsidP="00F22D43">
            <w:r w:rsidRPr="001863F2">
              <w:t>Ne daugiau kaip: 1500 x 150 x 150 mm.</w:t>
            </w:r>
          </w:p>
        </w:tc>
        <w:tc>
          <w:tcPr>
            <w:tcW w:w="4111" w:type="dxa"/>
            <w:tcBorders>
              <w:top w:val="single" w:sz="4" w:space="0" w:color="auto"/>
              <w:left w:val="single" w:sz="4" w:space="0" w:color="auto"/>
              <w:bottom w:val="single" w:sz="4" w:space="0" w:color="auto"/>
              <w:right w:val="single" w:sz="4" w:space="0" w:color="auto"/>
            </w:tcBorders>
            <w:vAlign w:val="center"/>
          </w:tcPr>
          <w:p w14:paraId="62BE2683" w14:textId="4F716C14" w:rsidR="00F22D43" w:rsidRPr="00F22D43" w:rsidRDefault="00F22D43" w:rsidP="00F22D43"/>
        </w:tc>
      </w:tr>
      <w:tr w:rsidR="00122D4F" w:rsidRPr="001863F2" w14:paraId="0E53656E" w14:textId="77777777" w:rsidTr="00841F4E">
        <w:tc>
          <w:tcPr>
            <w:tcW w:w="531" w:type="dxa"/>
            <w:vAlign w:val="center"/>
          </w:tcPr>
          <w:p w14:paraId="0F098A28" w14:textId="77777777" w:rsidR="00122D4F" w:rsidRPr="001863F2" w:rsidRDefault="00122D4F" w:rsidP="00122D4F">
            <w:r w:rsidRPr="001863F2">
              <w:t>9.</w:t>
            </w:r>
          </w:p>
        </w:tc>
        <w:tc>
          <w:tcPr>
            <w:tcW w:w="2475" w:type="dxa"/>
            <w:tcBorders>
              <w:top w:val="single" w:sz="4" w:space="0" w:color="auto"/>
              <w:left w:val="single" w:sz="4" w:space="0" w:color="auto"/>
              <w:bottom w:val="single" w:sz="4" w:space="0" w:color="auto"/>
              <w:right w:val="single" w:sz="4" w:space="0" w:color="auto"/>
            </w:tcBorders>
          </w:tcPr>
          <w:p w14:paraId="7C05E204" w14:textId="77777777" w:rsidR="00122D4F" w:rsidRPr="001863F2" w:rsidRDefault="00122D4F" w:rsidP="00122D4F">
            <w:r w:rsidRPr="001863F2">
              <w:t>Priedai</w:t>
            </w:r>
          </w:p>
        </w:tc>
        <w:tc>
          <w:tcPr>
            <w:tcW w:w="3544" w:type="dxa"/>
            <w:vAlign w:val="center"/>
          </w:tcPr>
          <w:p w14:paraId="08BCAA38" w14:textId="6495F481" w:rsidR="00122D4F" w:rsidRPr="001863F2" w:rsidRDefault="00122D4F" w:rsidP="00122D4F">
            <w:r w:rsidRPr="00237C15">
              <w:t>Turi būti komplektuojama su originaliais gamintojo laikikliais</w:t>
            </w:r>
            <w:r>
              <w:t xml:space="preserve"> </w:t>
            </w:r>
            <w:r w:rsidRPr="00AB5A4F">
              <w:t>su pasukimo funkcija</w:t>
            </w:r>
            <w:r w:rsidRPr="00237C15">
              <w:t>, skirtais montavimui prie sienos</w:t>
            </w:r>
            <w:r>
              <w:t xml:space="preserve">, </w:t>
            </w:r>
            <w:r w:rsidRPr="006332C6">
              <w:t>vis</w:t>
            </w:r>
            <w:r>
              <w:t>a</w:t>
            </w:r>
            <w:r w:rsidRPr="006332C6">
              <w:t>i</w:t>
            </w:r>
            <w:r>
              <w:t>s</w:t>
            </w:r>
            <w:r w:rsidRPr="006332C6">
              <w:t xml:space="preserve"> laidai</w:t>
            </w:r>
            <w:r>
              <w:t>s</w:t>
            </w:r>
            <w:r w:rsidRPr="006332C6">
              <w:t xml:space="preserve"> </w:t>
            </w:r>
            <w:r>
              <w:t xml:space="preserve">ir </w:t>
            </w:r>
            <w:r w:rsidRPr="006332C6">
              <w:t>medžiago</w:t>
            </w:r>
            <w:r>
              <w:t xml:space="preserve">m </w:t>
            </w:r>
            <w:proofErr w:type="spellStart"/>
            <w:r>
              <w:t>reikalingom</w:t>
            </w:r>
            <w:proofErr w:type="spellEnd"/>
            <w:r w:rsidRPr="006332C6">
              <w:t xml:space="preserve"> sumontavimui.</w:t>
            </w:r>
          </w:p>
        </w:tc>
        <w:tc>
          <w:tcPr>
            <w:tcW w:w="4111" w:type="dxa"/>
            <w:tcBorders>
              <w:top w:val="single" w:sz="4" w:space="0" w:color="auto"/>
              <w:left w:val="single" w:sz="4" w:space="0" w:color="auto"/>
              <w:bottom w:val="single" w:sz="4" w:space="0" w:color="auto"/>
              <w:right w:val="single" w:sz="4" w:space="0" w:color="auto"/>
            </w:tcBorders>
          </w:tcPr>
          <w:p w14:paraId="48DAD613" w14:textId="4D4C084B" w:rsidR="00122D4F" w:rsidRPr="00F22D43" w:rsidRDefault="00122D4F" w:rsidP="00122D4F"/>
        </w:tc>
      </w:tr>
      <w:tr w:rsidR="00122D4F" w:rsidRPr="001863F2" w14:paraId="123C45E8" w14:textId="77777777" w:rsidTr="00D55084">
        <w:tc>
          <w:tcPr>
            <w:tcW w:w="531" w:type="dxa"/>
            <w:vAlign w:val="center"/>
          </w:tcPr>
          <w:p w14:paraId="3066EE3A" w14:textId="77777777" w:rsidR="00122D4F" w:rsidRPr="001863F2" w:rsidRDefault="00122D4F" w:rsidP="00122D4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7CDE28F" w14:textId="77777777" w:rsidR="00122D4F" w:rsidRPr="001863F2" w:rsidRDefault="00122D4F" w:rsidP="00122D4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07990B2" w14:textId="77777777" w:rsidR="00122D4F" w:rsidRPr="001863F2" w:rsidRDefault="00122D4F" w:rsidP="00122D4F">
            <w:r w:rsidRPr="001863F2">
              <w:t>Įrangai taikoma ne mažiau kaip 2 metų garantija.</w:t>
            </w:r>
          </w:p>
        </w:tc>
        <w:tc>
          <w:tcPr>
            <w:tcW w:w="4111" w:type="dxa"/>
            <w:vAlign w:val="center"/>
          </w:tcPr>
          <w:p w14:paraId="42B0C32C" w14:textId="78E6F498" w:rsidR="00122D4F" w:rsidRPr="00F22D43" w:rsidRDefault="00122D4F" w:rsidP="00122D4F"/>
        </w:tc>
      </w:tr>
    </w:tbl>
    <w:p w14:paraId="28574ED4" w14:textId="77777777" w:rsidR="001863F2" w:rsidRPr="001863F2" w:rsidRDefault="001863F2" w:rsidP="001863F2"/>
    <w:p w14:paraId="3877EBB7" w14:textId="77777777" w:rsidR="001863F2" w:rsidRPr="001863F2" w:rsidRDefault="001863F2" w:rsidP="001464D4">
      <w:pPr>
        <w:pStyle w:val="Heading1"/>
      </w:pPr>
      <w:bookmarkStart w:id="45" w:name="_Toc227653840"/>
      <w:r w:rsidRPr="001863F2">
        <w:t>Garsiakalbis 1</w:t>
      </w:r>
      <w:bookmarkEnd w:id="4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9F2E337" w14:textId="77777777" w:rsidTr="00D55084">
        <w:tc>
          <w:tcPr>
            <w:tcW w:w="6550" w:type="dxa"/>
            <w:gridSpan w:val="3"/>
            <w:shd w:val="clear" w:color="auto" w:fill="F2F2F2" w:themeFill="background1" w:themeFillShade="F2"/>
            <w:vAlign w:val="center"/>
          </w:tcPr>
          <w:p w14:paraId="6B9A970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A0052A" w14:textId="77777777" w:rsidR="001863F2" w:rsidRPr="001863F2" w:rsidRDefault="001863F2" w:rsidP="001863F2">
            <w:r w:rsidRPr="001863F2">
              <w:t xml:space="preserve">Tiekėjo siūlomų prekių techninės charakteristikos </w:t>
            </w:r>
          </w:p>
        </w:tc>
      </w:tr>
      <w:tr w:rsidR="001863F2" w:rsidRPr="001863F2" w14:paraId="4B1139C3" w14:textId="77777777" w:rsidTr="00D55084">
        <w:tc>
          <w:tcPr>
            <w:tcW w:w="531" w:type="dxa"/>
            <w:shd w:val="clear" w:color="auto" w:fill="F2F2F2" w:themeFill="background1" w:themeFillShade="F2"/>
            <w:vAlign w:val="center"/>
          </w:tcPr>
          <w:p w14:paraId="66038F58" w14:textId="77777777" w:rsidR="001863F2" w:rsidRPr="001863F2" w:rsidRDefault="001863F2" w:rsidP="001863F2">
            <w:r w:rsidRPr="001863F2">
              <w:t>Eil.</w:t>
            </w:r>
          </w:p>
          <w:p w14:paraId="319EFF0F" w14:textId="77777777" w:rsidR="001863F2" w:rsidRPr="001863F2" w:rsidRDefault="001863F2" w:rsidP="001863F2">
            <w:r w:rsidRPr="001863F2">
              <w:t>Nr.</w:t>
            </w:r>
          </w:p>
        </w:tc>
        <w:tc>
          <w:tcPr>
            <w:tcW w:w="2475" w:type="dxa"/>
            <w:shd w:val="clear" w:color="auto" w:fill="F2F2F2" w:themeFill="background1" w:themeFillShade="F2"/>
            <w:vAlign w:val="center"/>
          </w:tcPr>
          <w:p w14:paraId="3BAB9EF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1FF471F"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95849B9" w14:textId="77777777" w:rsidR="001863F2" w:rsidRPr="001863F2" w:rsidRDefault="001863F2" w:rsidP="001863F2"/>
        </w:tc>
      </w:tr>
      <w:tr w:rsidR="001863F2" w:rsidRPr="001863F2" w14:paraId="18627B62" w14:textId="77777777" w:rsidTr="00D55084">
        <w:tc>
          <w:tcPr>
            <w:tcW w:w="531" w:type="dxa"/>
            <w:shd w:val="clear" w:color="auto" w:fill="D9D9D9" w:themeFill="background1" w:themeFillShade="D9"/>
          </w:tcPr>
          <w:p w14:paraId="6EE1DBE8" w14:textId="77777777" w:rsidR="001863F2" w:rsidRPr="001863F2" w:rsidRDefault="001863F2" w:rsidP="001863F2">
            <w:r w:rsidRPr="001863F2">
              <w:t>1</w:t>
            </w:r>
          </w:p>
        </w:tc>
        <w:tc>
          <w:tcPr>
            <w:tcW w:w="2475" w:type="dxa"/>
            <w:shd w:val="clear" w:color="auto" w:fill="D9D9D9" w:themeFill="background1" w:themeFillShade="D9"/>
          </w:tcPr>
          <w:p w14:paraId="69BE4CF6" w14:textId="77777777" w:rsidR="001863F2" w:rsidRPr="001863F2" w:rsidRDefault="001863F2" w:rsidP="001863F2">
            <w:r w:rsidRPr="001863F2">
              <w:t>2</w:t>
            </w:r>
          </w:p>
        </w:tc>
        <w:tc>
          <w:tcPr>
            <w:tcW w:w="3544" w:type="dxa"/>
            <w:shd w:val="clear" w:color="auto" w:fill="D9D9D9" w:themeFill="background1" w:themeFillShade="D9"/>
          </w:tcPr>
          <w:p w14:paraId="449B78F8" w14:textId="77777777" w:rsidR="001863F2" w:rsidRPr="001863F2" w:rsidRDefault="001863F2" w:rsidP="001863F2">
            <w:r w:rsidRPr="001863F2">
              <w:t>3</w:t>
            </w:r>
          </w:p>
        </w:tc>
        <w:tc>
          <w:tcPr>
            <w:tcW w:w="4111" w:type="dxa"/>
            <w:shd w:val="clear" w:color="auto" w:fill="D9D9D9" w:themeFill="background1" w:themeFillShade="D9"/>
          </w:tcPr>
          <w:p w14:paraId="1B7CA8C0" w14:textId="77777777" w:rsidR="001863F2" w:rsidRPr="001863F2" w:rsidRDefault="001863F2" w:rsidP="001863F2">
            <w:r w:rsidRPr="001863F2">
              <w:t>4</w:t>
            </w:r>
          </w:p>
        </w:tc>
      </w:tr>
      <w:tr w:rsidR="00F22D43" w:rsidRPr="001863F2" w14:paraId="47B7CD13" w14:textId="77777777" w:rsidTr="00D55084">
        <w:tc>
          <w:tcPr>
            <w:tcW w:w="531" w:type="dxa"/>
            <w:vAlign w:val="center"/>
          </w:tcPr>
          <w:p w14:paraId="152429D5" w14:textId="77777777" w:rsidR="00F22D43" w:rsidRPr="001863F2" w:rsidRDefault="00F22D43" w:rsidP="00F22D43">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76591F1" w14:textId="77777777" w:rsidR="00F22D43" w:rsidRPr="001863F2" w:rsidRDefault="00F22D43" w:rsidP="00F22D43">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E9CA1EA" w14:textId="77777777" w:rsidR="00F22D43" w:rsidRPr="001863F2" w:rsidRDefault="00F22D43" w:rsidP="00F22D43">
            <w:r w:rsidRPr="001863F2">
              <w:t>Privalo būti nurodytas tikslus siūlomos įrangos gamintojas ir modelis.</w:t>
            </w:r>
          </w:p>
        </w:tc>
        <w:tc>
          <w:tcPr>
            <w:tcW w:w="4111" w:type="dxa"/>
            <w:vAlign w:val="center"/>
          </w:tcPr>
          <w:p w14:paraId="59FC8644" w14:textId="542A4DE0" w:rsidR="00F22D43" w:rsidRPr="00F22D43" w:rsidRDefault="00F22D43" w:rsidP="00F22D43"/>
        </w:tc>
      </w:tr>
      <w:tr w:rsidR="00F22D43" w:rsidRPr="001863F2" w14:paraId="532BE818" w14:textId="77777777" w:rsidTr="00D55084">
        <w:tc>
          <w:tcPr>
            <w:tcW w:w="531" w:type="dxa"/>
            <w:vAlign w:val="center"/>
          </w:tcPr>
          <w:p w14:paraId="71431ABB" w14:textId="77777777" w:rsidR="00F22D43" w:rsidRPr="001863F2" w:rsidRDefault="00F22D43" w:rsidP="00F22D43">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665670E" w14:textId="77777777" w:rsidR="00F22D43" w:rsidRPr="001863F2" w:rsidRDefault="00F22D43" w:rsidP="00F22D43">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B2F45F2" w14:textId="77777777" w:rsidR="00F22D43" w:rsidRPr="001863F2" w:rsidRDefault="00F22D43" w:rsidP="00F22D43">
            <w:r w:rsidRPr="001863F2">
              <w:t>Montuojamas į lubas dviejų juostų 100 V garsiakalbis.</w:t>
            </w:r>
          </w:p>
        </w:tc>
        <w:tc>
          <w:tcPr>
            <w:tcW w:w="4111" w:type="dxa"/>
            <w:tcBorders>
              <w:top w:val="single" w:sz="4" w:space="0" w:color="auto"/>
              <w:left w:val="single" w:sz="4" w:space="0" w:color="auto"/>
              <w:bottom w:val="single" w:sz="4" w:space="0" w:color="auto"/>
              <w:right w:val="single" w:sz="4" w:space="0" w:color="auto"/>
            </w:tcBorders>
            <w:vAlign w:val="center"/>
          </w:tcPr>
          <w:p w14:paraId="0F9B4828" w14:textId="75FA6A81" w:rsidR="00F22D43" w:rsidRPr="00F22D43" w:rsidRDefault="00F22D43" w:rsidP="00F22D43"/>
        </w:tc>
      </w:tr>
      <w:tr w:rsidR="00F22D43" w:rsidRPr="001863F2" w14:paraId="6B836357" w14:textId="77777777" w:rsidTr="00D55084">
        <w:tc>
          <w:tcPr>
            <w:tcW w:w="531" w:type="dxa"/>
            <w:vAlign w:val="center"/>
          </w:tcPr>
          <w:p w14:paraId="5673B816" w14:textId="77777777" w:rsidR="00F22D43" w:rsidRPr="001863F2" w:rsidRDefault="00F22D43" w:rsidP="00F22D43">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069F5E4" w14:textId="77777777" w:rsidR="00F22D43" w:rsidRPr="001863F2" w:rsidRDefault="00F22D43" w:rsidP="00F22D43">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6C0AF3C2" w14:textId="77777777" w:rsidR="00F22D43" w:rsidRPr="001863F2" w:rsidRDefault="00F22D43" w:rsidP="00F22D43">
            <w:r w:rsidRPr="001863F2">
              <w:t xml:space="preserve">Ne mažiau kaip  50 W </w:t>
            </w:r>
          </w:p>
        </w:tc>
        <w:tc>
          <w:tcPr>
            <w:tcW w:w="4111" w:type="dxa"/>
            <w:tcBorders>
              <w:top w:val="single" w:sz="4" w:space="0" w:color="auto"/>
              <w:left w:val="single" w:sz="4" w:space="0" w:color="auto"/>
              <w:bottom w:val="single" w:sz="4" w:space="0" w:color="auto"/>
              <w:right w:val="single" w:sz="4" w:space="0" w:color="auto"/>
            </w:tcBorders>
            <w:vAlign w:val="center"/>
          </w:tcPr>
          <w:p w14:paraId="7B3641B3" w14:textId="22D4D8CB" w:rsidR="00F22D43" w:rsidRPr="00F22D43" w:rsidRDefault="00F22D43" w:rsidP="00F22D43"/>
        </w:tc>
      </w:tr>
      <w:tr w:rsidR="00F22D43" w:rsidRPr="001863F2" w14:paraId="14C8634B" w14:textId="77777777" w:rsidTr="00D55084">
        <w:tc>
          <w:tcPr>
            <w:tcW w:w="531" w:type="dxa"/>
            <w:vAlign w:val="center"/>
          </w:tcPr>
          <w:p w14:paraId="2A86EF6D" w14:textId="77777777" w:rsidR="00F22D43" w:rsidRPr="001863F2" w:rsidRDefault="00F22D43" w:rsidP="00F22D43">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59BF4F4" w14:textId="77777777" w:rsidR="00F22D43" w:rsidRPr="001863F2" w:rsidRDefault="00F22D43" w:rsidP="00F22D43">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1B10EBA4" w14:textId="77777777" w:rsidR="00F22D43" w:rsidRPr="001863F2" w:rsidRDefault="00F22D43" w:rsidP="00F22D43">
            <w:r w:rsidRPr="001863F2">
              <w:t xml:space="preserve">Ne mažiau kaip 100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32CB27D" w14:textId="5A8D9606" w:rsidR="00F22D43" w:rsidRPr="00F22D43" w:rsidRDefault="00F22D43" w:rsidP="00F22D43"/>
        </w:tc>
      </w:tr>
      <w:tr w:rsidR="00F22D43" w:rsidRPr="001863F2" w14:paraId="6ED53940" w14:textId="77777777" w:rsidTr="00A04956">
        <w:tc>
          <w:tcPr>
            <w:tcW w:w="531" w:type="dxa"/>
            <w:vAlign w:val="center"/>
          </w:tcPr>
          <w:p w14:paraId="6695EDB7" w14:textId="77777777" w:rsidR="00F22D43" w:rsidRPr="001863F2" w:rsidRDefault="00F22D43" w:rsidP="00F22D43">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0CD6B89" w14:textId="77777777" w:rsidR="00F22D43" w:rsidRPr="001863F2" w:rsidRDefault="00F22D43" w:rsidP="00F22D43">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03A32963" w14:textId="37EAA40D" w:rsidR="00F22D43" w:rsidRPr="00A04956" w:rsidRDefault="00F22D43" w:rsidP="00F22D43">
            <w:r w:rsidRPr="00A04956">
              <w:t xml:space="preserve">Ne siauresnėse </w:t>
            </w:r>
            <w:r w:rsidR="00495B5C" w:rsidRPr="00A04956">
              <w:t>ribose kaip : 5</w:t>
            </w:r>
            <w:r w:rsidRPr="00A04956">
              <w:t xml:space="preserve">0 Hz - 20 </w:t>
            </w:r>
            <w:proofErr w:type="spellStart"/>
            <w:r w:rsidRPr="00A04956">
              <w:t>kHz</w:t>
            </w:r>
            <w:proofErr w:type="spellEnd"/>
            <w:r w:rsidRPr="00A04956">
              <w:t xml:space="preserve"> (-10 </w:t>
            </w:r>
            <w:proofErr w:type="spellStart"/>
            <w:r w:rsidRPr="00A04956">
              <w:t>dB</w:t>
            </w:r>
            <w:proofErr w:type="spellEnd"/>
            <w:r w:rsidRPr="00A04956">
              <w:t>)</w:t>
            </w:r>
          </w:p>
        </w:tc>
        <w:tc>
          <w:tcPr>
            <w:tcW w:w="4111" w:type="dxa"/>
            <w:tcBorders>
              <w:top w:val="single" w:sz="4" w:space="0" w:color="auto"/>
              <w:left w:val="single" w:sz="4" w:space="0" w:color="auto"/>
              <w:bottom w:val="single" w:sz="4" w:space="0" w:color="auto"/>
              <w:right w:val="single" w:sz="4" w:space="0" w:color="auto"/>
            </w:tcBorders>
            <w:vAlign w:val="center"/>
          </w:tcPr>
          <w:p w14:paraId="25775A70" w14:textId="04C13974" w:rsidR="00F22D43" w:rsidRPr="00F22D43" w:rsidRDefault="00F22D43" w:rsidP="00F22D43"/>
        </w:tc>
      </w:tr>
      <w:tr w:rsidR="00F22D43" w:rsidRPr="001863F2" w14:paraId="72E1D885" w14:textId="77777777" w:rsidTr="00A04956">
        <w:tc>
          <w:tcPr>
            <w:tcW w:w="531" w:type="dxa"/>
            <w:vAlign w:val="center"/>
          </w:tcPr>
          <w:p w14:paraId="05023FCB" w14:textId="77777777" w:rsidR="00F22D43" w:rsidRPr="001863F2" w:rsidRDefault="00F22D43" w:rsidP="00F22D43">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25605D2" w14:textId="77777777" w:rsidR="00F22D43" w:rsidRPr="001863F2" w:rsidRDefault="00F22D43" w:rsidP="00F22D43">
            <w:r w:rsidRPr="001863F2">
              <w:t xml:space="preserve">Sklaidos kampas </w:t>
            </w:r>
          </w:p>
        </w:tc>
        <w:tc>
          <w:tcPr>
            <w:tcW w:w="3544" w:type="dxa"/>
            <w:tcBorders>
              <w:top w:val="single" w:sz="4" w:space="0" w:color="auto"/>
              <w:left w:val="single" w:sz="4" w:space="0" w:color="auto"/>
              <w:bottom w:val="single" w:sz="4" w:space="0" w:color="auto"/>
              <w:right w:val="single" w:sz="4" w:space="0" w:color="auto"/>
            </w:tcBorders>
            <w:vAlign w:val="center"/>
          </w:tcPr>
          <w:p w14:paraId="792A102B" w14:textId="33F05A4E" w:rsidR="00F22D43" w:rsidRPr="00A04956" w:rsidRDefault="00F22D43" w:rsidP="00F22D43">
            <w:r w:rsidRPr="00A04956">
              <w:t xml:space="preserve">Ne mažiau kaip </w:t>
            </w:r>
            <w:r w:rsidR="00495B5C" w:rsidRPr="00A04956">
              <w:t>15</w:t>
            </w:r>
            <w:r w:rsidRPr="00A04956">
              <w:t xml:space="preserve">0° </w:t>
            </w:r>
          </w:p>
        </w:tc>
        <w:tc>
          <w:tcPr>
            <w:tcW w:w="4111" w:type="dxa"/>
            <w:tcBorders>
              <w:top w:val="single" w:sz="4" w:space="0" w:color="auto"/>
              <w:left w:val="single" w:sz="4" w:space="0" w:color="auto"/>
              <w:bottom w:val="single" w:sz="4" w:space="0" w:color="auto"/>
              <w:right w:val="single" w:sz="4" w:space="0" w:color="auto"/>
            </w:tcBorders>
            <w:vAlign w:val="center"/>
          </w:tcPr>
          <w:p w14:paraId="5DBB3B61" w14:textId="03C5BF62" w:rsidR="00F22D43" w:rsidRPr="00F22D43" w:rsidRDefault="00F22D43" w:rsidP="00F22D43">
            <w:pPr>
              <w:rPr>
                <w:highlight w:val="yellow"/>
              </w:rPr>
            </w:pPr>
          </w:p>
        </w:tc>
      </w:tr>
      <w:tr w:rsidR="00F22D43" w:rsidRPr="001863F2" w14:paraId="3EAA5B37" w14:textId="77777777" w:rsidTr="00A04956">
        <w:tc>
          <w:tcPr>
            <w:tcW w:w="531" w:type="dxa"/>
            <w:vAlign w:val="center"/>
          </w:tcPr>
          <w:p w14:paraId="5D3C4FD0" w14:textId="77777777" w:rsidR="00F22D43" w:rsidRPr="001863F2" w:rsidRDefault="00F22D43" w:rsidP="00F22D43">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DCED52C" w14:textId="77777777" w:rsidR="00F22D43" w:rsidRPr="001863F2" w:rsidRDefault="00F22D43" w:rsidP="00F22D43">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32D4E76E" w14:textId="0791DDEF" w:rsidR="00F22D43" w:rsidRPr="00A04956" w:rsidRDefault="00F22D43" w:rsidP="00F22D43">
            <w:r w:rsidRPr="00A04956">
              <w:t xml:space="preserve">Ne mažiau kaip: 1 x </w:t>
            </w:r>
            <w:r w:rsidR="00C919C6">
              <w:t>6</w:t>
            </w:r>
            <w:r w:rsidRPr="00A04956">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CBF36E9" w14:textId="544BB478" w:rsidR="00F22D43" w:rsidRPr="00F22D43" w:rsidRDefault="00F22D43" w:rsidP="00F22D43"/>
        </w:tc>
      </w:tr>
      <w:tr w:rsidR="00F22D43" w:rsidRPr="001863F2" w14:paraId="7EF7B7BE" w14:textId="77777777" w:rsidTr="00A04956">
        <w:tc>
          <w:tcPr>
            <w:tcW w:w="531" w:type="dxa"/>
            <w:vAlign w:val="center"/>
          </w:tcPr>
          <w:p w14:paraId="287A2D44" w14:textId="77777777" w:rsidR="00F22D43" w:rsidRPr="001863F2" w:rsidRDefault="00F22D43" w:rsidP="00F22D43">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2274CD6" w14:textId="77777777" w:rsidR="00F22D43" w:rsidRPr="001863F2" w:rsidRDefault="00F22D43" w:rsidP="00F22D43">
            <w:r w:rsidRPr="001863F2">
              <w:t>Grotelių spalva</w:t>
            </w:r>
          </w:p>
        </w:tc>
        <w:tc>
          <w:tcPr>
            <w:tcW w:w="3544" w:type="dxa"/>
            <w:tcBorders>
              <w:top w:val="single" w:sz="4" w:space="0" w:color="auto"/>
              <w:left w:val="single" w:sz="4" w:space="0" w:color="auto"/>
              <w:bottom w:val="single" w:sz="4" w:space="0" w:color="auto"/>
              <w:right w:val="single" w:sz="4" w:space="0" w:color="auto"/>
            </w:tcBorders>
            <w:vAlign w:val="center"/>
          </w:tcPr>
          <w:p w14:paraId="68BBA45A" w14:textId="77777777" w:rsidR="00F22D43" w:rsidRPr="00A04956" w:rsidRDefault="00F22D43" w:rsidP="00F22D43">
            <w:r w:rsidRPr="00A04956">
              <w:t>Balta.</w:t>
            </w:r>
          </w:p>
        </w:tc>
        <w:tc>
          <w:tcPr>
            <w:tcW w:w="4111" w:type="dxa"/>
            <w:tcBorders>
              <w:top w:val="single" w:sz="4" w:space="0" w:color="auto"/>
              <w:left w:val="single" w:sz="4" w:space="0" w:color="auto"/>
              <w:bottom w:val="single" w:sz="4" w:space="0" w:color="auto"/>
              <w:right w:val="single" w:sz="4" w:space="0" w:color="auto"/>
            </w:tcBorders>
            <w:vAlign w:val="center"/>
          </w:tcPr>
          <w:p w14:paraId="019CFF38" w14:textId="77573D53" w:rsidR="00F22D43" w:rsidRPr="00F22D43" w:rsidRDefault="00F22D43" w:rsidP="00F22D43"/>
        </w:tc>
      </w:tr>
      <w:tr w:rsidR="00F22D43" w:rsidRPr="001863F2" w14:paraId="0B9DE0DB" w14:textId="77777777" w:rsidTr="00A04956">
        <w:tc>
          <w:tcPr>
            <w:tcW w:w="531" w:type="dxa"/>
            <w:vAlign w:val="center"/>
          </w:tcPr>
          <w:p w14:paraId="00510145" w14:textId="77777777" w:rsidR="00F22D43" w:rsidRPr="001863F2" w:rsidRDefault="00F22D43" w:rsidP="00F22D43">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EAA5BDB" w14:textId="77777777" w:rsidR="00F22D43" w:rsidRPr="001863F2" w:rsidRDefault="00F22D43" w:rsidP="00F22D43">
            <w:r w:rsidRPr="001863F2">
              <w:t xml:space="preserve">Matmenys </w:t>
            </w:r>
            <w:proofErr w:type="spellStart"/>
            <w:r w:rsidRPr="001863F2">
              <w:t>AxPxI</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2892A559" w14:textId="7FC6594C" w:rsidR="00F22D43" w:rsidRPr="00A04956" w:rsidRDefault="00F22D43" w:rsidP="00F22D43">
            <w:r w:rsidRPr="00A04956">
              <w:t xml:space="preserve">Ne daugiau </w:t>
            </w:r>
            <w:r w:rsidR="00495B5C" w:rsidRPr="00A04956">
              <w:t>kaip 100 x 250 x 25</w:t>
            </w:r>
            <w:r w:rsidRPr="00A04956">
              <w:t>0 mm.</w:t>
            </w:r>
          </w:p>
        </w:tc>
        <w:tc>
          <w:tcPr>
            <w:tcW w:w="4111" w:type="dxa"/>
            <w:tcBorders>
              <w:top w:val="single" w:sz="4" w:space="0" w:color="auto"/>
              <w:left w:val="single" w:sz="4" w:space="0" w:color="auto"/>
              <w:bottom w:val="single" w:sz="4" w:space="0" w:color="auto"/>
              <w:right w:val="single" w:sz="4" w:space="0" w:color="auto"/>
            </w:tcBorders>
            <w:vAlign w:val="center"/>
          </w:tcPr>
          <w:p w14:paraId="1CDDFF75" w14:textId="68D8A245" w:rsidR="00F22D43" w:rsidRPr="00F22D43" w:rsidRDefault="00F22D43" w:rsidP="00495B5C"/>
        </w:tc>
      </w:tr>
      <w:tr w:rsidR="00F22D43" w:rsidRPr="001863F2" w14:paraId="69DA4009" w14:textId="77777777" w:rsidTr="00D55084">
        <w:tc>
          <w:tcPr>
            <w:tcW w:w="531" w:type="dxa"/>
            <w:vAlign w:val="center"/>
          </w:tcPr>
          <w:p w14:paraId="42C7F19F" w14:textId="77777777" w:rsidR="00F22D43" w:rsidRPr="001863F2" w:rsidRDefault="00F22D43" w:rsidP="00F22D43">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B8D4638" w14:textId="77777777" w:rsidR="00F22D43" w:rsidRPr="001863F2" w:rsidRDefault="00F22D43" w:rsidP="00F22D43">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5CB8392" w14:textId="77777777" w:rsidR="00F22D43" w:rsidRPr="001863F2" w:rsidRDefault="00F22D43" w:rsidP="00F22D43">
            <w:r w:rsidRPr="001863F2">
              <w:t>Turi būti komplektuojama su originaliais gamintojo laikikliais, skirtais montavimui į lubas.</w:t>
            </w:r>
          </w:p>
        </w:tc>
        <w:tc>
          <w:tcPr>
            <w:tcW w:w="4111" w:type="dxa"/>
            <w:tcBorders>
              <w:top w:val="single" w:sz="4" w:space="0" w:color="auto"/>
              <w:left w:val="single" w:sz="4" w:space="0" w:color="auto"/>
              <w:bottom w:val="single" w:sz="4" w:space="0" w:color="auto"/>
              <w:right w:val="single" w:sz="4" w:space="0" w:color="auto"/>
            </w:tcBorders>
            <w:vAlign w:val="center"/>
          </w:tcPr>
          <w:p w14:paraId="2B835ED8" w14:textId="59D61A7D" w:rsidR="00F22D43" w:rsidRPr="00F22D43" w:rsidRDefault="00F22D43" w:rsidP="00F22D43"/>
        </w:tc>
      </w:tr>
      <w:tr w:rsidR="00F22D43" w:rsidRPr="001863F2" w14:paraId="0F5E1BD5" w14:textId="77777777" w:rsidTr="00D55084">
        <w:tc>
          <w:tcPr>
            <w:tcW w:w="531" w:type="dxa"/>
            <w:vAlign w:val="center"/>
          </w:tcPr>
          <w:p w14:paraId="74D7829E" w14:textId="77777777" w:rsidR="00F22D43" w:rsidRPr="001863F2" w:rsidRDefault="00F22D43" w:rsidP="00F22D43">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ABAD014" w14:textId="77777777" w:rsidR="00F22D43" w:rsidRPr="001863F2" w:rsidRDefault="00F22D43" w:rsidP="00F22D43">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BCD394D" w14:textId="77777777" w:rsidR="00F22D43" w:rsidRPr="001863F2" w:rsidRDefault="00F22D43" w:rsidP="00F22D43">
            <w:r w:rsidRPr="001863F2">
              <w:t>Įrangai taikoma ne mažiau kaip 2 metų garantija.</w:t>
            </w:r>
          </w:p>
        </w:tc>
        <w:tc>
          <w:tcPr>
            <w:tcW w:w="4111" w:type="dxa"/>
            <w:vAlign w:val="center"/>
          </w:tcPr>
          <w:p w14:paraId="4B1C14FD" w14:textId="05C31D0F" w:rsidR="00F22D43" w:rsidRPr="00F22D43" w:rsidRDefault="00F22D43" w:rsidP="00F22D43"/>
        </w:tc>
      </w:tr>
    </w:tbl>
    <w:p w14:paraId="562CB7DB" w14:textId="77777777" w:rsidR="001863F2" w:rsidRPr="001863F2" w:rsidRDefault="001863F2" w:rsidP="001863F2"/>
    <w:p w14:paraId="0C963370" w14:textId="77777777" w:rsidR="001863F2" w:rsidRPr="001863F2" w:rsidRDefault="001863F2" w:rsidP="001464D4">
      <w:pPr>
        <w:pStyle w:val="Heading1"/>
      </w:pPr>
      <w:bookmarkStart w:id="46" w:name="_Toc227653841"/>
      <w:r w:rsidRPr="001863F2">
        <w:t>Garsiakalbis 2</w:t>
      </w:r>
      <w:bookmarkEnd w:id="4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F0C2EF4" w14:textId="77777777" w:rsidTr="00D55084">
        <w:tc>
          <w:tcPr>
            <w:tcW w:w="6550" w:type="dxa"/>
            <w:gridSpan w:val="3"/>
            <w:shd w:val="clear" w:color="auto" w:fill="F2F2F2" w:themeFill="background1" w:themeFillShade="F2"/>
            <w:vAlign w:val="center"/>
          </w:tcPr>
          <w:p w14:paraId="7940123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A07F9F0" w14:textId="77777777" w:rsidR="001863F2" w:rsidRPr="001863F2" w:rsidRDefault="001863F2" w:rsidP="001863F2">
            <w:r w:rsidRPr="001863F2">
              <w:t xml:space="preserve">Tiekėjo siūlomų prekių techninės charakteristikos </w:t>
            </w:r>
          </w:p>
        </w:tc>
      </w:tr>
      <w:tr w:rsidR="001863F2" w:rsidRPr="001863F2" w14:paraId="7D975F5A" w14:textId="77777777" w:rsidTr="00D55084">
        <w:tc>
          <w:tcPr>
            <w:tcW w:w="531" w:type="dxa"/>
            <w:shd w:val="clear" w:color="auto" w:fill="F2F2F2" w:themeFill="background1" w:themeFillShade="F2"/>
            <w:vAlign w:val="center"/>
          </w:tcPr>
          <w:p w14:paraId="6171F40C" w14:textId="77777777" w:rsidR="001863F2" w:rsidRPr="001863F2" w:rsidRDefault="001863F2" w:rsidP="001863F2">
            <w:r w:rsidRPr="001863F2">
              <w:t>Eil.</w:t>
            </w:r>
          </w:p>
          <w:p w14:paraId="6BAC4D0B" w14:textId="77777777" w:rsidR="001863F2" w:rsidRPr="001863F2" w:rsidRDefault="001863F2" w:rsidP="001863F2">
            <w:r w:rsidRPr="001863F2">
              <w:t>Nr.</w:t>
            </w:r>
          </w:p>
        </w:tc>
        <w:tc>
          <w:tcPr>
            <w:tcW w:w="2475" w:type="dxa"/>
            <w:shd w:val="clear" w:color="auto" w:fill="F2F2F2" w:themeFill="background1" w:themeFillShade="F2"/>
            <w:vAlign w:val="center"/>
          </w:tcPr>
          <w:p w14:paraId="4C14934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C632DC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3DF6E4E" w14:textId="77777777" w:rsidR="001863F2" w:rsidRPr="001863F2" w:rsidRDefault="001863F2" w:rsidP="001863F2"/>
        </w:tc>
      </w:tr>
      <w:tr w:rsidR="001863F2" w:rsidRPr="001863F2" w14:paraId="115E31A6" w14:textId="77777777" w:rsidTr="00D55084">
        <w:tc>
          <w:tcPr>
            <w:tcW w:w="531" w:type="dxa"/>
            <w:shd w:val="clear" w:color="auto" w:fill="D9D9D9" w:themeFill="background1" w:themeFillShade="D9"/>
          </w:tcPr>
          <w:p w14:paraId="333208AA" w14:textId="77777777" w:rsidR="001863F2" w:rsidRPr="001863F2" w:rsidRDefault="001863F2" w:rsidP="001863F2">
            <w:r w:rsidRPr="001863F2">
              <w:t>1</w:t>
            </w:r>
          </w:p>
        </w:tc>
        <w:tc>
          <w:tcPr>
            <w:tcW w:w="2475" w:type="dxa"/>
            <w:shd w:val="clear" w:color="auto" w:fill="D9D9D9" w:themeFill="background1" w:themeFillShade="D9"/>
          </w:tcPr>
          <w:p w14:paraId="21833D19" w14:textId="77777777" w:rsidR="001863F2" w:rsidRPr="001863F2" w:rsidRDefault="001863F2" w:rsidP="001863F2">
            <w:r w:rsidRPr="001863F2">
              <w:t>2</w:t>
            </w:r>
          </w:p>
        </w:tc>
        <w:tc>
          <w:tcPr>
            <w:tcW w:w="3544" w:type="dxa"/>
            <w:shd w:val="clear" w:color="auto" w:fill="D9D9D9" w:themeFill="background1" w:themeFillShade="D9"/>
          </w:tcPr>
          <w:p w14:paraId="42CBABAB" w14:textId="77777777" w:rsidR="001863F2" w:rsidRPr="001863F2" w:rsidRDefault="001863F2" w:rsidP="001863F2">
            <w:r w:rsidRPr="001863F2">
              <w:t>3</w:t>
            </w:r>
          </w:p>
        </w:tc>
        <w:tc>
          <w:tcPr>
            <w:tcW w:w="4111" w:type="dxa"/>
            <w:shd w:val="clear" w:color="auto" w:fill="D9D9D9" w:themeFill="background1" w:themeFillShade="D9"/>
          </w:tcPr>
          <w:p w14:paraId="1A8592D2" w14:textId="77777777" w:rsidR="001863F2" w:rsidRPr="001863F2" w:rsidRDefault="001863F2" w:rsidP="001863F2">
            <w:r w:rsidRPr="001863F2">
              <w:t>4</w:t>
            </w:r>
          </w:p>
        </w:tc>
      </w:tr>
      <w:tr w:rsidR="00F22D43" w:rsidRPr="001863F2" w14:paraId="17143FE5" w14:textId="77777777" w:rsidTr="00D55084">
        <w:tc>
          <w:tcPr>
            <w:tcW w:w="531" w:type="dxa"/>
            <w:vAlign w:val="center"/>
          </w:tcPr>
          <w:p w14:paraId="65A358FC" w14:textId="77777777" w:rsidR="00F22D43" w:rsidRPr="001863F2" w:rsidRDefault="00F22D43" w:rsidP="00F22D43">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4699B7C7" w14:textId="77777777" w:rsidR="00F22D43" w:rsidRPr="001863F2" w:rsidRDefault="00F22D43" w:rsidP="00F22D43">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22C2D47" w14:textId="77777777" w:rsidR="00F22D43" w:rsidRPr="001863F2" w:rsidRDefault="00F22D43" w:rsidP="00F22D43">
            <w:r w:rsidRPr="001863F2">
              <w:t>Privalo būti nurodytas tikslus siūlomos įrangos gamintojas ir modelis.</w:t>
            </w:r>
          </w:p>
        </w:tc>
        <w:tc>
          <w:tcPr>
            <w:tcW w:w="4111" w:type="dxa"/>
            <w:vAlign w:val="center"/>
          </w:tcPr>
          <w:p w14:paraId="624F4B9A" w14:textId="77777777" w:rsidR="00F22D43" w:rsidRPr="00F22D43" w:rsidRDefault="00F22D43" w:rsidP="00F22D43"/>
        </w:tc>
      </w:tr>
      <w:tr w:rsidR="00F22D43" w:rsidRPr="001863F2" w14:paraId="2367AC3B" w14:textId="77777777" w:rsidTr="00D55084">
        <w:tc>
          <w:tcPr>
            <w:tcW w:w="531" w:type="dxa"/>
            <w:vAlign w:val="center"/>
          </w:tcPr>
          <w:p w14:paraId="7EE3EBB6" w14:textId="77777777" w:rsidR="00F22D43" w:rsidRPr="001863F2" w:rsidRDefault="00F22D43" w:rsidP="00F22D43">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D695D0" w14:textId="77777777" w:rsidR="00F22D43" w:rsidRPr="001863F2" w:rsidRDefault="00F22D43" w:rsidP="00F22D43">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B3E073C" w14:textId="77777777" w:rsidR="00F22D43" w:rsidRPr="001863F2" w:rsidRDefault="00F22D43" w:rsidP="00F22D43">
            <w:r w:rsidRPr="001863F2">
              <w:t>Montavimui į lubų segmento (600 x 600 mm) vietą skirtas 100 V garsiakalbis.</w:t>
            </w:r>
          </w:p>
        </w:tc>
        <w:tc>
          <w:tcPr>
            <w:tcW w:w="4111" w:type="dxa"/>
            <w:tcBorders>
              <w:top w:val="single" w:sz="4" w:space="0" w:color="auto"/>
              <w:left w:val="single" w:sz="4" w:space="0" w:color="auto"/>
              <w:bottom w:val="single" w:sz="4" w:space="0" w:color="auto"/>
              <w:right w:val="single" w:sz="4" w:space="0" w:color="auto"/>
            </w:tcBorders>
            <w:vAlign w:val="center"/>
          </w:tcPr>
          <w:p w14:paraId="05A844E5" w14:textId="5E992A71" w:rsidR="00F22D43" w:rsidRPr="00F22D43" w:rsidRDefault="00F22D43" w:rsidP="00F22D43"/>
        </w:tc>
      </w:tr>
      <w:tr w:rsidR="00F22D43" w:rsidRPr="001863F2" w14:paraId="4CEA1CD8" w14:textId="77777777" w:rsidTr="00D55084">
        <w:tc>
          <w:tcPr>
            <w:tcW w:w="531" w:type="dxa"/>
            <w:vAlign w:val="center"/>
          </w:tcPr>
          <w:p w14:paraId="5B471F42" w14:textId="77777777" w:rsidR="00F22D43" w:rsidRPr="001863F2" w:rsidRDefault="00F22D43" w:rsidP="00F22D43">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2872049" w14:textId="77777777" w:rsidR="00F22D43" w:rsidRPr="001863F2" w:rsidRDefault="00F22D43" w:rsidP="00F22D43">
            <w:r w:rsidRPr="001863F2">
              <w:t>Galingumas</w:t>
            </w:r>
          </w:p>
        </w:tc>
        <w:tc>
          <w:tcPr>
            <w:tcW w:w="3544" w:type="dxa"/>
            <w:tcBorders>
              <w:top w:val="single" w:sz="4" w:space="0" w:color="auto"/>
              <w:left w:val="single" w:sz="4" w:space="0" w:color="auto"/>
              <w:bottom w:val="single" w:sz="4" w:space="0" w:color="auto"/>
              <w:right w:val="single" w:sz="4" w:space="0" w:color="auto"/>
            </w:tcBorders>
            <w:vAlign w:val="center"/>
          </w:tcPr>
          <w:p w14:paraId="24EE6D48" w14:textId="77777777" w:rsidR="00F22D43" w:rsidRPr="001863F2" w:rsidRDefault="00F22D43" w:rsidP="00F22D43">
            <w:r w:rsidRPr="001863F2">
              <w:t xml:space="preserve">Ne mažiau kaip  30 W </w:t>
            </w:r>
          </w:p>
        </w:tc>
        <w:tc>
          <w:tcPr>
            <w:tcW w:w="4111" w:type="dxa"/>
            <w:tcBorders>
              <w:top w:val="single" w:sz="4" w:space="0" w:color="auto"/>
              <w:left w:val="single" w:sz="4" w:space="0" w:color="auto"/>
              <w:bottom w:val="single" w:sz="4" w:space="0" w:color="auto"/>
              <w:right w:val="single" w:sz="4" w:space="0" w:color="auto"/>
            </w:tcBorders>
            <w:vAlign w:val="center"/>
          </w:tcPr>
          <w:p w14:paraId="69E3380C" w14:textId="34FE1648" w:rsidR="00F22D43" w:rsidRPr="00F22D43" w:rsidRDefault="00F22D43" w:rsidP="00F22D43"/>
        </w:tc>
      </w:tr>
      <w:tr w:rsidR="00F22D43" w:rsidRPr="001863F2" w14:paraId="4DB4A2F4" w14:textId="77777777" w:rsidTr="00D55084">
        <w:tc>
          <w:tcPr>
            <w:tcW w:w="531" w:type="dxa"/>
            <w:vAlign w:val="center"/>
          </w:tcPr>
          <w:p w14:paraId="4C61674E" w14:textId="77777777" w:rsidR="00F22D43" w:rsidRPr="001863F2" w:rsidRDefault="00F22D43" w:rsidP="00F22D43">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FC4F733" w14:textId="77777777" w:rsidR="00F22D43" w:rsidRPr="001863F2" w:rsidRDefault="00F22D43" w:rsidP="00F22D43">
            <w:r w:rsidRPr="001863F2">
              <w:t>Maksimalus SPL</w:t>
            </w:r>
          </w:p>
        </w:tc>
        <w:tc>
          <w:tcPr>
            <w:tcW w:w="3544" w:type="dxa"/>
            <w:tcBorders>
              <w:top w:val="single" w:sz="4" w:space="0" w:color="auto"/>
              <w:left w:val="single" w:sz="4" w:space="0" w:color="auto"/>
              <w:bottom w:val="single" w:sz="4" w:space="0" w:color="auto"/>
              <w:right w:val="single" w:sz="4" w:space="0" w:color="auto"/>
            </w:tcBorders>
            <w:vAlign w:val="center"/>
          </w:tcPr>
          <w:p w14:paraId="524C2D87" w14:textId="77777777" w:rsidR="00F22D43" w:rsidRPr="001863F2" w:rsidRDefault="00F22D43" w:rsidP="00F22D43">
            <w:r w:rsidRPr="001863F2">
              <w:t xml:space="preserve">Ne mažiau kaip 85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F7B7141" w14:textId="12A98AD8" w:rsidR="00F22D43" w:rsidRPr="00F22D43" w:rsidRDefault="00F22D43" w:rsidP="00F22D43"/>
        </w:tc>
      </w:tr>
      <w:tr w:rsidR="00F22D43" w:rsidRPr="001863F2" w14:paraId="09382A45" w14:textId="77777777" w:rsidTr="00D55084">
        <w:tc>
          <w:tcPr>
            <w:tcW w:w="531" w:type="dxa"/>
            <w:vAlign w:val="center"/>
          </w:tcPr>
          <w:p w14:paraId="25DC4A67" w14:textId="77777777" w:rsidR="00F22D43" w:rsidRPr="001863F2" w:rsidRDefault="00F22D43" w:rsidP="00F22D43">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F1F0A24" w14:textId="77777777" w:rsidR="00F22D43" w:rsidRPr="001863F2" w:rsidRDefault="00F22D43" w:rsidP="00F22D43">
            <w:r w:rsidRPr="001863F2">
              <w:t>Atkuriamas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4D4CDD0" w14:textId="77777777" w:rsidR="00F22D43" w:rsidRPr="001863F2" w:rsidRDefault="00F22D43" w:rsidP="00F22D43">
            <w:r w:rsidRPr="001863F2">
              <w:t xml:space="preserve">Ne </w:t>
            </w:r>
            <w:r w:rsidRPr="00E30EFE">
              <w:t xml:space="preserve">siauresnėse ribose kaip  70 Hz - 18 </w:t>
            </w:r>
            <w:proofErr w:type="spellStart"/>
            <w:r w:rsidRPr="00E30EFE">
              <w:t>kHz</w:t>
            </w:r>
            <w:proofErr w:type="spellEnd"/>
            <w:r w:rsidRPr="00E30EFE">
              <w:t xml:space="preserve"> (-10 </w:t>
            </w:r>
            <w:proofErr w:type="spellStart"/>
            <w:r w:rsidRPr="00E30EFE">
              <w:t>dB</w:t>
            </w:r>
            <w:proofErr w:type="spellEnd"/>
            <w:r w:rsidRPr="00E30EFE">
              <w:t>)</w:t>
            </w:r>
          </w:p>
        </w:tc>
        <w:tc>
          <w:tcPr>
            <w:tcW w:w="4111" w:type="dxa"/>
            <w:tcBorders>
              <w:top w:val="single" w:sz="4" w:space="0" w:color="auto"/>
              <w:left w:val="single" w:sz="4" w:space="0" w:color="auto"/>
              <w:bottom w:val="single" w:sz="4" w:space="0" w:color="auto"/>
              <w:right w:val="single" w:sz="4" w:space="0" w:color="auto"/>
            </w:tcBorders>
            <w:vAlign w:val="center"/>
          </w:tcPr>
          <w:p w14:paraId="62E86A05" w14:textId="0D404D46" w:rsidR="00F22D43" w:rsidRPr="00F22D43" w:rsidRDefault="00F22D43" w:rsidP="00F22D43"/>
        </w:tc>
      </w:tr>
      <w:tr w:rsidR="00F22D43" w:rsidRPr="001863F2" w14:paraId="34B1E64B" w14:textId="77777777" w:rsidTr="00D55084">
        <w:tc>
          <w:tcPr>
            <w:tcW w:w="531" w:type="dxa"/>
            <w:vAlign w:val="center"/>
          </w:tcPr>
          <w:p w14:paraId="4ABA547C" w14:textId="77777777" w:rsidR="00F22D43" w:rsidRPr="001863F2" w:rsidRDefault="00F22D43" w:rsidP="00F22D43">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947F475" w14:textId="77777777" w:rsidR="00F22D43" w:rsidRPr="001863F2" w:rsidRDefault="00F22D43" w:rsidP="00F22D43">
            <w:r w:rsidRPr="001863F2">
              <w:t xml:space="preserve">Sklaidos kampas </w:t>
            </w:r>
          </w:p>
        </w:tc>
        <w:tc>
          <w:tcPr>
            <w:tcW w:w="3544" w:type="dxa"/>
            <w:tcBorders>
              <w:top w:val="single" w:sz="4" w:space="0" w:color="auto"/>
              <w:left w:val="single" w:sz="4" w:space="0" w:color="auto"/>
              <w:bottom w:val="single" w:sz="4" w:space="0" w:color="auto"/>
              <w:right w:val="single" w:sz="4" w:space="0" w:color="auto"/>
            </w:tcBorders>
            <w:vAlign w:val="center"/>
          </w:tcPr>
          <w:p w14:paraId="087A1D6D" w14:textId="77777777" w:rsidR="00F22D43" w:rsidRPr="001863F2" w:rsidRDefault="00F22D43" w:rsidP="00F22D43">
            <w:r w:rsidRPr="001863F2">
              <w:t xml:space="preserve">Ne mažiau kaip 150° </w:t>
            </w:r>
          </w:p>
        </w:tc>
        <w:tc>
          <w:tcPr>
            <w:tcW w:w="4111" w:type="dxa"/>
            <w:tcBorders>
              <w:top w:val="single" w:sz="4" w:space="0" w:color="auto"/>
              <w:left w:val="single" w:sz="4" w:space="0" w:color="auto"/>
              <w:bottom w:val="single" w:sz="4" w:space="0" w:color="auto"/>
              <w:right w:val="single" w:sz="4" w:space="0" w:color="auto"/>
            </w:tcBorders>
            <w:vAlign w:val="center"/>
          </w:tcPr>
          <w:p w14:paraId="4FC787CF" w14:textId="76E130DF" w:rsidR="00F22D43" w:rsidRPr="00F22D43" w:rsidRDefault="00F22D43" w:rsidP="00F22D43">
            <w:pPr>
              <w:rPr>
                <w:highlight w:val="yellow"/>
              </w:rPr>
            </w:pPr>
          </w:p>
        </w:tc>
      </w:tr>
      <w:tr w:rsidR="00F22D43" w:rsidRPr="001863F2" w14:paraId="46C3E6F1" w14:textId="77777777" w:rsidTr="00D55084">
        <w:tc>
          <w:tcPr>
            <w:tcW w:w="531" w:type="dxa"/>
            <w:vAlign w:val="center"/>
          </w:tcPr>
          <w:p w14:paraId="27DC99C6" w14:textId="77777777" w:rsidR="00F22D43" w:rsidRPr="001863F2" w:rsidRDefault="00F22D43" w:rsidP="00F22D43">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5040231" w14:textId="77777777" w:rsidR="00F22D43" w:rsidRPr="001863F2" w:rsidRDefault="00F22D43" w:rsidP="00F22D43">
            <w:r w:rsidRPr="001863F2">
              <w:t>Grotelių spalva</w:t>
            </w:r>
          </w:p>
        </w:tc>
        <w:tc>
          <w:tcPr>
            <w:tcW w:w="3544" w:type="dxa"/>
            <w:tcBorders>
              <w:top w:val="single" w:sz="4" w:space="0" w:color="auto"/>
              <w:left w:val="single" w:sz="4" w:space="0" w:color="auto"/>
              <w:bottom w:val="single" w:sz="4" w:space="0" w:color="auto"/>
              <w:right w:val="single" w:sz="4" w:space="0" w:color="auto"/>
            </w:tcBorders>
            <w:vAlign w:val="center"/>
          </w:tcPr>
          <w:p w14:paraId="15D4F3A9" w14:textId="77777777" w:rsidR="00F22D43" w:rsidRPr="001863F2" w:rsidRDefault="00F22D43" w:rsidP="00F22D43">
            <w:r w:rsidRPr="001863F2">
              <w:t>Balta.</w:t>
            </w:r>
          </w:p>
        </w:tc>
        <w:tc>
          <w:tcPr>
            <w:tcW w:w="4111" w:type="dxa"/>
            <w:tcBorders>
              <w:top w:val="single" w:sz="4" w:space="0" w:color="auto"/>
              <w:left w:val="single" w:sz="4" w:space="0" w:color="auto"/>
              <w:bottom w:val="single" w:sz="4" w:space="0" w:color="auto"/>
              <w:right w:val="single" w:sz="4" w:space="0" w:color="auto"/>
            </w:tcBorders>
            <w:vAlign w:val="center"/>
          </w:tcPr>
          <w:p w14:paraId="2594566A" w14:textId="381CCEED" w:rsidR="00F22D43" w:rsidRPr="00F22D43" w:rsidRDefault="00F22D43" w:rsidP="00F22D43"/>
        </w:tc>
      </w:tr>
      <w:tr w:rsidR="00F22D43" w:rsidRPr="001863F2" w14:paraId="4EAC64A2" w14:textId="77777777" w:rsidTr="00D55084">
        <w:tc>
          <w:tcPr>
            <w:tcW w:w="531" w:type="dxa"/>
            <w:vAlign w:val="center"/>
          </w:tcPr>
          <w:p w14:paraId="647F7B7F" w14:textId="77777777" w:rsidR="00F22D43" w:rsidRPr="001863F2" w:rsidRDefault="00F22D43" w:rsidP="00F22D43">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9B1B013" w14:textId="77777777" w:rsidR="00F22D43" w:rsidRPr="001863F2" w:rsidRDefault="00F22D43" w:rsidP="00F22D43">
            <w:r w:rsidRPr="001863F2">
              <w:t xml:space="preserve">Matmenys </w:t>
            </w:r>
          </w:p>
        </w:tc>
        <w:tc>
          <w:tcPr>
            <w:tcW w:w="3544" w:type="dxa"/>
            <w:tcBorders>
              <w:top w:val="single" w:sz="4" w:space="0" w:color="auto"/>
              <w:left w:val="single" w:sz="4" w:space="0" w:color="auto"/>
              <w:bottom w:val="single" w:sz="4" w:space="0" w:color="auto"/>
              <w:right w:val="single" w:sz="4" w:space="0" w:color="auto"/>
            </w:tcBorders>
            <w:vAlign w:val="center"/>
          </w:tcPr>
          <w:p w14:paraId="00BC82D3" w14:textId="77777777" w:rsidR="00F22D43" w:rsidRPr="001863F2" w:rsidRDefault="00F22D43" w:rsidP="00F22D43">
            <w:r w:rsidRPr="001863F2">
              <w:t>Aukštis ne daugiau kaip 100 mm. Plotis x Ilgis turi būti 595 ± 2 mm x 595 ± 2 mm.</w:t>
            </w:r>
          </w:p>
        </w:tc>
        <w:tc>
          <w:tcPr>
            <w:tcW w:w="4111" w:type="dxa"/>
            <w:tcBorders>
              <w:top w:val="single" w:sz="4" w:space="0" w:color="auto"/>
              <w:left w:val="single" w:sz="4" w:space="0" w:color="auto"/>
              <w:bottom w:val="single" w:sz="4" w:space="0" w:color="auto"/>
              <w:right w:val="single" w:sz="4" w:space="0" w:color="auto"/>
            </w:tcBorders>
            <w:vAlign w:val="center"/>
          </w:tcPr>
          <w:p w14:paraId="5AF39BC9" w14:textId="443B33F0" w:rsidR="00F22D43" w:rsidRPr="00F22D43" w:rsidRDefault="00F22D43" w:rsidP="00F22D43"/>
        </w:tc>
      </w:tr>
      <w:tr w:rsidR="00F22D43" w:rsidRPr="001863F2" w14:paraId="7AAD1F34" w14:textId="77777777" w:rsidTr="00D55084">
        <w:tc>
          <w:tcPr>
            <w:tcW w:w="531" w:type="dxa"/>
            <w:vAlign w:val="center"/>
          </w:tcPr>
          <w:p w14:paraId="469D6E66" w14:textId="77777777" w:rsidR="00F22D43" w:rsidRPr="001863F2" w:rsidRDefault="00F22D43" w:rsidP="00F22D43">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0A106D7" w14:textId="77777777" w:rsidR="00F22D43" w:rsidRPr="001863F2" w:rsidRDefault="00F22D43" w:rsidP="00F22D43">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C901A08" w14:textId="77777777" w:rsidR="00F22D43" w:rsidRPr="001863F2" w:rsidRDefault="00F22D43" w:rsidP="00F22D43">
            <w:r w:rsidRPr="001863F2">
              <w:t>Turi būti sumontuotas, sukomutuotas perkančiosios organizacijos nurodytoje patalpoje laikantis gamintojo instrukcijų.</w:t>
            </w:r>
          </w:p>
        </w:tc>
        <w:tc>
          <w:tcPr>
            <w:tcW w:w="4111" w:type="dxa"/>
            <w:vAlign w:val="center"/>
          </w:tcPr>
          <w:p w14:paraId="1F437A07" w14:textId="2E444FDC" w:rsidR="00F22D43" w:rsidRPr="00F22D43" w:rsidRDefault="00F22D43" w:rsidP="00F22D43"/>
        </w:tc>
      </w:tr>
      <w:tr w:rsidR="00F22D43" w:rsidRPr="001863F2" w14:paraId="5A1DEF92" w14:textId="77777777" w:rsidTr="00D55084">
        <w:tc>
          <w:tcPr>
            <w:tcW w:w="531" w:type="dxa"/>
            <w:vAlign w:val="center"/>
          </w:tcPr>
          <w:p w14:paraId="5E9304BA" w14:textId="77777777" w:rsidR="00F22D43" w:rsidRPr="001863F2" w:rsidRDefault="00F22D43" w:rsidP="00F22D43">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2930B5" w14:textId="77777777" w:rsidR="00F22D43" w:rsidRPr="001863F2" w:rsidRDefault="00F22D43" w:rsidP="00F22D43">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4C3E6120" w14:textId="77777777" w:rsidR="00F22D43" w:rsidRPr="001863F2" w:rsidRDefault="00F22D43" w:rsidP="00F22D43">
            <w:r w:rsidRPr="001863F2">
              <w:t>Įrangai taikoma ne mažiau kaip 2 metų garantija.</w:t>
            </w:r>
          </w:p>
        </w:tc>
        <w:tc>
          <w:tcPr>
            <w:tcW w:w="4111" w:type="dxa"/>
            <w:vAlign w:val="center"/>
          </w:tcPr>
          <w:p w14:paraId="1020EC82" w14:textId="0DB88451" w:rsidR="00F22D43" w:rsidRPr="00F22D43" w:rsidRDefault="00F22D43" w:rsidP="00F22D43"/>
        </w:tc>
      </w:tr>
    </w:tbl>
    <w:p w14:paraId="5B540260" w14:textId="77777777" w:rsidR="001863F2" w:rsidRPr="001863F2" w:rsidRDefault="001863F2" w:rsidP="001863F2"/>
    <w:p w14:paraId="40EC09AC" w14:textId="41C63B25" w:rsidR="001863F2" w:rsidRPr="001863F2" w:rsidRDefault="001863F2" w:rsidP="001464D4">
      <w:pPr>
        <w:pStyle w:val="Heading1"/>
      </w:pPr>
      <w:bookmarkStart w:id="47" w:name="_Toc227653842"/>
      <w:r w:rsidRPr="001863F2">
        <w:t>Garso procesorius 1</w:t>
      </w:r>
      <w:bookmarkEnd w:id="4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2C8487A" w14:textId="77777777" w:rsidTr="00D55084">
        <w:tc>
          <w:tcPr>
            <w:tcW w:w="6550" w:type="dxa"/>
            <w:gridSpan w:val="3"/>
            <w:shd w:val="clear" w:color="auto" w:fill="F2F2F2" w:themeFill="background1" w:themeFillShade="F2"/>
            <w:vAlign w:val="center"/>
          </w:tcPr>
          <w:p w14:paraId="3A3BDB6F"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55E03E6" w14:textId="77777777" w:rsidR="001863F2" w:rsidRPr="001863F2" w:rsidRDefault="001863F2" w:rsidP="001863F2">
            <w:r w:rsidRPr="001863F2">
              <w:t xml:space="preserve">Tiekėjo siūlomų prekių techninės charakteristikos </w:t>
            </w:r>
          </w:p>
        </w:tc>
      </w:tr>
      <w:tr w:rsidR="001863F2" w:rsidRPr="001863F2" w14:paraId="3FBB4267" w14:textId="77777777" w:rsidTr="00D55084">
        <w:tc>
          <w:tcPr>
            <w:tcW w:w="531" w:type="dxa"/>
            <w:shd w:val="clear" w:color="auto" w:fill="F2F2F2" w:themeFill="background1" w:themeFillShade="F2"/>
            <w:vAlign w:val="center"/>
          </w:tcPr>
          <w:p w14:paraId="78913374" w14:textId="77777777" w:rsidR="001863F2" w:rsidRPr="001863F2" w:rsidRDefault="001863F2" w:rsidP="001863F2">
            <w:r w:rsidRPr="001863F2">
              <w:t>Eil.</w:t>
            </w:r>
          </w:p>
          <w:p w14:paraId="756FDFC0" w14:textId="77777777" w:rsidR="001863F2" w:rsidRPr="001863F2" w:rsidRDefault="001863F2" w:rsidP="001863F2">
            <w:r w:rsidRPr="001863F2">
              <w:t>Nr.</w:t>
            </w:r>
          </w:p>
        </w:tc>
        <w:tc>
          <w:tcPr>
            <w:tcW w:w="2475" w:type="dxa"/>
            <w:shd w:val="clear" w:color="auto" w:fill="F2F2F2" w:themeFill="background1" w:themeFillShade="F2"/>
            <w:vAlign w:val="center"/>
          </w:tcPr>
          <w:p w14:paraId="5FE7B74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76EA8E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B52BA20" w14:textId="77777777" w:rsidR="001863F2" w:rsidRPr="001863F2" w:rsidRDefault="001863F2" w:rsidP="001863F2"/>
        </w:tc>
      </w:tr>
      <w:tr w:rsidR="001863F2" w:rsidRPr="001863F2" w14:paraId="0E9DDA84" w14:textId="77777777" w:rsidTr="00D55084">
        <w:tc>
          <w:tcPr>
            <w:tcW w:w="531" w:type="dxa"/>
            <w:shd w:val="clear" w:color="auto" w:fill="D9D9D9" w:themeFill="background1" w:themeFillShade="D9"/>
          </w:tcPr>
          <w:p w14:paraId="0DEF4F06" w14:textId="77777777" w:rsidR="001863F2" w:rsidRPr="001863F2" w:rsidRDefault="001863F2" w:rsidP="001863F2">
            <w:r w:rsidRPr="001863F2">
              <w:t>1</w:t>
            </w:r>
          </w:p>
        </w:tc>
        <w:tc>
          <w:tcPr>
            <w:tcW w:w="2475" w:type="dxa"/>
            <w:shd w:val="clear" w:color="auto" w:fill="D9D9D9" w:themeFill="background1" w:themeFillShade="D9"/>
          </w:tcPr>
          <w:p w14:paraId="30B75858" w14:textId="77777777" w:rsidR="001863F2" w:rsidRPr="001863F2" w:rsidRDefault="001863F2" w:rsidP="001863F2">
            <w:r w:rsidRPr="001863F2">
              <w:t>2</w:t>
            </w:r>
          </w:p>
        </w:tc>
        <w:tc>
          <w:tcPr>
            <w:tcW w:w="3544" w:type="dxa"/>
            <w:shd w:val="clear" w:color="auto" w:fill="D9D9D9" w:themeFill="background1" w:themeFillShade="D9"/>
          </w:tcPr>
          <w:p w14:paraId="04C50688" w14:textId="77777777" w:rsidR="001863F2" w:rsidRPr="001863F2" w:rsidRDefault="001863F2" w:rsidP="001863F2">
            <w:r w:rsidRPr="001863F2">
              <w:t>3</w:t>
            </w:r>
          </w:p>
        </w:tc>
        <w:tc>
          <w:tcPr>
            <w:tcW w:w="4111" w:type="dxa"/>
            <w:shd w:val="clear" w:color="auto" w:fill="D9D9D9" w:themeFill="background1" w:themeFillShade="D9"/>
          </w:tcPr>
          <w:p w14:paraId="15984BBA" w14:textId="77777777" w:rsidR="001863F2" w:rsidRPr="001863F2" w:rsidRDefault="001863F2" w:rsidP="001863F2">
            <w:r w:rsidRPr="001863F2">
              <w:t>4</w:t>
            </w:r>
          </w:p>
        </w:tc>
      </w:tr>
      <w:tr w:rsidR="00883751" w:rsidRPr="001863F2" w14:paraId="1106A26A" w14:textId="77777777" w:rsidTr="00D55084">
        <w:tc>
          <w:tcPr>
            <w:tcW w:w="531" w:type="dxa"/>
            <w:vAlign w:val="center"/>
          </w:tcPr>
          <w:p w14:paraId="58D4B96B" w14:textId="77777777" w:rsidR="00883751" w:rsidRPr="001863F2" w:rsidRDefault="00883751" w:rsidP="00883751">
            <w:r w:rsidRPr="001863F2">
              <w:t>1.</w:t>
            </w:r>
          </w:p>
        </w:tc>
        <w:tc>
          <w:tcPr>
            <w:tcW w:w="2475" w:type="dxa"/>
            <w:vAlign w:val="center"/>
          </w:tcPr>
          <w:p w14:paraId="73DA11F0" w14:textId="77777777" w:rsidR="00883751" w:rsidRPr="001863F2" w:rsidRDefault="00883751" w:rsidP="00883751">
            <w:r w:rsidRPr="001863F2">
              <w:t>Gamintojas, modelis</w:t>
            </w:r>
          </w:p>
        </w:tc>
        <w:tc>
          <w:tcPr>
            <w:tcW w:w="3544" w:type="dxa"/>
            <w:vAlign w:val="center"/>
          </w:tcPr>
          <w:p w14:paraId="0FEF1CC0" w14:textId="77777777" w:rsidR="00883751" w:rsidRPr="001863F2" w:rsidRDefault="00883751" w:rsidP="00883751">
            <w:r w:rsidRPr="001863F2">
              <w:t>Privalo būti nurodytas tikslus siūlomos įrangos gamintojas ir modelis.</w:t>
            </w:r>
          </w:p>
        </w:tc>
        <w:tc>
          <w:tcPr>
            <w:tcW w:w="4111" w:type="dxa"/>
            <w:vAlign w:val="center"/>
          </w:tcPr>
          <w:p w14:paraId="632EAF44" w14:textId="64ED62BD" w:rsidR="00883751" w:rsidRPr="00883751" w:rsidRDefault="00883751" w:rsidP="00883751"/>
        </w:tc>
      </w:tr>
      <w:tr w:rsidR="00883751" w:rsidRPr="001863F2" w14:paraId="3D9EDF9B" w14:textId="77777777" w:rsidTr="00883751">
        <w:tc>
          <w:tcPr>
            <w:tcW w:w="531" w:type="dxa"/>
            <w:vAlign w:val="center"/>
          </w:tcPr>
          <w:p w14:paraId="469186C3" w14:textId="77777777" w:rsidR="00883751" w:rsidRPr="001863F2" w:rsidRDefault="00883751" w:rsidP="00883751">
            <w:r w:rsidRPr="001863F2">
              <w:t>2.</w:t>
            </w:r>
          </w:p>
        </w:tc>
        <w:tc>
          <w:tcPr>
            <w:tcW w:w="2475" w:type="dxa"/>
          </w:tcPr>
          <w:p w14:paraId="57EBC0E7" w14:textId="77777777" w:rsidR="00883751" w:rsidRPr="001863F2" w:rsidRDefault="00883751" w:rsidP="00883751">
            <w:r w:rsidRPr="001863F2">
              <w:t>Tipas</w:t>
            </w:r>
          </w:p>
        </w:tc>
        <w:tc>
          <w:tcPr>
            <w:tcW w:w="3544" w:type="dxa"/>
          </w:tcPr>
          <w:p w14:paraId="0A544480" w14:textId="77777777" w:rsidR="00883751" w:rsidRPr="001863F2" w:rsidRDefault="00883751" w:rsidP="00883751">
            <w:r w:rsidRPr="001863F2">
              <w:t>Skaitmeninis garso procesorius</w:t>
            </w:r>
          </w:p>
        </w:tc>
        <w:tc>
          <w:tcPr>
            <w:tcW w:w="4111" w:type="dxa"/>
            <w:tcBorders>
              <w:top w:val="nil"/>
              <w:left w:val="nil"/>
              <w:bottom w:val="single" w:sz="4" w:space="0" w:color="000000"/>
              <w:right w:val="single" w:sz="4" w:space="0" w:color="000000"/>
            </w:tcBorders>
          </w:tcPr>
          <w:p w14:paraId="5DD48929" w14:textId="01F1EAFE" w:rsidR="00883751" w:rsidRPr="00883751" w:rsidRDefault="00883751" w:rsidP="00883751"/>
        </w:tc>
      </w:tr>
      <w:tr w:rsidR="00883751" w:rsidRPr="001863F2" w14:paraId="7B76733F" w14:textId="77777777" w:rsidTr="00883751">
        <w:tc>
          <w:tcPr>
            <w:tcW w:w="531" w:type="dxa"/>
            <w:vAlign w:val="center"/>
          </w:tcPr>
          <w:p w14:paraId="12F524DD" w14:textId="77777777" w:rsidR="00883751" w:rsidRPr="001863F2" w:rsidRDefault="00883751" w:rsidP="00883751">
            <w:r w:rsidRPr="001863F2">
              <w:t>3.</w:t>
            </w:r>
          </w:p>
        </w:tc>
        <w:tc>
          <w:tcPr>
            <w:tcW w:w="2475" w:type="dxa"/>
          </w:tcPr>
          <w:p w14:paraId="6193E6CF" w14:textId="77777777" w:rsidR="00883751" w:rsidRPr="001863F2" w:rsidRDefault="00883751" w:rsidP="00883751">
            <w:r w:rsidRPr="001863F2">
              <w:t>Dažnių juosta</w:t>
            </w:r>
          </w:p>
        </w:tc>
        <w:tc>
          <w:tcPr>
            <w:tcW w:w="3544" w:type="dxa"/>
          </w:tcPr>
          <w:p w14:paraId="020A79B5" w14:textId="23F1E8A5" w:rsidR="00883751" w:rsidRPr="001863F2" w:rsidRDefault="00883751" w:rsidP="00883751">
            <w:r w:rsidRPr="001863F2">
              <w:t xml:space="preserve">Ne siauresnė kaip: </w:t>
            </w:r>
            <w:r w:rsidR="003C412C">
              <w:t>20Hz - 20kHz</w:t>
            </w:r>
          </w:p>
        </w:tc>
        <w:tc>
          <w:tcPr>
            <w:tcW w:w="4111" w:type="dxa"/>
            <w:tcBorders>
              <w:top w:val="nil"/>
              <w:left w:val="nil"/>
              <w:bottom w:val="single" w:sz="4" w:space="0" w:color="000000"/>
              <w:right w:val="single" w:sz="4" w:space="0" w:color="000000"/>
            </w:tcBorders>
          </w:tcPr>
          <w:p w14:paraId="66EBB472" w14:textId="433D11F1" w:rsidR="00883751" w:rsidRPr="007F7123" w:rsidRDefault="00883751" w:rsidP="00883751">
            <w:pPr>
              <w:rPr>
                <w:highlight w:val="yellow"/>
              </w:rPr>
            </w:pPr>
          </w:p>
        </w:tc>
      </w:tr>
      <w:tr w:rsidR="00883751" w:rsidRPr="001863F2" w14:paraId="5BB26341" w14:textId="77777777" w:rsidTr="00883751">
        <w:tc>
          <w:tcPr>
            <w:tcW w:w="531" w:type="dxa"/>
            <w:vAlign w:val="center"/>
          </w:tcPr>
          <w:p w14:paraId="0A303612" w14:textId="77777777" w:rsidR="00883751" w:rsidRPr="001863F2" w:rsidRDefault="00883751" w:rsidP="00883751">
            <w:r w:rsidRPr="001863F2">
              <w:t>4.</w:t>
            </w:r>
          </w:p>
        </w:tc>
        <w:tc>
          <w:tcPr>
            <w:tcW w:w="2475" w:type="dxa"/>
            <w:tcBorders>
              <w:bottom w:val="single" w:sz="4" w:space="0" w:color="auto"/>
            </w:tcBorders>
          </w:tcPr>
          <w:p w14:paraId="7696FF84" w14:textId="77777777" w:rsidR="00883751" w:rsidRPr="001863F2" w:rsidRDefault="00883751" w:rsidP="00883751">
            <w:r w:rsidRPr="001863F2">
              <w:t xml:space="preserve">Dinaminis diapazonas </w:t>
            </w:r>
          </w:p>
        </w:tc>
        <w:tc>
          <w:tcPr>
            <w:tcW w:w="3544" w:type="dxa"/>
            <w:tcBorders>
              <w:bottom w:val="single" w:sz="4" w:space="0" w:color="auto"/>
            </w:tcBorders>
          </w:tcPr>
          <w:p w14:paraId="19D566E3" w14:textId="77777777" w:rsidR="00883751" w:rsidRPr="001863F2" w:rsidRDefault="00883751" w:rsidP="00883751">
            <w:r w:rsidRPr="001863F2">
              <w:t xml:space="preserve">Ne mažiau kaip 100 </w:t>
            </w:r>
            <w:proofErr w:type="spellStart"/>
            <w:r w:rsidRPr="001863F2">
              <w:t>dB</w:t>
            </w:r>
            <w:proofErr w:type="spellEnd"/>
          </w:p>
        </w:tc>
        <w:tc>
          <w:tcPr>
            <w:tcW w:w="4111" w:type="dxa"/>
            <w:tcBorders>
              <w:top w:val="nil"/>
              <w:left w:val="nil"/>
              <w:bottom w:val="single" w:sz="4" w:space="0" w:color="000000"/>
              <w:right w:val="single" w:sz="4" w:space="0" w:color="000000"/>
            </w:tcBorders>
          </w:tcPr>
          <w:p w14:paraId="2AD8D6BA" w14:textId="3DA95821" w:rsidR="00883751" w:rsidRPr="00883751" w:rsidRDefault="00883751" w:rsidP="00883751"/>
        </w:tc>
      </w:tr>
      <w:tr w:rsidR="00883751" w:rsidRPr="001863F2" w14:paraId="102F4F88" w14:textId="77777777" w:rsidTr="00883751">
        <w:tc>
          <w:tcPr>
            <w:tcW w:w="531" w:type="dxa"/>
            <w:vAlign w:val="center"/>
          </w:tcPr>
          <w:p w14:paraId="65968B9A" w14:textId="77777777" w:rsidR="00883751" w:rsidRPr="001863F2" w:rsidRDefault="00883751" w:rsidP="00883751">
            <w:r w:rsidRPr="001863F2">
              <w:t>5.</w:t>
            </w:r>
          </w:p>
        </w:tc>
        <w:tc>
          <w:tcPr>
            <w:tcW w:w="2475" w:type="dxa"/>
            <w:tcBorders>
              <w:top w:val="single" w:sz="4" w:space="0" w:color="auto"/>
              <w:bottom w:val="single" w:sz="4" w:space="0" w:color="auto"/>
            </w:tcBorders>
          </w:tcPr>
          <w:p w14:paraId="5B768EBA" w14:textId="77777777" w:rsidR="00883751" w:rsidRPr="001863F2" w:rsidRDefault="00883751" w:rsidP="00883751">
            <w:r w:rsidRPr="001863F2">
              <w:t xml:space="preserve">Bendri harmoniniai iškraipymai ir triukšmas (THD + N) </w:t>
            </w:r>
          </w:p>
        </w:tc>
        <w:tc>
          <w:tcPr>
            <w:tcW w:w="3544" w:type="dxa"/>
            <w:tcBorders>
              <w:top w:val="single" w:sz="4" w:space="0" w:color="auto"/>
              <w:bottom w:val="single" w:sz="4" w:space="0" w:color="auto"/>
            </w:tcBorders>
          </w:tcPr>
          <w:p w14:paraId="6E4E521B" w14:textId="77777777" w:rsidR="00883751" w:rsidRPr="001863F2" w:rsidRDefault="00883751" w:rsidP="00883751">
            <w:r w:rsidRPr="001863F2">
              <w:t>Ne daugiau kaip 0,005%</w:t>
            </w:r>
          </w:p>
        </w:tc>
        <w:tc>
          <w:tcPr>
            <w:tcW w:w="4111" w:type="dxa"/>
            <w:tcBorders>
              <w:top w:val="nil"/>
              <w:left w:val="nil"/>
              <w:bottom w:val="single" w:sz="4" w:space="0" w:color="000000"/>
              <w:right w:val="single" w:sz="4" w:space="0" w:color="000000"/>
            </w:tcBorders>
          </w:tcPr>
          <w:p w14:paraId="4DB0BC29" w14:textId="24A6C5DA" w:rsidR="00883751" w:rsidRPr="00883751" w:rsidRDefault="00883751" w:rsidP="00883751"/>
        </w:tc>
      </w:tr>
      <w:tr w:rsidR="00883751" w:rsidRPr="001863F2" w14:paraId="38D4473B" w14:textId="77777777" w:rsidTr="00883751">
        <w:tc>
          <w:tcPr>
            <w:tcW w:w="531" w:type="dxa"/>
            <w:vAlign w:val="center"/>
          </w:tcPr>
          <w:p w14:paraId="020AD7B2" w14:textId="77777777" w:rsidR="00883751" w:rsidRPr="001863F2" w:rsidRDefault="00883751" w:rsidP="00883751">
            <w:r w:rsidRPr="001863F2">
              <w:t>6.</w:t>
            </w:r>
          </w:p>
        </w:tc>
        <w:tc>
          <w:tcPr>
            <w:tcW w:w="2475" w:type="dxa"/>
            <w:tcBorders>
              <w:top w:val="single" w:sz="4" w:space="0" w:color="auto"/>
            </w:tcBorders>
          </w:tcPr>
          <w:p w14:paraId="75017F7C" w14:textId="77777777" w:rsidR="00883751" w:rsidRPr="001863F2" w:rsidRDefault="00883751" w:rsidP="00883751">
            <w:r w:rsidRPr="001863F2">
              <w:t>Garso signalo apdorojimas</w:t>
            </w:r>
          </w:p>
        </w:tc>
        <w:tc>
          <w:tcPr>
            <w:tcW w:w="3544" w:type="dxa"/>
            <w:tcBorders>
              <w:top w:val="single" w:sz="4" w:space="0" w:color="auto"/>
            </w:tcBorders>
          </w:tcPr>
          <w:p w14:paraId="55849E40" w14:textId="77777777" w:rsidR="00883751" w:rsidRPr="001863F2" w:rsidRDefault="00883751" w:rsidP="00883751">
            <w:r w:rsidRPr="001863F2">
              <w:t xml:space="preserve">Ne mažiau kaip 32 </w:t>
            </w:r>
            <w:proofErr w:type="spellStart"/>
            <w:r w:rsidRPr="001863F2">
              <w:t>bit</w:t>
            </w:r>
            <w:proofErr w:type="spellEnd"/>
            <w:r w:rsidRPr="001863F2">
              <w:t>, 48kHz</w:t>
            </w:r>
          </w:p>
        </w:tc>
        <w:tc>
          <w:tcPr>
            <w:tcW w:w="4111" w:type="dxa"/>
            <w:tcBorders>
              <w:top w:val="nil"/>
              <w:left w:val="nil"/>
              <w:bottom w:val="single" w:sz="4" w:space="0" w:color="000000"/>
              <w:right w:val="single" w:sz="4" w:space="0" w:color="000000"/>
            </w:tcBorders>
          </w:tcPr>
          <w:p w14:paraId="5BB7E4E0" w14:textId="2D010A32" w:rsidR="00883751" w:rsidRPr="00883751" w:rsidRDefault="00883751" w:rsidP="00883751"/>
        </w:tc>
      </w:tr>
      <w:tr w:rsidR="00883751" w:rsidRPr="001863F2" w14:paraId="0969B5C9" w14:textId="77777777" w:rsidTr="00883751">
        <w:tc>
          <w:tcPr>
            <w:tcW w:w="531" w:type="dxa"/>
            <w:vAlign w:val="center"/>
          </w:tcPr>
          <w:p w14:paraId="42BD84D1" w14:textId="77777777" w:rsidR="00883751" w:rsidRPr="001863F2" w:rsidRDefault="00883751" w:rsidP="00883751">
            <w:r w:rsidRPr="001863F2">
              <w:t>7.</w:t>
            </w:r>
          </w:p>
        </w:tc>
        <w:tc>
          <w:tcPr>
            <w:tcW w:w="2475" w:type="dxa"/>
          </w:tcPr>
          <w:p w14:paraId="7B9D0C5B" w14:textId="77777777" w:rsidR="00883751" w:rsidRPr="001863F2" w:rsidRDefault="00883751" w:rsidP="00883751">
            <w:r w:rsidRPr="001863F2">
              <w:t xml:space="preserve">Garso apdorojimo funkcijos </w:t>
            </w:r>
          </w:p>
        </w:tc>
        <w:tc>
          <w:tcPr>
            <w:tcW w:w="3544" w:type="dxa"/>
          </w:tcPr>
          <w:p w14:paraId="52EFF55F" w14:textId="6C3AC3A8" w:rsidR="00883751" w:rsidRPr="001863F2" w:rsidRDefault="00883751" w:rsidP="00883751">
            <w:r w:rsidRPr="001863F2">
              <w:t xml:space="preserve">Ne mažiau kaip: 10 kanalų su aido </w:t>
            </w:r>
            <w:r w:rsidR="00A04956">
              <w:t>ir  triukšmo slopinimu,  10 x 8</w:t>
            </w:r>
            <w:r w:rsidRPr="001863F2">
              <w:t xml:space="preserve"> </w:t>
            </w:r>
            <w:proofErr w:type="spellStart"/>
            <w:r w:rsidRPr="001863F2">
              <w:t>matricinis</w:t>
            </w:r>
            <w:proofErr w:type="spellEnd"/>
            <w:r w:rsidRPr="001863F2">
              <w:t xml:space="preserve"> signalų komutavimas, filtravimas, dinaminis apdorojimas, lygio reguliavimas, </w:t>
            </w:r>
            <w:proofErr w:type="spellStart"/>
            <w:r w:rsidRPr="001863F2">
              <w:t>mikšeris</w:t>
            </w:r>
            <w:proofErr w:type="spellEnd"/>
            <w:r w:rsidRPr="001863F2">
              <w:t xml:space="preserve">, vėlinimas. </w:t>
            </w:r>
          </w:p>
        </w:tc>
        <w:tc>
          <w:tcPr>
            <w:tcW w:w="4111" w:type="dxa"/>
            <w:tcBorders>
              <w:top w:val="single" w:sz="4" w:space="0" w:color="000000"/>
              <w:left w:val="nil"/>
              <w:bottom w:val="single" w:sz="4" w:space="0" w:color="000000"/>
              <w:right w:val="single" w:sz="4" w:space="0" w:color="000000"/>
            </w:tcBorders>
          </w:tcPr>
          <w:p w14:paraId="5AA51028" w14:textId="1BF0FD61" w:rsidR="00883751" w:rsidRPr="00883751" w:rsidRDefault="00883751" w:rsidP="00883751"/>
        </w:tc>
      </w:tr>
      <w:tr w:rsidR="00883751" w:rsidRPr="001863F2" w14:paraId="5AE56135" w14:textId="77777777" w:rsidTr="00883751">
        <w:tc>
          <w:tcPr>
            <w:tcW w:w="531" w:type="dxa"/>
            <w:vAlign w:val="center"/>
          </w:tcPr>
          <w:p w14:paraId="376F9F09" w14:textId="77777777" w:rsidR="00883751" w:rsidRPr="001863F2" w:rsidRDefault="00883751" w:rsidP="00883751">
            <w:r w:rsidRPr="001863F2">
              <w:lastRenderedPageBreak/>
              <w:t>8.</w:t>
            </w:r>
          </w:p>
        </w:tc>
        <w:tc>
          <w:tcPr>
            <w:tcW w:w="2475" w:type="dxa"/>
          </w:tcPr>
          <w:p w14:paraId="5034ECE4" w14:textId="77777777" w:rsidR="00883751" w:rsidRPr="001863F2" w:rsidRDefault="00883751" w:rsidP="00883751">
            <w:r w:rsidRPr="001863F2">
              <w:t>Garso signalų įvestys</w:t>
            </w:r>
          </w:p>
        </w:tc>
        <w:tc>
          <w:tcPr>
            <w:tcW w:w="3544" w:type="dxa"/>
          </w:tcPr>
          <w:p w14:paraId="1970D1C1" w14:textId="77777777" w:rsidR="00883751" w:rsidRPr="001863F2" w:rsidRDefault="00883751" w:rsidP="00883751">
            <w:r w:rsidRPr="001863F2">
              <w:t xml:space="preserve">Ne mažiau kaip 4 x mikrofoniniai/linijiniai balansiniai su </w:t>
            </w:r>
            <w:proofErr w:type="spellStart"/>
            <w:r w:rsidRPr="001863F2">
              <w:t>fantominiu</w:t>
            </w:r>
            <w:proofErr w:type="spellEnd"/>
            <w:r w:rsidRPr="001863F2">
              <w:t xml:space="preserve"> maitinimu, 2 x USB,  4 x kanalai </w:t>
            </w:r>
            <w:proofErr w:type="spellStart"/>
            <w:r w:rsidRPr="001863F2">
              <w:t>Rx</w:t>
            </w:r>
            <w:proofErr w:type="spellEnd"/>
            <w:r w:rsidRPr="001863F2">
              <w:t xml:space="preserve"> </w:t>
            </w:r>
            <w:proofErr w:type="spellStart"/>
            <w:r w:rsidRPr="001863F2">
              <w:t>Dante</w:t>
            </w:r>
            <w:proofErr w:type="spellEnd"/>
          </w:p>
        </w:tc>
        <w:tc>
          <w:tcPr>
            <w:tcW w:w="4111" w:type="dxa"/>
            <w:tcBorders>
              <w:top w:val="nil"/>
              <w:left w:val="nil"/>
              <w:bottom w:val="single" w:sz="4" w:space="0" w:color="000000"/>
              <w:right w:val="single" w:sz="4" w:space="0" w:color="000000"/>
            </w:tcBorders>
          </w:tcPr>
          <w:p w14:paraId="182B944F" w14:textId="07352438" w:rsidR="00883751" w:rsidRPr="00883751" w:rsidRDefault="00883751" w:rsidP="00883751"/>
        </w:tc>
      </w:tr>
      <w:tr w:rsidR="00883751" w:rsidRPr="001863F2" w14:paraId="4E1AC2E6" w14:textId="77777777" w:rsidTr="00883751">
        <w:tc>
          <w:tcPr>
            <w:tcW w:w="531" w:type="dxa"/>
            <w:vAlign w:val="center"/>
          </w:tcPr>
          <w:p w14:paraId="2CCF052C" w14:textId="77777777" w:rsidR="00883751" w:rsidRPr="001863F2" w:rsidRDefault="00883751" w:rsidP="00883751">
            <w:r w:rsidRPr="001863F2">
              <w:t>9.</w:t>
            </w:r>
          </w:p>
        </w:tc>
        <w:tc>
          <w:tcPr>
            <w:tcW w:w="2475" w:type="dxa"/>
          </w:tcPr>
          <w:p w14:paraId="1D063770" w14:textId="77777777" w:rsidR="00883751" w:rsidRPr="001863F2" w:rsidRDefault="00883751" w:rsidP="00883751">
            <w:r w:rsidRPr="001863F2">
              <w:t>Garso signalų išvestys</w:t>
            </w:r>
          </w:p>
        </w:tc>
        <w:tc>
          <w:tcPr>
            <w:tcW w:w="3544" w:type="dxa"/>
          </w:tcPr>
          <w:p w14:paraId="12897DFC" w14:textId="77777777" w:rsidR="00883751" w:rsidRPr="001863F2" w:rsidRDefault="00883751" w:rsidP="00883751">
            <w:r w:rsidRPr="001863F2">
              <w:t xml:space="preserve">Ne mažiau kaip 2 x linijinis balansinis, 2 x USB, 4 x kanalai </w:t>
            </w:r>
            <w:proofErr w:type="spellStart"/>
            <w:r w:rsidRPr="001863F2">
              <w:t>Tx</w:t>
            </w:r>
            <w:proofErr w:type="spellEnd"/>
            <w:r w:rsidRPr="001863F2">
              <w:t xml:space="preserve"> </w:t>
            </w:r>
            <w:proofErr w:type="spellStart"/>
            <w:r w:rsidRPr="001863F2">
              <w:t>Dante</w:t>
            </w:r>
            <w:proofErr w:type="spellEnd"/>
          </w:p>
        </w:tc>
        <w:tc>
          <w:tcPr>
            <w:tcW w:w="4111" w:type="dxa"/>
            <w:tcBorders>
              <w:top w:val="nil"/>
              <w:left w:val="nil"/>
              <w:bottom w:val="single" w:sz="4" w:space="0" w:color="000000"/>
              <w:right w:val="single" w:sz="4" w:space="0" w:color="000000"/>
            </w:tcBorders>
          </w:tcPr>
          <w:p w14:paraId="3FB2EC29" w14:textId="1CBB31BE" w:rsidR="00883751" w:rsidRPr="00883751" w:rsidRDefault="00883751" w:rsidP="00883751"/>
        </w:tc>
      </w:tr>
      <w:tr w:rsidR="00883751" w:rsidRPr="001863F2" w14:paraId="251C35A3" w14:textId="77777777" w:rsidTr="00883751">
        <w:tc>
          <w:tcPr>
            <w:tcW w:w="531" w:type="dxa"/>
            <w:vAlign w:val="center"/>
          </w:tcPr>
          <w:p w14:paraId="73B3E1DF" w14:textId="77777777" w:rsidR="00883751" w:rsidRPr="001863F2" w:rsidRDefault="00883751" w:rsidP="00883751">
            <w:r w:rsidRPr="001863F2">
              <w:t>10.</w:t>
            </w:r>
          </w:p>
        </w:tc>
        <w:tc>
          <w:tcPr>
            <w:tcW w:w="2475" w:type="dxa"/>
          </w:tcPr>
          <w:p w14:paraId="56ED0C90" w14:textId="77777777" w:rsidR="00883751" w:rsidRPr="001863F2" w:rsidRDefault="00883751" w:rsidP="00883751">
            <w:proofErr w:type="spellStart"/>
            <w:r w:rsidRPr="001863F2">
              <w:t>Audio</w:t>
            </w:r>
            <w:proofErr w:type="spellEnd"/>
            <w:r w:rsidRPr="001863F2">
              <w:t xml:space="preserve"> sąsajos</w:t>
            </w:r>
          </w:p>
        </w:tc>
        <w:tc>
          <w:tcPr>
            <w:tcW w:w="3544" w:type="dxa"/>
          </w:tcPr>
          <w:p w14:paraId="5F07E786" w14:textId="77777777" w:rsidR="00883751" w:rsidRPr="001863F2" w:rsidRDefault="00883751" w:rsidP="00883751">
            <w:r w:rsidRPr="001863F2">
              <w:t xml:space="preserve">Ne mažiau kaip:  1 x RJ-45 </w:t>
            </w:r>
            <w:proofErr w:type="spellStart"/>
            <w:r w:rsidRPr="001863F2">
              <w:t>Gigabit</w:t>
            </w:r>
            <w:proofErr w:type="spellEnd"/>
            <w:r w:rsidRPr="001863F2">
              <w:t xml:space="preserve"> LAN </w:t>
            </w:r>
            <w:proofErr w:type="spellStart"/>
            <w:r w:rsidRPr="001863F2">
              <w:t>Dante</w:t>
            </w:r>
            <w:proofErr w:type="spellEnd"/>
            <w:r w:rsidRPr="001863F2">
              <w:t>/AES-67 suderinama</w:t>
            </w:r>
          </w:p>
        </w:tc>
        <w:tc>
          <w:tcPr>
            <w:tcW w:w="4111" w:type="dxa"/>
            <w:tcBorders>
              <w:top w:val="nil"/>
              <w:left w:val="nil"/>
              <w:bottom w:val="single" w:sz="4" w:space="0" w:color="000000"/>
              <w:right w:val="single" w:sz="4" w:space="0" w:color="000000"/>
            </w:tcBorders>
          </w:tcPr>
          <w:p w14:paraId="4D49D925" w14:textId="546FFEBE" w:rsidR="00883751" w:rsidRPr="00883751" w:rsidRDefault="00883751" w:rsidP="00883751"/>
        </w:tc>
      </w:tr>
      <w:tr w:rsidR="00883751" w:rsidRPr="001863F2" w14:paraId="4F7C5534" w14:textId="77777777" w:rsidTr="00883751">
        <w:tc>
          <w:tcPr>
            <w:tcW w:w="531" w:type="dxa"/>
            <w:vAlign w:val="center"/>
          </w:tcPr>
          <w:p w14:paraId="464275D9" w14:textId="77777777" w:rsidR="00883751" w:rsidRPr="001863F2" w:rsidRDefault="00883751" w:rsidP="00883751">
            <w:r w:rsidRPr="001863F2">
              <w:t>11.</w:t>
            </w:r>
          </w:p>
        </w:tc>
        <w:tc>
          <w:tcPr>
            <w:tcW w:w="2475" w:type="dxa"/>
          </w:tcPr>
          <w:p w14:paraId="7EAFD22E" w14:textId="77777777" w:rsidR="00883751" w:rsidRPr="001863F2" w:rsidRDefault="00883751" w:rsidP="00883751">
            <w:r w:rsidRPr="001863F2">
              <w:t>Valdymo sąsajos</w:t>
            </w:r>
          </w:p>
        </w:tc>
        <w:tc>
          <w:tcPr>
            <w:tcW w:w="3544" w:type="dxa"/>
          </w:tcPr>
          <w:p w14:paraId="3A1F3270" w14:textId="77777777" w:rsidR="00883751" w:rsidRPr="001863F2" w:rsidRDefault="00883751" w:rsidP="00883751">
            <w:r w:rsidRPr="001863F2">
              <w:t xml:space="preserve">Ne mažiau kaip: 1 x RJ45, grafinė vartotojo sąsaja Windows operacijų sistemoje. </w:t>
            </w:r>
          </w:p>
        </w:tc>
        <w:tc>
          <w:tcPr>
            <w:tcW w:w="4111" w:type="dxa"/>
            <w:tcBorders>
              <w:top w:val="nil"/>
              <w:left w:val="nil"/>
              <w:bottom w:val="single" w:sz="4" w:space="0" w:color="000000"/>
              <w:right w:val="single" w:sz="4" w:space="0" w:color="000000"/>
            </w:tcBorders>
          </w:tcPr>
          <w:p w14:paraId="59DEB2C0" w14:textId="678CAC1E" w:rsidR="00883751" w:rsidRPr="00883751" w:rsidRDefault="00883751" w:rsidP="00883751"/>
        </w:tc>
      </w:tr>
      <w:tr w:rsidR="00883751" w:rsidRPr="001863F2" w14:paraId="6B037C4B" w14:textId="77777777" w:rsidTr="00D55084">
        <w:tc>
          <w:tcPr>
            <w:tcW w:w="531" w:type="dxa"/>
            <w:vAlign w:val="center"/>
          </w:tcPr>
          <w:p w14:paraId="6FDD837B" w14:textId="77777777" w:rsidR="00883751" w:rsidRPr="001863F2" w:rsidRDefault="00883751" w:rsidP="00883751">
            <w:r w:rsidRPr="001863F2">
              <w:t>12.</w:t>
            </w:r>
          </w:p>
        </w:tc>
        <w:tc>
          <w:tcPr>
            <w:tcW w:w="2475" w:type="dxa"/>
            <w:vAlign w:val="center"/>
          </w:tcPr>
          <w:p w14:paraId="2009EC7D" w14:textId="77777777" w:rsidR="00883751" w:rsidRPr="001863F2" w:rsidRDefault="00883751" w:rsidP="00883751">
            <w:r w:rsidRPr="001863F2">
              <w:t xml:space="preserve">Matmenys </w:t>
            </w:r>
            <w:proofErr w:type="spellStart"/>
            <w:r w:rsidRPr="001863F2">
              <w:t>AxPxG</w:t>
            </w:r>
            <w:proofErr w:type="spellEnd"/>
          </w:p>
        </w:tc>
        <w:tc>
          <w:tcPr>
            <w:tcW w:w="3544" w:type="dxa"/>
            <w:vAlign w:val="center"/>
          </w:tcPr>
          <w:p w14:paraId="37C232FB" w14:textId="77777777" w:rsidR="00883751" w:rsidRPr="001863F2" w:rsidRDefault="00883751" w:rsidP="00883751">
            <w:r w:rsidRPr="001863F2">
              <w:t>Ne daugiau kaip: 50 x 250 x 250 mm.</w:t>
            </w:r>
          </w:p>
        </w:tc>
        <w:tc>
          <w:tcPr>
            <w:tcW w:w="4111" w:type="dxa"/>
            <w:tcBorders>
              <w:top w:val="single" w:sz="4" w:space="0" w:color="auto"/>
              <w:left w:val="single" w:sz="4" w:space="0" w:color="auto"/>
              <w:bottom w:val="single" w:sz="4" w:space="0" w:color="auto"/>
              <w:right w:val="single" w:sz="4" w:space="0" w:color="auto"/>
            </w:tcBorders>
            <w:vAlign w:val="center"/>
          </w:tcPr>
          <w:p w14:paraId="302A8A2C" w14:textId="1AB3E6B9" w:rsidR="00883751" w:rsidRPr="00883751" w:rsidRDefault="00883751" w:rsidP="00883751"/>
        </w:tc>
      </w:tr>
      <w:tr w:rsidR="00883751" w:rsidRPr="001863F2" w14:paraId="3D7D1C9D" w14:textId="77777777" w:rsidTr="00D55084">
        <w:tc>
          <w:tcPr>
            <w:tcW w:w="531" w:type="dxa"/>
            <w:vAlign w:val="center"/>
          </w:tcPr>
          <w:p w14:paraId="7FC43FEE" w14:textId="77777777" w:rsidR="00883751" w:rsidRPr="001863F2" w:rsidRDefault="00883751" w:rsidP="00883751">
            <w:r w:rsidRPr="001863F2">
              <w:t>13.</w:t>
            </w:r>
          </w:p>
        </w:tc>
        <w:tc>
          <w:tcPr>
            <w:tcW w:w="2475" w:type="dxa"/>
          </w:tcPr>
          <w:p w14:paraId="26D582E0" w14:textId="77777777" w:rsidR="00883751" w:rsidRPr="001863F2" w:rsidRDefault="00883751" w:rsidP="00883751">
            <w:r w:rsidRPr="001863F2">
              <w:t>Priedai</w:t>
            </w:r>
          </w:p>
        </w:tc>
        <w:tc>
          <w:tcPr>
            <w:tcW w:w="3544" w:type="dxa"/>
          </w:tcPr>
          <w:p w14:paraId="680A9720" w14:textId="77777777" w:rsidR="00883751" w:rsidRPr="001863F2" w:rsidRDefault="00883751" w:rsidP="00883751">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95498F6" w14:textId="02A7094C" w:rsidR="00883751" w:rsidRPr="00883751" w:rsidRDefault="00883751" w:rsidP="00883751"/>
        </w:tc>
      </w:tr>
      <w:tr w:rsidR="00883751" w:rsidRPr="001863F2" w14:paraId="7D698DBD" w14:textId="77777777" w:rsidTr="00D55084">
        <w:tc>
          <w:tcPr>
            <w:tcW w:w="531" w:type="dxa"/>
            <w:vAlign w:val="center"/>
          </w:tcPr>
          <w:p w14:paraId="03BF87A2" w14:textId="77777777" w:rsidR="00883751" w:rsidRPr="001863F2" w:rsidRDefault="00883751" w:rsidP="00883751">
            <w:r w:rsidRPr="001863F2">
              <w:t>14.</w:t>
            </w:r>
          </w:p>
        </w:tc>
        <w:tc>
          <w:tcPr>
            <w:tcW w:w="2475" w:type="dxa"/>
            <w:vAlign w:val="center"/>
          </w:tcPr>
          <w:p w14:paraId="65C30819" w14:textId="77777777" w:rsidR="00883751" w:rsidRPr="001863F2" w:rsidRDefault="00883751" w:rsidP="00883751">
            <w:r w:rsidRPr="001863F2">
              <w:t>Diegimo reikalavimai</w:t>
            </w:r>
          </w:p>
        </w:tc>
        <w:tc>
          <w:tcPr>
            <w:tcW w:w="3544" w:type="dxa"/>
            <w:vAlign w:val="center"/>
          </w:tcPr>
          <w:p w14:paraId="061A9468" w14:textId="77777777" w:rsidR="00883751" w:rsidRPr="001863F2" w:rsidRDefault="00883751" w:rsidP="00883751">
            <w:r w:rsidRPr="001863F2">
              <w:t xml:space="preserve">Turi būti sumontuotas, sukomutuotas bei suderintas pagal </w:t>
            </w:r>
            <w:r w:rsidRPr="00E30EFE">
              <w:t>užsakovo pateiktą dokumentaciją (schemą), laikantis gamintojo instrukcijų.</w:t>
            </w:r>
          </w:p>
        </w:tc>
        <w:tc>
          <w:tcPr>
            <w:tcW w:w="4111" w:type="dxa"/>
            <w:vAlign w:val="center"/>
          </w:tcPr>
          <w:p w14:paraId="44BC0DC8" w14:textId="5D1C6407" w:rsidR="00883751" w:rsidRPr="00883751" w:rsidRDefault="00883751" w:rsidP="00883751"/>
        </w:tc>
      </w:tr>
      <w:tr w:rsidR="00883751" w:rsidRPr="001863F2" w14:paraId="05D134C7" w14:textId="77777777" w:rsidTr="00D55084">
        <w:tc>
          <w:tcPr>
            <w:tcW w:w="531" w:type="dxa"/>
            <w:vAlign w:val="center"/>
          </w:tcPr>
          <w:p w14:paraId="556F94EE" w14:textId="77777777" w:rsidR="00883751" w:rsidRPr="001863F2" w:rsidRDefault="00883751" w:rsidP="00883751">
            <w:r w:rsidRPr="001863F2">
              <w:t>15.</w:t>
            </w:r>
          </w:p>
        </w:tc>
        <w:tc>
          <w:tcPr>
            <w:tcW w:w="2475" w:type="dxa"/>
            <w:vAlign w:val="center"/>
          </w:tcPr>
          <w:p w14:paraId="34B13F4F" w14:textId="77777777" w:rsidR="00883751" w:rsidRPr="001863F2" w:rsidRDefault="00883751" w:rsidP="00883751">
            <w:r w:rsidRPr="001863F2">
              <w:t xml:space="preserve">Garantiniai įsipareigojimai </w:t>
            </w:r>
          </w:p>
        </w:tc>
        <w:tc>
          <w:tcPr>
            <w:tcW w:w="3544" w:type="dxa"/>
            <w:vAlign w:val="center"/>
          </w:tcPr>
          <w:p w14:paraId="0ED6932B" w14:textId="77777777" w:rsidR="00883751" w:rsidRPr="001863F2" w:rsidRDefault="00883751" w:rsidP="00883751">
            <w:r w:rsidRPr="001863F2">
              <w:t>Įrangai taikoma ne mažiau kaip 2 metų garantija.</w:t>
            </w:r>
          </w:p>
        </w:tc>
        <w:tc>
          <w:tcPr>
            <w:tcW w:w="4111" w:type="dxa"/>
            <w:vAlign w:val="center"/>
          </w:tcPr>
          <w:p w14:paraId="58D88773" w14:textId="25363BF6" w:rsidR="00883751" w:rsidRPr="00883751" w:rsidRDefault="00883751" w:rsidP="00883751"/>
        </w:tc>
      </w:tr>
    </w:tbl>
    <w:p w14:paraId="56A38139" w14:textId="77777777" w:rsidR="001863F2" w:rsidRPr="001863F2" w:rsidRDefault="001863F2" w:rsidP="001863F2"/>
    <w:p w14:paraId="59A150AE" w14:textId="77777777" w:rsidR="001863F2" w:rsidRPr="001863F2" w:rsidRDefault="001863F2" w:rsidP="001464D4">
      <w:pPr>
        <w:pStyle w:val="Heading1"/>
      </w:pPr>
      <w:bookmarkStart w:id="48" w:name="_Toc227653843"/>
      <w:r w:rsidRPr="001863F2">
        <w:t>Garso procesorius 2</w:t>
      </w:r>
      <w:bookmarkEnd w:id="4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2242C4B" w14:textId="77777777" w:rsidTr="00D55084">
        <w:tc>
          <w:tcPr>
            <w:tcW w:w="6550" w:type="dxa"/>
            <w:gridSpan w:val="3"/>
            <w:shd w:val="clear" w:color="auto" w:fill="F2F2F2" w:themeFill="background1" w:themeFillShade="F2"/>
            <w:vAlign w:val="center"/>
          </w:tcPr>
          <w:p w14:paraId="1CA10F6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9D8EDB5" w14:textId="77777777" w:rsidR="001863F2" w:rsidRPr="001863F2" w:rsidRDefault="001863F2" w:rsidP="001863F2">
            <w:r w:rsidRPr="001863F2">
              <w:t xml:space="preserve">Tiekėjo siūlomų prekių techninės charakteristikos </w:t>
            </w:r>
          </w:p>
        </w:tc>
      </w:tr>
      <w:tr w:rsidR="001863F2" w:rsidRPr="001863F2" w14:paraId="66DBEB1E" w14:textId="77777777" w:rsidTr="00D55084">
        <w:tc>
          <w:tcPr>
            <w:tcW w:w="531" w:type="dxa"/>
            <w:shd w:val="clear" w:color="auto" w:fill="F2F2F2" w:themeFill="background1" w:themeFillShade="F2"/>
            <w:vAlign w:val="center"/>
          </w:tcPr>
          <w:p w14:paraId="00C41689" w14:textId="77777777" w:rsidR="001863F2" w:rsidRPr="001863F2" w:rsidRDefault="001863F2" w:rsidP="001863F2">
            <w:r w:rsidRPr="001863F2">
              <w:t>Eil.</w:t>
            </w:r>
          </w:p>
          <w:p w14:paraId="7DA13EB6" w14:textId="77777777" w:rsidR="001863F2" w:rsidRPr="001863F2" w:rsidRDefault="001863F2" w:rsidP="001863F2">
            <w:r w:rsidRPr="001863F2">
              <w:t>Nr.</w:t>
            </w:r>
          </w:p>
        </w:tc>
        <w:tc>
          <w:tcPr>
            <w:tcW w:w="2475" w:type="dxa"/>
            <w:shd w:val="clear" w:color="auto" w:fill="F2F2F2" w:themeFill="background1" w:themeFillShade="F2"/>
            <w:vAlign w:val="center"/>
          </w:tcPr>
          <w:p w14:paraId="2DEFCE1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3C33FF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479FC96" w14:textId="77777777" w:rsidR="001863F2" w:rsidRPr="001863F2" w:rsidRDefault="001863F2" w:rsidP="001863F2"/>
        </w:tc>
      </w:tr>
      <w:tr w:rsidR="001863F2" w:rsidRPr="001863F2" w14:paraId="57F4B239" w14:textId="77777777" w:rsidTr="00D55084">
        <w:tc>
          <w:tcPr>
            <w:tcW w:w="531" w:type="dxa"/>
            <w:shd w:val="clear" w:color="auto" w:fill="D9D9D9" w:themeFill="background1" w:themeFillShade="D9"/>
          </w:tcPr>
          <w:p w14:paraId="1DD7DBEE" w14:textId="77777777" w:rsidR="001863F2" w:rsidRPr="001863F2" w:rsidRDefault="001863F2" w:rsidP="001863F2">
            <w:r w:rsidRPr="001863F2">
              <w:t>1</w:t>
            </w:r>
          </w:p>
        </w:tc>
        <w:tc>
          <w:tcPr>
            <w:tcW w:w="2475" w:type="dxa"/>
            <w:shd w:val="clear" w:color="auto" w:fill="D9D9D9" w:themeFill="background1" w:themeFillShade="D9"/>
          </w:tcPr>
          <w:p w14:paraId="7D1D00DD" w14:textId="77777777" w:rsidR="001863F2" w:rsidRPr="001863F2" w:rsidRDefault="001863F2" w:rsidP="001863F2">
            <w:r w:rsidRPr="001863F2">
              <w:t>2</w:t>
            </w:r>
          </w:p>
        </w:tc>
        <w:tc>
          <w:tcPr>
            <w:tcW w:w="3544" w:type="dxa"/>
            <w:shd w:val="clear" w:color="auto" w:fill="D9D9D9" w:themeFill="background1" w:themeFillShade="D9"/>
          </w:tcPr>
          <w:p w14:paraId="5CB72275" w14:textId="77777777" w:rsidR="001863F2" w:rsidRPr="001863F2" w:rsidRDefault="001863F2" w:rsidP="001863F2">
            <w:r w:rsidRPr="001863F2">
              <w:t>3</w:t>
            </w:r>
          </w:p>
        </w:tc>
        <w:tc>
          <w:tcPr>
            <w:tcW w:w="4111" w:type="dxa"/>
            <w:shd w:val="clear" w:color="auto" w:fill="D9D9D9" w:themeFill="background1" w:themeFillShade="D9"/>
          </w:tcPr>
          <w:p w14:paraId="78B1CC39" w14:textId="77777777" w:rsidR="001863F2" w:rsidRPr="001863F2" w:rsidRDefault="001863F2" w:rsidP="001863F2">
            <w:r w:rsidRPr="001863F2">
              <w:t>4</w:t>
            </w:r>
          </w:p>
        </w:tc>
      </w:tr>
      <w:tr w:rsidR="00883751" w:rsidRPr="001863F2" w14:paraId="525EBC52" w14:textId="77777777" w:rsidTr="00883751">
        <w:tc>
          <w:tcPr>
            <w:tcW w:w="531" w:type="dxa"/>
            <w:vAlign w:val="center"/>
          </w:tcPr>
          <w:p w14:paraId="616616F0" w14:textId="77777777" w:rsidR="00883751" w:rsidRPr="001863F2" w:rsidRDefault="00883751" w:rsidP="00883751">
            <w:r w:rsidRPr="001863F2">
              <w:t>1.</w:t>
            </w:r>
          </w:p>
        </w:tc>
        <w:tc>
          <w:tcPr>
            <w:tcW w:w="2475" w:type="dxa"/>
            <w:vAlign w:val="center"/>
          </w:tcPr>
          <w:p w14:paraId="248AD40C" w14:textId="77777777" w:rsidR="00883751" w:rsidRPr="001863F2" w:rsidRDefault="00883751" w:rsidP="00883751">
            <w:r w:rsidRPr="001863F2">
              <w:t>Gamintojas, modelis</w:t>
            </w:r>
          </w:p>
        </w:tc>
        <w:tc>
          <w:tcPr>
            <w:tcW w:w="3544" w:type="dxa"/>
            <w:tcBorders>
              <w:bottom w:val="single" w:sz="4" w:space="0" w:color="auto"/>
            </w:tcBorders>
            <w:vAlign w:val="center"/>
          </w:tcPr>
          <w:p w14:paraId="7CF5A88C" w14:textId="77777777" w:rsidR="00883751" w:rsidRPr="001863F2" w:rsidRDefault="00883751" w:rsidP="00883751">
            <w:r w:rsidRPr="001863F2">
              <w:t>Privalo būti nurodytas tikslus siūlomos įrangos gamintojas, modelis (jei taikoma) ir kodas (jei taikoma).</w:t>
            </w:r>
          </w:p>
        </w:tc>
        <w:tc>
          <w:tcPr>
            <w:tcW w:w="4111" w:type="dxa"/>
            <w:vAlign w:val="center"/>
          </w:tcPr>
          <w:p w14:paraId="774FFB0B" w14:textId="54088B0D" w:rsidR="00883751" w:rsidRPr="00883751" w:rsidRDefault="00883751" w:rsidP="00883751"/>
        </w:tc>
      </w:tr>
      <w:tr w:rsidR="00883751" w:rsidRPr="001863F2" w14:paraId="4164DBA7" w14:textId="77777777" w:rsidTr="00883751">
        <w:tc>
          <w:tcPr>
            <w:tcW w:w="531" w:type="dxa"/>
            <w:vAlign w:val="center"/>
          </w:tcPr>
          <w:p w14:paraId="176B8237" w14:textId="77777777" w:rsidR="00883751" w:rsidRPr="001863F2" w:rsidRDefault="00883751" w:rsidP="00883751">
            <w:r w:rsidRPr="001863F2">
              <w:t>2.</w:t>
            </w:r>
          </w:p>
        </w:tc>
        <w:tc>
          <w:tcPr>
            <w:tcW w:w="2475" w:type="dxa"/>
          </w:tcPr>
          <w:p w14:paraId="126F2517" w14:textId="77777777" w:rsidR="00883751" w:rsidRPr="001863F2" w:rsidRDefault="00883751" w:rsidP="00883751">
            <w:r w:rsidRPr="001863F2">
              <w:t>Tipas</w:t>
            </w:r>
          </w:p>
        </w:tc>
        <w:tc>
          <w:tcPr>
            <w:tcW w:w="3544" w:type="dxa"/>
            <w:tcBorders>
              <w:top w:val="single" w:sz="4" w:space="0" w:color="auto"/>
              <w:bottom w:val="single" w:sz="4" w:space="0" w:color="auto"/>
            </w:tcBorders>
          </w:tcPr>
          <w:p w14:paraId="4CEEA42B" w14:textId="77777777" w:rsidR="00883751" w:rsidRPr="001863F2" w:rsidRDefault="00883751" w:rsidP="00883751">
            <w:r w:rsidRPr="001863F2">
              <w:t>Skaitmeninis garso procesorius</w:t>
            </w:r>
          </w:p>
        </w:tc>
        <w:tc>
          <w:tcPr>
            <w:tcW w:w="4111" w:type="dxa"/>
            <w:tcBorders>
              <w:top w:val="nil"/>
              <w:left w:val="nil"/>
              <w:bottom w:val="single" w:sz="4" w:space="0" w:color="000000"/>
              <w:right w:val="single" w:sz="4" w:space="0" w:color="000000"/>
            </w:tcBorders>
          </w:tcPr>
          <w:p w14:paraId="7A1CE407" w14:textId="66CB4497" w:rsidR="00883751" w:rsidRPr="00883751" w:rsidRDefault="00883751" w:rsidP="00883751"/>
        </w:tc>
      </w:tr>
      <w:tr w:rsidR="00883751" w:rsidRPr="001863F2" w14:paraId="09155B90" w14:textId="77777777" w:rsidTr="00883751">
        <w:tc>
          <w:tcPr>
            <w:tcW w:w="531" w:type="dxa"/>
            <w:vAlign w:val="center"/>
          </w:tcPr>
          <w:p w14:paraId="554B59ED" w14:textId="77777777" w:rsidR="00883751" w:rsidRPr="001863F2" w:rsidRDefault="00883751" w:rsidP="00883751">
            <w:r w:rsidRPr="001863F2">
              <w:t>3.</w:t>
            </w:r>
          </w:p>
        </w:tc>
        <w:tc>
          <w:tcPr>
            <w:tcW w:w="2475" w:type="dxa"/>
          </w:tcPr>
          <w:p w14:paraId="46C5C525" w14:textId="77777777" w:rsidR="00883751" w:rsidRPr="001863F2" w:rsidRDefault="00883751" w:rsidP="00883751">
            <w:r w:rsidRPr="001863F2">
              <w:t>Dažnių juosta</w:t>
            </w:r>
          </w:p>
        </w:tc>
        <w:tc>
          <w:tcPr>
            <w:tcW w:w="3544" w:type="dxa"/>
            <w:tcBorders>
              <w:top w:val="single" w:sz="4" w:space="0" w:color="auto"/>
            </w:tcBorders>
          </w:tcPr>
          <w:p w14:paraId="2C28F36F" w14:textId="18E62391" w:rsidR="00883751" w:rsidRPr="001863F2" w:rsidRDefault="00883751" w:rsidP="00883751">
            <w:r w:rsidRPr="001863F2">
              <w:t>Ne siaures</w:t>
            </w:r>
            <w:r w:rsidRPr="00E30EFE">
              <w:t>nė kaip: 20</w:t>
            </w:r>
            <w:r w:rsidR="003C412C">
              <w:t xml:space="preserve">Hz - 20kHz </w:t>
            </w:r>
          </w:p>
        </w:tc>
        <w:tc>
          <w:tcPr>
            <w:tcW w:w="4111" w:type="dxa"/>
            <w:tcBorders>
              <w:top w:val="nil"/>
              <w:left w:val="nil"/>
              <w:bottom w:val="single" w:sz="4" w:space="0" w:color="000000"/>
              <w:right w:val="single" w:sz="4" w:space="0" w:color="000000"/>
            </w:tcBorders>
          </w:tcPr>
          <w:p w14:paraId="3A0FBEBE" w14:textId="188DF6A3" w:rsidR="00883751" w:rsidRPr="007F7123" w:rsidRDefault="00883751" w:rsidP="00883751">
            <w:pPr>
              <w:rPr>
                <w:highlight w:val="yellow"/>
              </w:rPr>
            </w:pPr>
          </w:p>
        </w:tc>
      </w:tr>
      <w:tr w:rsidR="00883751" w:rsidRPr="001863F2" w14:paraId="24F8EE3C" w14:textId="77777777" w:rsidTr="00883751">
        <w:tc>
          <w:tcPr>
            <w:tcW w:w="531" w:type="dxa"/>
            <w:vAlign w:val="center"/>
          </w:tcPr>
          <w:p w14:paraId="1366634E" w14:textId="77777777" w:rsidR="00883751" w:rsidRPr="001863F2" w:rsidRDefault="00883751" w:rsidP="00883751">
            <w:r w:rsidRPr="001863F2">
              <w:t>4.</w:t>
            </w:r>
          </w:p>
        </w:tc>
        <w:tc>
          <w:tcPr>
            <w:tcW w:w="2475" w:type="dxa"/>
          </w:tcPr>
          <w:p w14:paraId="59FC5F75" w14:textId="77777777" w:rsidR="00883751" w:rsidRPr="001863F2" w:rsidRDefault="00883751" w:rsidP="00883751">
            <w:r w:rsidRPr="001863F2">
              <w:t xml:space="preserve">Dinaminis diapazonas </w:t>
            </w:r>
          </w:p>
        </w:tc>
        <w:tc>
          <w:tcPr>
            <w:tcW w:w="3544" w:type="dxa"/>
          </w:tcPr>
          <w:p w14:paraId="41E6E737" w14:textId="77777777" w:rsidR="00883751" w:rsidRPr="001863F2" w:rsidRDefault="00883751" w:rsidP="00883751">
            <w:r w:rsidRPr="001863F2">
              <w:t xml:space="preserve">Ne mažiau kaip 100 </w:t>
            </w:r>
            <w:proofErr w:type="spellStart"/>
            <w:r w:rsidRPr="001863F2">
              <w:t>dB</w:t>
            </w:r>
            <w:proofErr w:type="spellEnd"/>
          </w:p>
        </w:tc>
        <w:tc>
          <w:tcPr>
            <w:tcW w:w="4111" w:type="dxa"/>
            <w:tcBorders>
              <w:top w:val="nil"/>
              <w:left w:val="nil"/>
              <w:bottom w:val="single" w:sz="4" w:space="0" w:color="000000"/>
              <w:right w:val="single" w:sz="4" w:space="0" w:color="000000"/>
            </w:tcBorders>
          </w:tcPr>
          <w:p w14:paraId="52410F68" w14:textId="4317B91B" w:rsidR="00883751" w:rsidRPr="00883751" w:rsidRDefault="00883751" w:rsidP="00883751"/>
        </w:tc>
      </w:tr>
      <w:tr w:rsidR="00883751" w:rsidRPr="001863F2" w14:paraId="1B2F08B4" w14:textId="77777777" w:rsidTr="00883751">
        <w:tc>
          <w:tcPr>
            <w:tcW w:w="531" w:type="dxa"/>
            <w:vAlign w:val="center"/>
          </w:tcPr>
          <w:p w14:paraId="7CD84B62" w14:textId="77777777" w:rsidR="00883751" w:rsidRPr="001863F2" w:rsidRDefault="00883751" w:rsidP="00883751">
            <w:r w:rsidRPr="001863F2">
              <w:t>5.</w:t>
            </w:r>
          </w:p>
        </w:tc>
        <w:tc>
          <w:tcPr>
            <w:tcW w:w="2475" w:type="dxa"/>
          </w:tcPr>
          <w:p w14:paraId="10D0FBC5" w14:textId="77777777" w:rsidR="00883751" w:rsidRPr="001863F2" w:rsidRDefault="00883751" w:rsidP="00883751">
            <w:r w:rsidRPr="001863F2">
              <w:t xml:space="preserve">Bendri harmoniniai iškraipymai ir triukšmas (THD + N) </w:t>
            </w:r>
          </w:p>
        </w:tc>
        <w:tc>
          <w:tcPr>
            <w:tcW w:w="3544" w:type="dxa"/>
          </w:tcPr>
          <w:p w14:paraId="3C577023" w14:textId="77777777" w:rsidR="00883751" w:rsidRPr="001863F2" w:rsidRDefault="00883751" w:rsidP="00883751">
            <w:r w:rsidRPr="001863F2">
              <w:t>Ne daugiau kaip 0,005%</w:t>
            </w:r>
          </w:p>
        </w:tc>
        <w:tc>
          <w:tcPr>
            <w:tcW w:w="4111" w:type="dxa"/>
            <w:tcBorders>
              <w:top w:val="nil"/>
              <w:left w:val="nil"/>
              <w:bottom w:val="single" w:sz="4" w:space="0" w:color="000000"/>
              <w:right w:val="single" w:sz="4" w:space="0" w:color="000000"/>
            </w:tcBorders>
          </w:tcPr>
          <w:p w14:paraId="0175B1B4" w14:textId="0025128F" w:rsidR="00883751" w:rsidRPr="00883751" w:rsidRDefault="00883751" w:rsidP="00883751"/>
        </w:tc>
      </w:tr>
      <w:tr w:rsidR="00883751" w:rsidRPr="001863F2" w14:paraId="18FFC51E" w14:textId="77777777" w:rsidTr="00883751">
        <w:tc>
          <w:tcPr>
            <w:tcW w:w="531" w:type="dxa"/>
            <w:vAlign w:val="center"/>
          </w:tcPr>
          <w:p w14:paraId="766DB1B6" w14:textId="77777777" w:rsidR="00883751" w:rsidRPr="001863F2" w:rsidRDefault="00883751" w:rsidP="00883751">
            <w:r w:rsidRPr="001863F2">
              <w:t>6.</w:t>
            </w:r>
          </w:p>
        </w:tc>
        <w:tc>
          <w:tcPr>
            <w:tcW w:w="2475" w:type="dxa"/>
          </w:tcPr>
          <w:p w14:paraId="69479407" w14:textId="77777777" w:rsidR="00883751" w:rsidRPr="001863F2" w:rsidRDefault="00883751" w:rsidP="00883751">
            <w:r w:rsidRPr="001863F2">
              <w:t>Garso signalo apdorojimas</w:t>
            </w:r>
          </w:p>
        </w:tc>
        <w:tc>
          <w:tcPr>
            <w:tcW w:w="3544" w:type="dxa"/>
          </w:tcPr>
          <w:p w14:paraId="7A06D157" w14:textId="77777777" w:rsidR="00883751" w:rsidRPr="001863F2" w:rsidRDefault="00883751" w:rsidP="00883751">
            <w:r w:rsidRPr="001863F2">
              <w:t xml:space="preserve">Ne mažiau kaip 32 </w:t>
            </w:r>
            <w:proofErr w:type="spellStart"/>
            <w:r w:rsidRPr="001863F2">
              <w:t>bit</w:t>
            </w:r>
            <w:proofErr w:type="spellEnd"/>
            <w:r w:rsidRPr="001863F2">
              <w:t>, 48kHz</w:t>
            </w:r>
          </w:p>
        </w:tc>
        <w:tc>
          <w:tcPr>
            <w:tcW w:w="4111" w:type="dxa"/>
            <w:tcBorders>
              <w:top w:val="nil"/>
              <w:left w:val="nil"/>
              <w:bottom w:val="single" w:sz="4" w:space="0" w:color="000000"/>
              <w:right w:val="single" w:sz="4" w:space="0" w:color="000000"/>
            </w:tcBorders>
          </w:tcPr>
          <w:p w14:paraId="729A0005" w14:textId="2945B1F2" w:rsidR="00883751" w:rsidRPr="00883751" w:rsidRDefault="00883751" w:rsidP="00883751"/>
        </w:tc>
      </w:tr>
      <w:tr w:rsidR="00883751" w:rsidRPr="001863F2" w14:paraId="5D57E296" w14:textId="77777777" w:rsidTr="00883751">
        <w:tc>
          <w:tcPr>
            <w:tcW w:w="531" w:type="dxa"/>
            <w:vAlign w:val="center"/>
          </w:tcPr>
          <w:p w14:paraId="2739C8C5" w14:textId="77777777" w:rsidR="00883751" w:rsidRPr="001863F2" w:rsidRDefault="00883751" w:rsidP="00883751">
            <w:r w:rsidRPr="001863F2">
              <w:t>7.</w:t>
            </w:r>
          </w:p>
        </w:tc>
        <w:tc>
          <w:tcPr>
            <w:tcW w:w="2475" w:type="dxa"/>
          </w:tcPr>
          <w:p w14:paraId="6ED8023C" w14:textId="77777777" w:rsidR="00883751" w:rsidRPr="001863F2" w:rsidRDefault="00883751" w:rsidP="00883751">
            <w:r w:rsidRPr="001863F2">
              <w:t xml:space="preserve">Garso apdorojimo funkcijos </w:t>
            </w:r>
          </w:p>
        </w:tc>
        <w:tc>
          <w:tcPr>
            <w:tcW w:w="3544" w:type="dxa"/>
          </w:tcPr>
          <w:p w14:paraId="6FDA9B60" w14:textId="77777777" w:rsidR="00883751" w:rsidRPr="001863F2" w:rsidRDefault="00883751" w:rsidP="00883751">
            <w:r w:rsidRPr="001863F2">
              <w:t xml:space="preserve">Ne mažiau kaip: 15 kanalų su aido ir  triukšmo slopinimu,  62 x 64 </w:t>
            </w:r>
            <w:proofErr w:type="spellStart"/>
            <w:r w:rsidRPr="001863F2">
              <w:t>matricinis</w:t>
            </w:r>
            <w:proofErr w:type="spellEnd"/>
            <w:r w:rsidRPr="001863F2">
              <w:t xml:space="preserve"> signalų komutavimas, </w:t>
            </w:r>
            <w:r w:rsidRPr="001863F2">
              <w:lastRenderedPageBreak/>
              <w:t xml:space="preserve">filtravimas, dinaminis apdorojimas, lygio reguliavimas, </w:t>
            </w:r>
            <w:proofErr w:type="spellStart"/>
            <w:r w:rsidRPr="001863F2">
              <w:t>mikšeris</w:t>
            </w:r>
            <w:proofErr w:type="spellEnd"/>
            <w:r w:rsidRPr="001863F2">
              <w:t xml:space="preserve">, vėlinimas. </w:t>
            </w:r>
          </w:p>
        </w:tc>
        <w:tc>
          <w:tcPr>
            <w:tcW w:w="4111" w:type="dxa"/>
            <w:tcBorders>
              <w:top w:val="single" w:sz="4" w:space="0" w:color="000000"/>
              <w:left w:val="nil"/>
              <w:bottom w:val="single" w:sz="4" w:space="0" w:color="000000"/>
              <w:right w:val="single" w:sz="4" w:space="0" w:color="000000"/>
            </w:tcBorders>
          </w:tcPr>
          <w:p w14:paraId="30879B27" w14:textId="193B90C0" w:rsidR="00883751" w:rsidRPr="007F7123" w:rsidRDefault="00883751" w:rsidP="00883751">
            <w:pPr>
              <w:rPr>
                <w:highlight w:val="yellow"/>
              </w:rPr>
            </w:pPr>
          </w:p>
        </w:tc>
      </w:tr>
      <w:tr w:rsidR="00883751" w:rsidRPr="001863F2" w14:paraId="47C5FF95" w14:textId="77777777" w:rsidTr="00883751">
        <w:tc>
          <w:tcPr>
            <w:tcW w:w="531" w:type="dxa"/>
            <w:vAlign w:val="center"/>
          </w:tcPr>
          <w:p w14:paraId="0F9C6FE8" w14:textId="77777777" w:rsidR="00883751" w:rsidRPr="001863F2" w:rsidRDefault="00883751" w:rsidP="00883751">
            <w:r w:rsidRPr="001863F2">
              <w:t>8.</w:t>
            </w:r>
          </w:p>
        </w:tc>
        <w:tc>
          <w:tcPr>
            <w:tcW w:w="2475" w:type="dxa"/>
          </w:tcPr>
          <w:p w14:paraId="7F7DE1D5" w14:textId="77777777" w:rsidR="00883751" w:rsidRPr="001863F2" w:rsidRDefault="00883751" w:rsidP="00883751">
            <w:r w:rsidRPr="001863F2">
              <w:t>Garso signalų įvestys</w:t>
            </w:r>
          </w:p>
        </w:tc>
        <w:tc>
          <w:tcPr>
            <w:tcW w:w="3544" w:type="dxa"/>
          </w:tcPr>
          <w:p w14:paraId="1B4D9E52" w14:textId="77777777" w:rsidR="00883751" w:rsidRPr="001863F2" w:rsidRDefault="00883751" w:rsidP="00883751">
            <w:r w:rsidRPr="001863F2">
              <w:t xml:space="preserve">Ne mažiau kaip 6 x mikrofoniniai/linijiniai balansiniai su </w:t>
            </w:r>
            <w:proofErr w:type="spellStart"/>
            <w:r w:rsidRPr="001863F2">
              <w:t>fantominiu</w:t>
            </w:r>
            <w:proofErr w:type="spellEnd"/>
            <w:r w:rsidRPr="001863F2">
              <w:t xml:space="preserve"> maitinimu, 2 x USB,  44 x kanalai </w:t>
            </w:r>
            <w:proofErr w:type="spellStart"/>
            <w:r w:rsidRPr="001863F2">
              <w:t>Rx</w:t>
            </w:r>
            <w:proofErr w:type="spellEnd"/>
            <w:r w:rsidRPr="001863F2">
              <w:t xml:space="preserve"> </w:t>
            </w:r>
            <w:proofErr w:type="spellStart"/>
            <w:r w:rsidRPr="001863F2">
              <w:t>Dante</w:t>
            </w:r>
            <w:proofErr w:type="spellEnd"/>
          </w:p>
        </w:tc>
        <w:tc>
          <w:tcPr>
            <w:tcW w:w="4111" w:type="dxa"/>
            <w:tcBorders>
              <w:top w:val="nil"/>
              <w:left w:val="nil"/>
              <w:bottom w:val="single" w:sz="4" w:space="0" w:color="000000"/>
              <w:right w:val="single" w:sz="4" w:space="0" w:color="000000"/>
            </w:tcBorders>
          </w:tcPr>
          <w:p w14:paraId="0BBF5FAC" w14:textId="2E58A955" w:rsidR="00883751" w:rsidRPr="00883751" w:rsidRDefault="00883751" w:rsidP="00883751"/>
        </w:tc>
      </w:tr>
      <w:tr w:rsidR="00883751" w:rsidRPr="001863F2" w14:paraId="009DD259" w14:textId="77777777" w:rsidTr="00883751">
        <w:tc>
          <w:tcPr>
            <w:tcW w:w="531" w:type="dxa"/>
            <w:vAlign w:val="center"/>
          </w:tcPr>
          <w:p w14:paraId="11EAD684" w14:textId="77777777" w:rsidR="00883751" w:rsidRPr="001863F2" w:rsidRDefault="00883751" w:rsidP="00883751">
            <w:r w:rsidRPr="001863F2">
              <w:t>9.</w:t>
            </w:r>
          </w:p>
        </w:tc>
        <w:tc>
          <w:tcPr>
            <w:tcW w:w="2475" w:type="dxa"/>
          </w:tcPr>
          <w:p w14:paraId="79344231" w14:textId="77777777" w:rsidR="00883751" w:rsidRPr="001863F2" w:rsidRDefault="00883751" w:rsidP="00883751">
            <w:r w:rsidRPr="001863F2">
              <w:t>Garso signalų išvestys</w:t>
            </w:r>
          </w:p>
        </w:tc>
        <w:tc>
          <w:tcPr>
            <w:tcW w:w="3544" w:type="dxa"/>
          </w:tcPr>
          <w:p w14:paraId="64DC5380" w14:textId="77777777" w:rsidR="00883751" w:rsidRPr="00A04956" w:rsidRDefault="00883751" w:rsidP="00883751">
            <w:r w:rsidRPr="00A04956">
              <w:t xml:space="preserve">Ne mažiau kaip 4 x linijiniai balansiniai, 2 x USB, 44 x kanalai </w:t>
            </w:r>
            <w:proofErr w:type="spellStart"/>
            <w:r w:rsidRPr="00A04956">
              <w:t>Tx</w:t>
            </w:r>
            <w:proofErr w:type="spellEnd"/>
            <w:r w:rsidRPr="00A04956">
              <w:t xml:space="preserve"> </w:t>
            </w:r>
            <w:proofErr w:type="spellStart"/>
            <w:r w:rsidRPr="00A04956">
              <w:t>Dante</w:t>
            </w:r>
            <w:proofErr w:type="spellEnd"/>
          </w:p>
        </w:tc>
        <w:tc>
          <w:tcPr>
            <w:tcW w:w="4111" w:type="dxa"/>
            <w:tcBorders>
              <w:top w:val="nil"/>
              <w:left w:val="nil"/>
              <w:bottom w:val="single" w:sz="4" w:space="0" w:color="000000"/>
              <w:right w:val="single" w:sz="4" w:space="0" w:color="000000"/>
            </w:tcBorders>
          </w:tcPr>
          <w:p w14:paraId="737C3F85" w14:textId="1A64E58B" w:rsidR="00883751" w:rsidRPr="00883751" w:rsidRDefault="00883751" w:rsidP="00883751"/>
        </w:tc>
      </w:tr>
      <w:tr w:rsidR="00883751" w:rsidRPr="001863F2" w14:paraId="147C30DC" w14:textId="77777777" w:rsidTr="00883751">
        <w:tc>
          <w:tcPr>
            <w:tcW w:w="531" w:type="dxa"/>
            <w:vAlign w:val="center"/>
          </w:tcPr>
          <w:p w14:paraId="419B4BB7" w14:textId="77777777" w:rsidR="00883751" w:rsidRPr="001863F2" w:rsidRDefault="00883751" w:rsidP="00883751">
            <w:r w:rsidRPr="001863F2">
              <w:t>10.</w:t>
            </w:r>
          </w:p>
        </w:tc>
        <w:tc>
          <w:tcPr>
            <w:tcW w:w="2475" w:type="dxa"/>
          </w:tcPr>
          <w:p w14:paraId="7DB48BD6" w14:textId="77777777" w:rsidR="00883751" w:rsidRPr="001863F2" w:rsidRDefault="00883751" w:rsidP="00883751">
            <w:proofErr w:type="spellStart"/>
            <w:r w:rsidRPr="001863F2">
              <w:t>Audio</w:t>
            </w:r>
            <w:proofErr w:type="spellEnd"/>
            <w:r w:rsidRPr="001863F2">
              <w:t xml:space="preserve"> sąsajos</w:t>
            </w:r>
          </w:p>
        </w:tc>
        <w:tc>
          <w:tcPr>
            <w:tcW w:w="3544" w:type="dxa"/>
          </w:tcPr>
          <w:p w14:paraId="12658CAD" w14:textId="0D0C7B03" w:rsidR="00883751" w:rsidRPr="00A04956" w:rsidRDefault="00883751" w:rsidP="00883751">
            <w:r w:rsidRPr="00A04956">
              <w:t xml:space="preserve">Ne mažiau kaip:  2 x RJ-45 </w:t>
            </w:r>
            <w:proofErr w:type="spellStart"/>
            <w:r w:rsidRPr="00A04956">
              <w:t>Gigabit</w:t>
            </w:r>
            <w:proofErr w:type="spellEnd"/>
            <w:r w:rsidRPr="00A04956">
              <w:t xml:space="preserve"> LAN </w:t>
            </w:r>
            <w:proofErr w:type="spellStart"/>
            <w:r w:rsidR="008D3393" w:rsidRPr="00A04956">
              <w:t>Dante</w:t>
            </w:r>
            <w:proofErr w:type="spellEnd"/>
            <w:r w:rsidR="008D3393" w:rsidRPr="00A04956">
              <w:t xml:space="preserve"> </w:t>
            </w:r>
            <w:r w:rsidRPr="00A04956">
              <w:t>/AES-67 suderinama</w:t>
            </w:r>
          </w:p>
        </w:tc>
        <w:tc>
          <w:tcPr>
            <w:tcW w:w="4111" w:type="dxa"/>
            <w:tcBorders>
              <w:top w:val="nil"/>
              <w:left w:val="nil"/>
              <w:bottom w:val="single" w:sz="4" w:space="0" w:color="000000"/>
              <w:right w:val="single" w:sz="4" w:space="0" w:color="000000"/>
            </w:tcBorders>
          </w:tcPr>
          <w:p w14:paraId="5CD28D1B" w14:textId="2BC6B9CC" w:rsidR="00883751" w:rsidRPr="00883751" w:rsidRDefault="00883751" w:rsidP="00883751"/>
        </w:tc>
      </w:tr>
      <w:tr w:rsidR="00883751" w:rsidRPr="001863F2" w14:paraId="2EABBEF3" w14:textId="77777777" w:rsidTr="00883751">
        <w:tc>
          <w:tcPr>
            <w:tcW w:w="531" w:type="dxa"/>
            <w:vAlign w:val="center"/>
          </w:tcPr>
          <w:p w14:paraId="7B6B188C" w14:textId="77777777" w:rsidR="00883751" w:rsidRPr="001863F2" w:rsidRDefault="00883751" w:rsidP="00883751">
            <w:r w:rsidRPr="001863F2">
              <w:t>11.</w:t>
            </w:r>
          </w:p>
        </w:tc>
        <w:tc>
          <w:tcPr>
            <w:tcW w:w="2475" w:type="dxa"/>
          </w:tcPr>
          <w:p w14:paraId="5699AEA4" w14:textId="77777777" w:rsidR="00883751" w:rsidRPr="001863F2" w:rsidRDefault="00883751" w:rsidP="00883751">
            <w:r w:rsidRPr="001863F2">
              <w:t>Valdymo sąsajos</w:t>
            </w:r>
          </w:p>
        </w:tc>
        <w:tc>
          <w:tcPr>
            <w:tcW w:w="3544" w:type="dxa"/>
          </w:tcPr>
          <w:p w14:paraId="60CDA61D" w14:textId="77777777" w:rsidR="00883751" w:rsidRPr="00A04956" w:rsidRDefault="00883751" w:rsidP="00883751">
            <w:r w:rsidRPr="00A04956">
              <w:t xml:space="preserve">Ne mažiau kaip: 1 x RJ45, grafinė vartotojo sąsaja Windows operacijų sistemoje. </w:t>
            </w:r>
          </w:p>
        </w:tc>
        <w:tc>
          <w:tcPr>
            <w:tcW w:w="4111" w:type="dxa"/>
            <w:tcBorders>
              <w:top w:val="nil"/>
              <w:left w:val="nil"/>
              <w:bottom w:val="single" w:sz="4" w:space="0" w:color="000000"/>
              <w:right w:val="single" w:sz="4" w:space="0" w:color="000000"/>
            </w:tcBorders>
          </w:tcPr>
          <w:p w14:paraId="4C6A8CE3" w14:textId="01D298B6" w:rsidR="00883751" w:rsidRPr="00883751" w:rsidRDefault="00883751" w:rsidP="00883751"/>
        </w:tc>
      </w:tr>
      <w:tr w:rsidR="003965DF" w:rsidRPr="001863F2" w14:paraId="26F6AB3C" w14:textId="77777777" w:rsidTr="0027204F">
        <w:tc>
          <w:tcPr>
            <w:tcW w:w="531" w:type="dxa"/>
            <w:vAlign w:val="center"/>
          </w:tcPr>
          <w:p w14:paraId="0DC94BFE" w14:textId="77777777" w:rsidR="003965DF" w:rsidRPr="001863F2" w:rsidRDefault="003965DF" w:rsidP="003965DF">
            <w:r w:rsidRPr="001863F2">
              <w:t>12.</w:t>
            </w:r>
          </w:p>
        </w:tc>
        <w:tc>
          <w:tcPr>
            <w:tcW w:w="2475" w:type="dxa"/>
          </w:tcPr>
          <w:p w14:paraId="7E750F55" w14:textId="6C16A687" w:rsidR="003965DF" w:rsidRPr="001863F2" w:rsidRDefault="003965DF" w:rsidP="003965DF">
            <w:r w:rsidRPr="001863F2">
              <w:t>Priedai</w:t>
            </w:r>
          </w:p>
        </w:tc>
        <w:tc>
          <w:tcPr>
            <w:tcW w:w="3544" w:type="dxa"/>
          </w:tcPr>
          <w:p w14:paraId="6BDA3BB1" w14:textId="50926BDF" w:rsidR="003965DF" w:rsidRPr="001863F2" w:rsidRDefault="003965DF" w:rsidP="003965DF">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2E30F368" w14:textId="07392A2E" w:rsidR="003965DF" w:rsidRPr="00883751" w:rsidRDefault="003965DF" w:rsidP="003965DF"/>
        </w:tc>
      </w:tr>
      <w:tr w:rsidR="003965DF" w:rsidRPr="001863F2" w14:paraId="203A106D" w14:textId="77777777" w:rsidTr="0027204F">
        <w:tc>
          <w:tcPr>
            <w:tcW w:w="531" w:type="dxa"/>
            <w:vAlign w:val="center"/>
          </w:tcPr>
          <w:p w14:paraId="6013D717" w14:textId="77777777" w:rsidR="003965DF" w:rsidRPr="001863F2" w:rsidRDefault="003965DF" w:rsidP="003965DF">
            <w:r w:rsidRPr="001863F2">
              <w:t>13.</w:t>
            </w:r>
          </w:p>
        </w:tc>
        <w:tc>
          <w:tcPr>
            <w:tcW w:w="2475" w:type="dxa"/>
            <w:vAlign w:val="center"/>
          </w:tcPr>
          <w:p w14:paraId="742F7354" w14:textId="48C90A31" w:rsidR="003965DF" w:rsidRPr="001863F2" w:rsidRDefault="003965DF" w:rsidP="003965DF">
            <w:r w:rsidRPr="001863F2">
              <w:t>Diegimo reikalavimai</w:t>
            </w:r>
          </w:p>
        </w:tc>
        <w:tc>
          <w:tcPr>
            <w:tcW w:w="3544" w:type="dxa"/>
            <w:vAlign w:val="center"/>
          </w:tcPr>
          <w:p w14:paraId="5B6865E2" w14:textId="6398D330" w:rsidR="003965DF" w:rsidRPr="001863F2" w:rsidRDefault="003965DF" w:rsidP="003965DF">
            <w:r w:rsidRPr="001863F2">
              <w:t xml:space="preserve">Turi būti sumontuotas, sukomutuotas bei suderintas pagal užsakovo pateiktą </w:t>
            </w:r>
            <w:r w:rsidRPr="00E30EFE">
              <w:t>dokumentaciją (schemą), laikantis gamintojo instrukcijų.</w:t>
            </w:r>
          </w:p>
        </w:tc>
        <w:tc>
          <w:tcPr>
            <w:tcW w:w="4111" w:type="dxa"/>
            <w:vAlign w:val="center"/>
          </w:tcPr>
          <w:p w14:paraId="4F197F6B" w14:textId="3713D2B2" w:rsidR="003965DF" w:rsidRPr="00883751" w:rsidRDefault="003965DF" w:rsidP="003965DF"/>
        </w:tc>
      </w:tr>
      <w:tr w:rsidR="003965DF" w:rsidRPr="001863F2" w14:paraId="5818461E" w14:textId="77777777" w:rsidTr="00D55084">
        <w:tc>
          <w:tcPr>
            <w:tcW w:w="531" w:type="dxa"/>
            <w:vAlign w:val="center"/>
          </w:tcPr>
          <w:p w14:paraId="6E94F64B" w14:textId="77777777" w:rsidR="003965DF" w:rsidRPr="001863F2" w:rsidRDefault="003965DF" w:rsidP="003965DF">
            <w:r w:rsidRPr="001863F2">
              <w:t>14.</w:t>
            </w:r>
          </w:p>
        </w:tc>
        <w:tc>
          <w:tcPr>
            <w:tcW w:w="2475" w:type="dxa"/>
            <w:vAlign w:val="center"/>
          </w:tcPr>
          <w:p w14:paraId="63B98D23" w14:textId="62C8514B" w:rsidR="003965DF" w:rsidRPr="001863F2" w:rsidRDefault="003965DF" w:rsidP="003965DF">
            <w:r w:rsidRPr="001863F2">
              <w:t xml:space="preserve">Garantiniai įsipareigojimai </w:t>
            </w:r>
          </w:p>
        </w:tc>
        <w:tc>
          <w:tcPr>
            <w:tcW w:w="3544" w:type="dxa"/>
            <w:vAlign w:val="center"/>
          </w:tcPr>
          <w:p w14:paraId="60685526" w14:textId="39E39CAA" w:rsidR="003965DF" w:rsidRPr="001863F2" w:rsidRDefault="003965DF" w:rsidP="003965DF">
            <w:r w:rsidRPr="001863F2">
              <w:t>Įrangai taikoma ne mažiau kaip 2 metų garantija.</w:t>
            </w:r>
          </w:p>
        </w:tc>
        <w:tc>
          <w:tcPr>
            <w:tcW w:w="4111" w:type="dxa"/>
            <w:vAlign w:val="center"/>
          </w:tcPr>
          <w:p w14:paraId="1D97800D" w14:textId="0E86D90A" w:rsidR="003965DF" w:rsidRPr="00883751" w:rsidRDefault="003965DF" w:rsidP="003965DF"/>
        </w:tc>
      </w:tr>
    </w:tbl>
    <w:p w14:paraId="7386F152" w14:textId="65042D4A" w:rsidR="003C1DF2" w:rsidRDefault="003C1DF2"/>
    <w:p w14:paraId="7F0503A2" w14:textId="722794DE" w:rsidR="001863F2" w:rsidRPr="001863F2" w:rsidRDefault="001863F2" w:rsidP="001464D4">
      <w:pPr>
        <w:pStyle w:val="Heading1"/>
      </w:pPr>
      <w:bookmarkStart w:id="49" w:name="_Toc227653844"/>
      <w:r w:rsidRPr="001863F2">
        <w:t>Garso stiprintuvas 1</w:t>
      </w:r>
      <w:bookmarkEnd w:id="4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DFE29D5" w14:textId="77777777" w:rsidTr="00D55084">
        <w:tc>
          <w:tcPr>
            <w:tcW w:w="6550" w:type="dxa"/>
            <w:gridSpan w:val="3"/>
            <w:shd w:val="clear" w:color="auto" w:fill="F2F2F2" w:themeFill="background1" w:themeFillShade="F2"/>
            <w:vAlign w:val="center"/>
          </w:tcPr>
          <w:p w14:paraId="7E694C3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9DEF9D" w14:textId="77777777" w:rsidR="001863F2" w:rsidRPr="001863F2" w:rsidRDefault="001863F2" w:rsidP="001863F2">
            <w:r w:rsidRPr="001863F2">
              <w:t xml:space="preserve">Tiekėjo siūlomų prekių techninės charakteristikos </w:t>
            </w:r>
          </w:p>
        </w:tc>
      </w:tr>
      <w:tr w:rsidR="001863F2" w:rsidRPr="001863F2" w14:paraId="5A52644B" w14:textId="77777777" w:rsidTr="00D55084">
        <w:tc>
          <w:tcPr>
            <w:tcW w:w="531" w:type="dxa"/>
            <w:shd w:val="clear" w:color="auto" w:fill="F2F2F2" w:themeFill="background1" w:themeFillShade="F2"/>
            <w:vAlign w:val="center"/>
          </w:tcPr>
          <w:p w14:paraId="2A97BB61" w14:textId="77777777" w:rsidR="001863F2" w:rsidRPr="001863F2" w:rsidRDefault="001863F2" w:rsidP="001863F2">
            <w:r w:rsidRPr="001863F2">
              <w:t>Eil.</w:t>
            </w:r>
          </w:p>
          <w:p w14:paraId="19FC3A67" w14:textId="77777777" w:rsidR="001863F2" w:rsidRPr="001863F2" w:rsidRDefault="001863F2" w:rsidP="001863F2">
            <w:r w:rsidRPr="001863F2">
              <w:t>Nr.</w:t>
            </w:r>
          </w:p>
        </w:tc>
        <w:tc>
          <w:tcPr>
            <w:tcW w:w="2475" w:type="dxa"/>
            <w:shd w:val="clear" w:color="auto" w:fill="F2F2F2" w:themeFill="background1" w:themeFillShade="F2"/>
            <w:vAlign w:val="center"/>
          </w:tcPr>
          <w:p w14:paraId="7C5943C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78B0D2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C8375FD" w14:textId="77777777" w:rsidR="001863F2" w:rsidRPr="001863F2" w:rsidRDefault="001863F2" w:rsidP="001863F2"/>
        </w:tc>
      </w:tr>
      <w:tr w:rsidR="001863F2" w:rsidRPr="001863F2" w14:paraId="70AEA25D" w14:textId="77777777" w:rsidTr="00D55084">
        <w:tc>
          <w:tcPr>
            <w:tcW w:w="531" w:type="dxa"/>
            <w:shd w:val="clear" w:color="auto" w:fill="D9D9D9" w:themeFill="background1" w:themeFillShade="D9"/>
          </w:tcPr>
          <w:p w14:paraId="25DE74FA" w14:textId="77777777" w:rsidR="001863F2" w:rsidRPr="001863F2" w:rsidRDefault="001863F2" w:rsidP="001863F2">
            <w:r w:rsidRPr="001863F2">
              <w:t>1</w:t>
            </w:r>
          </w:p>
        </w:tc>
        <w:tc>
          <w:tcPr>
            <w:tcW w:w="2475" w:type="dxa"/>
            <w:shd w:val="clear" w:color="auto" w:fill="D9D9D9" w:themeFill="background1" w:themeFillShade="D9"/>
          </w:tcPr>
          <w:p w14:paraId="623A6B97" w14:textId="77777777" w:rsidR="001863F2" w:rsidRPr="001863F2" w:rsidRDefault="001863F2" w:rsidP="001863F2">
            <w:r w:rsidRPr="001863F2">
              <w:t>2</w:t>
            </w:r>
          </w:p>
        </w:tc>
        <w:tc>
          <w:tcPr>
            <w:tcW w:w="3544" w:type="dxa"/>
            <w:shd w:val="clear" w:color="auto" w:fill="D9D9D9" w:themeFill="background1" w:themeFillShade="D9"/>
          </w:tcPr>
          <w:p w14:paraId="763E78B6" w14:textId="77777777" w:rsidR="001863F2" w:rsidRPr="001863F2" w:rsidRDefault="001863F2" w:rsidP="001863F2">
            <w:r w:rsidRPr="001863F2">
              <w:t>3</w:t>
            </w:r>
          </w:p>
        </w:tc>
        <w:tc>
          <w:tcPr>
            <w:tcW w:w="4111" w:type="dxa"/>
            <w:shd w:val="clear" w:color="auto" w:fill="D9D9D9" w:themeFill="background1" w:themeFillShade="D9"/>
          </w:tcPr>
          <w:p w14:paraId="55A9DDCB" w14:textId="77777777" w:rsidR="001863F2" w:rsidRPr="001863F2" w:rsidRDefault="001863F2" w:rsidP="001863F2">
            <w:r w:rsidRPr="001863F2">
              <w:t>4</w:t>
            </w:r>
          </w:p>
        </w:tc>
      </w:tr>
      <w:tr w:rsidR="0066002C" w:rsidRPr="001863F2" w14:paraId="7DF42777" w14:textId="77777777" w:rsidTr="00D55084">
        <w:tc>
          <w:tcPr>
            <w:tcW w:w="531" w:type="dxa"/>
            <w:vAlign w:val="center"/>
          </w:tcPr>
          <w:p w14:paraId="7697C005" w14:textId="77777777" w:rsidR="0066002C" w:rsidRPr="001863F2" w:rsidRDefault="0066002C" w:rsidP="0066002C">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6AE71EF" w14:textId="77777777" w:rsidR="0066002C" w:rsidRPr="001863F2" w:rsidRDefault="0066002C" w:rsidP="0066002C">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D55A9E0" w14:textId="77777777" w:rsidR="0066002C" w:rsidRPr="001863F2" w:rsidRDefault="0066002C" w:rsidP="0066002C">
            <w:r w:rsidRPr="001863F2">
              <w:t>Privalo būti nurodytas tikslus siūlomos įrangos gamintojas ir modelis.</w:t>
            </w:r>
          </w:p>
        </w:tc>
        <w:tc>
          <w:tcPr>
            <w:tcW w:w="4111" w:type="dxa"/>
          </w:tcPr>
          <w:p w14:paraId="3A62DE3A" w14:textId="1A3158FA" w:rsidR="0066002C" w:rsidRPr="0066002C" w:rsidRDefault="0066002C" w:rsidP="0066002C"/>
        </w:tc>
      </w:tr>
      <w:tr w:rsidR="0066002C" w:rsidRPr="001863F2" w14:paraId="11616A81" w14:textId="77777777" w:rsidTr="00D55084">
        <w:tc>
          <w:tcPr>
            <w:tcW w:w="531" w:type="dxa"/>
            <w:vAlign w:val="center"/>
          </w:tcPr>
          <w:p w14:paraId="1A9AFC9D" w14:textId="77777777" w:rsidR="0066002C" w:rsidRPr="001863F2" w:rsidRDefault="0066002C" w:rsidP="0066002C">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6D9DA97" w14:textId="77777777" w:rsidR="0066002C" w:rsidRPr="001863F2" w:rsidRDefault="0066002C" w:rsidP="0066002C">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EA3BE9B" w14:textId="77777777" w:rsidR="0066002C" w:rsidRPr="001863F2" w:rsidRDefault="0066002C" w:rsidP="0066002C">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5AD3FB6D" w14:textId="722F2A03" w:rsidR="0066002C" w:rsidRPr="0066002C" w:rsidRDefault="0066002C" w:rsidP="0066002C"/>
        </w:tc>
      </w:tr>
      <w:tr w:rsidR="0066002C" w:rsidRPr="001863F2" w14:paraId="1E4AB6A2" w14:textId="77777777" w:rsidTr="00D55084">
        <w:tc>
          <w:tcPr>
            <w:tcW w:w="531" w:type="dxa"/>
            <w:vAlign w:val="center"/>
          </w:tcPr>
          <w:p w14:paraId="613F8B89" w14:textId="77777777" w:rsidR="0066002C" w:rsidRPr="001863F2" w:rsidRDefault="0066002C" w:rsidP="0066002C">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D8FB35" w14:textId="77777777" w:rsidR="0066002C" w:rsidRPr="001863F2" w:rsidRDefault="0066002C" w:rsidP="0066002C">
            <w:r w:rsidRPr="001863F2">
              <w:t>Galingumas prie 100V</w:t>
            </w:r>
          </w:p>
        </w:tc>
        <w:tc>
          <w:tcPr>
            <w:tcW w:w="3544" w:type="dxa"/>
            <w:tcBorders>
              <w:top w:val="single" w:sz="4" w:space="0" w:color="auto"/>
              <w:left w:val="single" w:sz="4" w:space="0" w:color="auto"/>
              <w:bottom w:val="single" w:sz="4" w:space="0" w:color="auto"/>
              <w:right w:val="single" w:sz="4" w:space="0" w:color="auto"/>
            </w:tcBorders>
            <w:vAlign w:val="center"/>
          </w:tcPr>
          <w:p w14:paraId="682A046E" w14:textId="77777777" w:rsidR="0066002C" w:rsidRPr="001863F2" w:rsidRDefault="0066002C" w:rsidP="0066002C">
            <w:r w:rsidRPr="001863F2">
              <w:t xml:space="preserve">Ne mažiau kaip 50 W </w:t>
            </w:r>
          </w:p>
        </w:tc>
        <w:tc>
          <w:tcPr>
            <w:tcW w:w="4111" w:type="dxa"/>
            <w:tcBorders>
              <w:top w:val="single" w:sz="4" w:space="0" w:color="auto"/>
              <w:left w:val="single" w:sz="4" w:space="0" w:color="auto"/>
              <w:bottom w:val="single" w:sz="4" w:space="0" w:color="auto"/>
              <w:right w:val="single" w:sz="4" w:space="0" w:color="auto"/>
            </w:tcBorders>
            <w:vAlign w:val="center"/>
          </w:tcPr>
          <w:p w14:paraId="2EF8EA8C" w14:textId="166BA1F7" w:rsidR="0066002C" w:rsidRPr="0066002C" w:rsidRDefault="0066002C" w:rsidP="0066002C"/>
        </w:tc>
      </w:tr>
      <w:tr w:rsidR="0066002C" w:rsidRPr="001863F2" w14:paraId="340250C4" w14:textId="77777777" w:rsidTr="00D55084">
        <w:tc>
          <w:tcPr>
            <w:tcW w:w="531" w:type="dxa"/>
            <w:vAlign w:val="center"/>
          </w:tcPr>
          <w:p w14:paraId="334D1A0D" w14:textId="77777777" w:rsidR="0066002C" w:rsidRPr="001863F2" w:rsidRDefault="0066002C" w:rsidP="0066002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FED3D37" w14:textId="77777777" w:rsidR="0066002C" w:rsidRPr="001863F2" w:rsidRDefault="0066002C" w:rsidP="0066002C">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3B522E50" w14:textId="56BB0EEA" w:rsidR="0066002C" w:rsidRPr="001863F2" w:rsidRDefault="0066002C" w:rsidP="0066002C">
            <w:r w:rsidRPr="001863F2">
              <w:t xml:space="preserve">Ne siauresnėse ribose kaip </w:t>
            </w:r>
            <w:r w:rsidRPr="00E30EFE">
              <w:t xml:space="preserve">100Hz - 20 </w:t>
            </w:r>
            <w:proofErr w:type="spellStart"/>
            <w:r w:rsidRPr="00E30EFE">
              <w:t>kHz</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5AC789E7" w14:textId="6138038B" w:rsidR="0066002C" w:rsidRPr="0066002C" w:rsidRDefault="0066002C" w:rsidP="0066002C"/>
        </w:tc>
      </w:tr>
      <w:tr w:rsidR="0066002C" w:rsidRPr="001863F2" w14:paraId="3893547F" w14:textId="77777777" w:rsidTr="00D55084">
        <w:tc>
          <w:tcPr>
            <w:tcW w:w="531" w:type="dxa"/>
            <w:vAlign w:val="center"/>
          </w:tcPr>
          <w:p w14:paraId="57E12D9E" w14:textId="77777777" w:rsidR="0066002C" w:rsidRPr="001863F2" w:rsidRDefault="0066002C" w:rsidP="0066002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49FEC00" w14:textId="77777777" w:rsidR="0066002C" w:rsidRPr="001863F2" w:rsidRDefault="0066002C" w:rsidP="0066002C">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362DA187" w14:textId="77777777" w:rsidR="0066002C" w:rsidRPr="001863F2" w:rsidRDefault="0066002C" w:rsidP="0066002C">
            <w:r w:rsidRPr="001863F2">
              <w:t xml:space="preserve">Ne mažiau kaip 90 </w:t>
            </w:r>
            <w:proofErr w:type="spellStart"/>
            <w:r w:rsidRPr="001863F2">
              <w:t>dB</w:t>
            </w:r>
            <w:proofErr w:type="spellEnd"/>
            <w:r w:rsidRPr="001863F2">
              <w:t xml:space="preserve">, (20Hz – 20 </w:t>
            </w:r>
            <w:proofErr w:type="spellStart"/>
            <w:r w:rsidRPr="001863F2">
              <w:t>kHz</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F9A96AE" w14:textId="0C3F6BD8" w:rsidR="0066002C" w:rsidRPr="0066002C" w:rsidRDefault="0066002C" w:rsidP="0066002C"/>
        </w:tc>
      </w:tr>
      <w:tr w:rsidR="0066002C" w:rsidRPr="001863F2" w14:paraId="700CF133" w14:textId="77777777" w:rsidTr="00F73285">
        <w:tc>
          <w:tcPr>
            <w:tcW w:w="531" w:type="dxa"/>
            <w:vAlign w:val="center"/>
          </w:tcPr>
          <w:p w14:paraId="071D6A53" w14:textId="77777777" w:rsidR="0066002C" w:rsidRPr="001863F2" w:rsidRDefault="0066002C" w:rsidP="0066002C">
            <w:r w:rsidRPr="001863F2">
              <w:t>6.</w:t>
            </w:r>
          </w:p>
        </w:tc>
        <w:tc>
          <w:tcPr>
            <w:tcW w:w="2475" w:type="dxa"/>
            <w:tcBorders>
              <w:top w:val="nil"/>
              <w:left w:val="nil"/>
              <w:bottom w:val="single" w:sz="4" w:space="0" w:color="000000"/>
              <w:right w:val="single" w:sz="4" w:space="0" w:color="000000"/>
            </w:tcBorders>
          </w:tcPr>
          <w:p w14:paraId="0E84B1FF" w14:textId="77777777" w:rsidR="0066002C" w:rsidRPr="001863F2" w:rsidRDefault="0066002C" w:rsidP="0066002C">
            <w:r w:rsidRPr="001863F2">
              <w:t xml:space="preserve">Bendri harmoniniai iškraipymai ir triukšmas (THD + N) </w:t>
            </w:r>
          </w:p>
        </w:tc>
        <w:tc>
          <w:tcPr>
            <w:tcW w:w="3544" w:type="dxa"/>
            <w:tcBorders>
              <w:top w:val="nil"/>
              <w:left w:val="nil"/>
              <w:bottom w:val="single" w:sz="4" w:space="0" w:color="000000"/>
              <w:right w:val="single" w:sz="4" w:space="0" w:color="000000"/>
            </w:tcBorders>
          </w:tcPr>
          <w:p w14:paraId="13AD2DD3" w14:textId="77777777" w:rsidR="0066002C" w:rsidRPr="001863F2" w:rsidRDefault="0066002C" w:rsidP="0066002C">
            <w:r w:rsidRPr="001863F2">
              <w:t>Ne daugiau kaip 0,1%</w:t>
            </w:r>
          </w:p>
        </w:tc>
        <w:tc>
          <w:tcPr>
            <w:tcW w:w="4111" w:type="dxa"/>
            <w:tcBorders>
              <w:top w:val="nil"/>
              <w:left w:val="nil"/>
              <w:bottom w:val="single" w:sz="4" w:space="0" w:color="000000"/>
              <w:right w:val="single" w:sz="4" w:space="0" w:color="000000"/>
            </w:tcBorders>
          </w:tcPr>
          <w:p w14:paraId="75C3B53E" w14:textId="7818F3A4" w:rsidR="0066002C" w:rsidRPr="0066002C" w:rsidRDefault="0066002C" w:rsidP="0066002C"/>
        </w:tc>
      </w:tr>
      <w:tr w:rsidR="0066002C" w:rsidRPr="001863F2" w14:paraId="4CFD0AF7" w14:textId="77777777" w:rsidTr="00D55084">
        <w:tc>
          <w:tcPr>
            <w:tcW w:w="531" w:type="dxa"/>
            <w:vAlign w:val="center"/>
          </w:tcPr>
          <w:p w14:paraId="3B8E1E19" w14:textId="77777777" w:rsidR="0066002C" w:rsidRPr="001863F2" w:rsidRDefault="0066002C" w:rsidP="0066002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258690" w14:textId="77777777" w:rsidR="0066002C" w:rsidRPr="001863F2" w:rsidRDefault="0066002C" w:rsidP="0066002C">
            <w:r w:rsidRPr="001863F2">
              <w:t>Garso signalo įvestis</w:t>
            </w:r>
          </w:p>
        </w:tc>
        <w:tc>
          <w:tcPr>
            <w:tcW w:w="3544" w:type="dxa"/>
            <w:tcBorders>
              <w:top w:val="single" w:sz="4" w:space="0" w:color="000000"/>
              <w:left w:val="single" w:sz="4" w:space="0" w:color="000000"/>
              <w:bottom w:val="single" w:sz="4" w:space="0" w:color="000000"/>
              <w:right w:val="single" w:sz="4" w:space="0" w:color="000000"/>
            </w:tcBorders>
            <w:vAlign w:val="center"/>
          </w:tcPr>
          <w:p w14:paraId="78A82836" w14:textId="6CDB6F88" w:rsidR="0066002C" w:rsidRPr="001863F2" w:rsidRDefault="0066002C" w:rsidP="0066002C">
            <w:r w:rsidRPr="001863F2">
              <w:t xml:space="preserve">Ne mažiau kaip 1 </w:t>
            </w:r>
            <w:r w:rsidR="003C412C">
              <w:t xml:space="preserve">x </w:t>
            </w:r>
            <w:r w:rsidRPr="001863F2">
              <w:t>balansinis/nebalansinis</w:t>
            </w:r>
          </w:p>
        </w:tc>
        <w:tc>
          <w:tcPr>
            <w:tcW w:w="4111" w:type="dxa"/>
            <w:tcBorders>
              <w:top w:val="single" w:sz="4" w:space="0" w:color="auto"/>
              <w:left w:val="single" w:sz="4" w:space="0" w:color="auto"/>
              <w:bottom w:val="single" w:sz="4" w:space="0" w:color="auto"/>
              <w:right w:val="single" w:sz="4" w:space="0" w:color="auto"/>
            </w:tcBorders>
            <w:vAlign w:val="center"/>
          </w:tcPr>
          <w:p w14:paraId="661BA104" w14:textId="7047C0ED" w:rsidR="0066002C" w:rsidRPr="0066002C" w:rsidRDefault="0066002C" w:rsidP="0066002C"/>
        </w:tc>
      </w:tr>
      <w:tr w:rsidR="0066002C" w:rsidRPr="001863F2" w14:paraId="702C8921" w14:textId="77777777" w:rsidTr="00D55084">
        <w:tc>
          <w:tcPr>
            <w:tcW w:w="531" w:type="dxa"/>
            <w:vAlign w:val="center"/>
          </w:tcPr>
          <w:p w14:paraId="229A90E1" w14:textId="77777777" w:rsidR="0066002C" w:rsidRPr="001863F2" w:rsidRDefault="0066002C" w:rsidP="0066002C">
            <w:r w:rsidRPr="001863F2">
              <w:lastRenderedPageBreak/>
              <w:t>8.</w:t>
            </w:r>
          </w:p>
        </w:tc>
        <w:tc>
          <w:tcPr>
            <w:tcW w:w="2475" w:type="dxa"/>
            <w:tcBorders>
              <w:top w:val="single" w:sz="4" w:space="0" w:color="auto"/>
              <w:left w:val="single" w:sz="4" w:space="0" w:color="auto"/>
              <w:bottom w:val="single" w:sz="4" w:space="0" w:color="auto"/>
              <w:right w:val="single" w:sz="4" w:space="0" w:color="auto"/>
            </w:tcBorders>
            <w:vAlign w:val="center"/>
          </w:tcPr>
          <w:p w14:paraId="1EB4D7D7" w14:textId="77777777" w:rsidR="0066002C" w:rsidRPr="001863F2" w:rsidRDefault="0066002C" w:rsidP="0066002C">
            <w:r w:rsidRPr="001863F2">
              <w:t>Garso signalo išvestis</w:t>
            </w:r>
          </w:p>
        </w:tc>
        <w:tc>
          <w:tcPr>
            <w:tcW w:w="3544" w:type="dxa"/>
            <w:tcBorders>
              <w:top w:val="nil"/>
              <w:left w:val="single" w:sz="4" w:space="0" w:color="000000"/>
              <w:bottom w:val="single" w:sz="4" w:space="0" w:color="000000"/>
              <w:right w:val="single" w:sz="4" w:space="0" w:color="000000"/>
            </w:tcBorders>
            <w:vAlign w:val="center"/>
          </w:tcPr>
          <w:p w14:paraId="1AC90D41" w14:textId="77777777" w:rsidR="0066002C" w:rsidRPr="001863F2" w:rsidRDefault="0066002C" w:rsidP="0066002C">
            <w:r w:rsidRPr="001863F2">
              <w:t xml:space="preserve">Ne mažiau kaip  1 x 100V </w:t>
            </w:r>
          </w:p>
        </w:tc>
        <w:tc>
          <w:tcPr>
            <w:tcW w:w="4111" w:type="dxa"/>
            <w:tcBorders>
              <w:top w:val="single" w:sz="4" w:space="0" w:color="auto"/>
              <w:left w:val="single" w:sz="4" w:space="0" w:color="auto"/>
              <w:bottom w:val="single" w:sz="4" w:space="0" w:color="auto"/>
              <w:right w:val="single" w:sz="4" w:space="0" w:color="auto"/>
            </w:tcBorders>
            <w:vAlign w:val="center"/>
          </w:tcPr>
          <w:p w14:paraId="2E0E284B" w14:textId="0BC14919" w:rsidR="0066002C" w:rsidRPr="0066002C" w:rsidRDefault="0066002C" w:rsidP="0066002C"/>
        </w:tc>
      </w:tr>
      <w:tr w:rsidR="0066002C" w:rsidRPr="001863F2" w14:paraId="46FB8AE1" w14:textId="77777777" w:rsidTr="00D55084">
        <w:tc>
          <w:tcPr>
            <w:tcW w:w="531" w:type="dxa"/>
            <w:vAlign w:val="center"/>
          </w:tcPr>
          <w:p w14:paraId="7795A68E" w14:textId="77777777" w:rsidR="0066002C" w:rsidRPr="001863F2" w:rsidRDefault="0066002C" w:rsidP="0066002C">
            <w:r w:rsidRPr="001863F2">
              <w:t>9.</w:t>
            </w:r>
          </w:p>
        </w:tc>
        <w:tc>
          <w:tcPr>
            <w:tcW w:w="2475" w:type="dxa"/>
            <w:tcBorders>
              <w:top w:val="nil"/>
              <w:left w:val="nil"/>
              <w:bottom w:val="single" w:sz="4" w:space="0" w:color="000000"/>
              <w:right w:val="single" w:sz="4" w:space="0" w:color="000000"/>
            </w:tcBorders>
            <w:vAlign w:val="center"/>
          </w:tcPr>
          <w:p w14:paraId="43238142" w14:textId="77777777" w:rsidR="0066002C" w:rsidRPr="001863F2" w:rsidRDefault="0066002C" w:rsidP="0066002C">
            <w:r w:rsidRPr="001863F2">
              <w:t>Automatinis signalo lygio ribotuvas</w:t>
            </w:r>
          </w:p>
        </w:tc>
        <w:tc>
          <w:tcPr>
            <w:tcW w:w="3544" w:type="dxa"/>
            <w:tcBorders>
              <w:top w:val="nil"/>
              <w:left w:val="nil"/>
              <w:bottom w:val="single" w:sz="4" w:space="0" w:color="000000"/>
              <w:right w:val="single" w:sz="4" w:space="0" w:color="000000"/>
            </w:tcBorders>
            <w:vAlign w:val="center"/>
          </w:tcPr>
          <w:p w14:paraId="44229B91" w14:textId="77777777" w:rsidR="0066002C" w:rsidRPr="001863F2" w:rsidRDefault="0066002C" w:rsidP="0066002C">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7EB6D44D" w14:textId="111E0772" w:rsidR="0066002C" w:rsidRPr="0066002C" w:rsidRDefault="0066002C" w:rsidP="0066002C"/>
        </w:tc>
      </w:tr>
      <w:tr w:rsidR="0066002C" w:rsidRPr="001863F2" w14:paraId="754AF826" w14:textId="77777777" w:rsidTr="00D55084">
        <w:tc>
          <w:tcPr>
            <w:tcW w:w="531" w:type="dxa"/>
            <w:vAlign w:val="center"/>
          </w:tcPr>
          <w:p w14:paraId="3B0BABC9" w14:textId="77777777" w:rsidR="0066002C" w:rsidRPr="001863F2" w:rsidRDefault="0066002C" w:rsidP="0066002C">
            <w:r w:rsidRPr="001863F2">
              <w:t>10.</w:t>
            </w:r>
          </w:p>
        </w:tc>
        <w:tc>
          <w:tcPr>
            <w:tcW w:w="2475" w:type="dxa"/>
            <w:vAlign w:val="center"/>
          </w:tcPr>
          <w:p w14:paraId="49CA13E3" w14:textId="77777777" w:rsidR="0066002C" w:rsidRPr="001863F2" w:rsidRDefault="0066002C" w:rsidP="0066002C">
            <w:r w:rsidRPr="001863F2">
              <w:t xml:space="preserve">Automatinis įsijungimas </w:t>
            </w:r>
          </w:p>
        </w:tc>
        <w:tc>
          <w:tcPr>
            <w:tcW w:w="3544" w:type="dxa"/>
            <w:vAlign w:val="center"/>
          </w:tcPr>
          <w:p w14:paraId="6869CB72" w14:textId="77777777" w:rsidR="0066002C" w:rsidRPr="001863F2" w:rsidRDefault="0066002C" w:rsidP="0066002C">
            <w:r w:rsidRPr="001863F2">
              <w:t>Turi automatiškai įsijungti iš budinčio režimo,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3DAEC867" w14:textId="48105F34" w:rsidR="0066002C" w:rsidRPr="0066002C" w:rsidRDefault="0066002C" w:rsidP="0066002C"/>
        </w:tc>
      </w:tr>
      <w:tr w:rsidR="0066002C" w:rsidRPr="001863F2" w14:paraId="451E72E7" w14:textId="77777777" w:rsidTr="00D55084">
        <w:tc>
          <w:tcPr>
            <w:tcW w:w="531" w:type="dxa"/>
            <w:vAlign w:val="center"/>
          </w:tcPr>
          <w:p w14:paraId="581EB6C0" w14:textId="77777777" w:rsidR="0066002C" w:rsidRPr="001863F2" w:rsidRDefault="0066002C" w:rsidP="0066002C">
            <w:r w:rsidRPr="001863F2">
              <w:t>11.</w:t>
            </w:r>
          </w:p>
        </w:tc>
        <w:tc>
          <w:tcPr>
            <w:tcW w:w="2475" w:type="dxa"/>
            <w:vAlign w:val="center"/>
          </w:tcPr>
          <w:p w14:paraId="2D55C1C9" w14:textId="77777777" w:rsidR="0066002C" w:rsidRPr="001863F2" w:rsidRDefault="0066002C" w:rsidP="0066002C">
            <w:r w:rsidRPr="001863F2">
              <w:t>Automatinis išsijungimas</w:t>
            </w:r>
          </w:p>
        </w:tc>
        <w:tc>
          <w:tcPr>
            <w:tcW w:w="3544" w:type="dxa"/>
            <w:vAlign w:val="center"/>
          </w:tcPr>
          <w:p w14:paraId="4DF81449" w14:textId="77777777" w:rsidR="0066002C" w:rsidRPr="001863F2" w:rsidRDefault="0066002C" w:rsidP="0066002C">
            <w:r w:rsidRPr="001863F2">
              <w:t>Turi automatiškai išsijungti į budintį režimą,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412F0D4F" w14:textId="37212FF9" w:rsidR="0066002C" w:rsidRPr="0066002C" w:rsidRDefault="0066002C" w:rsidP="0066002C"/>
        </w:tc>
      </w:tr>
      <w:tr w:rsidR="0066002C" w:rsidRPr="001863F2" w14:paraId="4FBFAD12" w14:textId="77777777" w:rsidTr="00D55084">
        <w:tc>
          <w:tcPr>
            <w:tcW w:w="531" w:type="dxa"/>
            <w:vAlign w:val="center"/>
          </w:tcPr>
          <w:p w14:paraId="3C2AF4A4" w14:textId="77777777" w:rsidR="0066002C" w:rsidRPr="001863F2" w:rsidRDefault="0066002C" w:rsidP="0066002C">
            <w:r w:rsidRPr="001863F2">
              <w:t>12.</w:t>
            </w:r>
          </w:p>
        </w:tc>
        <w:tc>
          <w:tcPr>
            <w:tcW w:w="2475" w:type="dxa"/>
            <w:vAlign w:val="center"/>
          </w:tcPr>
          <w:p w14:paraId="56F8008F" w14:textId="77777777" w:rsidR="0066002C" w:rsidRPr="001863F2" w:rsidRDefault="0066002C" w:rsidP="0066002C">
            <w:r w:rsidRPr="001863F2">
              <w:t xml:space="preserve">Montavimas </w:t>
            </w:r>
          </w:p>
        </w:tc>
        <w:tc>
          <w:tcPr>
            <w:tcW w:w="3544" w:type="dxa"/>
            <w:vAlign w:val="center"/>
          </w:tcPr>
          <w:p w14:paraId="033A44A5" w14:textId="77777777" w:rsidR="0066002C" w:rsidRPr="001863F2" w:rsidRDefault="0066002C" w:rsidP="0066002C">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6D68277C" w14:textId="0F3A3462" w:rsidR="0066002C" w:rsidRPr="0066002C" w:rsidRDefault="0066002C" w:rsidP="0066002C"/>
        </w:tc>
      </w:tr>
      <w:tr w:rsidR="0066002C" w:rsidRPr="001863F2" w14:paraId="7B322E5B" w14:textId="77777777" w:rsidTr="00D55084">
        <w:tc>
          <w:tcPr>
            <w:tcW w:w="531" w:type="dxa"/>
            <w:vAlign w:val="center"/>
          </w:tcPr>
          <w:p w14:paraId="075F6109" w14:textId="77777777" w:rsidR="0066002C" w:rsidRPr="001863F2" w:rsidRDefault="0066002C" w:rsidP="0066002C">
            <w:r w:rsidRPr="001863F2">
              <w:t>13.</w:t>
            </w:r>
          </w:p>
        </w:tc>
        <w:tc>
          <w:tcPr>
            <w:tcW w:w="2475" w:type="dxa"/>
            <w:vAlign w:val="center"/>
          </w:tcPr>
          <w:p w14:paraId="711A5369" w14:textId="77777777" w:rsidR="0066002C" w:rsidRPr="001863F2" w:rsidRDefault="0066002C" w:rsidP="0066002C">
            <w:r w:rsidRPr="001863F2">
              <w:t xml:space="preserve">Matmenys </w:t>
            </w:r>
            <w:proofErr w:type="spellStart"/>
            <w:r w:rsidRPr="001863F2">
              <w:t>AxPxG</w:t>
            </w:r>
            <w:proofErr w:type="spellEnd"/>
          </w:p>
        </w:tc>
        <w:tc>
          <w:tcPr>
            <w:tcW w:w="3544" w:type="dxa"/>
            <w:vAlign w:val="center"/>
          </w:tcPr>
          <w:p w14:paraId="19FEC561" w14:textId="77777777" w:rsidR="0066002C" w:rsidRPr="001863F2" w:rsidRDefault="0066002C" w:rsidP="0066002C">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DE6D2CF" w14:textId="46F84DAC" w:rsidR="0066002C" w:rsidRPr="0066002C" w:rsidRDefault="0066002C" w:rsidP="0066002C"/>
        </w:tc>
      </w:tr>
      <w:tr w:rsidR="0066002C" w:rsidRPr="001863F2" w14:paraId="476429D3" w14:textId="77777777" w:rsidTr="00D55084">
        <w:tc>
          <w:tcPr>
            <w:tcW w:w="531" w:type="dxa"/>
            <w:vAlign w:val="center"/>
          </w:tcPr>
          <w:p w14:paraId="4F294D1F" w14:textId="77777777" w:rsidR="0066002C" w:rsidRPr="001863F2" w:rsidRDefault="0066002C" w:rsidP="0066002C">
            <w:r w:rsidRPr="001863F2">
              <w:t>14.</w:t>
            </w:r>
          </w:p>
        </w:tc>
        <w:tc>
          <w:tcPr>
            <w:tcW w:w="2475" w:type="dxa"/>
            <w:tcBorders>
              <w:top w:val="single" w:sz="4" w:space="0" w:color="auto"/>
              <w:left w:val="single" w:sz="4" w:space="0" w:color="auto"/>
              <w:bottom w:val="single" w:sz="4" w:space="0" w:color="auto"/>
              <w:right w:val="single" w:sz="4" w:space="0" w:color="auto"/>
            </w:tcBorders>
          </w:tcPr>
          <w:p w14:paraId="7E808609" w14:textId="77777777" w:rsidR="0066002C" w:rsidRPr="001863F2" w:rsidRDefault="0066002C" w:rsidP="0066002C">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23A2F711" w14:textId="77777777" w:rsidR="0066002C" w:rsidRPr="001863F2" w:rsidRDefault="0066002C" w:rsidP="0066002C">
            <w:r w:rsidRPr="001863F2">
              <w:t>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3DECFAF4" w14:textId="3EC8908F" w:rsidR="0066002C" w:rsidRPr="0066002C" w:rsidRDefault="0066002C" w:rsidP="0066002C"/>
        </w:tc>
      </w:tr>
      <w:tr w:rsidR="0066002C" w:rsidRPr="001863F2" w14:paraId="7CB53352" w14:textId="77777777" w:rsidTr="00D55084">
        <w:tc>
          <w:tcPr>
            <w:tcW w:w="531" w:type="dxa"/>
            <w:vAlign w:val="center"/>
          </w:tcPr>
          <w:p w14:paraId="68A54C8E" w14:textId="77777777" w:rsidR="0066002C" w:rsidRPr="001863F2" w:rsidRDefault="0066002C" w:rsidP="0066002C">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2876D9AD" w14:textId="77777777" w:rsidR="0066002C" w:rsidRPr="001863F2" w:rsidRDefault="0066002C" w:rsidP="0066002C">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2897F83" w14:textId="77777777" w:rsidR="0066002C" w:rsidRPr="001863F2" w:rsidRDefault="0066002C" w:rsidP="0066002C">
            <w:r w:rsidRPr="001863F2">
              <w:t xml:space="preserve">Turi būti sumontuotas, sukomutuotas bei suprogramuotas perkančiosios organizacijos nurodytoje </w:t>
            </w:r>
            <w:r w:rsidRPr="00E30EFE">
              <w:t>patalpoje laikantis gamintojo instrukcijų.</w:t>
            </w:r>
          </w:p>
        </w:tc>
        <w:tc>
          <w:tcPr>
            <w:tcW w:w="4111" w:type="dxa"/>
            <w:vAlign w:val="center"/>
          </w:tcPr>
          <w:p w14:paraId="1FEDB13D" w14:textId="2F5E85F5" w:rsidR="0066002C" w:rsidRPr="0066002C" w:rsidRDefault="0066002C" w:rsidP="0066002C"/>
        </w:tc>
      </w:tr>
      <w:tr w:rsidR="0066002C" w:rsidRPr="001863F2" w14:paraId="16AA2DB8" w14:textId="77777777" w:rsidTr="00D55084">
        <w:tc>
          <w:tcPr>
            <w:tcW w:w="531" w:type="dxa"/>
            <w:vAlign w:val="center"/>
          </w:tcPr>
          <w:p w14:paraId="4E7EB98A" w14:textId="77777777" w:rsidR="0066002C" w:rsidRPr="001863F2" w:rsidRDefault="0066002C" w:rsidP="0066002C">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EA0BA92" w14:textId="77777777" w:rsidR="0066002C" w:rsidRPr="001863F2" w:rsidRDefault="0066002C" w:rsidP="0066002C">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7227245" w14:textId="77777777" w:rsidR="0066002C" w:rsidRPr="001863F2" w:rsidRDefault="0066002C" w:rsidP="0066002C">
            <w:r w:rsidRPr="001863F2">
              <w:t>Įrangai taikoma ne mažiau kaip 2 metų garantija.</w:t>
            </w:r>
          </w:p>
        </w:tc>
        <w:tc>
          <w:tcPr>
            <w:tcW w:w="4111" w:type="dxa"/>
            <w:vAlign w:val="center"/>
          </w:tcPr>
          <w:p w14:paraId="6F868506" w14:textId="5845D0D5" w:rsidR="0066002C" w:rsidRPr="0066002C" w:rsidRDefault="0066002C" w:rsidP="0066002C"/>
        </w:tc>
      </w:tr>
    </w:tbl>
    <w:p w14:paraId="6277FE97" w14:textId="77777777" w:rsidR="001863F2" w:rsidRPr="001863F2" w:rsidRDefault="001863F2" w:rsidP="001863F2"/>
    <w:p w14:paraId="306ED78D" w14:textId="1AE4CD8E" w:rsidR="001863F2" w:rsidRPr="001863F2" w:rsidRDefault="001863F2" w:rsidP="001464D4">
      <w:pPr>
        <w:pStyle w:val="Heading1"/>
      </w:pPr>
      <w:bookmarkStart w:id="50" w:name="_Toc227653845"/>
      <w:r w:rsidRPr="001863F2">
        <w:t>Garso stiprintuvas 2</w:t>
      </w:r>
      <w:bookmarkEnd w:id="5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7839CEB" w14:textId="77777777" w:rsidTr="00D55084">
        <w:tc>
          <w:tcPr>
            <w:tcW w:w="6550" w:type="dxa"/>
            <w:gridSpan w:val="3"/>
            <w:shd w:val="clear" w:color="auto" w:fill="F2F2F2" w:themeFill="background1" w:themeFillShade="F2"/>
            <w:vAlign w:val="center"/>
          </w:tcPr>
          <w:p w14:paraId="274FF6E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1BF6B49" w14:textId="77777777" w:rsidR="001863F2" w:rsidRPr="001863F2" w:rsidRDefault="001863F2" w:rsidP="001863F2">
            <w:r w:rsidRPr="001863F2">
              <w:t xml:space="preserve">Tiekėjo siūlomų prekių techninės charakteristikos </w:t>
            </w:r>
          </w:p>
        </w:tc>
      </w:tr>
      <w:tr w:rsidR="001863F2" w:rsidRPr="001863F2" w14:paraId="1B306C3F" w14:textId="77777777" w:rsidTr="00D55084">
        <w:tc>
          <w:tcPr>
            <w:tcW w:w="531" w:type="dxa"/>
            <w:shd w:val="clear" w:color="auto" w:fill="F2F2F2" w:themeFill="background1" w:themeFillShade="F2"/>
            <w:vAlign w:val="center"/>
          </w:tcPr>
          <w:p w14:paraId="3F27D590" w14:textId="77777777" w:rsidR="001863F2" w:rsidRPr="001863F2" w:rsidRDefault="001863F2" w:rsidP="001863F2">
            <w:r w:rsidRPr="001863F2">
              <w:t>Eil.</w:t>
            </w:r>
          </w:p>
          <w:p w14:paraId="7638C841" w14:textId="77777777" w:rsidR="001863F2" w:rsidRPr="001863F2" w:rsidRDefault="001863F2" w:rsidP="001863F2">
            <w:r w:rsidRPr="001863F2">
              <w:t>Nr.</w:t>
            </w:r>
          </w:p>
        </w:tc>
        <w:tc>
          <w:tcPr>
            <w:tcW w:w="2475" w:type="dxa"/>
            <w:shd w:val="clear" w:color="auto" w:fill="F2F2F2" w:themeFill="background1" w:themeFillShade="F2"/>
            <w:vAlign w:val="center"/>
          </w:tcPr>
          <w:p w14:paraId="7B6768B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929EFB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8DDAC85" w14:textId="77777777" w:rsidR="001863F2" w:rsidRPr="001863F2" w:rsidRDefault="001863F2" w:rsidP="001863F2"/>
        </w:tc>
      </w:tr>
      <w:tr w:rsidR="001863F2" w:rsidRPr="001863F2" w14:paraId="43FE40FB" w14:textId="77777777" w:rsidTr="00D55084">
        <w:tc>
          <w:tcPr>
            <w:tcW w:w="531" w:type="dxa"/>
            <w:shd w:val="clear" w:color="auto" w:fill="D9D9D9" w:themeFill="background1" w:themeFillShade="D9"/>
          </w:tcPr>
          <w:p w14:paraId="2BB55F04" w14:textId="77777777" w:rsidR="001863F2" w:rsidRPr="001863F2" w:rsidRDefault="001863F2" w:rsidP="001863F2">
            <w:r w:rsidRPr="001863F2">
              <w:t>1</w:t>
            </w:r>
          </w:p>
        </w:tc>
        <w:tc>
          <w:tcPr>
            <w:tcW w:w="2475" w:type="dxa"/>
            <w:shd w:val="clear" w:color="auto" w:fill="D9D9D9" w:themeFill="background1" w:themeFillShade="D9"/>
          </w:tcPr>
          <w:p w14:paraId="680AE3C8" w14:textId="77777777" w:rsidR="001863F2" w:rsidRPr="001863F2" w:rsidRDefault="001863F2" w:rsidP="001863F2">
            <w:r w:rsidRPr="001863F2">
              <w:t>2</w:t>
            </w:r>
          </w:p>
        </w:tc>
        <w:tc>
          <w:tcPr>
            <w:tcW w:w="3544" w:type="dxa"/>
            <w:shd w:val="clear" w:color="auto" w:fill="D9D9D9" w:themeFill="background1" w:themeFillShade="D9"/>
          </w:tcPr>
          <w:p w14:paraId="04D16CDE" w14:textId="77777777" w:rsidR="001863F2" w:rsidRPr="001863F2" w:rsidRDefault="001863F2" w:rsidP="001863F2">
            <w:r w:rsidRPr="001863F2">
              <w:t>3</w:t>
            </w:r>
          </w:p>
        </w:tc>
        <w:tc>
          <w:tcPr>
            <w:tcW w:w="4111" w:type="dxa"/>
            <w:shd w:val="clear" w:color="auto" w:fill="D9D9D9" w:themeFill="background1" w:themeFillShade="D9"/>
          </w:tcPr>
          <w:p w14:paraId="714A21C4" w14:textId="77777777" w:rsidR="001863F2" w:rsidRPr="001863F2" w:rsidRDefault="001863F2" w:rsidP="001863F2">
            <w:r w:rsidRPr="001863F2">
              <w:t>4</w:t>
            </w:r>
          </w:p>
        </w:tc>
      </w:tr>
      <w:tr w:rsidR="0066002C" w:rsidRPr="001863F2" w14:paraId="56D110E6" w14:textId="77777777" w:rsidTr="00D55084">
        <w:tc>
          <w:tcPr>
            <w:tcW w:w="531" w:type="dxa"/>
            <w:vAlign w:val="center"/>
          </w:tcPr>
          <w:p w14:paraId="0C0FC2DD" w14:textId="77777777" w:rsidR="0066002C" w:rsidRPr="001863F2" w:rsidRDefault="0066002C" w:rsidP="0066002C">
            <w:r w:rsidRPr="001863F2">
              <w:t>1.</w:t>
            </w:r>
          </w:p>
        </w:tc>
        <w:tc>
          <w:tcPr>
            <w:tcW w:w="2475" w:type="dxa"/>
            <w:vAlign w:val="center"/>
          </w:tcPr>
          <w:p w14:paraId="53B35E6B" w14:textId="77777777" w:rsidR="0066002C" w:rsidRPr="001863F2" w:rsidRDefault="0066002C" w:rsidP="0066002C">
            <w:r w:rsidRPr="001863F2">
              <w:t>Gamintojas, modelis</w:t>
            </w:r>
          </w:p>
        </w:tc>
        <w:tc>
          <w:tcPr>
            <w:tcW w:w="3544" w:type="dxa"/>
            <w:vAlign w:val="center"/>
          </w:tcPr>
          <w:p w14:paraId="233A0950" w14:textId="77777777" w:rsidR="0066002C" w:rsidRPr="001863F2" w:rsidRDefault="0066002C" w:rsidP="0066002C">
            <w:r w:rsidRPr="001863F2">
              <w:t>Privalo būti nurodytas tikslus siūlomos įrangos gamintojas ir modelis.</w:t>
            </w:r>
          </w:p>
        </w:tc>
        <w:tc>
          <w:tcPr>
            <w:tcW w:w="4111" w:type="dxa"/>
          </w:tcPr>
          <w:p w14:paraId="0483FEC2" w14:textId="21F3B229" w:rsidR="0066002C" w:rsidRPr="0066002C" w:rsidRDefault="0066002C" w:rsidP="0066002C"/>
        </w:tc>
      </w:tr>
      <w:tr w:rsidR="0066002C" w:rsidRPr="001863F2" w14:paraId="7FE63588" w14:textId="77777777" w:rsidTr="00D55084">
        <w:tc>
          <w:tcPr>
            <w:tcW w:w="531" w:type="dxa"/>
            <w:vAlign w:val="center"/>
          </w:tcPr>
          <w:p w14:paraId="2D8218C7" w14:textId="77777777" w:rsidR="0066002C" w:rsidRPr="001863F2" w:rsidRDefault="0066002C" w:rsidP="0066002C">
            <w:r w:rsidRPr="001863F2">
              <w:t>2.</w:t>
            </w:r>
          </w:p>
        </w:tc>
        <w:tc>
          <w:tcPr>
            <w:tcW w:w="2475" w:type="dxa"/>
            <w:vAlign w:val="center"/>
          </w:tcPr>
          <w:p w14:paraId="72FD603C" w14:textId="77777777" w:rsidR="0066002C" w:rsidRPr="001863F2" w:rsidRDefault="0066002C" w:rsidP="0066002C">
            <w:r w:rsidRPr="001863F2">
              <w:t>Tipas</w:t>
            </w:r>
          </w:p>
        </w:tc>
        <w:tc>
          <w:tcPr>
            <w:tcW w:w="3544" w:type="dxa"/>
            <w:vAlign w:val="center"/>
          </w:tcPr>
          <w:p w14:paraId="7D61C4BF" w14:textId="77777777" w:rsidR="0066002C" w:rsidRPr="001863F2" w:rsidRDefault="0066002C" w:rsidP="0066002C">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2AC5C368" w14:textId="1D068EE3" w:rsidR="0066002C" w:rsidRPr="0066002C" w:rsidRDefault="0066002C" w:rsidP="0066002C"/>
        </w:tc>
      </w:tr>
      <w:tr w:rsidR="0066002C" w:rsidRPr="001863F2" w14:paraId="4BFF2404" w14:textId="77777777" w:rsidTr="00D55084">
        <w:tc>
          <w:tcPr>
            <w:tcW w:w="531" w:type="dxa"/>
            <w:vAlign w:val="center"/>
          </w:tcPr>
          <w:p w14:paraId="3DA0B0EC" w14:textId="77777777" w:rsidR="0066002C" w:rsidRPr="001863F2" w:rsidRDefault="0066002C" w:rsidP="0066002C">
            <w:r w:rsidRPr="001863F2">
              <w:t>3.</w:t>
            </w:r>
          </w:p>
        </w:tc>
        <w:tc>
          <w:tcPr>
            <w:tcW w:w="2475" w:type="dxa"/>
            <w:vAlign w:val="center"/>
          </w:tcPr>
          <w:p w14:paraId="58B013CB" w14:textId="77777777" w:rsidR="0066002C" w:rsidRPr="001863F2" w:rsidRDefault="0066002C" w:rsidP="0066002C">
            <w:r w:rsidRPr="001863F2">
              <w:t>Galingumas prie 100V</w:t>
            </w:r>
          </w:p>
        </w:tc>
        <w:tc>
          <w:tcPr>
            <w:tcW w:w="3544" w:type="dxa"/>
            <w:vAlign w:val="center"/>
          </w:tcPr>
          <w:p w14:paraId="75F42637" w14:textId="77777777" w:rsidR="0066002C" w:rsidRPr="001863F2" w:rsidRDefault="0066002C" w:rsidP="0066002C">
            <w:r w:rsidRPr="001863F2">
              <w:t xml:space="preserve">Ne mažiau kaip 2 x 100 W </w:t>
            </w:r>
          </w:p>
        </w:tc>
        <w:tc>
          <w:tcPr>
            <w:tcW w:w="4111" w:type="dxa"/>
            <w:tcBorders>
              <w:top w:val="single" w:sz="4" w:space="0" w:color="auto"/>
              <w:left w:val="single" w:sz="4" w:space="0" w:color="auto"/>
              <w:bottom w:val="single" w:sz="4" w:space="0" w:color="auto"/>
              <w:right w:val="single" w:sz="4" w:space="0" w:color="auto"/>
            </w:tcBorders>
            <w:vAlign w:val="center"/>
          </w:tcPr>
          <w:p w14:paraId="326AF328" w14:textId="1FA45297" w:rsidR="0066002C" w:rsidRPr="0066002C" w:rsidRDefault="0066002C" w:rsidP="0066002C"/>
        </w:tc>
      </w:tr>
      <w:tr w:rsidR="0066002C" w:rsidRPr="001863F2" w14:paraId="0DEBF828" w14:textId="77777777" w:rsidTr="00D55084">
        <w:tc>
          <w:tcPr>
            <w:tcW w:w="531" w:type="dxa"/>
            <w:vAlign w:val="center"/>
          </w:tcPr>
          <w:p w14:paraId="1615892B" w14:textId="77777777" w:rsidR="0066002C" w:rsidRPr="001863F2" w:rsidRDefault="0066002C" w:rsidP="0066002C">
            <w:r w:rsidRPr="001863F2">
              <w:t>4.</w:t>
            </w:r>
          </w:p>
        </w:tc>
        <w:tc>
          <w:tcPr>
            <w:tcW w:w="2475" w:type="dxa"/>
            <w:vAlign w:val="center"/>
          </w:tcPr>
          <w:p w14:paraId="533BF6AF" w14:textId="77777777" w:rsidR="0066002C" w:rsidRPr="001863F2" w:rsidRDefault="0066002C" w:rsidP="0066002C">
            <w:r w:rsidRPr="001863F2">
              <w:t>Dažnių juosta</w:t>
            </w:r>
          </w:p>
        </w:tc>
        <w:tc>
          <w:tcPr>
            <w:tcW w:w="3544" w:type="dxa"/>
            <w:vAlign w:val="center"/>
          </w:tcPr>
          <w:p w14:paraId="3E737D07" w14:textId="6EF357BF" w:rsidR="0066002C" w:rsidRPr="001863F2" w:rsidRDefault="0066002C" w:rsidP="0066002C">
            <w:r w:rsidRPr="001863F2">
              <w:t xml:space="preserve">Ne siauresnėse ribose </w:t>
            </w:r>
            <w:r w:rsidRPr="00E30EFE">
              <w:t xml:space="preserve">kaip 20Hz - 20 </w:t>
            </w:r>
            <w:proofErr w:type="spellStart"/>
            <w:r w:rsidRPr="00E30EFE">
              <w:t>kHz</w:t>
            </w:r>
            <w:proofErr w:type="spellEnd"/>
            <w:r w:rsidRPr="00E30EFE">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6F904D22" w14:textId="74F5D5CB" w:rsidR="0066002C" w:rsidRPr="0066002C" w:rsidRDefault="0066002C" w:rsidP="0066002C"/>
        </w:tc>
      </w:tr>
      <w:tr w:rsidR="0066002C" w:rsidRPr="001863F2" w14:paraId="3AE5E42F" w14:textId="77777777" w:rsidTr="00D55084">
        <w:tc>
          <w:tcPr>
            <w:tcW w:w="531" w:type="dxa"/>
            <w:vAlign w:val="center"/>
          </w:tcPr>
          <w:p w14:paraId="309BD21A" w14:textId="77777777" w:rsidR="0066002C" w:rsidRPr="001863F2" w:rsidRDefault="0066002C" w:rsidP="0066002C">
            <w:r w:rsidRPr="001863F2">
              <w:t>5.</w:t>
            </w:r>
          </w:p>
        </w:tc>
        <w:tc>
          <w:tcPr>
            <w:tcW w:w="2475" w:type="dxa"/>
            <w:vAlign w:val="center"/>
          </w:tcPr>
          <w:p w14:paraId="64D7F26E" w14:textId="77777777" w:rsidR="0066002C" w:rsidRPr="001863F2" w:rsidRDefault="0066002C" w:rsidP="0066002C">
            <w:r w:rsidRPr="001863F2">
              <w:t>Signalo/triukšmo santykis</w:t>
            </w:r>
          </w:p>
        </w:tc>
        <w:tc>
          <w:tcPr>
            <w:tcW w:w="3544" w:type="dxa"/>
            <w:vAlign w:val="center"/>
          </w:tcPr>
          <w:p w14:paraId="4B7C4EA3" w14:textId="77777777" w:rsidR="0066002C" w:rsidRPr="001863F2" w:rsidRDefault="0066002C" w:rsidP="0066002C">
            <w:r w:rsidRPr="001863F2">
              <w:t xml:space="preserve">Ne mažiau kaip 100 </w:t>
            </w:r>
            <w:proofErr w:type="spellStart"/>
            <w:r w:rsidRPr="001863F2">
              <w:t>dB</w:t>
            </w:r>
            <w:proofErr w:type="spellEnd"/>
            <w:r w:rsidRPr="001863F2">
              <w:t xml:space="preserve">, (20Hz – 20 </w:t>
            </w:r>
            <w:proofErr w:type="spellStart"/>
            <w:r w:rsidRPr="001863F2">
              <w:t>kHz</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AE19389" w14:textId="0C3D5152" w:rsidR="0066002C" w:rsidRPr="0066002C" w:rsidRDefault="0066002C" w:rsidP="0066002C"/>
        </w:tc>
      </w:tr>
      <w:tr w:rsidR="0066002C" w:rsidRPr="001863F2" w14:paraId="3315223D" w14:textId="77777777" w:rsidTr="00F73285">
        <w:tc>
          <w:tcPr>
            <w:tcW w:w="531" w:type="dxa"/>
            <w:vAlign w:val="center"/>
          </w:tcPr>
          <w:p w14:paraId="206FAAD4" w14:textId="77777777" w:rsidR="0066002C" w:rsidRPr="001863F2" w:rsidRDefault="0066002C" w:rsidP="0066002C">
            <w:r w:rsidRPr="001863F2">
              <w:t>6.</w:t>
            </w:r>
          </w:p>
        </w:tc>
        <w:tc>
          <w:tcPr>
            <w:tcW w:w="2475" w:type="dxa"/>
          </w:tcPr>
          <w:p w14:paraId="76F952FD" w14:textId="77777777" w:rsidR="0066002C" w:rsidRPr="001863F2" w:rsidRDefault="0066002C" w:rsidP="0066002C">
            <w:r w:rsidRPr="001863F2">
              <w:t xml:space="preserve">Bendri harmoniniai iškraipymai ir triukšmas (THD + N) </w:t>
            </w:r>
          </w:p>
        </w:tc>
        <w:tc>
          <w:tcPr>
            <w:tcW w:w="3544" w:type="dxa"/>
          </w:tcPr>
          <w:p w14:paraId="55F1BB28" w14:textId="77777777" w:rsidR="0066002C" w:rsidRPr="001863F2" w:rsidRDefault="0066002C" w:rsidP="0066002C">
            <w:r w:rsidRPr="001863F2">
              <w:t>Ne daugiau kaip 0,1%</w:t>
            </w:r>
          </w:p>
        </w:tc>
        <w:tc>
          <w:tcPr>
            <w:tcW w:w="4111" w:type="dxa"/>
            <w:tcBorders>
              <w:top w:val="nil"/>
              <w:left w:val="nil"/>
              <w:bottom w:val="single" w:sz="4" w:space="0" w:color="000000"/>
              <w:right w:val="single" w:sz="4" w:space="0" w:color="000000"/>
            </w:tcBorders>
          </w:tcPr>
          <w:p w14:paraId="35A5C220" w14:textId="276575F5" w:rsidR="0066002C" w:rsidRPr="0066002C" w:rsidRDefault="0066002C" w:rsidP="0066002C"/>
        </w:tc>
      </w:tr>
      <w:tr w:rsidR="0066002C" w:rsidRPr="001863F2" w14:paraId="3BAF25B6" w14:textId="77777777" w:rsidTr="00D55084">
        <w:tc>
          <w:tcPr>
            <w:tcW w:w="531" w:type="dxa"/>
            <w:vAlign w:val="center"/>
          </w:tcPr>
          <w:p w14:paraId="4CCF451E" w14:textId="77777777" w:rsidR="0066002C" w:rsidRPr="001863F2" w:rsidRDefault="0066002C" w:rsidP="0066002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69B6A43" w14:textId="77777777" w:rsidR="0066002C" w:rsidRPr="001863F2" w:rsidRDefault="0066002C" w:rsidP="0066002C">
            <w:r w:rsidRPr="001863F2">
              <w:t>Garso signalo įvestys</w:t>
            </w:r>
          </w:p>
        </w:tc>
        <w:tc>
          <w:tcPr>
            <w:tcW w:w="3544" w:type="dxa"/>
            <w:vAlign w:val="center"/>
          </w:tcPr>
          <w:p w14:paraId="5348686D" w14:textId="251134FB" w:rsidR="0066002C" w:rsidRPr="001863F2" w:rsidRDefault="0066002C" w:rsidP="0066002C">
            <w:r w:rsidRPr="001863F2">
              <w:t xml:space="preserve">Ne mažiau kaip 2 </w:t>
            </w:r>
            <w:r w:rsidR="003C412C">
              <w:t xml:space="preserve">x </w:t>
            </w:r>
            <w:r w:rsidRPr="001863F2">
              <w:t>balansiniai/nebalansiniai</w:t>
            </w:r>
          </w:p>
        </w:tc>
        <w:tc>
          <w:tcPr>
            <w:tcW w:w="4111" w:type="dxa"/>
            <w:tcBorders>
              <w:top w:val="single" w:sz="4" w:space="0" w:color="auto"/>
              <w:left w:val="single" w:sz="4" w:space="0" w:color="auto"/>
              <w:bottom w:val="single" w:sz="4" w:space="0" w:color="auto"/>
              <w:right w:val="single" w:sz="4" w:space="0" w:color="auto"/>
            </w:tcBorders>
            <w:vAlign w:val="center"/>
          </w:tcPr>
          <w:p w14:paraId="1BDB0081" w14:textId="7A6AF032" w:rsidR="0066002C" w:rsidRPr="0066002C" w:rsidRDefault="0066002C" w:rsidP="0066002C"/>
        </w:tc>
      </w:tr>
      <w:tr w:rsidR="0066002C" w:rsidRPr="001863F2" w14:paraId="473F04DF" w14:textId="77777777" w:rsidTr="00D55084">
        <w:tc>
          <w:tcPr>
            <w:tcW w:w="531" w:type="dxa"/>
            <w:vAlign w:val="center"/>
          </w:tcPr>
          <w:p w14:paraId="49469095" w14:textId="77777777" w:rsidR="0066002C" w:rsidRPr="001863F2" w:rsidRDefault="0066002C" w:rsidP="0066002C">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3257953" w14:textId="77777777" w:rsidR="0066002C" w:rsidRPr="001863F2" w:rsidRDefault="0066002C" w:rsidP="0066002C">
            <w:r w:rsidRPr="001863F2">
              <w:t>Garso signalo išvestys</w:t>
            </w:r>
          </w:p>
        </w:tc>
        <w:tc>
          <w:tcPr>
            <w:tcW w:w="3544" w:type="dxa"/>
            <w:vAlign w:val="center"/>
          </w:tcPr>
          <w:p w14:paraId="3FAC2CC9" w14:textId="77777777" w:rsidR="0066002C" w:rsidRPr="001863F2" w:rsidRDefault="0066002C" w:rsidP="0066002C">
            <w:r w:rsidRPr="001863F2">
              <w:t xml:space="preserve">Ne mažiau kaip  2 </w:t>
            </w:r>
          </w:p>
        </w:tc>
        <w:tc>
          <w:tcPr>
            <w:tcW w:w="4111" w:type="dxa"/>
            <w:tcBorders>
              <w:top w:val="single" w:sz="4" w:space="0" w:color="auto"/>
              <w:left w:val="single" w:sz="4" w:space="0" w:color="auto"/>
              <w:bottom w:val="single" w:sz="4" w:space="0" w:color="auto"/>
              <w:right w:val="single" w:sz="4" w:space="0" w:color="auto"/>
            </w:tcBorders>
            <w:vAlign w:val="center"/>
          </w:tcPr>
          <w:p w14:paraId="4B3EE75F" w14:textId="738DB735" w:rsidR="0066002C" w:rsidRPr="0066002C" w:rsidRDefault="0066002C" w:rsidP="0066002C"/>
        </w:tc>
      </w:tr>
      <w:tr w:rsidR="0066002C" w:rsidRPr="001863F2" w14:paraId="27A095EE" w14:textId="77777777" w:rsidTr="00D55084">
        <w:tc>
          <w:tcPr>
            <w:tcW w:w="531" w:type="dxa"/>
            <w:vAlign w:val="center"/>
          </w:tcPr>
          <w:p w14:paraId="57AAC54A" w14:textId="77777777" w:rsidR="0066002C" w:rsidRPr="001863F2" w:rsidRDefault="0066002C" w:rsidP="0066002C">
            <w:r w:rsidRPr="001863F2">
              <w:lastRenderedPageBreak/>
              <w:t>9.</w:t>
            </w:r>
          </w:p>
        </w:tc>
        <w:tc>
          <w:tcPr>
            <w:tcW w:w="2475" w:type="dxa"/>
            <w:vAlign w:val="center"/>
          </w:tcPr>
          <w:p w14:paraId="4D5F7F66" w14:textId="77777777" w:rsidR="0066002C" w:rsidRPr="001863F2" w:rsidRDefault="0066002C" w:rsidP="0066002C">
            <w:r w:rsidRPr="001863F2">
              <w:t>Automatinis signalo lygio ribotuvas</w:t>
            </w:r>
          </w:p>
        </w:tc>
        <w:tc>
          <w:tcPr>
            <w:tcW w:w="3544" w:type="dxa"/>
            <w:vAlign w:val="center"/>
          </w:tcPr>
          <w:p w14:paraId="63A74BE3" w14:textId="77777777" w:rsidR="0066002C" w:rsidRPr="001863F2" w:rsidRDefault="0066002C" w:rsidP="0066002C">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24172985" w14:textId="1EBA4EA3" w:rsidR="0066002C" w:rsidRPr="0066002C" w:rsidRDefault="0066002C" w:rsidP="0066002C"/>
        </w:tc>
      </w:tr>
      <w:tr w:rsidR="0066002C" w:rsidRPr="001863F2" w14:paraId="39A0B50B" w14:textId="77777777" w:rsidTr="00D55084">
        <w:tc>
          <w:tcPr>
            <w:tcW w:w="531" w:type="dxa"/>
            <w:vAlign w:val="center"/>
          </w:tcPr>
          <w:p w14:paraId="56A4914B" w14:textId="77777777" w:rsidR="0066002C" w:rsidRPr="001863F2" w:rsidRDefault="0066002C" w:rsidP="0066002C">
            <w:r w:rsidRPr="001863F2">
              <w:t>10.</w:t>
            </w:r>
          </w:p>
        </w:tc>
        <w:tc>
          <w:tcPr>
            <w:tcW w:w="2475" w:type="dxa"/>
            <w:vAlign w:val="center"/>
          </w:tcPr>
          <w:p w14:paraId="0266CF2E" w14:textId="77777777" w:rsidR="0066002C" w:rsidRPr="001863F2" w:rsidRDefault="0066002C" w:rsidP="0066002C">
            <w:r w:rsidRPr="001863F2">
              <w:t xml:space="preserve">Automatinis įsijungimas </w:t>
            </w:r>
          </w:p>
        </w:tc>
        <w:tc>
          <w:tcPr>
            <w:tcW w:w="3544" w:type="dxa"/>
            <w:vAlign w:val="center"/>
          </w:tcPr>
          <w:p w14:paraId="3D26BE86" w14:textId="77777777" w:rsidR="0066002C" w:rsidRPr="001863F2" w:rsidRDefault="0066002C" w:rsidP="0066002C">
            <w:r w:rsidRPr="001863F2">
              <w:t>Turi automatiškai įsijungti iš budinčio rėžimo,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1267F7F9" w14:textId="6C6789B8" w:rsidR="0066002C" w:rsidRPr="0066002C" w:rsidRDefault="0066002C" w:rsidP="0066002C"/>
        </w:tc>
      </w:tr>
      <w:tr w:rsidR="0066002C" w:rsidRPr="001863F2" w14:paraId="641BBCB0" w14:textId="77777777" w:rsidTr="00D55084">
        <w:tc>
          <w:tcPr>
            <w:tcW w:w="531" w:type="dxa"/>
            <w:vAlign w:val="center"/>
          </w:tcPr>
          <w:p w14:paraId="654E3991" w14:textId="77777777" w:rsidR="0066002C" w:rsidRPr="001863F2" w:rsidRDefault="0066002C" w:rsidP="0066002C">
            <w:r w:rsidRPr="001863F2">
              <w:t>11.</w:t>
            </w:r>
          </w:p>
        </w:tc>
        <w:tc>
          <w:tcPr>
            <w:tcW w:w="2475" w:type="dxa"/>
            <w:vAlign w:val="center"/>
          </w:tcPr>
          <w:p w14:paraId="05034FF6" w14:textId="77777777" w:rsidR="0066002C" w:rsidRPr="001863F2" w:rsidRDefault="0066002C" w:rsidP="0066002C">
            <w:r w:rsidRPr="001863F2">
              <w:t>Automatinis išsijungimas</w:t>
            </w:r>
          </w:p>
        </w:tc>
        <w:tc>
          <w:tcPr>
            <w:tcW w:w="3544" w:type="dxa"/>
            <w:vAlign w:val="center"/>
          </w:tcPr>
          <w:p w14:paraId="6B1F5380" w14:textId="77777777" w:rsidR="0066002C" w:rsidRPr="001863F2" w:rsidRDefault="0066002C" w:rsidP="0066002C">
            <w:r w:rsidRPr="001863F2">
              <w:t>Turi automatiškai išsijungti į budintį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2BD34C1D" w14:textId="5B1B551F" w:rsidR="0066002C" w:rsidRPr="0066002C" w:rsidRDefault="0066002C" w:rsidP="0066002C"/>
        </w:tc>
      </w:tr>
      <w:tr w:rsidR="0066002C" w:rsidRPr="001863F2" w14:paraId="5DA2D5F5" w14:textId="77777777" w:rsidTr="00D55084">
        <w:tc>
          <w:tcPr>
            <w:tcW w:w="531" w:type="dxa"/>
            <w:vAlign w:val="center"/>
          </w:tcPr>
          <w:p w14:paraId="1722A912" w14:textId="77777777" w:rsidR="0066002C" w:rsidRPr="001863F2" w:rsidRDefault="0066002C" w:rsidP="0066002C">
            <w:r w:rsidRPr="001863F2">
              <w:t>12.</w:t>
            </w:r>
          </w:p>
        </w:tc>
        <w:tc>
          <w:tcPr>
            <w:tcW w:w="2475" w:type="dxa"/>
            <w:vAlign w:val="center"/>
          </w:tcPr>
          <w:p w14:paraId="27BCD80E" w14:textId="77777777" w:rsidR="0066002C" w:rsidRPr="001863F2" w:rsidRDefault="0066002C" w:rsidP="0066002C">
            <w:r w:rsidRPr="001863F2">
              <w:t xml:space="preserve">Montavimas </w:t>
            </w:r>
          </w:p>
        </w:tc>
        <w:tc>
          <w:tcPr>
            <w:tcW w:w="3544" w:type="dxa"/>
            <w:vAlign w:val="center"/>
          </w:tcPr>
          <w:p w14:paraId="12B953A0" w14:textId="77777777" w:rsidR="0066002C" w:rsidRPr="001863F2" w:rsidRDefault="0066002C" w:rsidP="0066002C">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6AC9DFFD" w14:textId="429D7B13" w:rsidR="0066002C" w:rsidRPr="0066002C" w:rsidRDefault="0066002C" w:rsidP="0066002C"/>
        </w:tc>
      </w:tr>
      <w:tr w:rsidR="0066002C" w:rsidRPr="001863F2" w14:paraId="63DBC880" w14:textId="77777777" w:rsidTr="00D55084">
        <w:tc>
          <w:tcPr>
            <w:tcW w:w="531" w:type="dxa"/>
            <w:vAlign w:val="center"/>
          </w:tcPr>
          <w:p w14:paraId="4AF70B51" w14:textId="77777777" w:rsidR="0066002C" w:rsidRPr="001863F2" w:rsidRDefault="0066002C" w:rsidP="0066002C">
            <w:r w:rsidRPr="001863F2">
              <w:t>13.</w:t>
            </w:r>
          </w:p>
        </w:tc>
        <w:tc>
          <w:tcPr>
            <w:tcW w:w="2475" w:type="dxa"/>
          </w:tcPr>
          <w:p w14:paraId="027A112D" w14:textId="77777777" w:rsidR="0066002C" w:rsidRPr="001863F2" w:rsidRDefault="0066002C" w:rsidP="0066002C">
            <w:r w:rsidRPr="001863F2">
              <w:t>Priedai</w:t>
            </w:r>
          </w:p>
        </w:tc>
        <w:tc>
          <w:tcPr>
            <w:tcW w:w="3544" w:type="dxa"/>
          </w:tcPr>
          <w:p w14:paraId="1FF18A4C" w14:textId="77777777" w:rsidR="0066002C" w:rsidRPr="001863F2" w:rsidRDefault="0066002C" w:rsidP="0066002C">
            <w:r w:rsidRPr="001863F2">
              <w:t>Montavimo elementai tvirtinimui po stalu,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105339C4" w14:textId="2E876890" w:rsidR="0066002C" w:rsidRPr="0066002C" w:rsidRDefault="0066002C" w:rsidP="0066002C"/>
        </w:tc>
      </w:tr>
      <w:tr w:rsidR="0066002C" w:rsidRPr="001863F2" w14:paraId="3AD9B52C" w14:textId="77777777" w:rsidTr="00D55084">
        <w:tc>
          <w:tcPr>
            <w:tcW w:w="531" w:type="dxa"/>
            <w:vAlign w:val="center"/>
          </w:tcPr>
          <w:p w14:paraId="01A7CE77" w14:textId="77777777" w:rsidR="0066002C" w:rsidRPr="001863F2" w:rsidRDefault="0066002C" w:rsidP="0066002C">
            <w:r w:rsidRPr="001863F2">
              <w:t>14.</w:t>
            </w:r>
          </w:p>
        </w:tc>
        <w:tc>
          <w:tcPr>
            <w:tcW w:w="2475" w:type="dxa"/>
            <w:vAlign w:val="center"/>
          </w:tcPr>
          <w:p w14:paraId="1DA8574A" w14:textId="77777777" w:rsidR="0066002C" w:rsidRPr="001863F2" w:rsidRDefault="0066002C" w:rsidP="0066002C">
            <w:r w:rsidRPr="001863F2">
              <w:t>Diegimo reikalavimai</w:t>
            </w:r>
          </w:p>
        </w:tc>
        <w:tc>
          <w:tcPr>
            <w:tcW w:w="3544" w:type="dxa"/>
            <w:vAlign w:val="center"/>
          </w:tcPr>
          <w:p w14:paraId="5E29843B" w14:textId="77777777" w:rsidR="0066002C" w:rsidRPr="001863F2" w:rsidRDefault="0066002C" w:rsidP="0066002C">
            <w:r w:rsidRPr="001863F2">
              <w:t xml:space="preserve">Turi būti sumontuotas, sukomutuotas perkančiosios </w:t>
            </w:r>
            <w:r w:rsidRPr="00E30EFE">
              <w:t>organizacijos nurodytoje patalpoje laikantis gamintojo instrukcijų.</w:t>
            </w:r>
          </w:p>
        </w:tc>
        <w:tc>
          <w:tcPr>
            <w:tcW w:w="4111" w:type="dxa"/>
            <w:vAlign w:val="center"/>
          </w:tcPr>
          <w:p w14:paraId="79C2A24F" w14:textId="1BC31BEE" w:rsidR="0066002C" w:rsidRPr="0066002C" w:rsidRDefault="0066002C" w:rsidP="0066002C"/>
        </w:tc>
      </w:tr>
      <w:tr w:rsidR="0066002C" w:rsidRPr="001863F2" w14:paraId="39954487" w14:textId="77777777" w:rsidTr="00D55084">
        <w:tc>
          <w:tcPr>
            <w:tcW w:w="531" w:type="dxa"/>
            <w:vAlign w:val="center"/>
          </w:tcPr>
          <w:p w14:paraId="4D083838" w14:textId="77777777" w:rsidR="0066002C" w:rsidRPr="001863F2" w:rsidRDefault="0066002C" w:rsidP="0066002C">
            <w:r w:rsidRPr="001863F2">
              <w:t>15.</w:t>
            </w:r>
          </w:p>
        </w:tc>
        <w:tc>
          <w:tcPr>
            <w:tcW w:w="2475" w:type="dxa"/>
            <w:vAlign w:val="center"/>
          </w:tcPr>
          <w:p w14:paraId="4F619103" w14:textId="77777777" w:rsidR="0066002C" w:rsidRPr="001863F2" w:rsidRDefault="0066002C" w:rsidP="0066002C">
            <w:r w:rsidRPr="001863F2">
              <w:t xml:space="preserve">Garantiniai įsipareigojimai </w:t>
            </w:r>
          </w:p>
        </w:tc>
        <w:tc>
          <w:tcPr>
            <w:tcW w:w="3544" w:type="dxa"/>
            <w:vAlign w:val="center"/>
          </w:tcPr>
          <w:p w14:paraId="6D0503AB" w14:textId="77777777" w:rsidR="0066002C" w:rsidRPr="001863F2" w:rsidRDefault="0066002C" w:rsidP="0066002C">
            <w:r w:rsidRPr="001863F2">
              <w:t>Įrangai taikoma ne mažiau kaip 2 metų garantija.</w:t>
            </w:r>
          </w:p>
        </w:tc>
        <w:tc>
          <w:tcPr>
            <w:tcW w:w="4111" w:type="dxa"/>
            <w:vAlign w:val="center"/>
          </w:tcPr>
          <w:p w14:paraId="746AA051" w14:textId="2713351B" w:rsidR="0066002C" w:rsidRPr="0066002C" w:rsidRDefault="0066002C" w:rsidP="0066002C"/>
        </w:tc>
      </w:tr>
    </w:tbl>
    <w:p w14:paraId="0E5DB7BB" w14:textId="77777777" w:rsidR="001863F2" w:rsidRPr="001863F2" w:rsidRDefault="001863F2" w:rsidP="001863F2"/>
    <w:p w14:paraId="3C5E43D8" w14:textId="455E3E7A" w:rsidR="001863F2" w:rsidRPr="001863F2" w:rsidRDefault="001863F2" w:rsidP="001464D4">
      <w:pPr>
        <w:pStyle w:val="Heading1"/>
      </w:pPr>
      <w:bookmarkStart w:id="51" w:name="_Toc227653846"/>
      <w:r w:rsidRPr="001863F2">
        <w:t>Garso stiprintuvas 3</w:t>
      </w:r>
      <w:bookmarkEnd w:id="5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2E9D36B" w14:textId="77777777" w:rsidTr="00D55084">
        <w:tc>
          <w:tcPr>
            <w:tcW w:w="6550" w:type="dxa"/>
            <w:gridSpan w:val="3"/>
            <w:shd w:val="clear" w:color="auto" w:fill="F2F2F2" w:themeFill="background1" w:themeFillShade="F2"/>
            <w:vAlign w:val="center"/>
          </w:tcPr>
          <w:p w14:paraId="075D972E"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C7D6DCB" w14:textId="77777777" w:rsidR="001863F2" w:rsidRPr="001863F2" w:rsidRDefault="001863F2" w:rsidP="001863F2">
            <w:r w:rsidRPr="001863F2">
              <w:t xml:space="preserve">Tiekėjo siūlomų prekių techninės charakteristikos </w:t>
            </w:r>
          </w:p>
        </w:tc>
      </w:tr>
      <w:tr w:rsidR="001863F2" w:rsidRPr="001863F2" w14:paraId="50A437C5" w14:textId="77777777" w:rsidTr="00D55084">
        <w:tc>
          <w:tcPr>
            <w:tcW w:w="531" w:type="dxa"/>
            <w:shd w:val="clear" w:color="auto" w:fill="F2F2F2" w:themeFill="background1" w:themeFillShade="F2"/>
            <w:vAlign w:val="center"/>
          </w:tcPr>
          <w:p w14:paraId="3F60A56F" w14:textId="77777777" w:rsidR="001863F2" w:rsidRPr="001863F2" w:rsidRDefault="001863F2" w:rsidP="001863F2">
            <w:r w:rsidRPr="001863F2">
              <w:t>Eil.</w:t>
            </w:r>
          </w:p>
          <w:p w14:paraId="79B76CEF" w14:textId="77777777" w:rsidR="001863F2" w:rsidRPr="001863F2" w:rsidRDefault="001863F2" w:rsidP="001863F2">
            <w:r w:rsidRPr="001863F2">
              <w:t>Nr.</w:t>
            </w:r>
          </w:p>
        </w:tc>
        <w:tc>
          <w:tcPr>
            <w:tcW w:w="2475" w:type="dxa"/>
            <w:shd w:val="clear" w:color="auto" w:fill="F2F2F2" w:themeFill="background1" w:themeFillShade="F2"/>
            <w:vAlign w:val="center"/>
          </w:tcPr>
          <w:p w14:paraId="0CDB1652"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BF4074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BC71CAE" w14:textId="77777777" w:rsidR="001863F2" w:rsidRPr="001863F2" w:rsidRDefault="001863F2" w:rsidP="001863F2"/>
        </w:tc>
      </w:tr>
      <w:tr w:rsidR="001863F2" w:rsidRPr="001863F2" w14:paraId="55EAB10C" w14:textId="77777777" w:rsidTr="00D55084">
        <w:tc>
          <w:tcPr>
            <w:tcW w:w="531" w:type="dxa"/>
            <w:shd w:val="clear" w:color="auto" w:fill="D9D9D9" w:themeFill="background1" w:themeFillShade="D9"/>
          </w:tcPr>
          <w:p w14:paraId="46FC6472" w14:textId="77777777" w:rsidR="001863F2" w:rsidRPr="001863F2" w:rsidRDefault="001863F2" w:rsidP="001863F2">
            <w:r w:rsidRPr="001863F2">
              <w:t>1</w:t>
            </w:r>
          </w:p>
        </w:tc>
        <w:tc>
          <w:tcPr>
            <w:tcW w:w="2475" w:type="dxa"/>
            <w:shd w:val="clear" w:color="auto" w:fill="D9D9D9" w:themeFill="background1" w:themeFillShade="D9"/>
          </w:tcPr>
          <w:p w14:paraId="5BA6481F" w14:textId="77777777" w:rsidR="001863F2" w:rsidRPr="001863F2" w:rsidRDefault="001863F2" w:rsidP="001863F2">
            <w:r w:rsidRPr="001863F2">
              <w:t>2</w:t>
            </w:r>
          </w:p>
        </w:tc>
        <w:tc>
          <w:tcPr>
            <w:tcW w:w="3544" w:type="dxa"/>
            <w:shd w:val="clear" w:color="auto" w:fill="D9D9D9" w:themeFill="background1" w:themeFillShade="D9"/>
          </w:tcPr>
          <w:p w14:paraId="1529BDE2" w14:textId="77777777" w:rsidR="001863F2" w:rsidRPr="001863F2" w:rsidRDefault="001863F2" w:rsidP="001863F2">
            <w:r w:rsidRPr="001863F2">
              <w:t>3</w:t>
            </w:r>
          </w:p>
        </w:tc>
        <w:tc>
          <w:tcPr>
            <w:tcW w:w="4111" w:type="dxa"/>
            <w:shd w:val="clear" w:color="auto" w:fill="D9D9D9" w:themeFill="background1" w:themeFillShade="D9"/>
          </w:tcPr>
          <w:p w14:paraId="7D663ACC" w14:textId="77777777" w:rsidR="001863F2" w:rsidRPr="001863F2" w:rsidRDefault="001863F2" w:rsidP="001863F2">
            <w:r w:rsidRPr="001863F2">
              <w:t>4</w:t>
            </w:r>
          </w:p>
        </w:tc>
      </w:tr>
      <w:tr w:rsidR="00C0003A" w:rsidRPr="001863F2" w14:paraId="512A1888" w14:textId="77777777" w:rsidTr="00D55084">
        <w:tc>
          <w:tcPr>
            <w:tcW w:w="531" w:type="dxa"/>
            <w:vAlign w:val="center"/>
          </w:tcPr>
          <w:p w14:paraId="27970CD3" w14:textId="77777777" w:rsidR="00C0003A" w:rsidRPr="001863F2" w:rsidRDefault="00C0003A" w:rsidP="00C0003A">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8D3D0F8" w14:textId="77777777" w:rsidR="00C0003A" w:rsidRPr="001863F2" w:rsidRDefault="00C0003A" w:rsidP="00C0003A">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1049D87" w14:textId="77777777" w:rsidR="00C0003A" w:rsidRPr="001863F2" w:rsidRDefault="00C0003A" w:rsidP="00C0003A">
            <w:r w:rsidRPr="001863F2">
              <w:t>Privalo būti nurodytas tikslus siūlomos įrangos gamintojas ir modelis.</w:t>
            </w:r>
          </w:p>
        </w:tc>
        <w:tc>
          <w:tcPr>
            <w:tcW w:w="4111" w:type="dxa"/>
          </w:tcPr>
          <w:p w14:paraId="491BF8F1" w14:textId="0EFCCA7F" w:rsidR="00C0003A" w:rsidRPr="00C0003A" w:rsidRDefault="00C0003A" w:rsidP="00C0003A"/>
        </w:tc>
      </w:tr>
      <w:tr w:rsidR="00C0003A" w:rsidRPr="001863F2" w14:paraId="3F4D872B" w14:textId="77777777" w:rsidTr="00D55084">
        <w:tc>
          <w:tcPr>
            <w:tcW w:w="531" w:type="dxa"/>
            <w:vAlign w:val="center"/>
          </w:tcPr>
          <w:p w14:paraId="56FBF139" w14:textId="77777777" w:rsidR="00C0003A" w:rsidRPr="001863F2" w:rsidRDefault="00C0003A" w:rsidP="00C0003A">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A61ED0E" w14:textId="77777777" w:rsidR="00C0003A" w:rsidRPr="001863F2" w:rsidRDefault="00C0003A" w:rsidP="00C0003A">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9CFE14B" w14:textId="77777777" w:rsidR="00C0003A" w:rsidRPr="001863F2" w:rsidRDefault="00C0003A" w:rsidP="00C0003A">
            <w:r w:rsidRPr="001863F2">
              <w:t>D klasės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7702BE5A" w14:textId="12F114D9" w:rsidR="00C0003A" w:rsidRPr="00C0003A" w:rsidRDefault="00C0003A" w:rsidP="00C0003A"/>
        </w:tc>
      </w:tr>
      <w:tr w:rsidR="00C0003A" w:rsidRPr="001863F2" w14:paraId="615AD178" w14:textId="77777777" w:rsidTr="00D55084">
        <w:tc>
          <w:tcPr>
            <w:tcW w:w="531" w:type="dxa"/>
            <w:vAlign w:val="center"/>
          </w:tcPr>
          <w:p w14:paraId="1C475BDC" w14:textId="77777777" w:rsidR="00C0003A" w:rsidRPr="001863F2" w:rsidRDefault="00C0003A" w:rsidP="00C0003A">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89BB539" w14:textId="77777777" w:rsidR="00C0003A" w:rsidRPr="001863F2" w:rsidRDefault="00C0003A" w:rsidP="00C0003A">
            <w:r w:rsidRPr="001863F2">
              <w:t>Galingumas prie 4Ω ir 8Ω</w:t>
            </w:r>
          </w:p>
        </w:tc>
        <w:tc>
          <w:tcPr>
            <w:tcW w:w="3544" w:type="dxa"/>
            <w:tcBorders>
              <w:top w:val="single" w:sz="4" w:space="0" w:color="auto"/>
              <w:left w:val="single" w:sz="4" w:space="0" w:color="auto"/>
              <w:bottom w:val="single" w:sz="4" w:space="0" w:color="auto"/>
              <w:right w:val="single" w:sz="4" w:space="0" w:color="auto"/>
            </w:tcBorders>
            <w:vAlign w:val="center"/>
          </w:tcPr>
          <w:p w14:paraId="088455A7" w14:textId="77777777" w:rsidR="00C0003A" w:rsidRPr="001863F2" w:rsidRDefault="00C0003A" w:rsidP="00C0003A">
            <w:r w:rsidRPr="001863F2">
              <w:t>Ne mažiau kaip 4 x 100 W</w:t>
            </w:r>
          </w:p>
        </w:tc>
        <w:tc>
          <w:tcPr>
            <w:tcW w:w="4111" w:type="dxa"/>
            <w:tcBorders>
              <w:top w:val="single" w:sz="4" w:space="0" w:color="auto"/>
              <w:left w:val="single" w:sz="4" w:space="0" w:color="auto"/>
              <w:bottom w:val="single" w:sz="4" w:space="0" w:color="auto"/>
              <w:right w:val="single" w:sz="4" w:space="0" w:color="auto"/>
            </w:tcBorders>
            <w:vAlign w:val="center"/>
          </w:tcPr>
          <w:p w14:paraId="57D6AA94" w14:textId="45B990D7" w:rsidR="00C0003A" w:rsidRPr="00C0003A" w:rsidRDefault="00C0003A" w:rsidP="00C0003A"/>
        </w:tc>
      </w:tr>
      <w:tr w:rsidR="00C0003A" w:rsidRPr="001863F2" w14:paraId="1B519268" w14:textId="77777777" w:rsidTr="00D55084">
        <w:tc>
          <w:tcPr>
            <w:tcW w:w="531" w:type="dxa"/>
            <w:vAlign w:val="center"/>
          </w:tcPr>
          <w:p w14:paraId="7422E366" w14:textId="77777777" w:rsidR="00C0003A" w:rsidRPr="001863F2" w:rsidRDefault="00C0003A" w:rsidP="00C0003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97AB517" w14:textId="77777777" w:rsidR="00C0003A" w:rsidRPr="001863F2" w:rsidRDefault="00C0003A" w:rsidP="00C0003A">
            <w:r w:rsidRPr="001863F2">
              <w:t>Galingumas prie 100V</w:t>
            </w:r>
          </w:p>
        </w:tc>
        <w:tc>
          <w:tcPr>
            <w:tcW w:w="3544" w:type="dxa"/>
            <w:tcBorders>
              <w:top w:val="single" w:sz="4" w:space="0" w:color="auto"/>
              <w:left w:val="single" w:sz="4" w:space="0" w:color="auto"/>
              <w:bottom w:val="single" w:sz="4" w:space="0" w:color="auto"/>
              <w:right w:val="single" w:sz="4" w:space="0" w:color="auto"/>
            </w:tcBorders>
            <w:vAlign w:val="center"/>
          </w:tcPr>
          <w:p w14:paraId="73822911" w14:textId="77777777" w:rsidR="00C0003A" w:rsidRPr="001863F2" w:rsidRDefault="00C0003A" w:rsidP="00C0003A">
            <w:r w:rsidRPr="001863F2">
              <w:t>Ne mažiau kaip 2 x 200 W</w:t>
            </w:r>
          </w:p>
        </w:tc>
        <w:tc>
          <w:tcPr>
            <w:tcW w:w="4111" w:type="dxa"/>
            <w:tcBorders>
              <w:top w:val="single" w:sz="4" w:space="0" w:color="auto"/>
              <w:left w:val="single" w:sz="4" w:space="0" w:color="auto"/>
              <w:bottom w:val="single" w:sz="4" w:space="0" w:color="auto"/>
              <w:right w:val="single" w:sz="4" w:space="0" w:color="auto"/>
            </w:tcBorders>
            <w:vAlign w:val="center"/>
          </w:tcPr>
          <w:p w14:paraId="636E58CD" w14:textId="7AF650EF" w:rsidR="00C0003A" w:rsidRPr="00C0003A" w:rsidRDefault="00C0003A" w:rsidP="00C0003A"/>
        </w:tc>
      </w:tr>
      <w:tr w:rsidR="00C0003A" w:rsidRPr="001863F2" w14:paraId="66EFFAF6" w14:textId="77777777" w:rsidTr="00D55084">
        <w:tc>
          <w:tcPr>
            <w:tcW w:w="531" w:type="dxa"/>
            <w:vAlign w:val="center"/>
          </w:tcPr>
          <w:p w14:paraId="236A62C5" w14:textId="77777777" w:rsidR="00C0003A" w:rsidRPr="001863F2" w:rsidRDefault="00C0003A" w:rsidP="00C0003A">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35BE1E1" w14:textId="77777777" w:rsidR="00C0003A" w:rsidRPr="001863F2" w:rsidRDefault="00C0003A" w:rsidP="00C0003A">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36F54510" w14:textId="37090FAD" w:rsidR="00C0003A" w:rsidRPr="001863F2" w:rsidRDefault="00C0003A" w:rsidP="00C0003A">
            <w:r w:rsidRPr="001863F2">
              <w:t xml:space="preserve">Ne siauresnėse ribose kaip 20Hz - 20 </w:t>
            </w:r>
            <w:proofErr w:type="spellStart"/>
            <w:r w:rsidRPr="00E30EFE">
              <w:t>kHz</w:t>
            </w:r>
            <w:proofErr w:type="spellEnd"/>
            <w:r w:rsidRPr="00E30EFE">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A6745DC" w14:textId="71AB2B86" w:rsidR="00C0003A" w:rsidRPr="00C0003A" w:rsidRDefault="00C0003A" w:rsidP="00C0003A"/>
        </w:tc>
      </w:tr>
      <w:tr w:rsidR="00C0003A" w:rsidRPr="001863F2" w14:paraId="5DCA310D" w14:textId="77777777" w:rsidTr="00D55084">
        <w:tc>
          <w:tcPr>
            <w:tcW w:w="531" w:type="dxa"/>
            <w:vAlign w:val="center"/>
          </w:tcPr>
          <w:p w14:paraId="1F7B9AE4" w14:textId="77777777" w:rsidR="00C0003A" w:rsidRPr="001863F2" w:rsidRDefault="00C0003A" w:rsidP="00C0003A">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3F1E967" w14:textId="77777777" w:rsidR="00C0003A" w:rsidRPr="001863F2" w:rsidRDefault="00C0003A" w:rsidP="00C0003A">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529406AF" w14:textId="77777777" w:rsidR="00C0003A" w:rsidRPr="001863F2" w:rsidRDefault="00C0003A" w:rsidP="00C0003A">
            <w:r w:rsidRPr="001863F2">
              <w:t xml:space="preserve">Ne mažiau kaip 100 </w:t>
            </w:r>
            <w:proofErr w:type="spellStart"/>
            <w:r w:rsidRPr="001863F2">
              <w:t>dB</w:t>
            </w:r>
            <w:proofErr w:type="spellEnd"/>
            <w:r w:rsidRPr="001863F2">
              <w:t xml:space="preserve">, (20Hz – 20 </w:t>
            </w:r>
            <w:proofErr w:type="spellStart"/>
            <w:r w:rsidRPr="001863F2">
              <w:t>kHz</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13D1417E" w14:textId="4CB538C7" w:rsidR="00C0003A" w:rsidRPr="00C0003A" w:rsidRDefault="00C0003A" w:rsidP="00C0003A"/>
        </w:tc>
      </w:tr>
      <w:tr w:rsidR="00C0003A" w:rsidRPr="001863F2" w14:paraId="0F8F4BC1" w14:textId="77777777" w:rsidTr="00F73285">
        <w:tc>
          <w:tcPr>
            <w:tcW w:w="531" w:type="dxa"/>
            <w:vAlign w:val="center"/>
          </w:tcPr>
          <w:p w14:paraId="30C894FE" w14:textId="77777777" w:rsidR="00C0003A" w:rsidRPr="001863F2" w:rsidRDefault="00C0003A" w:rsidP="00C0003A">
            <w:r w:rsidRPr="001863F2">
              <w:t>7.</w:t>
            </w:r>
          </w:p>
        </w:tc>
        <w:tc>
          <w:tcPr>
            <w:tcW w:w="2475" w:type="dxa"/>
            <w:tcBorders>
              <w:top w:val="nil"/>
              <w:left w:val="nil"/>
              <w:bottom w:val="single" w:sz="4" w:space="0" w:color="000000"/>
              <w:right w:val="single" w:sz="4" w:space="0" w:color="000000"/>
            </w:tcBorders>
          </w:tcPr>
          <w:p w14:paraId="1A08A2E0" w14:textId="77777777" w:rsidR="00C0003A" w:rsidRPr="001863F2" w:rsidRDefault="00C0003A" w:rsidP="00C0003A">
            <w:r w:rsidRPr="001863F2">
              <w:t xml:space="preserve">Bendri harmoniniai iškraipymai ir triukšmas (THD + N) </w:t>
            </w:r>
          </w:p>
        </w:tc>
        <w:tc>
          <w:tcPr>
            <w:tcW w:w="3544" w:type="dxa"/>
            <w:tcBorders>
              <w:top w:val="nil"/>
              <w:left w:val="nil"/>
              <w:bottom w:val="single" w:sz="4" w:space="0" w:color="000000"/>
              <w:right w:val="single" w:sz="4" w:space="0" w:color="000000"/>
            </w:tcBorders>
          </w:tcPr>
          <w:p w14:paraId="585D339B" w14:textId="77777777" w:rsidR="00C0003A" w:rsidRPr="001863F2" w:rsidRDefault="00C0003A" w:rsidP="00C0003A">
            <w:r w:rsidRPr="001863F2">
              <w:t>Ne daugiau kaip 0,2%</w:t>
            </w:r>
          </w:p>
        </w:tc>
        <w:tc>
          <w:tcPr>
            <w:tcW w:w="4111" w:type="dxa"/>
            <w:tcBorders>
              <w:top w:val="nil"/>
              <w:left w:val="nil"/>
              <w:bottom w:val="single" w:sz="4" w:space="0" w:color="000000"/>
              <w:right w:val="single" w:sz="4" w:space="0" w:color="000000"/>
            </w:tcBorders>
          </w:tcPr>
          <w:p w14:paraId="0A919F0C" w14:textId="5F4FF72B" w:rsidR="00C0003A" w:rsidRPr="00C0003A" w:rsidRDefault="00C0003A" w:rsidP="00C0003A"/>
        </w:tc>
      </w:tr>
      <w:tr w:rsidR="00C0003A" w:rsidRPr="001863F2" w14:paraId="650F16FD" w14:textId="77777777" w:rsidTr="00D55084">
        <w:tc>
          <w:tcPr>
            <w:tcW w:w="531" w:type="dxa"/>
            <w:vAlign w:val="center"/>
          </w:tcPr>
          <w:p w14:paraId="0759EE07" w14:textId="77777777" w:rsidR="00C0003A" w:rsidRPr="001863F2" w:rsidRDefault="00C0003A" w:rsidP="00C0003A">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00D3DE3" w14:textId="77777777" w:rsidR="00C0003A" w:rsidRPr="001863F2" w:rsidRDefault="00C0003A" w:rsidP="00C0003A">
            <w:r w:rsidRPr="001863F2">
              <w:t>Garso signalo įvestys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370C01E9" w14:textId="01C2CD6E" w:rsidR="00C0003A" w:rsidRPr="001863F2" w:rsidRDefault="00C0003A" w:rsidP="00C0003A">
            <w:r w:rsidRPr="001863F2">
              <w:t>Ne mažiau kaip 4</w:t>
            </w:r>
            <w:r w:rsidR="003C412C">
              <w:t xml:space="preserve"> x</w:t>
            </w:r>
            <w:r w:rsidRPr="001863F2">
              <w:t xml:space="preserve"> balansiniai/nebalansiniai</w:t>
            </w:r>
          </w:p>
        </w:tc>
        <w:tc>
          <w:tcPr>
            <w:tcW w:w="4111" w:type="dxa"/>
            <w:tcBorders>
              <w:top w:val="single" w:sz="4" w:space="0" w:color="auto"/>
              <w:left w:val="single" w:sz="4" w:space="0" w:color="auto"/>
              <w:bottom w:val="single" w:sz="4" w:space="0" w:color="auto"/>
              <w:right w:val="single" w:sz="4" w:space="0" w:color="auto"/>
            </w:tcBorders>
            <w:vAlign w:val="center"/>
          </w:tcPr>
          <w:p w14:paraId="62B21651" w14:textId="19CA1466" w:rsidR="00C0003A" w:rsidRPr="00C0003A" w:rsidRDefault="00C0003A" w:rsidP="00C0003A"/>
        </w:tc>
      </w:tr>
      <w:tr w:rsidR="00C0003A" w:rsidRPr="001863F2" w14:paraId="1CCAF616" w14:textId="77777777" w:rsidTr="00D55084">
        <w:tc>
          <w:tcPr>
            <w:tcW w:w="531" w:type="dxa"/>
            <w:vAlign w:val="center"/>
          </w:tcPr>
          <w:p w14:paraId="0EF1C187" w14:textId="77777777" w:rsidR="00C0003A" w:rsidRPr="001863F2" w:rsidRDefault="00C0003A" w:rsidP="00C0003A">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B9A14CF" w14:textId="77777777" w:rsidR="00C0003A" w:rsidRPr="001863F2" w:rsidRDefault="00C0003A" w:rsidP="00C0003A">
            <w:r w:rsidRPr="001863F2">
              <w:t>Garso signalo išvestys</w:t>
            </w:r>
          </w:p>
        </w:tc>
        <w:tc>
          <w:tcPr>
            <w:tcW w:w="3544" w:type="dxa"/>
            <w:tcBorders>
              <w:top w:val="nil"/>
              <w:left w:val="single" w:sz="4" w:space="0" w:color="000000"/>
              <w:bottom w:val="single" w:sz="4" w:space="0" w:color="000000"/>
              <w:right w:val="single" w:sz="4" w:space="0" w:color="000000"/>
            </w:tcBorders>
            <w:vAlign w:val="center"/>
          </w:tcPr>
          <w:p w14:paraId="111D2EF4" w14:textId="77777777" w:rsidR="00C0003A" w:rsidRPr="001863F2" w:rsidRDefault="00C0003A" w:rsidP="00C0003A">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vAlign w:val="center"/>
          </w:tcPr>
          <w:p w14:paraId="279F13E5" w14:textId="787D567B" w:rsidR="00C0003A" w:rsidRPr="00C0003A" w:rsidRDefault="00C0003A" w:rsidP="00C0003A"/>
        </w:tc>
      </w:tr>
      <w:tr w:rsidR="00C0003A" w:rsidRPr="001863F2" w14:paraId="730A0A75" w14:textId="77777777" w:rsidTr="00D55084">
        <w:tc>
          <w:tcPr>
            <w:tcW w:w="531" w:type="dxa"/>
            <w:vAlign w:val="center"/>
          </w:tcPr>
          <w:p w14:paraId="314F5ED1" w14:textId="77777777" w:rsidR="00C0003A" w:rsidRPr="001863F2" w:rsidRDefault="00C0003A" w:rsidP="00C0003A">
            <w:r w:rsidRPr="001863F2">
              <w:t>10.</w:t>
            </w:r>
          </w:p>
        </w:tc>
        <w:tc>
          <w:tcPr>
            <w:tcW w:w="2475" w:type="dxa"/>
            <w:tcBorders>
              <w:top w:val="nil"/>
              <w:left w:val="nil"/>
              <w:bottom w:val="single" w:sz="4" w:space="0" w:color="000000"/>
              <w:right w:val="single" w:sz="4" w:space="0" w:color="000000"/>
            </w:tcBorders>
            <w:vAlign w:val="center"/>
          </w:tcPr>
          <w:p w14:paraId="4CF553F0" w14:textId="77777777" w:rsidR="00C0003A" w:rsidRPr="001863F2" w:rsidRDefault="00C0003A" w:rsidP="00C0003A">
            <w:r w:rsidRPr="001863F2">
              <w:t>Automatinis signalo lygio ribotuvas</w:t>
            </w:r>
          </w:p>
        </w:tc>
        <w:tc>
          <w:tcPr>
            <w:tcW w:w="3544" w:type="dxa"/>
            <w:tcBorders>
              <w:top w:val="nil"/>
              <w:left w:val="nil"/>
              <w:bottom w:val="single" w:sz="4" w:space="0" w:color="000000"/>
              <w:right w:val="single" w:sz="4" w:space="0" w:color="000000"/>
            </w:tcBorders>
            <w:vAlign w:val="center"/>
          </w:tcPr>
          <w:p w14:paraId="7AA1FA1F" w14:textId="77777777" w:rsidR="00C0003A" w:rsidRPr="001863F2" w:rsidRDefault="00C0003A" w:rsidP="00C0003A">
            <w:r w:rsidRPr="001863F2">
              <w:t xml:space="preserve">Turi būti </w:t>
            </w:r>
          </w:p>
        </w:tc>
        <w:tc>
          <w:tcPr>
            <w:tcW w:w="4111" w:type="dxa"/>
            <w:tcBorders>
              <w:top w:val="single" w:sz="4" w:space="0" w:color="auto"/>
              <w:left w:val="single" w:sz="4" w:space="0" w:color="auto"/>
              <w:bottom w:val="single" w:sz="4" w:space="0" w:color="auto"/>
              <w:right w:val="single" w:sz="4" w:space="0" w:color="auto"/>
            </w:tcBorders>
            <w:vAlign w:val="center"/>
          </w:tcPr>
          <w:p w14:paraId="33057298" w14:textId="7B6BAD2F" w:rsidR="00C0003A" w:rsidRPr="00C0003A" w:rsidRDefault="00C0003A" w:rsidP="00C0003A"/>
        </w:tc>
      </w:tr>
      <w:tr w:rsidR="00C0003A" w:rsidRPr="001863F2" w14:paraId="545FBF0B" w14:textId="77777777" w:rsidTr="00D55084">
        <w:tc>
          <w:tcPr>
            <w:tcW w:w="531" w:type="dxa"/>
            <w:vAlign w:val="center"/>
          </w:tcPr>
          <w:p w14:paraId="63401127" w14:textId="77777777" w:rsidR="00C0003A" w:rsidRPr="001863F2" w:rsidRDefault="00C0003A" w:rsidP="00C0003A">
            <w:r w:rsidRPr="001863F2">
              <w:lastRenderedPageBreak/>
              <w:t>11.</w:t>
            </w:r>
          </w:p>
        </w:tc>
        <w:tc>
          <w:tcPr>
            <w:tcW w:w="2475" w:type="dxa"/>
            <w:tcBorders>
              <w:top w:val="nil"/>
              <w:left w:val="nil"/>
              <w:bottom w:val="single" w:sz="4" w:space="0" w:color="000000"/>
              <w:right w:val="single" w:sz="4" w:space="0" w:color="000000"/>
            </w:tcBorders>
            <w:vAlign w:val="center"/>
          </w:tcPr>
          <w:p w14:paraId="2BDEFFAD" w14:textId="77777777" w:rsidR="00C0003A" w:rsidRPr="001863F2" w:rsidRDefault="00C0003A" w:rsidP="00C0003A">
            <w:r w:rsidRPr="001863F2">
              <w:t>Automatinis įsijungimas</w:t>
            </w:r>
          </w:p>
        </w:tc>
        <w:tc>
          <w:tcPr>
            <w:tcW w:w="3544" w:type="dxa"/>
            <w:tcBorders>
              <w:top w:val="nil"/>
              <w:left w:val="nil"/>
              <w:bottom w:val="single" w:sz="4" w:space="0" w:color="000000"/>
              <w:right w:val="single" w:sz="4" w:space="0" w:color="000000"/>
            </w:tcBorders>
            <w:vAlign w:val="center"/>
          </w:tcPr>
          <w:p w14:paraId="25036904" w14:textId="77777777" w:rsidR="00C0003A" w:rsidRPr="001863F2" w:rsidRDefault="00C0003A" w:rsidP="00C0003A">
            <w:r w:rsidRPr="001863F2">
              <w:t>Turi automatiškai įsijungti,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0EE077C7" w14:textId="6CDFD1B1" w:rsidR="00C0003A" w:rsidRPr="00C0003A" w:rsidRDefault="00C0003A" w:rsidP="00C0003A"/>
        </w:tc>
      </w:tr>
      <w:tr w:rsidR="00C0003A" w:rsidRPr="001863F2" w14:paraId="31D4E851" w14:textId="77777777" w:rsidTr="00D55084">
        <w:tc>
          <w:tcPr>
            <w:tcW w:w="531" w:type="dxa"/>
            <w:vAlign w:val="center"/>
          </w:tcPr>
          <w:p w14:paraId="7830FA36" w14:textId="77777777" w:rsidR="00C0003A" w:rsidRPr="001863F2" w:rsidRDefault="00C0003A" w:rsidP="00C0003A">
            <w:r w:rsidRPr="001863F2">
              <w:t>12.</w:t>
            </w:r>
          </w:p>
        </w:tc>
        <w:tc>
          <w:tcPr>
            <w:tcW w:w="2475" w:type="dxa"/>
            <w:tcBorders>
              <w:top w:val="nil"/>
              <w:left w:val="nil"/>
              <w:bottom w:val="single" w:sz="4" w:space="0" w:color="000000"/>
              <w:right w:val="single" w:sz="4" w:space="0" w:color="000000"/>
            </w:tcBorders>
            <w:vAlign w:val="center"/>
          </w:tcPr>
          <w:p w14:paraId="09FBD511" w14:textId="77777777" w:rsidR="00C0003A" w:rsidRPr="001863F2" w:rsidRDefault="00C0003A" w:rsidP="00C0003A">
            <w:r w:rsidRPr="001863F2">
              <w:t>Automatinis išsijungimas</w:t>
            </w:r>
          </w:p>
        </w:tc>
        <w:tc>
          <w:tcPr>
            <w:tcW w:w="3544" w:type="dxa"/>
            <w:tcBorders>
              <w:top w:val="nil"/>
              <w:left w:val="nil"/>
              <w:bottom w:val="single" w:sz="4" w:space="0" w:color="000000"/>
              <w:right w:val="single" w:sz="4" w:space="0" w:color="000000"/>
            </w:tcBorders>
            <w:vAlign w:val="center"/>
          </w:tcPr>
          <w:p w14:paraId="1D29B2F0" w14:textId="77777777" w:rsidR="00C0003A" w:rsidRPr="001863F2" w:rsidRDefault="00C0003A" w:rsidP="00C0003A">
            <w:r w:rsidRPr="001863F2">
              <w:t>Turi automatiškai išsijungti,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63C258C8" w14:textId="617C699C" w:rsidR="00C0003A" w:rsidRPr="00C0003A" w:rsidRDefault="00C0003A" w:rsidP="00C0003A"/>
        </w:tc>
      </w:tr>
      <w:tr w:rsidR="00C0003A" w:rsidRPr="001863F2" w14:paraId="345EB558" w14:textId="77777777" w:rsidTr="00D55084">
        <w:tc>
          <w:tcPr>
            <w:tcW w:w="531" w:type="dxa"/>
            <w:vAlign w:val="center"/>
          </w:tcPr>
          <w:p w14:paraId="4FE14856" w14:textId="77777777" w:rsidR="00C0003A" w:rsidRPr="001863F2" w:rsidRDefault="00C0003A" w:rsidP="00C0003A">
            <w:r w:rsidRPr="001863F2">
              <w:t>13.</w:t>
            </w:r>
          </w:p>
        </w:tc>
        <w:tc>
          <w:tcPr>
            <w:tcW w:w="2475" w:type="dxa"/>
            <w:vAlign w:val="center"/>
          </w:tcPr>
          <w:p w14:paraId="10A0EE13" w14:textId="77777777" w:rsidR="00C0003A" w:rsidRPr="001863F2" w:rsidRDefault="00C0003A" w:rsidP="00C0003A">
            <w:r w:rsidRPr="001863F2">
              <w:t xml:space="preserve">Montavimas </w:t>
            </w:r>
          </w:p>
        </w:tc>
        <w:tc>
          <w:tcPr>
            <w:tcW w:w="3544" w:type="dxa"/>
            <w:vAlign w:val="center"/>
          </w:tcPr>
          <w:p w14:paraId="08DA18C9" w14:textId="77777777" w:rsidR="00C0003A" w:rsidRPr="001863F2" w:rsidRDefault="00C0003A" w:rsidP="00C0003A">
            <w:r w:rsidRPr="001863F2">
              <w:t>Turi būti skirtas montavimui virš pakabinamų lubų</w:t>
            </w:r>
          </w:p>
        </w:tc>
        <w:tc>
          <w:tcPr>
            <w:tcW w:w="4111" w:type="dxa"/>
            <w:tcBorders>
              <w:top w:val="single" w:sz="4" w:space="0" w:color="auto"/>
              <w:left w:val="single" w:sz="4" w:space="0" w:color="auto"/>
              <w:bottom w:val="single" w:sz="4" w:space="0" w:color="auto"/>
              <w:right w:val="single" w:sz="4" w:space="0" w:color="auto"/>
            </w:tcBorders>
            <w:vAlign w:val="center"/>
          </w:tcPr>
          <w:p w14:paraId="31F58E3E" w14:textId="7CEC7EAD" w:rsidR="00C0003A" w:rsidRPr="00C0003A" w:rsidRDefault="00C0003A" w:rsidP="00C0003A"/>
        </w:tc>
      </w:tr>
      <w:tr w:rsidR="00C0003A" w:rsidRPr="001863F2" w14:paraId="3F5D465F" w14:textId="77777777" w:rsidTr="00D55084">
        <w:tc>
          <w:tcPr>
            <w:tcW w:w="531" w:type="dxa"/>
            <w:vAlign w:val="center"/>
          </w:tcPr>
          <w:p w14:paraId="305FBC20" w14:textId="77777777" w:rsidR="00C0003A" w:rsidRPr="001863F2" w:rsidRDefault="00C0003A" w:rsidP="00C0003A">
            <w:r w:rsidRPr="001863F2">
              <w:t>14.</w:t>
            </w:r>
          </w:p>
        </w:tc>
        <w:tc>
          <w:tcPr>
            <w:tcW w:w="2475" w:type="dxa"/>
            <w:tcBorders>
              <w:top w:val="single" w:sz="4" w:space="0" w:color="auto"/>
              <w:left w:val="single" w:sz="4" w:space="0" w:color="auto"/>
              <w:bottom w:val="single" w:sz="4" w:space="0" w:color="auto"/>
              <w:right w:val="single" w:sz="4" w:space="0" w:color="auto"/>
            </w:tcBorders>
          </w:tcPr>
          <w:p w14:paraId="63C0D238" w14:textId="77777777" w:rsidR="00C0003A" w:rsidRPr="001863F2" w:rsidRDefault="00C0003A" w:rsidP="00C0003A">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774D89D4" w14:textId="77777777" w:rsidR="00C0003A" w:rsidRPr="001863F2" w:rsidRDefault="00C0003A" w:rsidP="00C0003A">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4AD81E6" w14:textId="17C4C077" w:rsidR="00C0003A" w:rsidRPr="00C0003A" w:rsidRDefault="00C0003A" w:rsidP="00C0003A"/>
        </w:tc>
      </w:tr>
      <w:tr w:rsidR="00C0003A" w:rsidRPr="001863F2" w14:paraId="055961B9" w14:textId="77777777" w:rsidTr="00D55084">
        <w:tc>
          <w:tcPr>
            <w:tcW w:w="531" w:type="dxa"/>
            <w:vAlign w:val="center"/>
          </w:tcPr>
          <w:p w14:paraId="7861810D" w14:textId="77777777" w:rsidR="00C0003A" w:rsidRPr="001863F2" w:rsidRDefault="00C0003A" w:rsidP="00C0003A">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FA0C80F" w14:textId="77777777" w:rsidR="00C0003A" w:rsidRPr="001863F2" w:rsidRDefault="00C0003A" w:rsidP="00C0003A">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627B67F" w14:textId="77777777" w:rsidR="00C0003A" w:rsidRPr="001863F2" w:rsidRDefault="00C0003A" w:rsidP="00C0003A">
            <w:r w:rsidRPr="001863F2">
              <w:t xml:space="preserve">Turi būti sumontuotas, sukomutuotas perkančiosios organizacijos nurodytoje </w:t>
            </w:r>
            <w:r w:rsidRPr="00E30EFE">
              <w:t>patalpoje laikantis gamintojo instrukcijų.</w:t>
            </w:r>
          </w:p>
        </w:tc>
        <w:tc>
          <w:tcPr>
            <w:tcW w:w="4111" w:type="dxa"/>
            <w:vAlign w:val="center"/>
          </w:tcPr>
          <w:p w14:paraId="1C91182E" w14:textId="72185464" w:rsidR="00C0003A" w:rsidRPr="00C0003A" w:rsidRDefault="00C0003A" w:rsidP="00C0003A"/>
        </w:tc>
      </w:tr>
      <w:tr w:rsidR="00C0003A" w:rsidRPr="001863F2" w14:paraId="4607998D" w14:textId="77777777" w:rsidTr="00D55084">
        <w:tc>
          <w:tcPr>
            <w:tcW w:w="531" w:type="dxa"/>
            <w:vAlign w:val="center"/>
          </w:tcPr>
          <w:p w14:paraId="5106B4D9" w14:textId="77777777" w:rsidR="00C0003A" w:rsidRPr="001863F2" w:rsidRDefault="00C0003A" w:rsidP="00C0003A">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0954BCFB" w14:textId="77777777" w:rsidR="00C0003A" w:rsidRPr="001863F2" w:rsidRDefault="00C0003A" w:rsidP="00C0003A">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2E29BFD" w14:textId="77777777" w:rsidR="00C0003A" w:rsidRPr="001863F2" w:rsidRDefault="00C0003A" w:rsidP="00C0003A">
            <w:r w:rsidRPr="001863F2">
              <w:t>Įrangai taikoma ne mažiau kaip 2 metų garantija.</w:t>
            </w:r>
          </w:p>
        </w:tc>
        <w:tc>
          <w:tcPr>
            <w:tcW w:w="4111" w:type="dxa"/>
            <w:vAlign w:val="center"/>
          </w:tcPr>
          <w:p w14:paraId="1A86F23C" w14:textId="2A6A8541" w:rsidR="00C0003A" w:rsidRPr="00C0003A" w:rsidRDefault="00C0003A" w:rsidP="00C0003A"/>
        </w:tc>
      </w:tr>
    </w:tbl>
    <w:p w14:paraId="153ACE88" w14:textId="77777777" w:rsidR="001863F2" w:rsidRPr="001863F2" w:rsidRDefault="001863F2" w:rsidP="001863F2"/>
    <w:p w14:paraId="0C11FAEC" w14:textId="47D00125" w:rsidR="001863F2" w:rsidRPr="001863F2" w:rsidRDefault="001863F2" w:rsidP="001464D4">
      <w:pPr>
        <w:pStyle w:val="Heading1"/>
      </w:pPr>
      <w:bookmarkStart w:id="52" w:name="_Toc227653847"/>
      <w:r w:rsidRPr="001863F2">
        <w:t>Garso stiprintuvas 4</w:t>
      </w:r>
      <w:bookmarkEnd w:id="5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4186D69" w14:textId="77777777" w:rsidTr="00D55084">
        <w:tc>
          <w:tcPr>
            <w:tcW w:w="6550" w:type="dxa"/>
            <w:gridSpan w:val="3"/>
            <w:shd w:val="clear" w:color="auto" w:fill="F2F2F2" w:themeFill="background1" w:themeFillShade="F2"/>
            <w:vAlign w:val="center"/>
          </w:tcPr>
          <w:p w14:paraId="28D3D61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C956EB" w14:textId="77777777" w:rsidR="001863F2" w:rsidRPr="001863F2" w:rsidRDefault="001863F2" w:rsidP="001863F2">
            <w:r w:rsidRPr="001863F2">
              <w:t xml:space="preserve">Tiekėjo siūlomų prekių techninės charakteristikos </w:t>
            </w:r>
          </w:p>
        </w:tc>
      </w:tr>
      <w:tr w:rsidR="001863F2" w:rsidRPr="001863F2" w14:paraId="434CE282" w14:textId="77777777" w:rsidTr="00D55084">
        <w:tc>
          <w:tcPr>
            <w:tcW w:w="531" w:type="dxa"/>
            <w:shd w:val="clear" w:color="auto" w:fill="F2F2F2" w:themeFill="background1" w:themeFillShade="F2"/>
            <w:vAlign w:val="center"/>
          </w:tcPr>
          <w:p w14:paraId="382A082C" w14:textId="77777777" w:rsidR="001863F2" w:rsidRPr="001863F2" w:rsidRDefault="001863F2" w:rsidP="001863F2">
            <w:r w:rsidRPr="001863F2">
              <w:t>Eil.</w:t>
            </w:r>
          </w:p>
          <w:p w14:paraId="3F884E36" w14:textId="77777777" w:rsidR="001863F2" w:rsidRPr="001863F2" w:rsidRDefault="001863F2" w:rsidP="001863F2">
            <w:r w:rsidRPr="001863F2">
              <w:t>Nr.</w:t>
            </w:r>
          </w:p>
        </w:tc>
        <w:tc>
          <w:tcPr>
            <w:tcW w:w="2475" w:type="dxa"/>
            <w:shd w:val="clear" w:color="auto" w:fill="F2F2F2" w:themeFill="background1" w:themeFillShade="F2"/>
            <w:vAlign w:val="center"/>
          </w:tcPr>
          <w:p w14:paraId="6B2D395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0FEBD7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7B84572" w14:textId="77777777" w:rsidR="001863F2" w:rsidRPr="001863F2" w:rsidRDefault="001863F2" w:rsidP="001863F2"/>
        </w:tc>
      </w:tr>
      <w:tr w:rsidR="001863F2" w:rsidRPr="001863F2" w14:paraId="1E700B45" w14:textId="77777777" w:rsidTr="00D55084">
        <w:tc>
          <w:tcPr>
            <w:tcW w:w="531" w:type="dxa"/>
            <w:shd w:val="clear" w:color="auto" w:fill="D9D9D9" w:themeFill="background1" w:themeFillShade="D9"/>
          </w:tcPr>
          <w:p w14:paraId="779A62A0" w14:textId="77777777" w:rsidR="001863F2" w:rsidRPr="001863F2" w:rsidRDefault="001863F2" w:rsidP="001863F2">
            <w:r w:rsidRPr="001863F2">
              <w:t>1</w:t>
            </w:r>
          </w:p>
        </w:tc>
        <w:tc>
          <w:tcPr>
            <w:tcW w:w="2475" w:type="dxa"/>
            <w:shd w:val="clear" w:color="auto" w:fill="D9D9D9" w:themeFill="background1" w:themeFillShade="D9"/>
          </w:tcPr>
          <w:p w14:paraId="78C68650" w14:textId="77777777" w:rsidR="001863F2" w:rsidRPr="001863F2" w:rsidRDefault="001863F2" w:rsidP="001863F2">
            <w:r w:rsidRPr="001863F2">
              <w:t>2</w:t>
            </w:r>
          </w:p>
        </w:tc>
        <w:tc>
          <w:tcPr>
            <w:tcW w:w="3544" w:type="dxa"/>
            <w:shd w:val="clear" w:color="auto" w:fill="D9D9D9" w:themeFill="background1" w:themeFillShade="D9"/>
          </w:tcPr>
          <w:p w14:paraId="731BA45E" w14:textId="77777777" w:rsidR="001863F2" w:rsidRPr="001863F2" w:rsidRDefault="001863F2" w:rsidP="001863F2">
            <w:r w:rsidRPr="001863F2">
              <w:t>3</w:t>
            </w:r>
          </w:p>
        </w:tc>
        <w:tc>
          <w:tcPr>
            <w:tcW w:w="4111" w:type="dxa"/>
            <w:shd w:val="clear" w:color="auto" w:fill="D9D9D9" w:themeFill="background1" w:themeFillShade="D9"/>
          </w:tcPr>
          <w:p w14:paraId="067DAD5A" w14:textId="77777777" w:rsidR="001863F2" w:rsidRPr="001863F2" w:rsidRDefault="001863F2" w:rsidP="001863F2">
            <w:r w:rsidRPr="001863F2">
              <w:t>4</w:t>
            </w:r>
          </w:p>
        </w:tc>
      </w:tr>
      <w:tr w:rsidR="00C0003A" w:rsidRPr="001863F2" w14:paraId="24E81432" w14:textId="77777777" w:rsidTr="00D55084">
        <w:tc>
          <w:tcPr>
            <w:tcW w:w="531" w:type="dxa"/>
            <w:vAlign w:val="center"/>
          </w:tcPr>
          <w:p w14:paraId="4B6D2B09" w14:textId="77777777" w:rsidR="00C0003A" w:rsidRPr="001863F2" w:rsidRDefault="00C0003A" w:rsidP="00C0003A">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618D15C" w14:textId="77777777" w:rsidR="00C0003A" w:rsidRPr="001863F2" w:rsidRDefault="00C0003A" w:rsidP="00C0003A">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248F22" w14:textId="77777777" w:rsidR="00C0003A" w:rsidRPr="001863F2" w:rsidRDefault="00C0003A" w:rsidP="00C0003A">
            <w:r w:rsidRPr="001863F2">
              <w:t>Privalo būti nurodytas tikslus siūlomos įrangos gamintojas ir modelis.</w:t>
            </w:r>
          </w:p>
        </w:tc>
        <w:tc>
          <w:tcPr>
            <w:tcW w:w="4111" w:type="dxa"/>
          </w:tcPr>
          <w:p w14:paraId="22940DF4" w14:textId="207F378A" w:rsidR="00C0003A" w:rsidRPr="00C0003A" w:rsidRDefault="00C0003A" w:rsidP="00C0003A"/>
        </w:tc>
      </w:tr>
      <w:tr w:rsidR="00C0003A" w:rsidRPr="001863F2" w14:paraId="17B63ADB" w14:textId="77777777" w:rsidTr="00D55084">
        <w:tc>
          <w:tcPr>
            <w:tcW w:w="531" w:type="dxa"/>
            <w:vAlign w:val="center"/>
          </w:tcPr>
          <w:p w14:paraId="765B91BC" w14:textId="77777777" w:rsidR="00C0003A" w:rsidRPr="001863F2" w:rsidRDefault="00C0003A" w:rsidP="00C0003A">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1F2D5C1" w14:textId="77777777" w:rsidR="00C0003A" w:rsidRPr="001863F2" w:rsidRDefault="00C0003A" w:rsidP="00C0003A">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BFF1BB6" w14:textId="77777777" w:rsidR="00C0003A" w:rsidRPr="001863F2" w:rsidRDefault="00C0003A" w:rsidP="00C0003A">
            <w:r w:rsidRPr="001863F2">
              <w:t>D klasės skaitmeninis garso stiprintuvas</w:t>
            </w:r>
          </w:p>
        </w:tc>
        <w:tc>
          <w:tcPr>
            <w:tcW w:w="4111" w:type="dxa"/>
            <w:tcBorders>
              <w:top w:val="single" w:sz="4" w:space="0" w:color="auto"/>
              <w:left w:val="single" w:sz="4" w:space="0" w:color="auto"/>
              <w:bottom w:val="single" w:sz="4" w:space="0" w:color="auto"/>
              <w:right w:val="single" w:sz="4" w:space="0" w:color="auto"/>
            </w:tcBorders>
            <w:vAlign w:val="center"/>
          </w:tcPr>
          <w:p w14:paraId="14D703B7" w14:textId="4B825B1C" w:rsidR="00C0003A" w:rsidRPr="00C0003A" w:rsidRDefault="00C0003A" w:rsidP="00C0003A"/>
        </w:tc>
      </w:tr>
      <w:tr w:rsidR="00C0003A" w:rsidRPr="001863F2" w14:paraId="65B458F4" w14:textId="77777777" w:rsidTr="00D55084">
        <w:tc>
          <w:tcPr>
            <w:tcW w:w="531" w:type="dxa"/>
            <w:vAlign w:val="center"/>
          </w:tcPr>
          <w:p w14:paraId="44FC9FF3" w14:textId="77777777" w:rsidR="00C0003A" w:rsidRPr="001863F2" w:rsidRDefault="00C0003A" w:rsidP="00C0003A">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A91168E" w14:textId="77777777" w:rsidR="00C0003A" w:rsidRPr="001863F2" w:rsidRDefault="00C0003A" w:rsidP="00C0003A">
            <w:r w:rsidRPr="001863F2">
              <w:t xml:space="preserve">Galingumas </w:t>
            </w:r>
          </w:p>
        </w:tc>
        <w:tc>
          <w:tcPr>
            <w:tcW w:w="3544" w:type="dxa"/>
            <w:tcBorders>
              <w:top w:val="single" w:sz="4" w:space="0" w:color="auto"/>
              <w:left w:val="single" w:sz="4" w:space="0" w:color="auto"/>
              <w:bottom w:val="single" w:sz="4" w:space="0" w:color="auto"/>
              <w:right w:val="single" w:sz="4" w:space="0" w:color="auto"/>
            </w:tcBorders>
            <w:vAlign w:val="center"/>
          </w:tcPr>
          <w:p w14:paraId="1B1B00EF" w14:textId="77777777" w:rsidR="00C0003A" w:rsidRPr="001863F2" w:rsidRDefault="00C0003A" w:rsidP="00C0003A">
            <w:r w:rsidRPr="001863F2">
              <w:t>Ne mažiau kaip 4 x 1000W prie 4Ω / 100 V</w:t>
            </w:r>
          </w:p>
        </w:tc>
        <w:tc>
          <w:tcPr>
            <w:tcW w:w="4111" w:type="dxa"/>
            <w:tcBorders>
              <w:top w:val="single" w:sz="4" w:space="0" w:color="auto"/>
              <w:left w:val="single" w:sz="4" w:space="0" w:color="auto"/>
              <w:bottom w:val="single" w:sz="4" w:space="0" w:color="auto"/>
              <w:right w:val="single" w:sz="4" w:space="0" w:color="auto"/>
            </w:tcBorders>
            <w:vAlign w:val="center"/>
          </w:tcPr>
          <w:p w14:paraId="75FF7EE7" w14:textId="62EE20EE" w:rsidR="00C0003A" w:rsidRPr="00C0003A" w:rsidRDefault="00C0003A" w:rsidP="00C0003A"/>
        </w:tc>
      </w:tr>
      <w:tr w:rsidR="00C0003A" w:rsidRPr="001863F2" w14:paraId="54B50740" w14:textId="77777777" w:rsidTr="00D55084">
        <w:tc>
          <w:tcPr>
            <w:tcW w:w="531" w:type="dxa"/>
            <w:vAlign w:val="center"/>
          </w:tcPr>
          <w:p w14:paraId="52C57E5A" w14:textId="77777777" w:rsidR="00C0003A" w:rsidRPr="001863F2" w:rsidRDefault="00C0003A" w:rsidP="00C0003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D8D2A3E" w14:textId="77777777" w:rsidR="00C0003A" w:rsidRPr="001863F2" w:rsidRDefault="00C0003A" w:rsidP="00C0003A">
            <w:r w:rsidRPr="001863F2">
              <w:t>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2B9A8DC7" w14:textId="620103D2" w:rsidR="00C0003A" w:rsidRPr="00E30EFE" w:rsidRDefault="00C0003A" w:rsidP="00C0003A">
            <w:r w:rsidRPr="00E30EFE">
              <w:t xml:space="preserve">Ne siauresnėse ribose kaip 20Hz - 20 </w:t>
            </w:r>
            <w:proofErr w:type="spellStart"/>
            <w:r w:rsidRPr="00E30EFE">
              <w:t>kHz</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633DCB81" w14:textId="6472298B" w:rsidR="00C0003A" w:rsidRPr="00C0003A" w:rsidRDefault="00C0003A" w:rsidP="00DF3BFE">
            <w:pPr>
              <w:pStyle w:val="Default"/>
            </w:pPr>
          </w:p>
        </w:tc>
      </w:tr>
      <w:tr w:rsidR="00C0003A" w:rsidRPr="001863F2" w14:paraId="5BFB53BD" w14:textId="77777777" w:rsidTr="00D55084">
        <w:tc>
          <w:tcPr>
            <w:tcW w:w="531" w:type="dxa"/>
            <w:vAlign w:val="center"/>
          </w:tcPr>
          <w:p w14:paraId="3FE417F6" w14:textId="77777777" w:rsidR="00C0003A" w:rsidRPr="001863F2" w:rsidRDefault="00C0003A" w:rsidP="00C0003A">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C781FEB" w14:textId="77777777" w:rsidR="00C0003A" w:rsidRPr="001863F2" w:rsidRDefault="00C0003A" w:rsidP="00C0003A">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176D5543" w14:textId="77777777" w:rsidR="00C0003A" w:rsidRPr="001863F2" w:rsidRDefault="00C0003A" w:rsidP="00C0003A">
            <w:r w:rsidRPr="001863F2">
              <w:t xml:space="preserve">Ne mažiau kaip 120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586CAB7A" w14:textId="0AB0A698" w:rsidR="00C0003A" w:rsidRPr="00C0003A" w:rsidRDefault="00C0003A" w:rsidP="00C0003A"/>
        </w:tc>
      </w:tr>
      <w:tr w:rsidR="00C0003A" w:rsidRPr="001863F2" w14:paraId="5EC034C2" w14:textId="77777777" w:rsidTr="00D55084">
        <w:tc>
          <w:tcPr>
            <w:tcW w:w="531" w:type="dxa"/>
            <w:vAlign w:val="center"/>
          </w:tcPr>
          <w:p w14:paraId="53C8737E" w14:textId="77777777" w:rsidR="00C0003A" w:rsidRPr="001863F2" w:rsidRDefault="00C0003A" w:rsidP="00C0003A">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C038FF3" w14:textId="77777777" w:rsidR="00C0003A" w:rsidRPr="001863F2" w:rsidRDefault="00C0003A" w:rsidP="00C0003A">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3FB63BB0" w14:textId="516FA888" w:rsidR="00C0003A" w:rsidRPr="001863F2" w:rsidRDefault="00C0003A" w:rsidP="00C0003A">
            <w:r w:rsidRPr="001863F2">
              <w:t xml:space="preserve">Ne mažiau kaip 100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D1CA3AE" w14:textId="3201B7C4" w:rsidR="00C0003A" w:rsidRPr="00C0003A" w:rsidRDefault="00C0003A" w:rsidP="00C0003A"/>
        </w:tc>
      </w:tr>
      <w:tr w:rsidR="00C0003A" w:rsidRPr="001863F2" w14:paraId="0EA12954" w14:textId="77777777" w:rsidTr="00F73285">
        <w:tc>
          <w:tcPr>
            <w:tcW w:w="531" w:type="dxa"/>
            <w:vAlign w:val="center"/>
          </w:tcPr>
          <w:p w14:paraId="0EB4DB8F" w14:textId="77777777" w:rsidR="00C0003A" w:rsidRPr="001863F2" w:rsidRDefault="00C0003A" w:rsidP="00C0003A">
            <w:r w:rsidRPr="001863F2">
              <w:t>7.</w:t>
            </w:r>
          </w:p>
        </w:tc>
        <w:tc>
          <w:tcPr>
            <w:tcW w:w="2475" w:type="dxa"/>
            <w:tcBorders>
              <w:top w:val="nil"/>
              <w:left w:val="nil"/>
              <w:bottom w:val="single" w:sz="4" w:space="0" w:color="000000"/>
              <w:right w:val="single" w:sz="4" w:space="0" w:color="000000"/>
            </w:tcBorders>
          </w:tcPr>
          <w:p w14:paraId="4B57B1B3" w14:textId="77777777" w:rsidR="00C0003A" w:rsidRPr="001863F2" w:rsidRDefault="00C0003A" w:rsidP="00C0003A">
            <w:r w:rsidRPr="001863F2">
              <w:t xml:space="preserve">Bendri harmoniniai iškraipymai ir triukšmas (THD+N) </w:t>
            </w:r>
          </w:p>
        </w:tc>
        <w:tc>
          <w:tcPr>
            <w:tcW w:w="3544" w:type="dxa"/>
            <w:tcBorders>
              <w:top w:val="nil"/>
              <w:left w:val="nil"/>
              <w:bottom w:val="single" w:sz="4" w:space="0" w:color="000000"/>
              <w:right w:val="single" w:sz="4" w:space="0" w:color="000000"/>
            </w:tcBorders>
          </w:tcPr>
          <w:p w14:paraId="7E48F511" w14:textId="77777777" w:rsidR="00C0003A" w:rsidRPr="001863F2" w:rsidRDefault="00C0003A" w:rsidP="00C0003A">
            <w:r w:rsidRPr="001863F2">
              <w:t>Ne daugiau kaip 0,1%</w:t>
            </w:r>
          </w:p>
        </w:tc>
        <w:tc>
          <w:tcPr>
            <w:tcW w:w="4111" w:type="dxa"/>
            <w:tcBorders>
              <w:top w:val="nil"/>
              <w:left w:val="nil"/>
              <w:bottom w:val="single" w:sz="4" w:space="0" w:color="000000"/>
              <w:right w:val="single" w:sz="4" w:space="0" w:color="000000"/>
            </w:tcBorders>
          </w:tcPr>
          <w:p w14:paraId="4FEE9399" w14:textId="6719074C" w:rsidR="00C0003A" w:rsidRPr="00C0003A" w:rsidRDefault="00C0003A" w:rsidP="00C0003A"/>
        </w:tc>
      </w:tr>
      <w:tr w:rsidR="00C0003A" w:rsidRPr="001863F2" w14:paraId="04E9796E" w14:textId="77777777" w:rsidTr="00D55084">
        <w:tc>
          <w:tcPr>
            <w:tcW w:w="531" w:type="dxa"/>
            <w:vAlign w:val="center"/>
          </w:tcPr>
          <w:p w14:paraId="57BB3FB3" w14:textId="77777777" w:rsidR="00C0003A" w:rsidRPr="001863F2" w:rsidRDefault="00C0003A" w:rsidP="00C0003A">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5879B1B" w14:textId="77777777" w:rsidR="00C0003A" w:rsidRPr="001863F2" w:rsidRDefault="00C0003A" w:rsidP="00C0003A">
            <w:r w:rsidRPr="001863F2">
              <w:t>Garso signalo įvestys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7E5635EB" w14:textId="77777777" w:rsidR="00C0003A" w:rsidRPr="001863F2" w:rsidRDefault="00C0003A" w:rsidP="00C0003A">
            <w:r w:rsidRPr="001863F2">
              <w:t xml:space="preserve">Ne mažiau kaip 4 kanalai: 1 × RJ-45 100BASE-T </w:t>
            </w:r>
            <w:proofErr w:type="spellStart"/>
            <w:r w:rsidRPr="001863F2">
              <w:t>Ethernet</w:t>
            </w:r>
            <w:proofErr w:type="spellEnd"/>
            <w:r w:rsidRPr="001863F2">
              <w:t xml:space="preserve">  </w:t>
            </w:r>
            <w:proofErr w:type="spellStart"/>
            <w:r w:rsidRPr="001863F2">
              <w:t>Dante</w:t>
            </w:r>
            <w:proofErr w:type="spellEnd"/>
            <w:r w:rsidRPr="001863F2">
              <w:t xml:space="preserve">, su AES-67 suderinama. </w:t>
            </w:r>
          </w:p>
        </w:tc>
        <w:tc>
          <w:tcPr>
            <w:tcW w:w="4111" w:type="dxa"/>
            <w:tcBorders>
              <w:top w:val="single" w:sz="4" w:space="0" w:color="auto"/>
              <w:left w:val="single" w:sz="4" w:space="0" w:color="auto"/>
              <w:bottom w:val="single" w:sz="4" w:space="0" w:color="auto"/>
              <w:right w:val="single" w:sz="4" w:space="0" w:color="auto"/>
            </w:tcBorders>
            <w:vAlign w:val="center"/>
          </w:tcPr>
          <w:p w14:paraId="4C5F73C7" w14:textId="4639D064" w:rsidR="00C0003A" w:rsidRPr="00C0003A" w:rsidRDefault="00C0003A" w:rsidP="00C0003A"/>
        </w:tc>
      </w:tr>
      <w:tr w:rsidR="00C0003A" w:rsidRPr="001863F2" w14:paraId="7EB2779E" w14:textId="77777777" w:rsidTr="00D55084">
        <w:tc>
          <w:tcPr>
            <w:tcW w:w="531" w:type="dxa"/>
            <w:vAlign w:val="center"/>
          </w:tcPr>
          <w:p w14:paraId="0BE4262A" w14:textId="77777777" w:rsidR="00C0003A" w:rsidRPr="001863F2" w:rsidRDefault="00C0003A" w:rsidP="00C0003A">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A98CB62" w14:textId="77777777" w:rsidR="00C0003A" w:rsidRPr="001863F2" w:rsidRDefault="00C0003A" w:rsidP="00C0003A">
            <w:r w:rsidRPr="001863F2">
              <w:t>Garso signalo išvestys</w:t>
            </w:r>
          </w:p>
        </w:tc>
        <w:tc>
          <w:tcPr>
            <w:tcW w:w="3544" w:type="dxa"/>
            <w:tcBorders>
              <w:top w:val="single" w:sz="4" w:space="0" w:color="000000"/>
              <w:left w:val="single" w:sz="4" w:space="0" w:color="000000"/>
              <w:bottom w:val="single" w:sz="4" w:space="0" w:color="000000"/>
              <w:right w:val="single" w:sz="4" w:space="0" w:color="000000"/>
            </w:tcBorders>
            <w:vAlign w:val="center"/>
          </w:tcPr>
          <w:p w14:paraId="62BF5C4B" w14:textId="77777777" w:rsidR="00C0003A" w:rsidRPr="001863F2" w:rsidRDefault="00C0003A" w:rsidP="00C0003A">
            <w:r w:rsidRPr="001863F2">
              <w:t>Ne mažiau kaip 4</w:t>
            </w:r>
          </w:p>
        </w:tc>
        <w:tc>
          <w:tcPr>
            <w:tcW w:w="4111" w:type="dxa"/>
            <w:tcBorders>
              <w:top w:val="single" w:sz="4" w:space="0" w:color="auto"/>
              <w:left w:val="single" w:sz="4" w:space="0" w:color="auto"/>
              <w:bottom w:val="single" w:sz="4" w:space="0" w:color="auto"/>
              <w:right w:val="single" w:sz="4" w:space="0" w:color="auto"/>
            </w:tcBorders>
            <w:vAlign w:val="center"/>
          </w:tcPr>
          <w:p w14:paraId="6244A673" w14:textId="32FC67BE" w:rsidR="00C0003A" w:rsidRPr="00C0003A" w:rsidRDefault="00C0003A" w:rsidP="00C0003A"/>
        </w:tc>
      </w:tr>
      <w:tr w:rsidR="00C0003A" w:rsidRPr="001863F2" w14:paraId="03024E81" w14:textId="77777777" w:rsidTr="00D55084">
        <w:tc>
          <w:tcPr>
            <w:tcW w:w="531" w:type="dxa"/>
            <w:vAlign w:val="center"/>
          </w:tcPr>
          <w:p w14:paraId="1FA3F38B" w14:textId="77777777" w:rsidR="00C0003A" w:rsidRPr="001863F2" w:rsidRDefault="00C0003A" w:rsidP="00C0003A">
            <w:r w:rsidRPr="001863F2">
              <w:t>10.</w:t>
            </w:r>
          </w:p>
        </w:tc>
        <w:tc>
          <w:tcPr>
            <w:tcW w:w="2475" w:type="dxa"/>
            <w:tcBorders>
              <w:top w:val="nil"/>
              <w:left w:val="nil"/>
              <w:bottom w:val="single" w:sz="4" w:space="0" w:color="000000"/>
              <w:right w:val="single" w:sz="4" w:space="0" w:color="000000"/>
            </w:tcBorders>
            <w:vAlign w:val="center"/>
          </w:tcPr>
          <w:p w14:paraId="6FC2DACF" w14:textId="77777777" w:rsidR="00C0003A" w:rsidRPr="001863F2" w:rsidRDefault="00C0003A" w:rsidP="00C0003A">
            <w:r w:rsidRPr="001863F2">
              <w:t>Valdymo sąsajos</w:t>
            </w:r>
          </w:p>
        </w:tc>
        <w:tc>
          <w:tcPr>
            <w:tcW w:w="3544" w:type="dxa"/>
            <w:tcBorders>
              <w:top w:val="nil"/>
              <w:left w:val="nil"/>
              <w:bottom w:val="single" w:sz="4" w:space="0" w:color="000000"/>
              <w:right w:val="single" w:sz="4" w:space="0" w:color="000000"/>
            </w:tcBorders>
            <w:vAlign w:val="center"/>
          </w:tcPr>
          <w:p w14:paraId="215123B3" w14:textId="77777777" w:rsidR="00C0003A" w:rsidRPr="001863F2" w:rsidRDefault="00C0003A" w:rsidP="00C0003A">
            <w:r w:rsidRPr="001863F2">
              <w:t>Ne mažiau kaip  1 x RS-485, 1 x USB-C</w:t>
            </w:r>
          </w:p>
        </w:tc>
        <w:tc>
          <w:tcPr>
            <w:tcW w:w="4111" w:type="dxa"/>
            <w:tcBorders>
              <w:top w:val="single" w:sz="4" w:space="0" w:color="auto"/>
              <w:left w:val="single" w:sz="4" w:space="0" w:color="auto"/>
              <w:bottom w:val="single" w:sz="4" w:space="0" w:color="auto"/>
              <w:right w:val="single" w:sz="4" w:space="0" w:color="auto"/>
            </w:tcBorders>
            <w:vAlign w:val="center"/>
          </w:tcPr>
          <w:p w14:paraId="40D33E1A" w14:textId="1824AE94" w:rsidR="00C0003A" w:rsidRPr="00C0003A" w:rsidRDefault="00C0003A" w:rsidP="00C0003A"/>
        </w:tc>
      </w:tr>
      <w:tr w:rsidR="00C0003A" w:rsidRPr="001863F2" w14:paraId="6BC4B610" w14:textId="77777777" w:rsidTr="002F6C95">
        <w:tc>
          <w:tcPr>
            <w:tcW w:w="531" w:type="dxa"/>
            <w:tcBorders>
              <w:bottom w:val="single" w:sz="4" w:space="0" w:color="auto"/>
            </w:tcBorders>
            <w:vAlign w:val="center"/>
          </w:tcPr>
          <w:p w14:paraId="0A8A634A" w14:textId="77777777" w:rsidR="00C0003A" w:rsidRPr="001863F2" w:rsidRDefault="00C0003A" w:rsidP="00C0003A">
            <w:r w:rsidRPr="001863F2">
              <w:lastRenderedPageBreak/>
              <w:t>11.</w:t>
            </w:r>
          </w:p>
        </w:tc>
        <w:tc>
          <w:tcPr>
            <w:tcW w:w="2475" w:type="dxa"/>
            <w:tcBorders>
              <w:top w:val="nil"/>
              <w:left w:val="nil"/>
              <w:bottom w:val="single" w:sz="4" w:space="0" w:color="auto"/>
              <w:right w:val="single" w:sz="4" w:space="0" w:color="000000"/>
            </w:tcBorders>
            <w:vAlign w:val="center"/>
          </w:tcPr>
          <w:p w14:paraId="7A0FB8BE" w14:textId="77777777" w:rsidR="00C0003A" w:rsidRPr="001863F2" w:rsidRDefault="00C0003A" w:rsidP="00C0003A">
            <w:r w:rsidRPr="001863F2">
              <w:t>Valdymas</w:t>
            </w:r>
          </w:p>
        </w:tc>
        <w:tc>
          <w:tcPr>
            <w:tcW w:w="3544" w:type="dxa"/>
            <w:tcBorders>
              <w:top w:val="nil"/>
              <w:left w:val="nil"/>
              <w:bottom w:val="single" w:sz="4" w:space="0" w:color="auto"/>
              <w:right w:val="single" w:sz="4" w:space="0" w:color="000000"/>
            </w:tcBorders>
            <w:vAlign w:val="center"/>
          </w:tcPr>
          <w:p w14:paraId="482F3DF6" w14:textId="77777777" w:rsidR="00C0003A" w:rsidRPr="001863F2" w:rsidRDefault="00C0003A" w:rsidP="00C0003A">
            <w:r w:rsidRPr="001863F2">
              <w:t>Turi būti gamintojo aplikacija užtikrinanti valdymą ir kontrolę.</w:t>
            </w:r>
          </w:p>
        </w:tc>
        <w:tc>
          <w:tcPr>
            <w:tcW w:w="4111" w:type="dxa"/>
            <w:tcBorders>
              <w:top w:val="single" w:sz="4" w:space="0" w:color="auto"/>
              <w:left w:val="single" w:sz="4" w:space="0" w:color="auto"/>
              <w:bottom w:val="single" w:sz="4" w:space="0" w:color="auto"/>
              <w:right w:val="single" w:sz="4" w:space="0" w:color="auto"/>
            </w:tcBorders>
            <w:vAlign w:val="center"/>
          </w:tcPr>
          <w:p w14:paraId="5768D51E" w14:textId="524A3357" w:rsidR="00C0003A" w:rsidRPr="00C0003A" w:rsidRDefault="00C0003A" w:rsidP="00C0003A"/>
        </w:tc>
      </w:tr>
      <w:tr w:rsidR="00C0003A" w:rsidRPr="001863F2" w14:paraId="6C58A0A7" w14:textId="77777777" w:rsidTr="002F6C95">
        <w:tc>
          <w:tcPr>
            <w:tcW w:w="531" w:type="dxa"/>
            <w:tcBorders>
              <w:top w:val="single" w:sz="4" w:space="0" w:color="auto"/>
              <w:bottom w:val="single" w:sz="4" w:space="0" w:color="auto"/>
              <w:right w:val="single" w:sz="4" w:space="0" w:color="auto"/>
            </w:tcBorders>
            <w:vAlign w:val="center"/>
          </w:tcPr>
          <w:p w14:paraId="74897FAB" w14:textId="77777777" w:rsidR="00C0003A" w:rsidRPr="001863F2" w:rsidRDefault="00C0003A" w:rsidP="00C0003A">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9F3A6B3" w14:textId="77777777" w:rsidR="00C0003A" w:rsidRPr="001863F2" w:rsidRDefault="00C0003A" w:rsidP="00C0003A">
            <w:r w:rsidRPr="001863F2">
              <w:t>Integruotas DSP</w:t>
            </w:r>
          </w:p>
        </w:tc>
        <w:tc>
          <w:tcPr>
            <w:tcW w:w="3544" w:type="dxa"/>
            <w:tcBorders>
              <w:top w:val="single" w:sz="4" w:space="0" w:color="auto"/>
              <w:left w:val="single" w:sz="4" w:space="0" w:color="auto"/>
              <w:bottom w:val="single" w:sz="4" w:space="0" w:color="auto"/>
              <w:right w:val="single" w:sz="4" w:space="0" w:color="auto"/>
            </w:tcBorders>
            <w:vAlign w:val="center"/>
          </w:tcPr>
          <w:p w14:paraId="734F0A4C" w14:textId="77777777" w:rsidR="00C0003A" w:rsidRPr="001863F2" w:rsidRDefault="00C0003A" w:rsidP="00C0003A">
            <w:r w:rsidRPr="001863F2">
              <w:t xml:space="preserve">Turi būti ne mažiau kaip: 4 x 4 </w:t>
            </w:r>
            <w:proofErr w:type="spellStart"/>
            <w:r w:rsidRPr="001863F2">
              <w:t>matricinis</w:t>
            </w:r>
            <w:proofErr w:type="spellEnd"/>
            <w:r w:rsidRPr="001863F2">
              <w:t xml:space="preserve"> </w:t>
            </w:r>
            <w:proofErr w:type="spellStart"/>
            <w:r w:rsidRPr="001863F2">
              <w:t>mikšeris</w:t>
            </w:r>
            <w:proofErr w:type="spellEnd"/>
            <w:r w:rsidRPr="001863F2">
              <w:t xml:space="preserve">, 8 x 8 parametrinis </w:t>
            </w:r>
            <w:proofErr w:type="spellStart"/>
            <w:r w:rsidRPr="001863F2">
              <w:t>ekvalaizeris</w:t>
            </w:r>
            <w:proofErr w:type="spellEnd"/>
            <w:r w:rsidRPr="001863F2">
              <w:t>, dinaminis procesorius, iš anksto išsaugoti gamintojo optimizuoti nustatymai Garso kolonėlei 3</w:t>
            </w:r>
          </w:p>
        </w:tc>
        <w:tc>
          <w:tcPr>
            <w:tcW w:w="4111" w:type="dxa"/>
            <w:tcBorders>
              <w:top w:val="single" w:sz="4" w:space="0" w:color="auto"/>
              <w:left w:val="single" w:sz="4" w:space="0" w:color="auto"/>
              <w:bottom w:val="single" w:sz="4" w:space="0" w:color="auto"/>
              <w:right w:val="single" w:sz="4" w:space="0" w:color="auto"/>
            </w:tcBorders>
            <w:vAlign w:val="center"/>
          </w:tcPr>
          <w:p w14:paraId="3A4B0DAE" w14:textId="03A066B4" w:rsidR="00C0003A" w:rsidRPr="00C0003A" w:rsidRDefault="00C0003A" w:rsidP="00C0003A"/>
        </w:tc>
      </w:tr>
      <w:tr w:rsidR="00C0003A" w:rsidRPr="001863F2" w14:paraId="1910C9ED" w14:textId="77777777" w:rsidTr="002F6C95">
        <w:tc>
          <w:tcPr>
            <w:tcW w:w="531" w:type="dxa"/>
            <w:tcBorders>
              <w:top w:val="single" w:sz="4" w:space="0" w:color="auto"/>
              <w:bottom w:val="single" w:sz="4" w:space="0" w:color="auto"/>
              <w:right w:val="single" w:sz="4" w:space="0" w:color="auto"/>
            </w:tcBorders>
            <w:vAlign w:val="center"/>
          </w:tcPr>
          <w:p w14:paraId="1F181BB5" w14:textId="77777777" w:rsidR="00C0003A" w:rsidRPr="001863F2" w:rsidRDefault="00C0003A" w:rsidP="00C0003A">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AEBBE1A" w14:textId="77777777" w:rsidR="00C0003A" w:rsidRPr="001863F2" w:rsidRDefault="00C0003A" w:rsidP="00C0003A">
            <w:r w:rsidRPr="001863F2">
              <w:t>Automatinis įsijungimas</w:t>
            </w:r>
          </w:p>
        </w:tc>
        <w:tc>
          <w:tcPr>
            <w:tcW w:w="3544" w:type="dxa"/>
            <w:tcBorders>
              <w:top w:val="single" w:sz="4" w:space="0" w:color="auto"/>
              <w:left w:val="single" w:sz="4" w:space="0" w:color="auto"/>
              <w:bottom w:val="single" w:sz="4" w:space="0" w:color="auto"/>
              <w:right w:val="single" w:sz="4" w:space="0" w:color="auto"/>
            </w:tcBorders>
            <w:vAlign w:val="center"/>
          </w:tcPr>
          <w:p w14:paraId="40E8D2FF" w14:textId="77777777" w:rsidR="00C0003A" w:rsidRPr="001863F2" w:rsidRDefault="00C0003A" w:rsidP="00C0003A">
            <w:r w:rsidRPr="001863F2">
              <w:t>Turi automatiškai įsijungti, kai įėjime yra aktyvus garso signalas</w:t>
            </w:r>
          </w:p>
        </w:tc>
        <w:tc>
          <w:tcPr>
            <w:tcW w:w="4111" w:type="dxa"/>
            <w:tcBorders>
              <w:top w:val="single" w:sz="4" w:space="0" w:color="auto"/>
              <w:left w:val="single" w:sz="4" w:space="0" w:color="auto"/>
              <w:bottom w:val="single" w:sz="4" w:space="0" w:color="auto"/>
              <w:right w:val="single" w:sz="4" w:space="0" w:color="auto"/>
            </w:tcBorders>
            <w:vAlign w:val="center"/>
          </w:tcPr>
          <w:p w14:paraId="3EF35BAD" w14:textId="3B90AF8E" w:rsidR="00C0003A" w:rsidRPr="00C0003A" w:rsidRDefault="00C0003A" w:rsidP="00C0003A"/>
        </w:tc>
      </w:tr>
      <w:tr w:rsidR="00C0003A" w:rsidRPr="001863F2" w14:paraId="75C800A1" w14:textId="77777777" w:rsidTr="002F6C95">
        <w:tc>
          <w:tcPr>
            <w:tcW w:w="531" w:type="dxa"/>
            <w:tcBorders>
              <w:top w:val="single" w:sz="4" w:space="0" w:color="auto"/>
            </w:tcBorders>
            <w:vAlign w:val="center"/>
          </w:tcPr>
          <w:p w14:paraId="341F46EA" w14:textId="77777777" w:rsidR="00C0003A" w:rsidRPr="001863F2" w:rsidRDefault="00C0003A" w:rsidP="00C0003A">
            <w:r w:rsidRPr="001863F2">
              <w:t>14.</w:t>
            </w:r>
          </w:p>
        </w:tc>
        <w:tc>
          <w:tcPr>
            <w:tcW w:w="2475" w:type="dxa"/>
            <w:tcBorders>
              <w:top w:val="single" w:sz="4" w:space="0" w:color="auto"/>
              <w:left w:val="nil"/>
              <w:bottom w:val="single" w:sz="4" w:space="0" w:color="000000"/>
              <w:right w:val="single" w:sz="4" w:space="0" w:color="000000"/>
            </w:tcBorders>
            <w:vAlign w:val="center"/>
          </w:tcPr>
          <w:p w14:paraId="2EF0533B" w14:textId="77777777" w:rsidR="00C0003A" w:rsidRPr="001863F2" w:rsidRDefault="00C0003A" w:rsidP="00C0003A">
            <w:r w:rsidRPr="001863F2">
              <w:t>Automatinis išsijungimas</w:t>
            </w:r>
          </w:p>
        </w:tc>
        <w:tc>
          <w:tcPr>
            <w:tcW w:w="3544" w:type="dxa"/>
            <w:tcBorders>
              <w:top w:val="single" w:sz="4" w:space="0" w:color="auto"/>
              <w:left w:val="nil"/>
              <w:bottom w:val="single" w:sz="4" w:space="0" w:color="000000"/>
              <w:right w:val="single" w:sz="4" w:space="0" w:color="000000"/>
            </w:tcBorders>
            <w:vAlign w:val="center"/>
          </w:tcPr>
          <w:p w14:paraId="54B5B834" w14:textId="77777777" w:rsidR="00C0003A" w:rsidRPr="001863F2" w:rsidRDefault="00C0003A" w:rsidP="00C0003A">
            <w:r w:rsidRPr="001863F2">
              <w:t>Turi automatiškai pereiti į energijos taupymo rėžimą, kai įėjime nėra aktyvaus garso signalo</w:t>
            </w:r>
          </w:p>
        </w:tc>
        <w:tc>
          <w:tcPr>
            <w:tcW w:w="4111" w:type="dxa"/>
            <w:tcBorders>
              <w:top w:val="single" w:sz="4" w:space="0" w:color="auto"/>
              <w:left w:val="single" w:sz="4" w:space="0" w:color="auto"/>
              <w:bottom w:val="single" w:sz="4" w:space="0" w:color="auto"/>
              <w:right w:val="single" w:sz="4" w:space="0" w:color="auto"/>
            </w:tcBorders>
            <w:vAlign w:val="center"/>
          </w:tcPr>
          <w:p w14:paraId="5A687E74" w14:textId="38AB9BD9" w:rsidR="00C0003A" w:rsidRPr="00C0003A" w:rsidRDefault="00C0003A" w:rsidP="00C0003A"/>
        </w:tc>
      </w:tr>
      <w:tr w:rsidR="00C0003A" w:rsidRPr="001863F2" w14:paraId="45636A0F" w14:textId="77777777" w:rsidTr="00D55084">
        <w:tc>
          <w:tcPr>
            <w:tcW w:w="531" w:type="dxa"/>
            <w:vAlign w:val="center"/>
          </w:tcPr>
          <w:p w14:paraId="14CD0E30" w14:textId="77777777" w:rsidR="00C0003A" w:rsidRPr="001863F2" w:rsidRDefault="00C0003A" w:rsidP="00C0003A">
            <w:r w:rsidRPr="001863F2">
              <w:t>15.</w:t>
            </w:r>
          </w:p>
        </w:tc>
        <w:tc>
          <w:tcPr>
            <w:tcW w:w="2475" w:type="dxa"/>
            <w:tcBorders>
              <w:top w:val="single" w:sz="4" w:space="0" w:color="auto"/>
              <w:left w:val="single" w:sz="4" w:space="0" w:color="auto"/>
              <w:bottom w:val="single" w:sz="4" w:space="0" w:color="auto"/>
              <w:right w:val="single" w:sz="4" w:space="0" w:color="auto"/>
            </w:tcBorders>
          </w:tcPr>
          <w:p w14:paraId="19A5F7EB" w14:textId="77777777" w:rsidR="00C0003A" w:rsidRPr="001863F2" w:rsidRDefault="00C0003A" w:rsidP="00C0003A">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F24B9DB" w14:textId="77777777" w:rsidR="00C0003A" w:rsidRPr="001863F2" w:rsidRDefault="00C0003A" w:rsidP="00C0003A">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0EFAC4FA" w14:textId="2A86B5B1" w:rsidR="00C0003A" w:rsidRPr="00C0003A" w:rsidRDefault="00C0003A" w:rsidP="00C0003A"/>
        </w:tc>
      </w:tr>
      <w:tr w:rsidR="00C0003A" w:rsidRPr="001863F2" w14:paraId="5DF919AC" w14:textId="77777777" w:rsidTr="00D55084">
        <w:tc>
          <w:tcPr>
            <w:tcW w:w="531" w:type="dxa"/>
            <w:vAlign w:val="center"/>
          </w:tcPr>
          <w:p w14:paraId="11E8A6FB" w14:textId="77777777" w:rsidR="00C0003A" w:rsidRPr="001863F2" w:rsidRDefault="00C0003A" w:rsidP="00C0003A">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55AA362" w14:textId="77777777" w:rsidR="00C0003A" w:rsidRPr="001863F2" w:rsidRDefault="00C0003A" w:rsidP="00C0003A">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13AA2EC" w14:textId="77777777" w:rsidR="00C0003A" w:rsidRPr="001863F2" w:rsidRDefault="00C0003A" w:rsidP="00C0003A">
            <w:r w:rsidRPr="001863F2">
              <w:t xml:space="preserve">Turi būti sumontuotas, sukomutuotas bei suprogramuotas perkančiosios organizacijos nurodytoje patalpoje </w:t>
            </w:r>
            <w:r w:rsidRPr="000770C9">
              <w:t>laikantis gamintojo instrukcijų.</w:t>
            </w:r>
          </w:p>
        </w:tc>
        <w:tc>
          <w:tcPr>
            <w:tcW w:w="4111" w:type="dxa"/>
            <w:vAlign w:val="center"/>
          </w:tcPr>
          <w:p w14:paraId="6188F3AD" w14:textId="0CF50352" w:rsidR="00C0003A" w:rsidRPr="00C0003A" w:rsidRDefault="00C0003A" w:rsidP="00C0003A"/>
        </w:tc>
      </w:tr>
      <w:tr w:rsidR="00C0003A" w:rsidRPr="001863F2" w14:paraId="0084B1FA" w14:textId="77777777" w:rsidTr="00D55084">
        <w:tc>
          <w:tcPr>
            <w:tcW w:w="531" w:type="dxa"/>
            <w:vAlign w:val="center"/>
          </w:tcPr>
          <w:p w14:paraId="385AD5EB" w14:textId="77777777" w:rsidR="00C0003A" w:rsidRPr="001863F2" w:rsidRDefault="00C0003A" w:rsidP="00C0003A">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FCD6A92" w14:textId="77777777" w:rsidR="00C0003A" w:rsidRPr="001863F2" w:rsidRDefault="00C0003A" w:rsidP="00C0003A">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567E207B" w14:textId="77777777" w:rsidR="00C0003A" w:rsidRPr="001863F2" w:rsidRDefault="00C0003A" w:rsidP="00C0003A">
            <w:r w:rsidRPr="001863F2">
              <w:t>Įrangai taikoma ne mažiau kaip 2 metų garantija.</w:t>
            </w:r>
          </w:p>
        </w:tc>
        <w:tc>
          <w:tcPr>
            <w:tcW w:w="4111" w:type="dxa"/>
            <w:vAlign w:val="center"/>
          </w:tcPr>
          <w:p w14:paraId="3FB0E66D" w14:textId="2E8D2739" w:rsidR="00C0003A" w:rsidRPr="00C0003A" w:rsidRDefault="00C0003A" w:rsidP="00C0003A"/>
        </w:tc>
      </w:tr>
    </w:tbl>
    <w:p w14:paraId="23AC7D30" w14:textId="77777777" w:rsidR="001863F2" w:rsidRPr="001863F2" w:rsidRDefault="001863F2" w:rsidP="001863F2"/>
    <w:p w14:paraId="2B4B5063" w14:textId="77777777" w:rsidR="001863F2" w:rsidRPr="001863F2" w:rsidRDefault="001863F2" w:rsidP="001464D4">
      <w:pPr>
        <w:pStyle w:val="Heading1"/>
      </w:pPr>
      <w:bookmarkStart w:id="53" w:name="_Toc227653848"/>
      <w:r w:rsidRPr="001863F2">
        <w:t>Mikrofonas tribūnai</w:t>
      </w:r>
      <w:bookmarkEnd w:id="5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038E7DD" w14:textId="77777777" w:rsidTr="00D55084">
        <w:tc>
          <w:tcPr>
            <w:tcW w:w="6550" w:type="dxa"/>
            <w:gridSpan w:val="3"/>
            <w:shd w:val="clear" w:color="auto" w:fill="F2F2F2" w:themeFill="background1" w:themeFillShade="F2"/>
            <w:vAlign w:val="center"/>
          </w:tcPr>
          <w:p w14:paraId="0357B76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572421FE" w14:textId="77777777" w:rsidR="001863F2" w:rsidRPr="001863F2" w:rsidRDefault="001863F2" w:rsidP="001863F2">
            <w:r w:rsidRPr="001863F2">
              <w:t xml:space="preserve">Tiekėjo siūlomų prekių techninės charakteristikos </w:t>
            </w:r>
          </w:p>
        </w:tc>
      </w:tr>
      <w:tr w:rsidR="001863F2" w:rsidRPr="001863F2" w14:paraId="66967F67" w14:textId="77777777" w:rsidTr="00D55084">
        <w:tc>
          <w:tcPr>
            <w:tcW w:w="531" w:type="dxa"/>
            <w:shd w:val="clear" w:color="auto" w:fill="F2F2F2" w:themeFill="background1" w:themeFillShade="F2"/>
            <w:vAlign w:val="center"/>
          </w:tcPr>
          <w:p w14:paraId="4223D3EA" w14:textId="77777777" w:rsidR="001863F2" w:rsidRPr="001863F2" w:rsidRDefault="001863F2" w:rsidP="001863F2">
            <w:r w:rsidRPr="001863F2">
              <w:t>Eil.</w:t>
            </w:r>
          </w:p>
          <w:p w14:paraId="73858E8C" w14:textId="77777777" w:rsidR="001863F2" w:rsidRPr="001863F2" w:rsidRDefault="001863F2" w:rsidP="001863F2">
            <w:r w:rsidRPr="001863F2">
              <w:t>Nr.</w:t>
            </w:r>
          </w:p>
        </w:tc>
        <w:tc>
          <w:tcPr>
            <w:tcW w:w="2475" w:type="dxa"/>
            <w:shd w:val="clear" w:color="auto" w:fill="F2F2F2" w:themeFill="background1" w:themeFillShade="F2"/>
            <w:vAlign w:val="center"/>
          </w:tcPr>
          <w:p w14:paraId="65BA893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02E1237"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27D93A9" w14:textId="77777777" w:rsidR="001863F2" w:rsidRPr="001863F2" w:rsidRDefault="001863F2" w:rsidP="001863F2"/>
        </w:tc>
      </w:tr>
      <w:tr w:rsidR="001863F2" w:rsidRPr="001863F2" w14:paraId="495A9890" w14:textId="77777777" w:rsidTr="00D55084">
        <w:tc>
          <w:tcPr>
            <w:tcW w:w="531" w:type="dxa"/>
            <w:shd w:val="clear" w:color="auto" w:fill="D9D9D9" w:themeFill="background1" w:themeFillShade="D9"/>
          </w:tcPr>
          <w:p w14:paraId="36A2776C" w14:textId="77777777" w:rsidR="001863F2" w:rsidRPr="001863F2" w:rsidRDefault="001863F2" w:rsidP="001863F2">
            <w:r w:rsidRPr="001863F2">
              <w:t>1</w:t>
            </w:r>
          </w:p>
        </w:tc>
        <w:tc>
          <w:tcPr>
            <w:tcW w:w="2475" w:type="dxa"/>
            <w:shd w:val="clear" w:color="auto" w:fill="D9D9D9" w:themeFill="background1" w:themeFillShade="D9"/>
          </w:tcPr>
          <w:p w14:paraId="11CC3E62" w14:textId="77777777" w:rsidR="001863F2" w:rsidRPr="001863F2" w:rsidRDefault="001863F2" w:rsidP="001863F2">
            <w:r w:rsidRPr="001863F2">
              <w:t>2</w:t>
            </w:r>
          </w:p>
        </w:tc>
        <w:tc>
          <w:tcPr>
            <w:tcW w:w="3544" w:type="dxa"/>
            <w:shd w:val="clear" w:color="auto" w:fill="D9D9D9" w:themeFill="background1" w:themeFillShade="D9"/>
          </w:tcPr>
          <w:p w14:paraId="6381E867" w14:textId="77777777" w:rsidR="001863F2" w:rsidRPr="001863F2" w:rsidRDefault="001863F2" w:rsidP="001863F2">
            <w:r w:rsidRPr="001863F2">
              <w:t>3</w:t>
            </w:r>
          </w:p>
        </w:tc>
        <w:tc>
          <w:tcPr>
            <w:tcW w:w="4111" w:type="dxa"/>
            <w:shd w:val="clear" w:color="auto" w:fill="D9D9D9" w:themeFill="background1" w:themeFillShade="D9"/>
          </w:tcPr>
          <w:p w14:paraId="09BD971B" w14:textId="77777777" w:rsidR="001863F2" w:rsidRPr="001863F2" w:rsidRDefault="001863F2" w:rsidP="001863F2">
            <w:r w:rsidRPr="001863F2">
              <w:t>4</w:t>
            </w:r>
          </w:p>
        </w:tc>
      </w:tr>
      <w:tr w:rsidR="00383B0F" w:rsidRPr="001863F2" w14:paraId="34FB439C" w14:textId="77777777" w:rsidTr="00D55084">
        <w:tc>
          <w:tcPr>
            <w:tcW w:w="531" w:type="dxa"/>
            <w:vAlign w:val="center"/>
          </w:tcPr>
          <w:p w14:paraId="339B972B" w14:textId="77777777" w:rsidR="00383B0F" w:rsidRPr="001863F2" w:rsidRDefault="00383B0F" w:rsidP="00383B0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0311B4" w14:textId="77777777" w:rsidR="00383B0F" w:rsidRPr="001863F2" w:rsidRDefault="00383B0F" w:rsidP="00383B0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7CB125C" w14:textId="77777777" w:rsidR="00383B0F" w:rsidRPr="001863F2" w:rsidRDefault="00383B0F" w:rsidP="00383B0F">
            <w:r w:rsidRPr="001863F2">
              <w:t>Privalo būti nurodytas tikslus siūlomos įrangos gamintojas ir modelis.</w:t>
            </w:r>
          </w:p>
        </w:tc>
        <w:tc>
          <w:tcPr>
            <w:tcW w:w="4111" w:type="dxa"/>
            <w:vAlign w:val="center"/>
          </w:tcPr>
          <w:p w14:paraId="248C49E3" w14:textId="04B17AF1" w:rsidR="00383B0F" w:rsidRPr="00383B0F" w:rsidRDefault="00383B0F" w:rsidP="00383B0F"/>
        </w:tc>
      </w:tr>
      <w:tr w:rsidR="00383B0F" w:rsidRPr="001863F2" w14:paraId="33127EAA" w14:textId="77777777" w:rsidTr="00D55084">
        <w:tc>
          <w:tcPr>
            <w:tcW w:w="531" w:type="dxa"/>
            <w:vAlign w:val="center"/>
          </w:tcPr>
          <w:p w14:paraId="265D8FB7" w14:textId="77777777" w:rsidR="00383B0F" w:rsidRPr="001863F2" w:rsidRDefault="00383B0F" w:rsidP="00383B0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E5F235D" w14:textId="77777777" w:rsidR="00383B0F" w:rsidRPr="001863F2" w:rsidRDefault="00383B0F" w:rsidP="00383B0F">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2DC965A" w14:textId="77777777" w:rsidR="00383B0F" w:rsidRPr="001863F2" w:rsidRDefault="00383B0F" w:rsidP="00383B0F">
            <w:r w:rsidRPr="001863F2">
              <w:t>Pastatomas mikrofonas tribūnai lanksčiu kakleliu</w:t>
            </w:r>
          </w:p>
        </w:tc>
        <w:tc>
          <w:tcPr>
            <w:tcW w:w="4111" w:type="dxa"/>
            <w:vAlign w:val="center"/>
          </w:tcPr>
          <w:p w14:paraId="7380E65D" w14:textId="27C63469" w:rsidR="00383B0F" w:rsidRPr="00383B0F" w:rsidRDefault="00383B0F" w:rsidP="00383B0F"/>
        </w:tc>
      </w:tr>
      <w:tr w:rsidR="00383B0F" w:rsidRPr="001863F2" w14:paraId="248EBE63" w14:textId="77777777" w:rsidTr="00D55084">
        <w:tc>
          <w:tcPr>
            <w:tcW w:w="531" w:type="dxa"/>
            <w:vAlign w:val="center"/>
          </w:tcPr>
          <w:p w14:paraId="6792036A" w14:textId="77777777" w:rsidR="00383B0F" w:rsidRPr="001863F2" w:rsidRDefault="00383B0F" w:rsidP="00383B0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799FA88" w14:textId="77777777" w:rsidR="00383B0F" w:rsidRPr="001863F2" w:rsidRDefault="00383B0F" w:rsidP="00383B0F">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192D2B5E" w14:textId="57AE1AAF" w:rsidR="00383B0F" w:rsidRPr="001863F2" w:rsidRDefault="00383B0F" w:rsidP="00383B0F">
            <w:r w:rsidRPr="001863F2">
              <w:t xml:space="preserve">Ne </w:t>
            </w:r>
            <w:r w:rsidRPr="000770C9">
              <w:t xml:space="preserve">siauresnėse ribose kaip  50 Hz – 17 </w:t>
            </w:r>
            <w:proofErr w:type="spellStart"/>
            <w:r w:rsidRPr="000770C9">
              <w:t>kHz</w:t>
            </w:r>
            <w:proofErr w:type="spellEnd"/>
          </w:p>
        </w:tc>
        <w:tc>
          <w:tcPr>
            <w:tcW w:w="4111" w:type="dxa"/>
            <w:vAlign w:val="center"/>
          </w:tcPr>
          <w:p w14:paraId="74E58791" w14:textId="4D429C7E" w:rsidR="00383B0F" w:rsidRPr="008055DE" w:rsidRDefault="00383B0F" w:rsidP="00383B0F">
            <w:pPr>
              <w:rPr>
                <w:highlight w:val="yellow"/>
              </w:rPr>
            </w:pPr>
          </w:p>
        </w:tc>
      </w:tr>
      <w:tr w:rsidR="00383B0F" w:rsidRPr="001863F2" w14:paraId="6D771707" w14:textId="77777777" w:rsidTr="00D55084">
        <w:tc>
          <w:tcPr>
            <w:tcW w:w="531" w:type="dxa"/>
            <w:vAlign w:val="center"/>
          </w:tcPr>
          <w:p w14:paraId="132AA76C" w14:textId="77777777" w:rsidR="00383B0F" w:rsidRPr="001863F2" w:rsidRDefault="00383B0F" w:rsidP="00383B0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6658A56" w14:textId="77777777" w:rsidR="00383B0F" w:rsidRPr="001863F2" w:rsidRDefault="00383B0F" w:rsidP="00383B0F">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6078F69B" w14:textId="77777777" w:rsidR="00383B0F" w:rsidRPr="001863F2" w:rsidRDefault="00383B0F" w:rsidP="00383B0F">
            <w:r w:rsidRPr="001863F2">
              <w:t xml:space="preserve">Ne mažiau kaip  –35 </w:t>
            </w:r>
            <w:proofErr w:type="spellStart"/>
            <w:r w:rsidRPr="001863F2">
              <w:t>dBV</w:t>
            </w:r>
            <w:proofErr w:type="spellEnd"/>
            <w:r w:rsidRPr="001863F2">
              <w:t>/Pa.</w:t>
            </w:r>
          </w:p>
        </w:tc>
        <w:tc>
          <w:tcPr>
            <w:tcW w:w="4111" w:type="dxa"/>
            <w:vAlign w:val="center"/>
          </w:tcPr>
          <w:p w14:paraId="1B9991B2" w14:textId="0F7A5D5A" w:rsidR="00383B0F" w:rsidRPr="008055DE" w:rsidRDefault="00383B0F" w:rsidP="00383B0F">
            <w:pPr>
              <w:rPr>
                <w:highlight w:val="yellow"/>
              </w:rPr>
            </w:pPr>
          </w:p>
        </w:tc>
      </w:tr>
      <w:tr w:rsidR="00383B0F" w:rsidRPr="001863F2" w14:paraId="1004AF64" w14:textId="77777777" w:rsidTr="00D55084">
        <w:tc>
          <w:tcPr>
            <w:tcW w:w="531" w:type="dxa"/>
            <w:vAlign w:val="center"/>
          </w:tcPr>
          <w:p w14:paraId="0CBB5EAF" w14:textId="77777777" w:rsidR="00383B0F" w:rsidRPr="001863F2" w:rsidRDefault="00383B0F" w:rsidP="00383B0F">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B2C0BDC" w14:textId="77777777" w:rsidR="00383B0F" w:rsidRPr="001863F2" w:rsidRDefault="00383B0F" w:rsidP="00383B0F">
            <w:r w:rsidRPr="001863F2">
              <w:t xml:space="preserve">Maksimalus SPL  </w:t>
            </w:r>
          </w:p>
        </w:tc>
        <w:tc>
          <w:tcPr>
            <w:tcW w:w="3544" w:type="dxa"/>
            <w:tcBorders>
              <w:top w:val="single" w:sz="4" w:space="0" w:color="auto"/>
              <w:left w:val="single" w:sz="4" w:space="0" w:color="auto"/>
              <w:bottom w:val="single" w:sz="4" w:space="0" w:color="auto"/>
              <w:right w:val="single" w:sz="4" w:space="0" w:color="auto"/>
            </w:tcBorders>
            <w:vAlign w:val="center"/>
          </w:tcPr>
          <w:p w14:paraId="33CFB7D0" w14:textId="4429129F" w:rsidR="00383B0F" w:rsidRPr="001863F2" w:rsidRDefault="00383B0F" w:rsidP="008138A8">
            <w:r w:rsidRPr="001863F2">
              <w:t xml:space="preserve">Ne mažiau kaip  120 </w:t>
            </w:r>
            <w:proofErr w:type="spellStart"/>
            <w:r w:rsidRPr="001863F2">
              <w:t>dB</w:t>
            </w:r>
            <w:proofErr w:type="spellEnd"/>
            <w:r w:rsidRPr="001863F2">
              <w:t xml:space="preserve">  </w:t>
            </w:r>
          </w:p>
        </w:tc>
        <w:tc>
          <w:tcPr>
            <w:tcW w:w="4111" w:type="dxa"/>
            <w:vAlign w:val="center"/>
          </w:tcPr>
          <w:p w14:paraId="42CB6594" w14:textId="185711DB" w:rsidR="00383B0F" w:rsidRPr="00383B0F" w:rsidRDefault="00383B0F" w:rsidP="00383B0F"/>
        </w:tc>
      </w:tr>
      <w:tr w:rsidR="00383B0F" w:rsidRPr="001863F2" w14:paraId="34848B02" w14:textId="77777777" w:rsidTr="00D55084">
        <w:tc>
          <w:tcPr>
            <w:tcW w:w="531" w:type="dxa"/>
            <w:vAlign w:val="center"/>
          </w:tcPr>
          <w:p w14:paraId="1EC953E4" w14:textId="77777777" w:rsidR="00383B0F" w:rsidRPr="001863F2" w:rsidRDefault="00383B0F" w:rsidP="00383B0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CA40D06" w14:textId="77777777" w:rsidR="00383B0F" w:rsidRPr="001863F2" w:rsidRDefault="00383B0F" w:rsidP="00383B0F">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2C9465B0" w14:textId="77777777" w:rsidR="00383B0F" w:rsidRPr="001863F2" w:rsidRDefault="00383B0F" w:rsidP="00383B0F">
            <w:r w:rsidRPr="001863F2">
              <w:t xml:space="preserve">Ne mažiau kaip 65 </w:t>
            </w:r>
            <w:proofErr w:type="spellStart"/>
            <w:r w:rsidRPr="001863F2">
              <w:t>dB</w:t>
            </w:r>
            <w:proofErr w:type="spellEnd"/>
            <w:r w:rsidRPr="001863F2">
              <w:t>.</w:t>
            </w:r>
          </w:p>
        </w:tc>
        <w:tc>
          <w:tcPr>
            <w:tcW w:w="4111" w:type="dxa"/>
            <w:vAlign w:val="center"/>
          </w:tcPr>
          <w:p w14:paraId="540DE7DA" w14:textId="5F54C5E4" w:rsidR="00383B0F" w:rsidRPr="00383B0F" w:rsidRDefault="00383B0F" w:rsidP="00383B0F"/>
        </w:tc>
      </w:tr>
      <w:tr w:rsidR="00383B0F" w:rsidRPr="001863F2" w14:paraId="7D2A5FA7" w14:textId="77777777" w:rsidTr="00D55084">
        <w:tc>
          <w:tcPr>
            <w:tcW w:w="531" w:type="dxa"/>
            <w:vAlign w:val="center"/>
          </w:tcPr>
          <w:p w14:paraId="5BD5AC62" w14:textId="77777777" w:rsidR="00383B0F" w:rsidRPr="001863F2" w:rsidRDefault="00383B0F" w:rsidP="00383B0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431195" w14:textId="77777777" w:rsidR="00383B0F" w:rsidRPr="001863F2" w:rsidRDefault="00383B0F" w:rsidP="00383B0F">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B063CC6" w14:textId="7FED0D6D" w:rsidR="00383B0F" w:rsidRPr="001863F2" w:rsidRDefault="00383B0F" w:rsidP="008138A8">
            <w:r w:rsidRPr="001863F2">
              <w:t xml:space="preserve">Ne mažiau kaip 90 </w:t>
            </w:r>
            <w:proofErr w:type="spellStart"/>
            <w:r w:rsidRPr="001863F2">
              <w:t>dB</w:t>
            </w:r>
            <w:proofErr w:type="spellEnd"/>
            <w:r w:rsidRPr="001863F2">
              <w:t xml:space="preserve"> </w:t>
            </w:r>
          </w:p>
        </w:tc>
        <w:tc>
          <w:tcPr>
            <w:tcW w:w="4111" w:type="dxa"/>
            <w:vAlign w:val="center"/>
          </w:tcPr>
          <w:p w14:paraId="795641E1" w14:textId="523892AB" w:rsidR="00383B0F" w:rsidRPr="00383B0F" w:rsidRDefault="00383B0F" w:rsidP="00383B0F"/>
        </w:tc>
      </w:tr>
      <w:tr w:rsidR="00383B0F" w:rsidRPr="001863F2" w14:paraId="4268F2AE" w14:textId="77777777" w:rsidTr="00D55084">
        <w:tc>
          <w:tcPr>
            <w:tcW w:w="531" w:type="dxa"/>
            <w:vAlign w:val="center"/>
          </w:tcPr>
          <w:p w14:paraId="5DA480E1" w14:textId="77777777" w:rsidR="00383B0F" w:rsidRPr="001863F2" w:rsidRDefault="00383B0F" w:rsidP="00383B0F">
            <w:r w:rsidRPr="001863F2">
              <w:t>8.</w:t>
            </w:r>
          </w:p>
        </w:tc>
        <w:tc>
          <w:tcPr>
            <w:tcW w:w="2475" w:type="dxa"/>
            <w:vAlign w:val="center"/>
          </w:tcPr>
          <w:p w14:paraId="0AF11148" w14:textId="77777777" w:rsidR="00383B0F" w:rsidRPr="001863F2" w:rsidRDefault="00383B0F" w:rsidP="00383B0F">
            <w:r w:rsidRPr="001863F2">
              <w:t>Mikrofono</w:t>
            </w:r>
            <w:r w:rsidRPr="001863F2" w:rsidDel="00DD5618">
              <w:t xml:space="preserve"> </w:t>
            </w:r>
            <w:r w:rsidRPr="001863F2">
              <w:t xml:space="preserve">kapsulės tipas ir </w:t>
            </w:r>
            <w:proofErr w:type="spellStart"/>
            <w:r w:rsidRPr="001863F2">
              <w:t>kryptiškumas</w:t>
            </w:r>
            <w:proofErr w:type="spellEnd"/>
          </w:p>
        </w:tc>
        <w:tc>
          <w:tcPr>
            <w:tcW w:w="3544" w:type="dxa"/>
            <w:vAlign w:val="center"/>
          </w:tcPr>
          <w:p w14:paraId="5D30ACF4" w14:textId="77777777" w:rsidR="00383B0F" w:rsidRPr="001863F2" w:rsidRDefault="00383B0F" w:rsidP="00383B0F">
            <w:proofErr w:type="spellStart"/>
            <w:r w:rsidRPr="001863F2">
              <w:t>Kondensatorinė</w:t>
            </w:r>
            <w:proofErr w:type="spellEnd"/>
            <w:r w:rsidRPr="001863F2">
              <w:t xml:space="preserve">, </w:t>
            </w:r>
            <w:proofErr w:type="spellStart"/>
            <w:r w:rsidRPr="001863F2">
              <w:t>superkardioidė</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F67F684" w14:textId="5F5F97F7" w:rsidR="00383B0F" w:rsidRPr="00383B0F" w:rsidRDefault="00383B0F" w:rsidP="00383B0F"/>
        </w:tc>
      </w:tr>
      <w:tr w:rsidR="00383B0F" w:rsidRPr="001863F2" w14:paraId="5D7EFB2E" w14:textId="77777777" w:rsidTr="00D55084">
        <w:tc>
          <w:tcPr>
            <w:tcW w:w="531" w:type="dxa"/>
            <w:vAlign w:val="center"/>
          </w:tcPr>
          <w:p w14:paraId="4F32D70D" w14:textId="77777777" w:rsidR="00383B0F" w:rsidRPr="001863F2" w:rsidRDefault="00383B0F" w:rsidP="00383B0F">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6C70DF64" w14:textId="77777777" w:rsidR="00383B0F" w:rsidRPr="001863F2" w:rsidRDefault="00383B0F" w:rsidP="00383B0F">
            <w:r w:rsidRPr="001863F2">
              <w:t xml:space="preserve">Būsenos  indikacijos </w:t>
            </w:r>
          </w:p>
        </w:tc>
        <w:tc>
          <w:tcPr>
            <w:tcW w:w="3544" w:type="dxa"/>
            <w:tcBorders>
              <w:top w:val="single" w:sz="4" w:space="0" w:color="auto"/>
              <w:left w:val="single" w:sz="4" w:space="0" w:color="auto"/>
              <w:bottom w:val="single" w:sz="4" w:space="0" w:color="auto"/>
              <w:right w:val="single" w:sz="4" w:space="0" w:color="auto"/>
            </w:tcBorders>
            <w:vAlign w:val="center"/>
          </w:tcPr>
          <w:p w14:paraId="4136FF15" w14:textId="77777777" w:rsidR="00383B0F" w:rsidRPr="001863F2" w:rsidRDefault="00383B0F" w:rsidP="00383B0F">
            <w:r w:rsidRPr="001863F2">
              <w:t>Turi būti LED</w:t>
            </w:r>
          </w:p>
        </w:tc>
        <w:tc>
          <w:tcPr>
            <w:tcW w:w="4111" w:type="dxa"/>
            <w:vAlign w:val="center"/>
          </w:tcPr>
          <w:p w14:paraId="75E496ED" w14:textId="7155C382" w:rsidR="00383B0F" w:rsidRPr="00383B0F" w:rsidRDefault="00383B0F" w:rsidP="00383B0F"/>
        </w:tc>
      </w:tr>
      <w:tr w:rsidR="00383B0F" w:rsidRPr="001863F2" w14:paraId="4D91A1F5" w14:textId="77777777" w:rsidTr="00D55084">
        <w:tc>
          <w:tcPr>
            <w:tcW w:w="531" w:type="dxa"/>
            <w:vAlign w:val="center"/>
          </w:tcPr>
          <w:p w14:paraId="6B7701EE" w14:textId="77777777" w:rsidR="00383B0F" w:rsidRPr="001863F2" w:rsidRDefault="00383B0F" w:rsidP="00383B0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F91E8B8" w14:textId="77777777" w:rsidR="00383B0F" w:rsidRPr="001863F2" w:rsidRDefault="00383B0F" w:rsidP="00383B0F">
            <w:r w:rsidRPr="001863F2">
              <w:t xml:space="preserve">Valdymas </w:t>
            </w:r>
          </w:p>
        </w:tc>
        <w:tc>
          <w:tcPr>
            <w:tcW w:w="3544" w:type="dxa"/>
            <w:tcBorders>
              <w:top w:val="single" w:sz="4" w:space="0" w:color="auto"/>
              <w:left w:val="single" w:sz="4" w:space="0" w:color="auto"/>
              <w:bottom w:val="single" w:sz="4" w:space="0" w:color="auto"/>
              <w:right w:val="single" w:sz="4" w:space="0" w:color="auto"/>
            </w:tcBorders>
            <w:vAlign w:val="center"/>
          </w:tcPr>
          <w:p w14:paraId="2B99ABFE" w14:textId="77777777" w:rsidR="00383B0F" w:rsidRPr="001863F2" w:rsidRDefault="00383B0F" w:rsidP="00383B0F">
            <w:r w:rsidRPr="001863F2">
              <w:t>Turi būti išjungimo „</w:t>
            </w:r>
            <w:proofErr w:type="spellStart"/>
            <w:r w:rsidRPr="001863F2">
              <w:t>Mute</w:t>
            </w:r>
            <w:proofErr w:type="spellEnd"/>
            <w:r w:rsidRPr="001863F2">
              <w:t>“ mygtukas</w:t>
            </w:r>
          </w:p>
        </w:tc>
        <w:tc>
          <w:tcPr>
            <w:tcW w:w="4111" w:type="dxa"/>
            <w:vAlign w:val="center"/>
          </w:tcPr>
          <w:p w14:paraId="4167FE40" w14:textId="023A37D5" w:rsidR="00383B0F" w:rsidRPr="00383B0F" w:rsidRDefault="00383B0F" w:rsidP="00383B0F"/>
        </w:tc>
      </w:tr>
      <w:tr w:rsidR="00383B0F" w:rsidRPr="001863F2" w14:paraId="37B3A5AF" w14:textId="77777777" w:rsidTr="00D55084">
        <w:tc>
          <w:tcPr>
            <w:tcW w:w="531" w:type="dxa"/>
            <w:vAlign w:val="center"/>
          </w:tcPr>
          <w:p w14:paraId="66FF237F" w14:textId="77777777" w:rsidR="00383B0F" w:rsidRPr="001863F2" w:rsidRDefault="00383B0F" w:rsidP="00383B0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501A3C3" w14:textId="77777777" w:rsidR="00383B0F" w:rsidRPr="001863F2" w:rsidRDefault="00383B0F" w:rsidP="00383B0F">
            <w:r w:rsidRPr="001863F2">
              <w:t xml:space="preserve">Matmenys </w:t>
            </w:r>
          </w:p>
        </w:tc>
        <w:tc>
          <w:tcPr>
            <w:tcW w:w="3544" w:type="dxa"/>
            <w:tcBorders>
              <w:top w:val="single" w:sz="4" w:space="0" w:color="auto"/>
              <w:left w:val="single" w:sz="4" w:space="0" w:color="auto"/>
              <w:bottom w:val="single" w:sz="4" w:space="0" w:color="auto"/>
              <w:right w:val="single" w:sz="4" w:space="0" w:color="auto"/>
            </w:tcBorders>
            <w:vAlign w:val="center"/>
          </w:tcPr>
          <w:p w14:paraId="0AF46DDF" w14:textId="77777777" w:rsidR="00383B0F" w:rsidRPr="001863F2" w:rsidRDefault="00383B0F" w:rsidP="00383B0F">
            <w:r w:rsidRPr="001863F2">
              <w:t>Ne mažiau kaip 500 mm.</w:t>
            </w:r>
          </w:p>
        </w:tc>
        <w:tc>
          <w:tcPr>
            <w:tcW w:w="4111" w:type="dxa"/>
            <w:vAlign w:val="center"/>
          </w:tcPr>
          <w:p w14:paraId="5E27CB6B" w14:textId="0E7CA58C" w:rsidR="00383B0F" w:rsidRPr="00383B0F" w:rsidRDefault="00383B0F" w:rsidP="00383B0F"/>
        </w:tc>
      </w:tr>
      <w:tr w:rsidR="00383B0F" w:rsidRPr="001863F2" w14:paraId="79BCA4D5" w14:textId="77777777" w:rsidTr="00D55084">
        <w:tc>
          <w:tcPr>
            <w:tcW w:w="531" w:type="dxa"/>
            <w:vAlign w:val="center"/>
          </w:tcPr>
          <w:p w14:paraId="01E7EDF0" w14:textId="77777777" w:rsidR="00383B0F" w:rsidRPr="001863F2" w:rsidRDefault="00383B0F" w:rsidP="00383B0F">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99FCEFA" w14:textId="77777777" w:rsidR="00383B0F" w:rsidRPr="001863F2" w:rsidRDefault="00383B0F" w:rsidP="00383B0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2D42EE7" w14:textId="77777777" w:rsidR="00383B0F" w:rsidRPr="001863F2" w:rsidRDefault="00383B0F" w:rsidP="00383B0F">
            <w:r w:rsidRPr="001863F2">
              <w:t xml:space="preserve">Turi būti </w:t>
            </w:r>
            <w:proofErr w:type="spellStart"/>
            <w:r w:rsidRPr="001863F2">
              <w:t>audio</w:t>
            </w:r>
            <w:proofErr w:type="spellEnd"/>
            <w:r w:rsidRPr="001863F2">
              <w:t xml:space="preserve">  kabeliai ir kitos medžiagos reikalingos sumontavimui.</w:t>
            </w:r>
          </w:p>
        </w:tc>
        <w:tc>
          <w:tcPr>
            <w:tcW w:w="4111" w:type="dxa"/>
          </w:tcPr>
          <w:p w14:paraId="61183BD8" w14:textId="5EE7A40E" w:rsidR="00383B0F" w:rsidRPr="00383B0F" w:rsidRDefault="00383B0F" w:rsidP="00383B0F"/>
        </w:tc>
      </w:tr>
      <w:tr w:rsidR="00383B0F" w:rsidRPr="001863F2" w14:paraId="10B08D6F" w14:textId="77777777" w:rsidTr="00D55084">
        <w:tc>
          <w:tcPr>
            <w:tcW w:w="531" w:type="dxa"/>
            <w:vAlign w:val="center"/>
          </w:tcPr>
          <w:p w14:paraId="550C77A3" w14:textId="77777777" w:rsidR="00383B0F" w:rsidRPr="001863F2" w:rsidRDefault="00383B0F" w:rsidP="00383B0F">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5A569695" w14:textId="77777777" w:rsidR="00383B0F" w:rsidRPr="001863F2" w:rsidRDefault="00383B0F" w:rsidP="00383B0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6DBC153" w14:textId="77777777" w:rsidR="00383B0F" w:rsidRPr="001863F2" w:rsidRDefault="00383B0F" w:rsidP="00383B0F">
            <w:r w:rsidRPr="001863F2">
              <w:t xml:space="preserve">Turi būti sumontuotas, </w:t>
            </w:r>
            <w:r w:rsidRPr="000770C9">
              <w:t>sukomutuotas perkančiosios organizacijos nurodytoje patalpoje laikantis gamintojo instrukcijų</w:t>
            </w:r>
          </w:p>
        </w:tc>
        <w:tc>
          <w:tcPr>
            <w:tcW w:w="4111" w:type="dxa"/>
            <w:vAlign w:val="center"/>
          </w:tcPr>
          <w:p w14:paraId="779455E8" w14:textId="778DA6C4" w:rsidR="00383B0F" w:rsidRPr="00383B0F" w:rsidRDefault="00383B0F" w:rsidP="00383B0F"/>
        </w:tc>
      </w:tr>
      <w:tr w:rsidR="00383B0F" w:rsidRPr="001863F2" w14:paraId="45BEE271" w14:textId="77777777" w:rsidTr="00D55084">
        <w:tc>
          <w:tcPr>
            <w:tcW w:w="531" w:type="dxa"/>
            <w:vAlign w:val="center"/>
          </w:tcPr>
          <w:p w14:paraId="602EA161" w14:textId="77777777" w:rsidR="00383B0F" w:rsidRPr="001863F2" w:rsidRDefault="00383B0F" w:rsidP="00383B0F">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77F20012" w14:textId="77777777" w:rsidR="00383B0F" w:rsidRPr="001863F2" w:rsidRDefault="00383B0F" w:rsidP="00383B0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9F999B8" w14:textId="77777777" w:rsidR="00383B0F" w:rsidRPr="001863F2" w:rsidRDefault="00383B0F" w:rsidP="00383B0F">
            <w:r w:rsidRPr="001863F2">
              <w:t>Įrangai taikoma ne mažiau kaip 2 metų garantija.</w:t>
            </w:r>
          </w:p>
        </w:tc>
        <w:tc>
          <w:tcPr>
            <w:tcW w:w="4111" w:type="dxa"/>
            <w:vAlign w:val="center"/>
          </w:tcPr>
          <w:p w14:paraId="178ADFF8" w14:textId="1043ACCF" w:rsidR="00383B0F" w:rsidRPr="00383B0F" w:rsidRDefault="00383B0F" w:rsidP="00383B0F"/>
        </w:tc>
      </w:tr>
    </w:tbl>
    <w:p w14:paraId="719C3DA4" w14:textId="205AF905" w:rsidR="003C1DF2" w:rsidRDefault="003C1DF2"/>
    <w:p w14:paraId="7A65A130" w14:textId="605D2D35" w:rsidR="001863F2" w:rsidRPr="001863F2" w:rsidRDefault="001863F2" w:rsidP="001464D4">
      <w:pPr>
        <w:pStyle w:val="Heading1"/>
      </w:pPr>
      <w:bookmarkStart w:id="54" w:name="_Toc227653849"/>
      <w:r w:rsidRPr="001863F2">
        <w:t>Laidinis rankinis mikrofonas</w:t>
      </w:r>
      <w:bookmarkEnd w:id="5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3DD0F41" w14:textId="77777777" w:rsidTr="00D55084">
        <w:tc>
          <w:tcPr>
            <w:tcW w:w="6550" w:type="dxa"/>
            <w:gridSpan w:val="3"/>
            <w:shd w:val="clear" w:color="auto" w:fill="F2F2F2" w:themeFill="background1" w:themeFillShade="F2"/>
            <w:vAlign w:val="center"/>
          </w:tcPr>
          <w:p w14:paraId="27E5A3DA"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FCBADF3" w14:textId="77777777" w:rsidR="001863F2" w:rsidRPr="001863F2" w:rsidRDefault="001863F2" w:rsidP="001863F2">
            <w:r w:rsidRPr="001863F2">
              <w:t xml:space="preserve">Tiekėjo siūlomų prekių techninės charakteristikos </w:t>
            </w:r>
          </w:p>
        </w:tc>
      </w:tr>
      <w:tr w:rsidR="001863F2" w:rsidRPr="001863F2" w14:paraId="68F0CD7D" w14:textId="77777777" w:rsidTr="00D55084">
        <w:tc>
          <w:tcPr>
            <w:tcW w:w="531" w:type="dxa"/>
            <w:shd w:val="clear" w:color="auto" w:fill="F2F2F2" w:themeFill="background1" w:themeFillShade="F2"/>
            <w:vAlign w:val="center"/>
          </w:tcPr>
          <w:p w14:paraId="429F117F" w14:textId="77777777" w:rsidR="001863F2" w:rsidRPr="001863F2" w:rsidRDefault="001863F2" w:rsidP="001863F2">
            <w:r w:rsidRPr="001863F2">
              <w:t>Eil.</w:t>
            </w:r>
          </w:p>
          <w:p w14:paraId="6B6F09A7" w14:textId="77777777" w:rsidR="001863F2" w:rsidRPr="001863F2" w:rsidRDefault="001863F2" w:rsidP="001863F2">
            <w:r w:rsidRPr="001863F2">
              <w:t>Nr.</w:t>
            </w:r>
          </w:p>
        </w:tc>
        <w:tc>
          <w:tcPr>
            <w:tcW w:w="2475" w:type="dxa"/>
            <w:shd w:val="clear" w:color="auto" w:fill="F2F2F2" w:themeFill="background1" w:themeFillShade="F2"/>
            <w:vAlign w:val="center"/>
          </w:tcPr>
          <w:p w14:paraId="1DD247A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7148301"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8F277F5" w14:textId="77777777" w:rsidR="001863F2" w:rsidRPr="001863F2" w:rsidRDefault="001863F2" w:rsidP="001863F2"/>
        </w:tc>
      </w:tr>
      <w:tr w:rsidR="001863F2" w:rsidRPr="001863F2" w14:paraId="65DB75F4" w14:textId="77777777" w:rsidTr="00D55084">
        <w:tc>
          <w:tcPr>
            <w:tcW w:w="531" w:type="dxa"/>
            <w:shd w:val="clear" w:color="auto" w:fill="D9D9D9" w:themeFill="background1" w:themeFillShade="D9"/>
          </w:tcPr>
          <w:p w14:paraId="79082C4B" w14:textId="77777777" w:rsidR="001863F2" w:rsidRPr="001863F2" w:rsidRDefault="001863F2" w:rsidP="001863F2">
            <w:r w:rsidRPr="001863F2">
              <w:t>1</w:t>
            </w:r>
          </w:p>
        </w:tc>
        <w:tc>
          <w:tcPr>
            <w:tcW w:w="2475" w:type="dxa"/>
            <w:shd w:val="clear" w:color="auto" w:fill="D9D9D9" w:themeFill="background1" w:themeFillShade="D9"/>
          </w:tcPr>
          <w:p w14:paraId="49982B10" w14:textId="77777777" w:rsidR="001863F2" w:rsidRPr="001863F2" w:rsidRDefault="001863F2" w:rsidP="001863F2">
            <w:r w:rsidRPr="001863F2">
              <w:t>2</w:t>
            </w:r>
          </w:p>
        </w:tc>
        <w:tc>
          <w:tcPr>
            <w:tcW w:w="3544" w:type="dxa"/>
            <w:shd w:val="clear" w:color="auto" w:fill="D9D9D9" w:themeFill="background1" w:themeFillShade="D9"/>
          </w:tcPr>
          <w:p w14:paraId="6DB8DB5A" w14:textId="77777777" w:rsidR="001863F2" w:rsidRPr="001863F2" w:rsidRDefault="001863F2" w:rsidP="001863F2">
            <w:r w:rsidRPr="001863F2">
              <w:t>3</w:t>
            </w:r>
          </w:p>
        </w:tc>
        <w:tc>
          <w:tcPr>
            <w:tcW w:w="4111" w:type="dxa"/>
            <w:shd w:val="clear" w:color="auto" w:fill="D9D9D9" w:themeFill="background1" w:themeFillShade="D9"/>
          </w:tcPr>
          <w:p w14:paraId="67C40407" w14:textId="77777777" w:rsidR="001863F2" w:rsidRPr="001863F2" w:rsidRDefault="001863F2" w:rsidP="001863F2">
            <w:r w:rsidRPr="001863F2">
              <w:t>4</w:t>
            </w:r>
          </w:p>
        </w:tc>
      </w:tr>
      <w:tr w:rsidR="00383B0F" w:rsidRPr="001863F2" w14:paraId="236AC74E" w14:textId="77777777" w:rsidTr="00D55084">
        <w:tc>
          <w:tcPr>
            <w:tcW w:w="531" w:type="dxa"/>
            <w:vAlign w:val="center"/>
          </w:tcPr>
          <w:p w14:paraId="2F4903AF" w14:textId="77777777" w:rsidR="00383B0F" w:rsidRPr="001863F2" w:rsidRDefault="00383B0F" w:rsidP="00383B0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F1F1596" w14:textId="77777777" w:rsidR="00383B0F" w:rsidRPr="001863F2" w:rsidRDefault="00383B0F" w:rsidP="00383B0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68BDA23" w14:textId="77777777" w:rsidR="00383B0F" w:rsidRPr="001863F2" w:rsidRDefault="00383B0F" w:rsidP="00383B0F">
            <w:r w:rsidRPr="001863F2">
              <w:t>Privalo būti nurodytas tikslus siūlomos įrangos gamintojas ir modelis.</w:t>
            </w:r>
          </w:p>
        </w:tc>
        <w:tc>
          <w:tcPr>
            <w:tcW w:w="4111" w:type="dxa"/>
            <w:vAlign w:val="center"/>
          </w:tcPr>
          <w:p w14:paraId="3E3C1E7F" w14:textId="7E0026EA" w:rsidR="003B4ECD" w:rsidRPr="00383B0F" w:rsidRDefault="003B4ECD" w:rsidP="00383B0F"/>
        </w:tc>
      </w:tr>
      <w:tr w:rsidR="00383B0F" w:rsidRPr="001863F2" w14:paraId="6C66554A" w14:textId="77777777" w:rsidTr="00D55084">
        <w:tc>
          <w:tcPr>
            <w:tcW w:w="531" w:type="dxa"/>
            <w:vAlign w:val="center"/>
          </w:tcPr>
          <w:p w14:paraId="526CB4A8" w14:textId="77777777" w:rsidR="00383B0F" w:rsidRPr="001863F2" w:rsidRDefault="00383B0F" w:rsidP="00383B0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F5B6926" w14:textId="77777777" w:rsidR="00383B0F" w:rsidRPr="001863F2" w:rsidRDefault="00383B0F" w:rsidP="00383B0F">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0DDA1A8" w14:textId="77777777" w:rsidR="00383B0F" w:rsidRPr="001863F2" w:rsidRDefault="00383B0F" w:rsidP="00383B0F">
            <w:r w:rsidRPr="001863F2">
              <w:t xml:space="preserve">Laidinis rankinis mikrofonas </w:t>
            </w:r>
          </w:p>
        </w:tc>
        <w:tc>
          <w:tcPr>
            <w:tcW w:w="4111" w:type="dxa"/>
            <w:tcBorders>
              <w:top w:val="single" w:sz="4" w:space="0" w:color="auto"/>
              <w:left w:val="single" w:sz="4" w:space="0" w:color="auto"/>
              <w:bottom w:val="single" w:sz="4" w:space="0" w:color="auto"/>
              <w:right w:val="single" w:sz="4" w:space="0" w:color="auto"/>
            </w:tcBorders>
            <w:vAlign w:val="center"/>
          </w:tcPr>
          <w:p w14:paraId="318F957B" w14:textId="66E1E9FF" w:rsidR="00383B0F" w:rsidRPr="00383B0F" w:rsidRDefault="00383B0F" w:rsidP="00383B0F"/>
        </w:tc>
      </w:tr>
      <w:tr w:rsidR="00383B0F" w:rsidRPr="001863F2" w14:paraId="50E37D52" w14:textId="77777777" w:rsidTr="00D55084">
        <w:tc>
          <w:tcPr>
            <w:tcW w:w="531" w:type="dxa"/>
            <w:vAlign w:val="center"/>
          </w:tcPr>
          <w:p w14:paraId="2CE2EE45" w14:textId="77777777" w:rsidR="00383B0F" w:rsidRPr="001863F2" w:rsidRDefault="00383B0F" w:rsidP="00383B0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8DBA69C" w14:textId="77777777" w:rsidR="00383B0F" w:rsidRPr="001863F2" w:rsidRDefault="00383B0F" w:rsidP="00383B0F">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3D936479" w14:textId="2D1375B1" w:rsidR="00383B0F" w:rsidRPr="001863F2" w:rsidRDefault="00383B0F" w:rsidP="00383B0F">
            <w:r w:rsidRPr="001863F2">
              <w:t>Ne siauresnėse ribose ka</w:t>
            </w:r>
            <w:r w:rsidRPr="000770C9">
              <w:t xml:space="preserve">ip 50 Hz – 16 </w:t>
            </w:r>
            <w:proofErr w:type="spellStart"/>
            <w:r w:rsidRPr="000770C9">
              <w:t>kHz</w:t>
            </w:r>
            <w:proofErr w:type="spellEnd"/>
            <w:r w:rsidRPr="000770C9">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5A823977" w14:textId="5B930768" w:rsidR="00383B0F" w:rsidRPr="00383B0F" w:rsidRDefault="00383B0F" w:rsidP="00383B0F"/>
        </w:tc>
      </w:tr>
      <w:tr w:rsidR="00383B0F" w:rsidRPr="001863F2" w14:paraId="2236E524" w14:textId="77777777" w:rsidTr="00D55084">
        <w:tc>
          <w:tcPr>
            <w:tcW w:w="531" w:type="dxa"/>
            <w:vAlign w:val="center"/>
          </w:tcPr>
          <w:p w14:paraId="424B8CA1" w14:textId="77777777" w:rsidR="00383B0F" w:rsidRPr="001863F2" w:rsidRDefault="00383B0F" w:rsidP="00383B0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75ECE28" w14:textId="77777777" w:rsidR="00383B0F" w:rsidRPr="001863F2" w:rsidRDefault="00383B0F" w:rsidP="00383B0F">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3B17D449" w14:textId="77777777" w:rsidR="00383B0F" w:rsidRPr="001863F2" w:rsidRDefault="00383B0F" w:rsidP="00383B0F">
            <w:r w:rsidRPr="001863F2">
              <w:t xml:space="preserve">Ne mažiau kaip  −55 </w:t>
            </w:r>
            <w:proofErr w:type="spellStart"/>
            <w:r w:rsidRPr="001863F2">
              <w:t>dBV</w:t>
            </w:r>
            <w:proofErr w:type="spellEnd"/>
            <w:r w:rsidRPr="001863F2">
              <w:t xml:space="preserve">/Pa </w:t>
            </w:r>
          </w:p>
        </w:tc>
        <w:tc>
          <w:tcPr>
            <w:tcW w:w="4111" w:type="dxa"/>
            <w:tcBorders>
              <w:top w:val="single" w:sz="4" w:space="0" w:color="auto"/>
              <w:left w:val="single" w:sz="4" w:space="0" w:color="auto"/>
              <w:bottom w:val="single" w:sz="4" w:space="0" w:color="auto"/>
              <w:right w:val="single" w:sz="4" w:space="0" w:color="auto"/>
            </w:tcBorders>
            <w:vAlign w:val="center"/>
          </w:tcPr>
          <w:p w14:paraId="1C37C2BF" w14:textId="5E96D5C0" w:rsidR="00383B0F" w:rsidRPr="00383B0F" w:rsidRDefault="00383B0F" w:rsidP="00383B0F"/>
        </w:tc>
      </w:tr>
      <w:tr w:rsidR="00383B0F" w:rsidRPr="001863F2" w14:paraId="452C974A" w14:textId="77777777" w:rsidTr="00D55084">
        <w:tc>
          <w:tcPr>
            <w:tcW w:w="531" w:type="dxa"/>
            <w:vAlign w:val="center"/>
          </w:tcPr>
          <w:p w14:paraId="2F01620F" w14:textId="77777777" w:rsidR="00383B0F" w:rsidRPr="001863F2" w:rsidRDefault="00383B0F" w:rsidP="00383B0F">
            <w:r w:rsidRPr="001863F2">
              <w:t>5.</w:t>
            </w:r>
          </w:p>
        </w:tc>
        <w:tc>
          <w:tcPr>
            <w:tcW w:w="2475" w:type="dxa"/>
            <w:vAlign w:val="center"/>
          </w:tcPr>
          <w:p w14:paraId="631B93F7" w14:textId="77777777" w:rsidR="00383B0F" w:rsidRPr="001863F2" w:rsidRDefault="00383B0F" w:rsidP="00383B0F">
            <w:r w:rsidRPr="001863F2">
              <w:t>Mikrofono</w:t>
            </w:r>
            <w:r w:rsidRPr="001863F2" w:rsidDel="00DD5618">
              <w:t xml:space="preserve"> </w:t>
            </w:r>
            <w:r w:rsidRPr="001863F2">
              <w:t xml:space="preserve">kapsulės tipas ir </w:t>
            </w:r>
            <w:proofErr w:type="spellStart"/>
            <w:r w:rsidRPr="001863F2">
              <w:t>kryptiškumas</w:t>
            </w:r>
            <w:proofErr w:type="spellEnd"/>
          </w:p>
        </w:tc>
        <w:tc>
          <w:tcPr>
            <w:tcW w:w="3544" w:type="dxa"/>
            <w:vAlign w:val="center"/>
          </w:tcPr>
          <w:p w14:paraId="3408659D" w14:textId="77777777" w:rsidR="00383B0F" w:rsidRPr="001863F2" w:rsidRDefault="00383B0F" w:rsidP="00383B0F">
            <w:r w:rsidRPr="001863F2">
              <w:t xml:space="preserve">Dinaminė, </w:t>
            </w:r>
            <w:proofErr w:type="spellStart"/>
            <w:r w:rsidRPr="001863F2">
              <w:t>superkardioidė</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412F0DAE" w14:textId="19AE4EBF" w:rsidR="00383B0F" w:rsidRPr="00383B0F" w:rsidRDefault="00383B0F" w:rsidP="00383B0F"/>
        </w:tc>
      </w:tr>
      <w:tr w:rsidR="00383B0F" w:rsidRPr="001863F2" w14:paraId="24C7BE79" w14:textId="77777777" w:rsidTr="00D55084">
        <w:tc>
          <w:tcPr>
            <w:tcW w:w="531" w:type="dxa"/>
            <w:vAlign w:val="center"/>
          </w:tcPr>
          <w:p w14:paraId="5AB4CBDF" w14:textId="77777777" w:rsidR="00383B0F" w:rsidRPr="001863F2" w:rsidRDefault="00383B0F" w:rsidP="00383B0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4FE099E" w14:textId="77777777" w:rsidR="00383B0F" w:rsidRPr="001863F2" w:rsidRDefault="00383B0F" w:rsidP="00383B0F">
            <w:r w:rsidRPr="001863F2">
              <w:t xml:space="preserve">Jungties tipas </w:t>
            </w:r>
          </w:p>
        </w:tc>
        <w:tc>
          <w:tcPr>
            <w:tcW w:w="3544" w:type="dxa"/>
            <w:tcBorders>
              <w:top w:val="single" w:sz="4" w:space="0" w:color="auto"/>
              <w:left w:val="single" w:sz="4" w:space="0" w:color="auto"/>
              <w:bottom w:val="single" w:sz="4" w:space="0" w:color="auto"/>
              <w:right w:val="single" w:sz="4" w:space="0" w:color="auto"/>
            </w:tcBorders>
            <w:vAlign w:val="center"/>
          </w:tcPr>
          <w:p w14:paraId="00C3E9EA" w14:textId="77777777" w:rsidR="00383B0F" w:rsidRPr="001863F2" w:rsidRDefault="00383B0F" w:rsidP="00383B0F">
            <w:r w:rsidRPr="001863F2">
              <w:t xml:space="preserve">XLR </w:t>
            </w:r>
          </w:p>
        </w:tc>
        <w:tc>
          <w:tcPr>
            <w:tcW w:w="4111" w:type="dxa"/>
            <w:tcBorders>
              <w:top w:val="single" w:sz="4" w:space="0" w:color="auto"/>
              <w:left w:val="single" w:sz="4" w:space="0" w:color="auto"/>
              <w:bottom w:val="single" w:sz="4" w:space="0" w:color="auto"/>
              <w:right w:val="single" w:sz="4" w:space="0" w:color="auto"/>
            </w:tcBorders>
            <w:vAlign w:val="center"/>
          </w:tcPr>
          <w:p w14:paraId="76F15E9E" w14:textId="4F0FB932" w:rsidR="00383B0F" w:rsidRPr="00383B0F" w:rsidRDefault="00383B0F" w:rsidP="00383B0F"/>
        </w:tc>
      </w:tr>
      <w:tr w:rsidR="00383B0F" w:rsidRPr="001863F2" w14:paraId="5928A527" w14:textId="77777777" w:rsidTr="00D55084">
        <w:tc>
          <w:tcPr>
            <w:tcW w:w="531" w:type="dxa"/>
            <w:vAlign w:val="center"/>
          </w:tcPr>
          <w:p w14:paraId="1DE2FCB4" w14:textId="77777777" w:rsidR="00383B0F" w:rsidRPr="001863F2" w:rsidRDefault="00383B0F" w:rsidP="00383B0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8054994" w14:textId="77777777" w:rsidR="00383B0F" w:rsidRPr="001863F2" w:rsidRDefault="00383B0F" w:rsidP="00383B0F">
            <w:r w:rsidRPr="001863F2">
              <w:t>Mikrofono svoris</w:t>
            </w:r>
          </w:p>
        </w:tc>
        <w:tc>
          <w:tcPr>
            <w:tcW w:w="3544" w:type="dxa"/>
            <w:tcBorders>
              <w:top w:val="single" w:sz="4" w:space="0" w:color="auto"/>
              <w:left w:val="single" w:sz="4" w:space="0" w:color="auto"/>
              <w:bottom w:val="single" w:sz="4" w:space="0" w:color="auto"/>
              <w:right w:val="single" w:sz="4" w:space="0" w:color="auto"/>
            </w:tcBorders>
            <w:vAlign w:val="center"/>
          </w:tcPr>
          <w:p w14:paraId="6DE4717A" w14:textId="77777777" w:rsidR="00383B0F" w:rsidRPr="001863F2" w:rsidRDefault="00383B0F" w:rsidP="00383B0F">
            <w:r w:rsidRPr="001863F2">
              <w:t>Ne daugiau kaip 300 g.</w:t>
            </w:r>
          </w:p>
        </w:tc>
        <w:tc>
          <w:tcPr>
            <w:tcW w:w="4111" w:type="dxa"/>
            <w:tcBorders>
              <w:top w:val="single" w:sz="4" w:space="0" w:color="auto"/>
              <w:left w:val="single" w:sz="4" w:space="0" w:color="auto"/>
              <w:bottom w:val="single" w:sz="4" w:space="0" w:color="auto"/>
              <w:right w:val="single" w:sz="4" w:space="0" w:color="auto"/>
            </w:tcBorders>
            <w:vAlign w:val="center"/>
          </w:tcPr>
          <w:p w14:paraId="6FE256CB" w14:textId="29409BC4" w:rsidR="00383B0F" w:rsidRPr="00383B0F" w:rsidRDefault="00383B0F" w:rsidP="00383B0F"/>
        </w:tc>
      </w:tr>
      <w:tr w:rsidR="00383B0F" w:rsidRPr="001863F2" w14:paraId="6809DC53" w14:textId="77777777" w:rsidTr="00D55084">
        <w:tc>
          <w:tcPr>
            <w:tcW w:w="531" w:type="dxa"/>
            <w:vAlign w:val="center"/>
          </w:tcPr>
          <w:p w14:paraId="0754A94E" w14:textId="77777777" w:rsidR="00383B0F" w:rsidRPr="001863F2" w:rsidRDefault="00383B0F" w:rsidP="00383B0F">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5EFCA89" w14:textId="77777777" w:rsidR="00383B0F" w:rsidRPr="001863F2" w:rsidRDefault="00383B0F" w:rsidP="00383B0F">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6B39C242" w14:textId="77777777" w:rsidR="00383B0F" w:rsidRPr="001863F2" w:rsidRDefault="00383B0F" w:rsidP="00383B0F">
            <w:r w:rsidRPr="001863F2">
              <w:t xml:space="preserve">Turi būti mikrofono stovas,   </w:t>
            </w:r>
            <w:proofErr w:type="spellStart"/>
            <w:r w:rsidRPr="001863F2">
              <w:t>audio</w:t>
            </w:r>
            <w:proofErr w:type="spellEnd"/>
            <w:r w:rsidRPr="001863F2">
              <w:t xml:space="preserve">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21DE4BAC" w14:textId="2EA4778F" w:rsidR="00383B0F" w:rsidRPr="00383B0F" w:rsidRDefault="00383B0F" w:rsidP="00383B0F"/>
        </w:tc>
      </w:tr>
      <w:tr w:rsidR="00383B0F" w:rsidRPr="001863F2" w14:paraId="7BF03495" w14:textId="77777777" w:rsidTr="00D55084">
        <w:tc>
          <w:tcPr>
            <w:tcW w:w="531" w:type="dxa"/>
            <w:vAlign w:val="center"/>
          </w:tcPr>
          <w:p w14:paraId="5D5649FF" w14:textId="77777777" w:rsidR="00383B0F" w:rsidRPr="001863F2" w:rsidRDefault="00383B0F" w:rsidP="00383B0F">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261A06A" w14:textId="77777777" w:rsidR="00383B0F" w:rsidRPr="001863F2" w:rsidRDefault="00383B0F" w:rsidP="00383B0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653E81D" w14:textId="77777777" w:rsidR="00383B0F" w:rsidRPr="001863F2" w:rsidRDefault="00383B0F" w:rsidP="00383B0F">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BFC5FB3" w14:textId="768B7C1E" w:rsidR="00383B0F" w:rsidRPr="00383B0F" w:rsidRDefault="00383B0F" w:rsidP="00383B0F"/>
        </w:tc>
      </w:tr>
      <w:tr w:rsidR="00383B0F" w:rsidRPr="001863F2" w14:paraId="393A14D6" w14:textId="77777777" w:rsidTr="00D55084">
        <w:tc>
          <w:tcPr>
            <w:tcW w:w="531" w:type="dxa"/>
            <w:vAlign w:val="center"/>
          </w:tcPr>
          <w:p w14:paraId="491E412C" w14:textId="77777777" w:rsidR="00383B0F" w:rsidRPr="001863F2" w:rsidRDefault="00383B0F" w:rsidP="00383B0F">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8B7175E" w14:textId="77777777" w:rsidR="00383B0F" w:rsidRPr="001863F2" w:rsidRDefault="00383B0F" w:rsidP="00383B0F">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3083796" w14:textId="5A60227B" w:rsidR="00383B0F" w:rsidRPr="001863F2" w:rsidRDefault="00383B0F" w:rsidP="00383B0F">
            <w:r w:rsidRPr="001863F2">
              <w:t xml:space="preserve">Įrangai taikoma ne mažiau kaip </w:t>
            </w:r>
            <w:r w:rsidR="00A00876">
              <w:t>1</w:t>
            </w:r>
            <w:r w:rsidRPr="001863F2">
              <w:t xml:space="preserve">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D491F14" w14:textId="3517B901" w:rsidR="00383B0F" w:rsidRPr="00383B0F" w:rsidRDefault="00383B0F" w:rsidP="00383B0F"/>
        </w:tc>
      </w:tr>
    </w:tbl>
    <w:p w14:paraId="56517B9D" w14:textId="32D2A3A5" w:rsidR="001863F2" w:rsidRPr="001863F2" w:rsidRDefault="001863F2" w:rsidP="001464D4">
      <w:pPr>
        <w:pStyle w:val="Heading1"/>
      </w:pPr>
      <w:bookmarkStart w:id="55" w:name="_Toc227653850"/>
      <w:r w:rsidRPr="001863F2">
        <w:lastRenderedPageBreak/>
        <w:t>Laidinis prisegamas mikrofonas</w:t>
      </w:r>
      <w:bookmarkEnd w:id="5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B01B8B" w14:textId="77777777" w:rsidTr="00D55084">
        <w:tc>
          <w:tcPr>
            <w:tcW w:w="6550" w:type="dxa"/>
            <w:gridSpan w:val="3"/>
            <w:shd w:val="clear" w:color="auto" w:fill="F2F2F2" w:themeFill="background1" w:themeFillShade="F2"/>
            <w:vAlign w:val="center"/>
          </w:tcPr>
          <w:p w14:paraId="0F00233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35374AF" w14:textId="77777777" w:rsidR="001863F2" w:rsidRPr="001863F2" w:rsidRDefault="001863F2" w:rsidP="001863F2">
            <w:r w:rsidRPr="001863F2">
              <w:t xml:space="preserve">Tiekėjo siūlomų prekių techninės charakteristikos </w:t>
            </w:r>
          </w:p>
        </w:tc>
      </w:tr>
      <w:tr w:rsidR="001863F2" w:rsidRPr="001863F2" w14:paraId="1CFC3816" w14:textId="77777777" w:rsidTr="00D55084">
        <w:tc>
          <w:tcPr>
            <w:tcW w:w="531" w:type="dxa"/>
            <w:shd w:val="clear" w:color="auto" w:fill="F2F2F2" w:themeFill="background1" w:themeFillShade="F2"/>
            <w:vAlign w:val="center"/>
          </w:tcPr>
          <w:p w14:paraId="161D5F4B" w14:textId="77777777" w:rsidR="001863F2" w:rsidRPr="001863F2" w:rsidRDefault="001863F2" w:rsidP="001863F2">
            <w:r w:rsidRPr="001863F2">
              <w:t>Eil.</w:t>
            </w:r>
          </w:p>
          <w:p w14:paraId="7FDD71C5" w14:textId="77777777" w:rsidR="001863F2" w:rsidRPr="001863F2" w:rsidRDefault="001863F2" w:rsidP="001863F2">
            <w:r w:rsidRPr="001863F2">
              <w:t>Nr.</w:t>
            </w:r>
          </w:p>
        </w:tc>
        <w:tc>
          <w:tcPr>
            <w:tcW w:w="2475" w:type="dxa"/>
            <w:shd w:val="clear" w:color="auto" w:fill="F2F2F2" w:themeFill="background1" w:themeFillShade="F2"/>
            <w:vAlign w:val="center"/>
          </w:tcPr>
          <w:p w14:paraId="6D62953D"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A043CF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0FA3E105" w14:textId="77777777" w:rsidR="001863F2" w:rsidRPr="001863F2" w:rsidRDefault="001863F2" w:rsidP="001863F2"/>
        </w:tc>
      </w:tr>
      <w:tr w:rsidR="001863F2" w:rsidRPr="001863F2" w14:paraId="2DD0ECB6" w14:textId="77777777" w:rsidTr="00D55084">
        <w:tc>
          <w:tcPr>
            <w:tcW w:w="531" w:type="dxa"/>
            <w:shd w:val="clear" w:color="auto" w:fill="D9D9D9" w:themeFill="background1" w:themeFillShade="D9"/>
          </w:tcPr>
          <w:p w14:paraId="13007179" w14:textId="77777777" w:rsidR="001863F2" w:rsidRPr="001863F2" w:rsidRDefault="001863F2" w:rsidP="001863F2">
            <w:r w:rsidRPr="001863F2">
              <w:t>1</w:t>
            </w:r>
          </w:p>
        </w:tc>
        <w:tc>
          <w:tcPr>
            <w:tcW w:w="2475" w:type="dxa"/>
            <w:shd w:val="clear" w:color="auto" w:fill="D9D9D9" w:themeFill="background1" w:themeFillShade="D9"/>
          </w:tcPr>
          <w:p w14:paraId="130DDB65" w14:textId="77777777" w:rsidR="001863F2" w:rsidRPr="001863F2" w:rsidRDefault="001863F2" w:rsidP="001863F2">
            <w:r w:rsidRPr="001863F2">
              <w:t>2</w:t>
            </w:r>
          </w:p>
        </w:tc>
        <w:tc>
          <w:tcPr>
            <w:tcW w:w="3544" w:type="dxa"/>
            <w:shd w:val="clear" w:color="auto" w:fill="D9D9D9" w:themeFill="background1" w:themeFillShade="D9"/>
          </w:tcPr>
          <w:p w14:paraId="15A65A28" w14:textId="77777777" w:rsidR="001863F2" w:rsidRPr="001863F2" w:rsidRDefault="001863F2" w:rsidP="001863F2">
            <w:r w:rsidRPr="001863F2">
              <w:t>3</w:t>
            </w:r>
          </w:p>
        </w:tc>
        <w:tc>
          <w:tcPr>
            <w:tcW w:w="4111" w:type="dxa"/>
            <w:shd w:val="clear" w:color="auto" w:fill="D9D9D9" w:themeFill="background1" w:themeFillShade="D9"/>
          </w:tcPr>
          <w:p w14:paraId="29DD674E" w14:textId="77777777" w:rsidR="001863F2" w:rsidRPr="001863F2" w:rsidRDefault="001863F2" w:rsidP="001863F2">
            <w:r w:rsidRPr="001863F2">
              <w:t>4</w:t>
            </w:r>
          </w:p>
        </w:tc>
      </w:tr>
      <w:tr w:rsidR="00226C5A" w:rsidRPr="001863F2" w14:paraId="584E733C" w14:textId="77777777" w:rsidTr="00D55084">
        <w:tc>
          <w:tcPr>
            <w:tcW w:w="531" w:type="dxa"/>
            <w:vAlign w:val="center"/>
          </w:tcPr>
          <w:p w14:paraId="4315BFA2" w14:textId="77777777" w:rsidR="00226C5A" w:rsidRPr="001863F2" w:rsidRDefault="00226C5A" w:rsidP="00226C5A">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4658890" w14:textId="77777777" w:rsidR="00226C5A" w:rsidRPr="001863F2" w:rsidRDefault="00226C5A" w:rsidP="00226C5A">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634C691" w14:textId="77777777" w:rsidR="00226C5A" w:rsidRPr="001863F2" w:rsidRDefault="00226C5A" w:rsidP="00226C5A">
            <w:r w:rsidRPr="001863F2">
              <w:t>Privalo būti nurodytas tikslus siūlomos įrangos gamintojas ir modelis.</w:t>
            </w:r>
          </w:p>
        </w:tc>
        <w:tc>
          <w:tcPr>
            <w:tcW w:w="4111" w:type="dxa"/>
            <w:vAlign w:val="center"/>
          </w:tcPr>
          <w:p w14:paraId="21B282BE" w14:textId="30E87591" w:rsidR="00226C5A" w:rsidRPr="00226C5A" w:rsidRDefault="00226C5A" w:rsidP="00226C5A"/>
        </w:tc>
      </w:tr>
      <w:tr w:rsidR="00226C5A" w:rsidRPr="001863F2" w14:paraId="701F47AC" w14:textId="77777777" w:rsidTr="00D55084">
        <w:tc>
          <w:tcPr>
            <w:tcW w:w="531" w:type="dxa"/>
            <w:vAlign w:val="center"/>
          </w:tcPr>
          <w:p w14:paraId="54A7B82F" w14:textId="77777777" w:rsidR="00226C5A" w:rsidRPr="001863F2" w:rsidRDefault="00226C5A" w:rsidP="00226C5A">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151D8C9" w14:textId="77777777" w:rsidR="00226C5A" w:rsidRPr="001863F2" w:rsidRDefault="00226C5A" w:rsidP="00226C5A">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BF67E91" w14:textId="77777777" w:rsidR="00226C5A" w:rsidRPr="001863F2" w:rsidRDefault="00226C5A" w:rsidP="00226C5A">
            <w:r w:rsidRPr="001863F2">
              <w:t xml:space="preserve">Prisegamas mikrofonas </w:t>
            </w:r>
          </w:p>
        </w:tc>
        <w:tc>
          <w:tcPr>
            <w:tcW w:w="4111" w:type="dxa"/>
            <w:tcBorders>
              <w:top w:val="single" w:sz="4" w:space="0" w:color="auto"/>
              <w:left w:val="single" w:sz="4" w:space="0" w:color="auto"/>
              <w:bottom w:val="single" w:sz="4" w:space="0" w:color="auto"/>
              <w:right w:val="single" w:sz="4" w:space="0" w:color="auto"/>
            </w:tcBorders>
            <w:vAlign w:val="center"/>
          </w:tcPr>
          <w:p w14:paraId="3A6281EE" w14:textId="60F30375" w:rsidR="00226C5A" w:rsidRPr="00226C5A" w:rsidRDefault="00226C5A" w:rsidP="00226C5A"/>
        </w:tc>
      </w:tr>
      <w:tr w:rsidR="00226C5A" w:rsidRPr="001863F2" w14:paraId="1ADC9D55" w14:textId="77777777" w:rsidTr="00D55084">
        <w:tc>
          <w:tcPr>
            <w:tcW w:w="531" w:type="dxa"/>
            <w:vAlign w:val="center"/>
          </w:tcPr>
          <w:p w14:paraId="7B0D84DF" w14:textId="77777777" w:rsidR="00226C5A" w:rsidRPr="001863F2" w:rsidRDefault="00226C5A" w:rsidP="00226C5A">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0AF54B9" w14:textId="77777777" w:rsidR="00226C5A" w:rsidRPr="001863F2" w:rsidRDefault="00226C5A" w:rsidP="00226C5A">
            <w:r w:rsidRPr="001863F2">
              <w:t>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715224D5" w14:textId="1DACEB39" w:rsidR="00226C5A" w:rsidRPr="001863F2" w:rsidRDefault="00226C5A" w:rsidP="00226C5A">
            <w:r w:rsidRPr="001863F2">
              <w:t xml:space="preserve">Ne siauresnėse </w:t>
            </w:r>
            <w:r w:rsidRPr="000770C9">
              <w:t xml:space="preserve">ribose kaip 70 Hz – 20 </w:t>
            </w:r>
            <w:proofErr w:type="spellStart"/>
            <w:r w:rsidRPr="000770C9">
              <w:t>kHz</w:t>
            </w:r>
            <w:proofErr w:type="spellEnd"/>
            <w:r w:rsidRPr="000770C9">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75BE13B" w14:textId="0DC8A641" w:rsidR="00226C5A" w:rsidRPr="008055DE" w:rsidRDefault="00226C5A" w:rsidP="00226C5A">
            <w:pPr>
              <w:rPr>
                <w:highlight w:val="yellow"/>
              </w:rPr>
            </w:pPr>
          </w:p>
        </w:tc>
      </w:tr>
      <w:tr w:rsidR="00226C5A" w:rsidRPr="001863F2" w14:paraId="777A6C6C" w14:textId="77777777" w:rsidTr="00D55084">
        <w:tc>
          <w:tcPr>
            <w:tcW w:w="531" w:type="dxa"/>
            <w:vAlign w:val="center"/>
          </w:tcPr>
          <w:p w14:paraId="1C8C73F6" w14:textId="77777777" w:rsidR="00226C5A" w:rsidRPr="001863F2" w:rsidRDefault="00226C5A" w:rsidP="00226C5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349730B" w14:textId="77777777" w:rsidR="00226C5A" w:rsidRPr="001863F2" w:rsidRDefault="00226C5A" w:rsidP="00226C5A">
            <w:r w:rsidRPr="001863F2">
              <w:t xml:space="preserve">Jautrumas </w:t>
            </w:r>
          </w:p>
        </w:tc>
        <w:tc>
          <w:tcPr>
            <w:tcW w:w="3544" w:type="dxa"/>
            <w:tcBorders>
              <w:top w:val="single" w:sz="4" w:space="0" w:color="auto"/>
              <w:left w:val="single" w:sz="4" w:space="0" w:color="auto"/>
              <w:bottom w:val="single" w:sz="4" w:space="0" w:color="auto"/>
              <w:right w:val="single" w:sz="4" w:space="0" w:color="auto"/>
            </w:tcBorders>
            <w:vAlign w:val="center"/>
          </w:tcPr>
          <w:p w14:paraId="43CF3C32" w14:textId="77777777" w:rsidR="00226C5A" w:rsidRPr="001863F2" w:rsidRDefault="00226C5A" w:rsidP="00226C5A">
            <w:r w:rsidRPr="001863F2">
              <w:t xml:space="preserve">Ne mažiau kaip  −45 </w:t>
            </w:r>
            <w:proofErr w:type="spellStart"/>
            <w:r w:rsidRPr="001863F2">
              <w:t>dBV</w:t>
            </w:r>
            <w:proofErr w:type="spellEnd"/>
            <w:r w:rsidRPr="001863F2">
              <w:t>/Pa</w:t>
            </w:r>
          </w:p>
        </w:tc>
        <w:tc>
          <w:tcPr>
            <w:tcW w:w="4111" w:type="dxa"/>
            <w:tcBorders>
              <w:top w:val="single" w:sz="4" w:space="0" w:color="auto"/>
              <w:left w:val="single" w:sz="4" w:space="0" w:color="auto"/>
              <w:bottom w:val="single" w:sz="4" w:space="0" w:color="auto"/>
              <w:right w:val="single" w:sz="4" w:space="0" w:color="auto"/>
            </w:tcBorders>
            <w:vAlign w:val="center"/>
          </w:tcPr>
          <w:p w14:paraId="004523C8" w14:textId="659ECD19" w:rsidR="00226C5A" w:rsidRPr="008055DE" w:rsidRDefault="00226C5A" w:rsidP="00226C5A">
            <w:pPr>
              <w:rPr>
                <w:highlight w:val="yellow"/>
              </w:rPr>
            </w:pPr>
          </w:p>
        </w:tc>
      </w:tr>
      <w:tr w:rsidR="00226C5A" w:rsidRPr="001863F2" w14:paraId="685742CF" w14:textId="77777777" w:rsidTr="00D55084">
        <w:tc>
          <w:tcPr>
            <w:tcW w:w="531" w:type="dxa"/>
            <w:vAlign w:val="center"/>
          </w:tcPr>
          <w:p w14:paraId="2E9E50FD" w14:textId="77777777" w:rsidR="00226C5A" w:rsidRPr="001863F2" w:rsidRDefault="00226C5A" w:rsidP="00226C5A">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A95D567" w14:textId="77777777" w:rsidR="00226C5A" w:rsidRPr="001863F2" w:rsidRDefault="00226C5A" w:rsidP="00226C5A">
            <w:r w:rsidRPr="001863F2">
              <w:t xml:space="preserve">Maksimalus SPL  </w:t>
            </w:r>
          </w:p>
        </w:tc>
        <w:tc>
          <w:tcPr>
            <w:tcW w:w="3544" w:type="dxa"/>
            <w:tcBorders>
              <w:top w:val="single" w:sz="4" w:space="0" w:color="auto"/>
              <w:left w:val="single" w:sz="4" w:space="0" w:color="auto"/>
              <w:bottom w:val="single" w:sz="4" w:space="0" w:color="auto"/>
              <w:right w:val="single" w:sz="4" w:space="0" w:color="auto"/>
            </w:tcBorders>
            <w:vAlign w:val="center"/>
          </w:tcPr>
          <w:p w14:paraId="31287B94" w14:textId="77777777" w:rsidR="00226C5A" w:rsidRPr="001863F2" w:rsidRDefault="00226C5A" w:rsidP="00226C5A">
            <w:r w:rsidRPr="001863F2">
              <w:t xml:space="preserve">Ne mažiau kaip  130 </w:t>
            </w:r>
            <w:proofErr w:type="spellStart"/>
            <w:r w:rsidRPr="001863F2">
              <w:t>dB</w:t>
            </w:r>
            <w:proofErr w:type="spellEnd"/>
            <w:r w:rsidRPr="001863F2">
              <w:t xml:space="preserve">  </w:t>
            </w:r>
          </w:p>
        </w:tc>
        <w:tc>
          <w:tcPr>
            <w:tcW w:w="4111" w:type="dxa"/>
            <w:vAlign w:val="center"/>
          </w:tcPr>
          <w:p w14:paraId="7919A837" w14:textId="74B0464F" w:rsidR="00226C5A" w:rsidRPr="00226C5A" w:rsidRDefault="00226C5A" w:rsidP="00ED0F4A"/>
        </w:tc>
      </w:tr>
      <w:tr w:rsidR="00226C5A" w:rsidRPr="001863F2" w14:paraId="6079323F" w14:textId="77777777" w:rsidTr="00D55084">
        <w:tc>
          <w:tcPr>
            <w:tcW w:w="531" w:type="dxa"/>
            <w:vAlign w:val="center"/>
          </w:tcPr>
          <w:p w14:paraId="76AAF0B6" w14:textId="77777777" w:rsidR="00226C5A" w:rsidRPr="001863F2" w:rsidRDefault="00226C5A" w:rsidP="00226C5A">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E17D71" w14:textId="77777777" w:rsidR="00226C5A" w:rsidRPr="001863F2" w:rsidRDefault="00226C5A" w:rsidP="00226C5A">
            <w:r w:rsidRPr="001863F2">
              <w:t>Nuosavas triukšmas</w:t>
            </w:r>
          </w:p>
        </w:tc>
        <w:tc>
          <w:tcPr>
            <w:tcW w:w="3544" w:type="dxa"/>
            <w:tcBorders>
              <w:top w:val="single" w:sz="4" w:space="0" w:color="auto"/>
              <w:left w:val="single" w:sz="4" w:space="0" w:color="auto"/>
              <w:bottom w:val="single" w:sz="4" w:space="0" w:color="auto"/>
              <w:right w:val="single" w:sz="4" w:space="0" w:color="auto"/>
            </w:tcBorders>
            <w:vAlign w:val="center"/>
          </w:tcPr>
          <w:p w14:paraId="63960D53" w14:textId="147DC8C1" w:rsidR="00226C5A" w:rsidRPr="001863F2" w:rsidRDefault="00226C5A" w:rsidP="007D00FD">
            <w:r w:rsidRPr="001863F2">
              <w:t>Ne daugiau kaip 2</w:t>
            </w:r>
            <w:r w:rsidR="007D00FD">
              <w:t>5</w:t>
            </w:r>
            <w:r w:rsidRPr="001863F2">
              <w:t xml:space="preserve"> </w:t>
            </w:r>
            <w:proofErr w:type="spellStart"/>
            <w:r w:rsidRPr="001863F2">
              <w:t>dB</w:t>
            </w:r>
            <w:proofErr w:type="spellEnd"/>
            <w:r w:rsidRPr="001863F2">
              <w:t>.</w:t>
            </w:r>
          </w:p>
        </w:tc>
        <w:tc>
          <w:tcPr>
            <w:tcW w:w="4111" w:type="dxa"/>
            <w:vAlign w:val="center"/>
          </w:tcPr>
          <w:p w14:paraId="0E8A089D" w14:textId="29863B8A" w:rsidR="00226C5A" w:rsidRPr="00226C5A" w:rsidRDefault="00226C5A" w:rsidP="007D00FD"/>
        </w:tc>
      </w:tr>
      <w:tr w:rsidR="00226C5A" w:rsidRPr="001863F2" w14:paraId="3EC5FEA3" w14:textId="77777777" w:rsidTr="00D55084">
        <w:tc>
          <w:tcPr>
            <w:tcW w:w="531" w:type="dxa"/>
            <w:vAlign w:val="center"/>
          </w:tcPr>
          <w:p w14:paraId="2489721B" w14:textId="77777777" w:rsidR="00226C5A" w:rsidRPr="001863F2" w:rsidRDefault="00226C5A" w:rsidP="00226C5A">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7EB39C5" w14:textId="77777777" w:rsidR="00226C5A" w:rsidRPr="001863F2" w:rsidRDefault="00226C5A" w:rsidP="00226C5A">
            <w:r w:rsidRPr="001863F2">
              <w:t>Dinaminis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26140ABE" w14:textId="5E084FDF" w:rsidR="00226C5A" w:rsidRPr="001863F2" w:rsidRDefault="00226C5A" w:rsidP="007D00FD">
            <w:r w:rsidRPr="001863F2">
              <w:t>Ne mažiau kaip 1</w:t>
            </w:r>
            <w:r w:rsidR="008138A8">
              <w:t>10</w:t>
            </w:r>
            <w:r w:rsidRPr="001863F2">
              <w:t xml:space="preserve"> </w:t>
            </w:r>
            <w:proofErr w:type="spellStart"/>
            <w:r w:rsidRPr="001863F2">
              <w:t>dB</w:t>
            </w:r>
            <w:proofErr w:type="spellEnd"/>
            <w:r w:rsidRPr="001863F2">
              <w:t xml:space="preserve"> </w:t>
            </w:r>
          </w:p>
        </w:tc>
        <w:tc>
          <w:tcPr>
            <w:tcW w:w="4111" w:type="dxa"/>
            <w:vAlign w:val="center"/>
          </w:tcPr>
          <w:p w14:paraId="69ECDC22" w14:textId="1DA6D3E8" w:rsidR="00226C5A" w:rsidRPr="00226C5A" w:rsidRDefault="00226C5A" w:rsidP="007D00FD"/>
        </w:tc>
      </w:tr>
      <w:tr w:rsidR="00226C5A" w:rsidRPr="001863F2" w14:paraId="34FEAEBA" w14:textId="77777777" w:rsidTr="00D55084">
        <w:tc>
          <w:tcPr>
            <w:tcW w:w="531" w:type="dxa"/>
            <w:vAlign w:val="center"/>
          </w:tcPr>
          <w:p w14:paraId="4CC67779" w14:textId="77777777" w:rsidR="00226C5A" w:rsidRPr="001863F2" w:rsidRDefault="00226C5A" w:rsidP="00226C5A">
            <w:r w:rsidRPr="001863F2">
              <w:t>8.</w:t>
            </w:r>
          </w:p>
        </w:tc>
        <w:tc>
          <w:tcPr>
            <w:tcW w:w="2475" w:type="dxa"/>
            <w:vAlign w:val="center"/>
          </w:tcPr>
          <w:p w14:paraId="74E24900" w14:textId="77777777" w:rsidR="00226C5A" w:rsidRPr="001863F2" w:rsidRDefault="00226C5A" w:rsidP="00226C5A">
            <w:r w:rsidRPr="001863F2">
              <w:t>Mikrofono</w:t>
            </w:r>
            <w:r w:rsidRPr="001863F2" w:rsidDel="00DD5618">
              <w:t xml:space="preserve"> </w:t>
            </w:r>
            <w:r w:rsidRPr="001863F2">
              <w:t xml:space="preserve">kapsulės tipas ir </w:t>
            </w:r>
            <w:proofErr w:type="spellStart"/>
            <w:r w:rsidRPr="001863F2">
              <w:t>kryptiškumas</w:t>
            </w:r>
            <w:proofErr w:type="spellEnd"/>
          </w:p>
        </w:tc>
        <w:tc>
          <w:tcPr>
            <w:tcW w:w="3544" w:type="dxa"/>
            <w:vAlign w:val="center"/>
          </w:tcPr>
          <w:p w14:paraId="2817825B" w14:textId="77777777" w:rsidR="00226C5A" w:rsidRPr="001863F2" w:rsidRDefault="00226C5A" w:rsidP="00226C5A">
            <w:proofErr w:type="spellStart"/>
            <w:r w:rsidRPr="001863F2">
              <w:t>Kondensatorinė</w:t>
            </w:r>
            <w:proofErr w:type="spellEnd"/>
            <w:r w:rsidRPr="001863F2">
              <w:t xml:space="preserve">, </w:t>
            </w:r>
            <w:proofErr w:type="spellStart"/>
            <w:r w:rsidRPr="001863F2">
              <w:t>kardioidė</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8F0B28E" w14:textId="241C3CA8" w:rsidR="00226C5A" w:rsidRPr="00226C5A" w:rsidRDefault="00226C5A" w:rsidP="00226C5A"/>
        </w:tc>
      </w:tr>
      <w:tr w:rsidR="00226C5A" w:rsidRPr="001863F2" w14:paraId="2ABD1B9F" w14:textId="77777777" w:rsidTr="00D55084">
        <w:tc>
          <w:tcPr>
            <w:tcW w:w="531" w:type="dxa"/>
            <w:vAlign w:val="center"/>
          </w:tcPr>
          <w:p w14:paraId="2981F7CE" w14:textId="77777777" w:rsidR="00226C5A" w:rsidRPr="001863F2" w:rsidRDefault="00226C5A" w:rsidP="00226C5A">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A0C5254" w14:textId="442A2FF9" w:rsidR="00226C5A" w:rsidRPr="001863F2" w:rsidRDefault="00E723BB" w:rsidP="00226C5A">
            <w:r>
              <w:t>Sąsaja</w:t>
            </w:r>
          </w:p>
        </w:tc>
        <w:tc>
          <w:tcPr>
            <w:tcW w:w="3544" w:type="dxa"/>
            <w:tcBorders>
              <w:top w:val="single" w:sz="4" w:space="0" w:color="auto"/>
              <w:left w:val="single" w:sz="4" w:space="0" w:color="auto"/>
              <w:bottom w:val="single" w:sz="4" w:space="0" w:color="auto"/>
              <w:right w:val="single" w:sz="4" w:space="0" w:color="auto"/>
            </w:tcBorders>
            <w:vAlign w:val="center"/>
          </w:tcPr>
          <w:p w14:paraId="2B4DC80A" w14:textId="77777777" w:rsidR="00E723BB" w:rsidRDefault="00226C5A" w:rsidP="00226C5A">
            <w:r w:rsidRPr="001863F2">
              <w:t>Turi būti TA4F.</w:t>
            </w:r>
          </w:p>
          <w:p w14:paraId="45BF5F12" w14:textId="61FFEEBD" w:rsidR="00226C5A" w:rsidRPr="001863F2" w:rsidRDefault="00226C5A" w:rsidP="00226C5A">
            <w:r w:rsidRPr="001863F2">
              <w:t>Negali būti komplektuojami jungties perėjimai ar adapteriai.</w:t>
            </w:r>
          </w:p>
        </w:tc>
        <w:tc>
          <w:tcPr>
            <w:tcW w:w="4111" w:type="dxa"/>
            <w:tcBorders>
              <w:top w:val="single" w:sz="4" w:space="0" w:color="auto"/>
              <w:left w:val="single" w:sz="4" w:space="0" w:color="auto"/>
              <w:bottom w:val="single" w:sz="4" w:space="0" w:color="auto"/>
              <w:right w:val="single" w:sz="4" w:space="0" w:color="auto"/>
            </w:tcBorders>
            <w:vAlign w:val="center"/>
          </w:tcPr>
          <w:p w14:paraId="59AF076F" w14:textId="1898664C" w:rsidR="00226C5A" w:rsidRPr="00226C5A" w:rsidRDefault="00226C5A" w:rsidP="00226C5A"/>
        </w:tc>
      </w:tr>
      <w:tr w:rsidR="00226C5A" w:rsidRPr="001863F2" w14:paraId="7D37C858" w14:textId="77777777" w:rsidTr="00D55084">
        <w:tc>
          <w:tcPr>
            <w:tcW w:w="531" w:type="dxa"/>
            <w:vAlign w:val="center"/>
          </w:tcPr>
          <w:p w14:paraId="33D964A0" w14:textId="77777777" w:rsidR="00226C5A" w:rsidRPr="001863F2" w:rsidRDefault="00226C5A" w:rsidP="00226C5A">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5F61B01" w14:textId="77777777" w:rsidR="00226C5A" w:rsidRPr="001863F2" w:rsidRDefault="00226C5A" w:rsidP="00226C5A">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3D76B6C7" w14:textId="77777777" w:rsidR="00226C5A" w:rsidRPr="001863F2" w:rsidRDefault="00226C5A" w:rsidP="00226C5A">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tcPr>
          <w:p w14:paraId="0E4EB9BA" w14:textId="29992550" w:rsidR="00226C5A" w:rsidRPr="00226C5A" w:rsidRDefault="00226C5A" w:rsidP="00226C5A"/>
        </w:tc>
      </w:tr>
    </w:tbl>
    <w:p w14:paraId="16B5AB58" w14:textId="77777777" w:rsidR="001863F2" w:rsidRPr="001863F2" w:rsidRDefault="001863F2" w:rsidP="001863F2"/>
    <w:p w14:paraId="527B182C" w14:textId="77777777" w:rsidR="001863F2" w:rsidRPr="001863F2" w:rsidRDefault="001863F2" w:rsidP="001464D4">
      <w:pPr>
        <w:pStyle w:val="Heading1"/>
      </w:pPr>
      <w:bookmarkStart w:id="56" w:name="_Toc227653851"/>
      <w:r w:rsidRPr="001863F2">
        <w:t>Belaidžio rankinio mikrofono komplektas</w:t>
      </w:r>
      <w:bookmarkEnd w:id="5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4E632A2" w14:textId="77777777" w:rsidTr="00D55084">
        <w:tc>
          <w:tcPr>
            <w:tcW w:w="6550" w:type="dxa"/>
            <w:gridSpan w:val="3"/>
            <w:shd w:val="clear" w:color="auto" w:fill="F2F2F2" w:themeFill="background1" w:themeFillShade="F2"/>
            <w:vAlign w:val="center"/>
          </w:tcPr>
          <w:p w14:paraId="575B3B95"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20996AC" w14:textId="77777777" w:rsidR="001863F2" w:rsidRPr="001863F2" w:rsidRDefault="001863F2" w:rsidP="001863F2">
            <w:r w:rsidRPr="001863F2">
              <w:t xml:space="preserve">Tiekėjo siūlomų prekių techninės charakteristikos </w:t>
            </w:r>
          </w:p>
        </w:tc>
      </w:tr>
      <w:tr w:rsidR="001863F2" w:rsidRPr="001863F2" w14:paraId="6F05D835" w14:textId="77777777" w:rsidTr="00D55084">
        <w:tc>
          <w:tcPr>
            <w:tcW w:w="531" w:type="dxa"/>
            <w:shd w:val="clear" w:color="auto" w:fill="F2F2F2" w:themeFill="background1" w:themeFillShade="F2"/>
            <w:vAlign w:val="center"/>
          </w:tcPr>
          <w:p w14:paraId="2E3124C7" w14:textId="77777777" w:rsidR="001863F2" w:rsidRPr="001863F2" w:rsidRDefault="001863F2" w:rsidP="001863F2">
            <w:r w:rsidRPr="001863F2">
              <w:t>Eil.</w:t>
            </w:r>
          </w:p>
          <w:p w14:paraId="2E5CBB6A" w14:textId="77777777" w:rsidR="001863F2" w:rsidRPr="001863F2" w:rsidRDefault="001863F2" w:rsidP="001863F2">
            <w:r w:rsidRPr="001863F2">
              <w:t>Nr.</w:t>
            </w:r>
          </w:p>
        </w:tc>
        <w:tc>
          <w:tcPr>
            <w:tcW w:w="2475" w:type="dxa"/>
            <w:shd w:val="clear" w:color="auto" w:fill="F2F2F2" w:themeFill="background1" w:themeFillShade="F2"/>
            <w:vAlign w:val="center"/>
          </w:tcPr>
          <w:p w14:paraId="368E922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68A727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855CF7D" w14:textId="77777777" w:rsidR="001863F2" w:rsidRPr="001863F2" w:rsidRDefault="001863F2" w:rsidP="001863F2"/>
        </w:tc>
      </w:tr>
      <w:tr w:rsidR="001863F2" w:rsidRPr="001863F2" w14:paraId="00A75389" w14:textId="77777777" w:rsidTr="00D55084">
        <w:tc>
          <w:tcPr>
            <w:tcW w:w="531" w:type="dxa"/>
            <w:shd w:val="clear" w:color="auto" w:fill="D9D9D9" w:themeFill="background1" w:themeFillShade="D9"/>
          </w:tcPr>
          <w:p w14:paraId="4E445560" w14:textId="77777777" w:rsidR="001863F2" w:rsidRPr="001863F2" w:rsidRDefault="001863F2" w:rsidP="001863F2">
            <w:r w:rsidRPr="001863F2">
              <w:t>1</w:t>
            </w:r>
          </w:p>
        </w:tc>
        <w:tc>
          <w:tcPr>
            <w:tcW w:w="2475" w:type="dxa"/>
            <w:shd w:val="clear" w:color="auto" w:fill="D9D9D9" w:themeFill="background1" w:themeFillShade="D9"/>
          </w:tcPr>
          <w:p w14:paraId="2E8C21E9" w14:textId="77777777" w:rsidR="001863F2" w:rsidRPr="001863F2" w:rsidRDefault="001863F2" w:rsidP="001863F2">
            <w:r w:rsidRPr="001863F2">
              <w:t>2</w:t>
            </w:r>
          </w:p>
        </w:tc>
        <w:tc>
          <w:tcPr>
            <w:tcW w:w="3544" w:type="dxa"/>
            <w:shd w:val="clear" w:color="auto" w:fill="D9D9D9" w:themeFill="background1" w:themeFillShade="D9"/>
          </w:tcPr>
          <w:p w14:paraId="50FDBFE9" w14:textId="77777777" w:rsidR="001863F2" w:rsidRPr="001863F2" w:rsidRDefault="001863F2" w:rsidP="001863F2">
            <w:r w:rsidRPr="001863F2">
              <w:t>3</w:t>
            </w:r>
          </w:p>
        </w:tc>
        <w:tc>
          <w:tcPr>
            <w:tcW w:w="4111" w:type="dxa"/>
            <w:shd w:val="clear" w:color="auto" w:fill="D9D9D9" w:themeFill="background1" w:themeFillShade="D9"/>
          </w:tcPr>
          <w:p w14:paraId="31B82670" w14:textId="77777777" w:rsidR="001863F2" w:rsidRPr="001863F2" w:rsidRDefault="001863F2" w:rsidP="001863F2">
            <w:r w:rsidRPr="001863F2">
              <w:t>4</w:t>
            </w:r>
          </w:p>
        </w:tc>
      </w:tr>
      <w:tr w:rsidR="00F73285" w:rsidRPr="001863F2" w14:paraId="5E670F58" w14:textId="77777777" w:rsidTr="00D55084">
        <w:tc>
          <w:tcPr>
            <w:tcW w:w="531" w:type="dxa"/>
            <w:vAlign w:val="center"/>
          </w:tcPr>
          <w:p w14:paraId="2E3C4EC4" w14:textId="77777777" w:rsidR="00F73285" w:rsidRPr="001863F2" w:rsidRDefault="00F73285" w:rsidP="00F73285">
            <w:r w:rsidRPr="001863F2">
              <w:t>1.</w:t>
            </w:r>
          </w:p>
        </w:tc>
        <w:tc>
          <w:tcPr>
            <w:tcW w:w="2475" w:type="dxa"/>
            <w:vAlign w:val="center"/>
          </w:tcPr>
          <w:p w14:paraId="5AA67E2F" w14:textId="77777777" w:rsidR="00F73285" w:rsidRPr="001863F2" w:rsidRDefault="00F73285" w:rsidP="00F73285">
            <w:r w:rsidRPr="001863F2">
              <w:t>Gamintojas, modelis</w:t>
            </w:r>
          </w:p>
        </w:tc>
        <w:tc>
          <w:tcPr>
            <w:tcW w:w="3544" w:type="dxa"/>
            <w:vAlign w:val="center"/>
          </w:tcPr>
          <w:p w14:paraId="4043B345" w14:textId="77777777" w:rsidR="00F73285" w:rsidRPr="001863F2" w:rsidRDefault="00F73285" w:rsidP="00F73285">
            <w:r w:rsidRPr="001863F2">
              <w:t>Privalo būti nurodytas tikslus siūlomos įrangos gamintojas ir modelis.</w:t>
            </w:r>
          </w:p>
        </w:tc>
        <w:tc>
          <w:tcPr>
            <w:tcW w:w="4111" w:type="dxa"/>
            <w:vAlign w:val="center"/>
          </w:tcPr>
          <w:p w14:paraId="0041264D" w14:textId="5183D3E6" w:rsidR="00F73285" w:rsidRPr="00F73285" w:rsidRDefault="00F73285" w:rsidP="00F73285"/>
        </w:tc>
      </w:tr>
      <w:tr w:rsidR="00F73285" w:rsidRPr="001863F2" w14:paraId="1855C08A" w14:textId="77777777" w:rsidTr="00D55084">
        <w:tc>
          <w:tcPr>
            <w:tcW w:w="531" w:type="dxa"/>
            <w:vAlign w:val="center"/>
          </w:tcPr>
          <w:p w14:paraId="32C485BA" w14:textId="77777777" w:rsidR="00F73285" w:rsidRPr="001863F2" w:rsidRDefault="00F73285" w:rsidP="00F73285">
            <w:r w:rsidRPr="001863F2">
              <w:t>2.</w:t>
            </w:r>
          </w:p>
        </w:tc>
        <w:tc>
          <w:tcPr>
            <w:tcW w:w="2475" w:type="dxa"/>
            <w:vAlign w:val="center"/>
          </w:tcPr>
          <w:p w14:paraId="384B01DE" w14:textId="77777777" w:rsidR="00F73285" w:rsidRPr="001863F2" w:rsidRDefault="00F73285" w:rsidP="00F73285">
            <w:r w:rsidRPr="001863F2">
              <w:t>Tipas</w:t>
            </w:r>
          </w:p>
        </w:tc>
        <w:tc>
          <w:tcPr>
            <w:tcW w:w="3544" w:type="dxa"/>
            <w:vAlign w:val="center"/>
          </w:tcPr>
          <w:p w14:paraId="30937E90" w14:textId="77777777" w:rsidR="00F73285" w:rsidRPr="001863F2" w:rsidRDefault="00F73285" w:rsidP="00F73285">
            <w:r w:rsidRPr="001863F2">
              <w:t xml:space="preserve">Belaidžio skaitmeninio rankinio mikrofono (imtuvo-siųstuvo) sistema  </w:t>
            </w:r>
          </w:p>
        </w:tc>
        <w:tc>
          <w:tcPr>
            <w:tcW w:w="4111" w:type="dxa"/>
            <w:tcBorders>
              <w:top w:val="single" w:sz="4" w:space="0" w:color="auto"/>
              <w:left w:val="single" w:sz="4" w:space="0" w:color="auto"/>
              <w:bottom w:val="single" w:sz="4" w:space="0" w:color="auto"/>
              <w:right w:val="single" w:sz="4" w:space="0" w:color="auto"/>
            </w:tcBorders>
            <w:vAlign w:val="center"/>
          </w:tcPr>
          <w:p w14:paraId="256B16C8" w14:textId="49651158" w:rsidR="00F73285" w:rsidRPr="00F73285" w:rsidRDefault="00F73285" w:rsidP="00F73285"/>
        </w:tc>
      </w:tr>
      <w:tr w:rsidR="00F73285" w:rsidRPr="001863F2" w14:paraId="22279382" w14:textId="77777777" w:rsidTr="00D55084">
        <w:tc>
          <w:tcPr>
            <w:tcW w:w="531" w:type="dxa"/>
            <w:vAlign w:val="center"/>
          </w:tcPr>
          <w:p w14:paraId="2CC8255B" w14:textId="77777777" w:rsidR="00F73285" w:rsidRPr="001863F2" w:rsidRDefault="00F73285" w:rsidP="00F73285">
            <w:r w:rsidRPr="001863F2">
              <w:t>3.</w:t>
            </w:r>
          </w:p>
        </w:tc>
        <w:tc>
          <w:tcPr>
            <w:tcW w:w="2475" w:type="dxa"/>
            <w:vAlign w:val="center"/>
          </w:tcPr>
          <w:p w14:paraId="154DE8E1" w14:textId="77777777" w:rsidR="00F73285" w:rsidRPr="001863F2" w:rsidRDefault="00F73285" w:rsidP="00F73285">
            <w:r w:rsidRPr="001863F2">
              <w:t>Sistemos dažnių diapazonas</w:t>
            </w:r>
          </w:p>
        </w:tc>
        <w:tc>
          <w:tcPr>
            <w:tcW w:w="3544" w:type="dxa"/>
            <w:vAlign w:val="center"/>
          </w:tcPr>
          <w:p w14:paraId="68EBCAE4" w14:textId="4BF73615" w:rsidR="00F73285" w:rsidRPr="001863F2" w:rsidRDefault="00F73285" w:rsidP="00F73285">
            <w:r w:rsidRPr="001863F2">
              <w:t xml:space="preserve">Ne siauresnėse ribose kaip 50 Hz </w:t>
            </w:r>
            <w:r w:rsidRPr="000770C9">
              <w:t xml:space="preserve">– 16 </w:t>
            </w:r>
            <w:proofErr w:type="spellStart"/>
            <w:r w:rsidRPr="000770C9">
              <w:t>kHz</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38D36DC9" w14:textId="65E2A7CE" w:rsidR="00F73285" w:rsidRPr="008055DE" w:rsidRDefault="00F73285" w:rsidP="00F73285">
            <w:pPr>
              <w:rPr>
                <w:highlight w:val="yellow"/>
              </w:rPr>
            </w:pPr>
          </w:p>
        </w:tc>
      </w:tr>
      <w:tr w:rsidR="00F73285" w:rsidRPr="001863F2" w14:paraId="43730D5C" w14:textId="77777777" w:rsidTr="00F73285">
        <w:tc>
          <w:tcPr>
            <w:tcW w:w="531" w:type="dxa"/>
            <w:vAlign w:val="center"/>
          </w:tcPr>
          <w:p w14:paraId="6352B3BF" w14:textId="77777777" w:rsidR="00F73285" w:rsidRPr="001863F2" w:rsidRDefault="00F73285" w:rsidP="00F73285">
            <w:r w:rsidRPr="001863F2">
              <w:t>4.</w:t>
            </w:r>
          </w:p>
        </w:tc>
        <w:tc>
          <w:tcPr>
            <w:tcW w:w="2475" w:type="dxa"/>
          </w:tcPr>
          <w:p w14:paraId="76C69833" w14:textId="77777777" w:rsidR="00F73285" w:rsidRPr="001863F2" w:rsidRDefault="00F73285" w:rsidP="00F73285">
            <w:r w:rsidRPr="001863F2">
              <w:t xml:space="preserve">Bendri sistemos harmoniniai iškraipymai (THD) </w:t>
            </w:r>
          </w:p>
        </w:tc>
        <w:tc>
          <w:tcPr>
            <w:tcW w:w="3544" w:type="dxa"/>
          </w:tcPr>
          <w:p w14:paraId="3BC9D95C" w14:textId="77777777" w:rsidR="00F73285" w:rsidRPr="001863F2" w:rsidRDefault="00F73285" w:rsidP="00F73285">
            <w:r w:rsidRPr="001863F2">
              <w:t>Ne daugiau kaip 0,05%</w:t>
            </w:r>
          </w:p>
        </w:tc>
        <w:tc>
          <w:tcPr>
            <w:tcW w:w="4111" w:type="dxa"/>
            <w:tcBorders>
              <w:top w:val="nil"/>
              <w:left w:val="nil"/>
              <w:bottom w:val="single" w:sz="4" w:space="0" w:color="000000"/>
              <w:right w:val="single" w:sz="4" w:space="0" w:color="000000"/>
            </w:tcBorders>
          </w:tcPr>
          <w:p w14:paraId="49A46993" w14:textId="3F70E2C4" w:rsidR="00F73285" w:rsidRPr="00F73285" w:rsidRDefault="00F73285" w:rsidP="00F73285"/>
        </w:tc>
      </w:tr>
      <w:tr w:rsidR="00F73285" w:rsidRPr="001863F2" w14:paraId="218523FB" w14:textId="77777777" w:rsidTr="00D55084">
        <w:tc>
          <w:tcPr>
            <w:tcW w:w="531" w:type="dxa"/>
            <w:vAlign w:val="center"/>
          </w:tcPr>
          <w:p w14:paraId="2FD45DE9" w14:textId="77777777" w:rsidR="00F73285" w:rsidRPr="001863F2" w:rsidRDefault="00F73285" w:rsidP="00F73285">
            <w:r w:rsidRPr="001863F2">
              <w:t>5.</w:t>
            </w:r>
          </w:p>
        </w:tc>
        <w:tc>
          <w:tcPr>
            <w:tcW w:w="2475" w:type="dxa"/>
            <w:vAlign w:val="center"/>
          </w:tcPr>
          <w:p w14:paraId="0123852C" w14:textId="77777777" w:rsidR="00F73285" w:rsidRPr="001863F2" w:rsidRDefault="00F73285" w:rsidP="00F73285">
            <w:r w:rsidRPr="001863F2">
              <w:t xml:space="preserve">Sistemos dinaminis diapazonas </w:t>
            </w:r>
          </w:p>
        </w:tc>
        <w:tc>
          <w:tcPr>
            <w:tcW w:w="3544" w:type="dxa"/>
            <w:vAlign w:val="center"/>
          </w:tcPr>
          <w:p w14:paraId="4AB88E13" w14:textId="77777777" w:rsidR="00F73285" w:rsidRPr="001863F2" w:rsidRDefault="00F73285" w:rsidP="00F73285">
            <w:r w:rsidRPr="001863F2">
              <w:t xml:space="preserve">Ne mažiau kaip 110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252F455F" w14:textId="68B85118" w:rsidR="00F73285" w:rsidRPr="00F73285" w:rsidRDefault="00F73285" w:rsidP="00F73285"/>
        </w:tc>
      </w:tr>
      <w:tr w:rsidR="004F4FAB" w:rsidRPr="001863F2" w14:paraId="0DB9B88A" w14:textId="77777777" w:rsidTr="00D55084">
        <w:tc>
          <w:tcPr>
            <w:tcW w:w="531" w:type="dxa"/>
            <w:vAlign w:val="center"/>
          </w:tcPr>
          <w:p w14:paraId="0BC21F31" w14:textId="77777777" w:rsidR="004F4FAB" w:rsidRPr="001863F2" w:rsidRDefault="004F4FAB" w:rsidP="004F4FAB">
            <w:r w:rsidRPr="001863F2">
              <w:t>6.</w:t>
            </w:r>
          </w:p>
        </w:tc>
        <w:tc>
          <w:tcPr>
            <w:tcW w:w="2475" w:type="dxa"/>
            <w:vAlign w:val="center"/>
          </w:tcPr>
          <w:p w14:paraId="31334776" w14:textId="0F061B4F" w:rsidR="004F4FAB" w:rsidRPr="001863F2" w:rsidRDefault="004F4FAB" w:rsidP="004F4FAB">
            <w:r w:rsidRPr="001863F2">
              <w:t>Mikrofono</w:t>
            </w:r>
            <w:r w:rsidRPr="001863F2" w:rsidDel="00DD5618">
              <w:t xml:space="preserve"> </w:t>
            </w:r>
            <w:r w:rsidRPr="001863F2">
              <w:t xml:space="preserve">kapsulės tipas ir </w:t>
            </w:r>
            <w:proofErr w:type="spellStart"/>
            <w:r w:rsidRPr="001863F2">
              <w:t>kryptiškumas</w:t>
            </w:r>
            <w:proofErr w:type="spellEnd"/>
          </w:p>
        </w:tc>
        <w:tc>
          <w:tcPr>
            <w:tcW w:w="3544" w:type="dxa"/>
            <w:vAlign w:val="center"/>
          </w:tcPr>
          <w:p w14:paraId="1749373C" w14:textId="78525BDF" w:rsidR="004F4FAB" w:rsidRPr="001863F2" w:rsidRDefault="004F4FAB" w:rsidP="004F4FAB">
            <w:r w:rsidRPr="001863F2">
              <w:t xml:space="preserve">Dinaminė, </w:t>
            </w:r>
            <w:proofErr w:type="spellStart"/>
            <w:r w:rsidRPr="001863F2">
              <w:t>superkardioidė</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6ED8C991" w14:textId="020BE209" w:rsidR="004F4FAB" w:rsidRPr="00F73285" w:rsidRDefault="004F4FAB" w:rsidP="004F4FAB"/>
        </w:tc>
      </w:tr>
      <w:tr w:rsidR="004F4FAB" w:rsidRPr="001863F2" w14:paraId="56A50ED8" w14:textId="77777777" w:rsidTr="00D55084">
        <w:tc>
          <w:tcPr>
            <w:tcW w:w="531" w:type="dxa"/>
            <w:vAlign w:val="center"/>
          </w:tcPr>
          <w:p w14:paraId="28E93929" w14:textId="77777777" w:rsidR="004F4FAB" w:rsidRPr="001863F2" w:rsidRDefault="004F4FAB" w:rsidP="004F4FAB">
            <w:r w:rsidRPr="001863F2">
              <w:lastRenderedPageBreak/>
              <w:t>7.</w:t>
            </w:r>
          </w:p>
        </w:tc>
        <w:tc>
          <w:tcPr>
            <w:tcW w:w="2475" w:type="dxa"/>
            <w:vAlign w:val="center"/>
          </w:tcPr>
          <w:p w14:paraId="1642A81F" w14:textId="05CCAE6C" w:rsidR="004F4FAB" w:rsidRPr="001863F2" w:rsidRDefault="004F4FAB" w:rsidP="004F4FAB">
            <w:r w:rsidRPr="001863F2">
              <w:t>Mikrofono</w:t>
            </w:r>
            <w:r w:rsidRPr="001863F2" w:rsidDel="00DD5618">
              <w:t xml:space="preserve"> </w:t>
            </w:r>
            <w:r w:rsidRPr="001863F2">
              <w:t xml:space="preserve">kapsulės jautrumas </w:t>
            </w:r>
          </w:p>
        </w:tc>
        <w:tc>
          <w:tcPr>
            <w:tcW w:w="3544" w:type="dxa"/>
            <w:vAlign w:val="center"/>
          </w:tcPr>
          <w:p w14:paraId="16387904" w14:textId="184C2886" w:rsidR="004F4FAB" w:rsidRPr="001863F2" w:rsidRDefault="004F4FAB" w:rsidP="004F4FAB">
            <w:r w:rsidRPr="001863F2">
              <w:t xml:space="preserve">Ne mažiau kaip  −55 </w:t>
            </w:r>
            <w:proofErr w:type="spellStart"/>
            <w:r w:rsidRPr="001863F2">
              <w:t>dBV</w:t>
            </w:r>
            <w:proofErr w:type="spellEnd"/>
            <w:r w:rsidRPr="001863F2">
              <w:t xml:space="preserve">/Pa </w:t>
            </w:r>
          </w:p>
        </w:tc>
        <w:tc>
          <w:tcPr>
            <w:tcW w:w="4111" w:type="dxa"/>
            <w:tcBorders>
              <w:top w:val="single" w:sz="4" w:space="0" w:color="auto"/>
              <w:left w:val="single" w:sz="4" w:space="0" w:color="auto"/>
              <w:bottom w:val="single" w:sz="4" w:space="0" w:color="auto"/>
              <w:right w:val="single" w:sz="4" w:space="0" w:color="auto"/>
            </w:tcBorders>
            <w:vAlign w:val="center"/>
          </w:tcPr>
          <w:p w14:paraId="0F875A6F" w14:textId="434C846B" w:rsidR="004F4FAB" w:rsidRPr="00F73285" w:rsidRDefault="004F4FAB" w:rsidP="004F4FAB"/>
        </w:tc>
      </w:tr>
      <w:tr w:rsidR="004F4FAB" w:rsidRPr="001863F2" w14:paraId="35C14AFF" w14:textId="77777777" w:rsidTr="0027204F">
        <w:tc>
          <w:tcPr>
            <w:tcW w:w="531" w:type="dxa"/>
            <w:vAlign w:val="center"/>
          </w:tcPr>
          <w:p w14:paraId="153748FE" w14:textId="77777777" w:rsidR="004F4FAB" w:rsidRPr="001863F2" w:rsidRDefault="004F4FAB" w:rsidP="004F4FAB">
            <w:r w:rsidRPr="001863F2">
              <w:t>8.</w:t>
            </w:r>
          </w:p>
        </w:tc>
        <w:tc>
          <w:tcPr>
            <w:tcW w:w="2475" w:type="dxa"/>
            <w:vAlign w:val="center"/>
          </w:tcPr>
          <w:p w14:paraId="04F7E78F" w14:textId="79A598B3" w:rsidR="004F4FAB" w:rsidRPr="001863F2" w:rsidRDefault="004F4FAB" w:rsidP="004F4FAB">
            <w:r w:rsidRPr="001863F2">
              <w:t>Siųstuvo maitinimo elementai</w:t>
            </w:r>
          </w:p>
        </w:tc>
        <w:tc>
          <w:tcPr>
            <w:tcW w:w="3544" w:type="dxa"/>
            <w:vAlign w:val="center"/>
          </w:tcPr>
          <w:p w14:paraId="357AFDAA" w14:textId="60E001F0" w:rsidR="004F4FAB" w:rsidRPr="001863F2" w:rsidRDefault="004F4FAB" w:rsidP="004F4FAB">
            <w:r w:rsidRPr="001863F2">
              <w:t>Įkraunami ličio jonų arba lygiaverčiai</w:t>
            </w:r>
          </w:p>
        </w:tc>
        <w:tc>
          <w:tcPr>
            <w:tcW w:w="4111" w:type="dxa"/>
            <w:tcBorders>
              <w:top w:val="single" w:sz="4" w:space="0" w:color="auto"/>
              <w:left w:val="single" w:sz="4" w:space="0" w:color="auto"/>
              <w:bottom w:val="single" w:sz="4" w:space="0" w:color="auto"/>
              <w:right w:val="single" w:sz="4" w:space="0" w:color="auto"/>
            </w:tcBorders>
          </w:tcPr>
          <w:p w14:paraId="4A623CBF" w14:textId="02F84D8D" w:rsidR="004F4FAB" w:rsidRPr="00F73285" w:rsidRDefault="004F4FAB" w:rsidP="004F4FAB"/>
        </w:tc>
      </w:tr>
      <w:tr w:rsidR="004F4FAB" w:rsidRPr="001863F2" w14:paraId="1E4DC380" w14:textId="77777777" w:rsidTr="00D55084">
        <w:tc>
          <w:tcPr>
            <w:tcW w:w="531" w:type="dxa"/>
            <w:vAlign w:val="center"/>
          </w:tcPr>
          <w:p w14:paraId="5366E9C8" w14:textId="77777777" w:rsidR="004F4FAB" w:rsidRPr="001863F2" w:rsidRDefault="004F4FAB" w:rsidP="004F4FAB">
            <w:r w:rsidRPr="001863F2">
              <w:t>9.</w:t>
            </w:r>
          </w:p>
        </w:tc>
        <w:tc>
          <w:tcPr>
            <w:tcW w:w="2475" w:type="dxa"/>
            <w:vAlign w:val="center"/>
          </w:tcPr>
          <w:p w14:paraId="2E2392FF" w14:textId="23A6953D" w:rsidR="004F4FAB" w:rsidRPr="001863F2" w:rsidRDefault="004F4FAB" w:rsidP="004F4FAB">
            <w:r w:rsidRPr="001863F2">
              <w:t xml:space="preserve">Siųstuvo </w:t>
            </w:r>
            <w:r w:rsidR="007D00FD">
              <w:t xml:space="preserve">el. </w:t>
            </w:r>
            <w:r w:rsidRPr="001863F2">
              <w:t>maitinimo elementų veikimo trukmė iš vienos įkrovos</w:t>
            </w:r>
          </w:p>
        </w:tc>
        <w:tc>
          <w:tcPr>
            <w:tcW w:w="3544" w:type="dxa"/>
            <w:vAlign w:val="center"/>
          </w:tcPr>
          <w:p w14:paraId="25CB0559" w14:textId="1E441C81" w:rsidR="004F4FAB" w:rsidRPr="001863F2" w:rsidRDefault="004F4FAB" w:rsidP="004F4FAB">
            <w:r w:rsidRPr="001863F2">
              <w:t xml:space="preserve">Ne mažiau kaip 7 val. </w:t>
            </w:r>
          </w:p>
        </w:tc>
        <w:tc>
          <w:tcPr>
            <w:tcW w:w="4111" w:type="dxa"/>
            <w:tcBorders>
              <w:top w:val="single" w:sz="4" w:space="0" w:color="auto"/>
              <w:left w:val="single" w:sz="4" w:space="0" w:color="auto"/>
              <w:bottom w:val="single" w:sz="4" w:space="0" w:color="auto"/>
              <w:right w:val="single" w:sz="4" w:space="0" w:color="auto"/>
            </w:tcBorders>
            <w:vAlign w:val="center"/>
          </w:tcPr>
          <w:p w14:paraId="7898F075" w14:textId="0AC3BF17" w:rsidR="004F4FAB" w:rsidRPr="00F73285" w:rsidRDefault="004F4FAB" w:rsidP="004F4FAB"/>
        </w:tc>
      </w:tr>
      <w:tr w:rsidR="004F4FAB" w:rsidRPr="001863F2" w14:paraId="3F215A78" w14:textId="77777777" w:rsidTr="00D55084">
        <w:tc>
          <w:tcPr>
            <w:tcW w:w="531" w:type="dxa"/>
            <w:vAlign w:val="center"/>
          </w:tcPr>
          <w:p w14:paraId="2851B6E1" w14:textId="77777777" w:rsidR="004F4FAB" w:rsidRPr="001863F2" w:rsidRDefault="004F4FAB" w:rsidP="004F4FAB">
            <w:r w:rsidRPr="001863F2">
              <w:t>10.</w:t>
            </w:r>
          </w:p>
        </w:tc>
        <w:tc>
          <w:tcPr>
            <w:tcW w:w="2475" w:type="dxa"/>
            <w:vAlign w:val="center"/>
          </w:tcPr>
          <w:p w14:paraId="61E1A41D" w14:textId="6769E442" w:rsidR="004F4FAB" w:rsidRPr="001863F2" w:rsidRDefault="004F4FAB" w:rsidP="004F4FAB">
            <w:r w:rsidRPr="001863F2">
              <w:t xml:space="preserve">Siųstuvo </w:t>
            </w:r>
            <w:r w:rsidR="007D00FD">
              <w:t xml:space="preserve">el. </w:t>
            </w:r>
            <w:r w:rsidRPr="001863F2">
              <w:t>maitinimo elementų likusio veikimo  laiko indikacija</w:t>
            </w:r>
          </w:p>
        </w:tc>
        <w:tc>
          <w:tcPr>
            <w:tcW w:w="3544" w:type="dxa"/>
            <w:vAlign w:val="center"/>
          </w:tcPr>
          <w:p w14:paraId="2861C63A" w14:textId="1D1AAAA7" w:rsidR="004F4FAB" w:rsidRPr="001863F2" w:rsidRDefault="004F4FAB" w:rsidP="004F4FAB">
            <w:r w:rsidRPr="001863F2">
              <w:t xml:space="preserve">Turi būti </w:t>
            </w:r>
            <w:r>
              <w:t>rodoma imtuvo ir siųstuvo ekranuose</w:t>
            </w:r>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9FE62CE" w14:textId="128696EC" w:rsidR="004F4FAB" w:rsidRPr="00F73285" w:rsidRDefault="004F4FAB" w:rsidP="004F4FAB"/>
        </w:tc>
      </w:tr>
      <w:tr w:rsidR="004F4FAB" w:rsidRPr="001863F2" w14:paraId="3E542353" w14:textId="77777777" w:rsidTr="0027204F">
        <w:tc>
          <w:tcPr>
            <w:tcW w:w="531" w:type="dxa"/>
            <w:vAlign w:val="center"/>
          </w:tcPr>
          <w:p w14:paraId="7D987B11" w14:textId="77777777" w:rsidR="004F4FAB" w:rsidRPr="001863F2" w:rsidRDefault="004F4FAB" w:rsidP="004F4FAB">
            <w:r w:rsidRPr="001863F2">
              <w:t>11.</w:t>
            </w:r>
          </w:p>
        </w:tc>
        <w:tc>
          <w:tcPr>
            <w:tcW w:w="2475" w:type="dxa"/>
            <w:vAlign w:val="center"/>
          </w:tcPr>
          <w:p w14:paraId="5DB63455" w14:textId="759FD1E3" w:rsidR="004F4FAB" w:rsidRPr="001863F2" w:rsidRDefault="004F4FAB" w:rsidP="004F4FAB">
            <w:r w:rsidRPr="001863F2">
              <w:t>Siųstuvo korpusas</w:t>
            </w:r>
          </w:p>
        </w:tc>
        <w:tc>
          <w:tcPr>
            <w:tcW w:w="3544" w:type="dxa"/>
            <w:vAlign w:val="center"/>
          </w:tcPr>
          <w:p w14:paraId="32029625" w14:textId="621738D7" w:rsidR="004F4FAB" w:rsidRPr="001863F2" w:rsidRDefault="004F4FAB" w:rsidP="004F4FAB">
            <w:r>
              <w:t>Turi būti al</w:t>
            </w:r>
            <w:r w:rsidR="007D00FD">
              <w:t>i</w:t>
            </w:r>
            <w:r>
              <w:t>uminis</w:t>
            </w:r>
            <w:r w:rsidRPr="001863F2">
              <w:t xml:space="preserve"> ar lygiavertės medžiagos</w:t>
            </w:r>
          </w:p>
        </w:tc>
        <w:tc>
          <w:tcPr>
            <w:tcW w:w="4111" w:type="dxa"/>
            <w:tcBorders>
              <w:top w:val="single" w:sz="4" w:space="0" w:color="auto"/>
              <w:left w:val="single" w:sz="4" w:space="0" w:color="auto"/>
              <w:bottom w:val="single" w:sz="4" w:space="0" w:color="auto"/>
              <w:right w:val="single" w:sz="4" w:space="0" w:color="auto"/>
            </w:tcBorders>
            <w:vAlign w:val="center"/>
          </w:tcPr>
          <w:p w14:paraId="2846C72F" w14:textId="5058A3BB" w:rsidR="004F4FAB" w:rsidRPr="00F73285" w:rsidRDefault="004F4FAB" w:rsidP="004F4FAB"/>
        </w:tc>
      </w:tr>
      <w:tr w:rsidR="004F4FAB" w:rsidRPr="001863F2" w14:paraId="5C6C405B" w14:textId="77777777" w:rsidTr="0027204F">
        <w:tc>
          <w:tcPr>
            <w:tcW w:w="531" w:type="dxa"/>
            <w:vAlign w:val="center"/>
          </w:tcPr>
          <w:p w14:paraId="3CDC0B68" w14:textId="77777777" w:rsidR="004F4FAB" w:rsidRPr="001863F2" w:rsidRDefault="004F4FAB" w:rsidP="004F4FAB">
            <w:r w:rsidRPr="001863F2">
              <w:t>12.</w:t>
            </w:r>
          </w:p>
        </w:tc>
        <w:tc>
          <w:tcPr>
            <w:tcW w:w="2475" w:type="dxa"/>
          </w:tcPr>
          <w:p w14:paraId="60AE6FF8" w14:textId="67F4C677" w:rsidR="004F4FAB" w:rsidRPr="001863F2" w:rsidRDefault="004F4FAB" w:rsidP="004F4FAB">
            <w:r w:rsidRPr="001863F2">
              <w:t>Siųstuvo svoris</w:t>
            </w:r>
          </w:p>
        </w:tc>
        <w:tc>
          <w:tcPr>
            <w:tcW w:w="3544" w:type="dxa"/>
          </w:tcPr>
          <w:p w14:paraId="1F0A591C" w14:textId="346EA84F" w:rsidR="004F4FAB" w:rsidRPr="001863F2" w:rsidRDefault="004F4FAB" w:rsidP="004F4FAB">
            <w:r w:rsidRPr="001863F2">
              <w:t>Ne daugiau kaip 150 g</w:t>
            </w:r>
          </w:p>
        </w:tc>
        <w:tc>
          <w:tcPr>
            <w:tcW w:w="4111" w:type="dxa"/>
            <w:tcBorders>
              <w:top w:val="single" w:sz="4" w:space="0" w:color="auto"/>
              <w:left w:val="single" w:sz="4" w:space="0" w:color="auto"/>
              <w:bottom w:val="single" w:sz="4" w:space="0" w:color="auto"/>
              <w:right w:val="single" w:sz="4" w:space="0" w:color="auto"/>
            </w:tcBorders>
          </w:tcPr>
          <w:p w14:paraId="6B093CBE" w14:textId="738E1CE0" w:rsidR="004F4FAB" w:rsidRPr="00F73285" w:rsidRDefault="004F4FAB" w:rsidP="004F4FAB"/>
        </w:tc>
      </w:tr>
      <w:tr w:rsidR="0027204F" w:rsidRPr="001863F2" w14:paraId="63255584" w14:textId="77777777" w:rsidTr="00D55084">
        <w:tc>
          <w:tcPr>
            <w:tcW w:w="531" w:type="dxa"/>
            <w:vAlign w:val="center"/>
          </w:tcPr>
          <w:p w14:paraId="3FEDBC4C" w14:textId="77777777" w:rsidR="0027204F" w:rsidRPr="001863F2" w:rsidRDefault="0027204F" w:rsidP="0027204F">
            <w:r w:rsidRPr="001863F2">
              <w:t>13.</w:t>
            </w:r>
          </w:p>
        </w:tc>
        <w:tc>
          <w:tcPr>
            <w:tcW w:w="2475" w:type="dxa"/>
            <w:vAlign w:val="center"/>
          </w:tcPr>
          <w:p w14:paraId="1E5D9643" w14:textId="5DD076DC" w:rsidR="0027204F" w:rsidRPr="001863F2" w:rsidRDefault="0027204F" w:rsidP="0027204F">
            <w:r>
              <w:t>Sąsajos</w:t>
            </w:r>
          </w:p>
        </w:tc>
        <w:tc>
          <w:tcPr>
            <w:tcW w:w="3544" w:type="dxa"/>
            <w:vAlign w:val="center"/>
          </w:tcPr>
          <w:p w14:paraId="075A5C57" w14:textId="216CCE69" w:rsidR="0027204F" w:rsidRPr="001863F2" w:rsidRDefault="0027204F" w:rsidP="0027204F">
            <w:r w:rsidRPr="00C06429">
              <w:t>Ne mažiau kaip</w:t>
            </w:r>
            <w:r>
              <w:t xml:space="preserve">: 1 x RJ45 </w:t>
            </w:r>
            <w:proofErr w:type="spellStart"/>
            <w:r w:rsidRPr="00B6159F">
              <w:t>Ethernet</w:t>
            </w:r>
            <w:proofErr w:type="spellEnd"/>
            <w:r>
              <w:t>, 1 x XLR</w:t>
            </w:r>
          </w:p>
        </w:tc>
        <w:tc>
          <w:tcPr>
            <w:tcW w:w="4111" w:type="dxa"/>
            <w:tcBorders>
              <w:top w:val="single" w:sz="4" w:space="0" w:color="auto"/>
              <w:left w:val="single" w:sz="4" w:space="0" w:color="auto"/>
              <w:bottom w:val="single" w:sz="4" w:space="0" w:color="auto"/>
              <w:right w:val="single" w:sz="4" w:space="0" w:color="auto"/>
            </w:tcBorders>
            <w:vAlign w:val="center"/>
          </w:tcPr>
          <w:p w14:paraId="30951A79" w14:textId="2DF6C11A" w:rsidR="0027204F" w:rsidRPr="00F73285" w:rsidRDefault="0027204F" w:rsidP="0027204F"/>
        </w:tc>
      </w:tr>
      <w:tr w:rsidR="0027204F" w:rsidRPr="001863F2" w14:paraId="6EDFBD2D" w14:textId="77777777" w:rsidTr="00D55084">
        <w:tc>
          <w:tcPr>
            <w:tcW w:w="531" w:type="dxa"/>
            <w:vAlign w:val="center"/>
          </w:tcPr>
          <w:p w14:paraId="2A4EA6AF" w14:textId="77777777" w:rsidR="0027204F" w:rsidRPr="001863F2" w:rsidRDefault="0027204F" w:rsidP="0027204F">
            <w:r w:rsidRPr="001863F2">
              <w:t>14.</w:t>
            </w:r>
          </w:p>
        </w:tc>
        <w:tc>
          <w:tcPr>
            <w:tcW w:w="2475" w:type="dxa"/>
            <w:vAlign w:val="center"/>
          </w:tcPr>
          <w:p w14:paraId="265D5979" w14:textId="71E9B142" w:rsidR="0027204F" w:rsidRPr="001863F2" w:rsidRDefault="0027204F" w:rsidP="0027204F">
            <w:r>
              <w:t>Belaidės sąsajos</w:t>
            </w:r>
          </w:p>
        </w:tc>
        <w:tc>
          <w:tcPr>
            <w:tcW w:w="3544" w:type="dxa"/>
            <w:vAlign w:val="center"/>
          </w:tcPr>
          <w:p w14:paraId="663E3EE3" w14:textId="2D422557" w:rsidR="0027204F" w:rsidRPr="001863F2" w:rsidRDefault="0027204F" w:rsidP="0027204F">
            <w:r w:rsidRPr="00C06429">
              <w:t>Ne mažiau kaip:</w:t>
            </w:r>
            <w:r>
              <w:t xml:space="preserve"> WiFi, </w:t>
            </w:r>
            <w:r w:rsidRPr="00C718C2">
              <w:t>IR</w:t>
            </w:r>
            <w:r>
              <w:t xml:space="preserve">, Bluetooth </w:t>
            </w:r>
          </w:p>
        </w:tc>
        <w:tc>
          <w:tcPr>
            <w:tcW w:w="4111" w:type="dxa"/>
            <w:tcBorders>
              <w:top w:val="single" w:sz="4" w:space="0" w:color="auto"/>
              <w:left w:val="single" w:sz="4" w:space="0" w:color="auto"/>
              <w:bottom w:val="single" w:sz="4" w:space="0" w:color="auto"/>
              <w:right w:val="single" w:sz="4" w:space="0" w:color="auto"/>
            </w:tcBorders>
            <w:vAlign w:val="center"/>
          </w:tcPr>
          <w:p w14:paraId="7CFF72B0" w14:textId="6E5AC282" w:rsidR="0027204F" w:rsidRPr="00F73285" w:rsidRDefault="0027204F" w:rsidP="0027204F"/>
        </w:tc>
      </w:tr>
      <w:tr w:rsidR="0027204F" w:rsidRPr="001863F2" w14:paraId="06E75077" w14:textId="77777777" w:rsidTr="0027204F">
        <w:tc>
          <w:tcPr>
            <w:tcW w:w="531" w:type="dxa"/>
            <w:vAlign w:val="center"/>
          </w:tcPr>
          <w:p w14:paraId="18694F47" w14:textId="77777777" w:rsidR="0027204F" w:rsidRPr="001863F2" w:rsidRDefault="0027204F" w:rsidP="0027204F">
            <w:r w:rsidRPr="001863F2">
              <w:t>15.</w:t>
            </w:r>
          </w:p>
        </w:tc>
        <w:tc>
          <w:tcPr>
            <w:tcW w:w="2475" w:type="dxa"/>
            <w:vAlign w:val="center"/>
          </w:tcPr>
          <w:p w14:paraId="1B1307E0" w14:textId="44FBA523" w:rsidR="0027204F" w:rsidRPr="001863F2" w:rsidRDefault="0027204F" w:rsidP="0027204F">
            <w:r w:rsidRPr="001863F2">
              <w:t>Maksimalus veikimo atstumas</w:t>
            </w:r>
          </w:p>
        </w:tc>
        <w:tc>
          <w:tcPr>
            <w:tcW w:w="3544" w:type="dxa"/>
            <w:vAlign w:val="center"/>
          </w:tcPr>
          <w:p w14:paraId="4421CEE0" w14:textId="04FB0B5B" w:rsidR="0027204F" w:rsidRPr="001863F2" w:rsidRDefault="0027204F" w:rsidP="0027204F">
            <w:r w:rsidRPr="001863F2">
              <w:t>Ne mažiau kaip 80 m</w:t>
            </w:r>
          </w:p>
        </w:tc>
        <w:tc>
          <w:tcPr>
            <w:tcW w:w="4111" w:type="dxa"/>
            <w:tcBorders>
              <w:top w:val="single" w:sz="4" w:space="0" w:color="auto"/>
              <w:left w:val="single" w:sz="4" w:space="0" w:color="auto"/>
              <w:bottom w:val="single" w:sz="4" w:space="0" w:color="auto"/>
              <w:right w:val="single" w:sz="4" w:space="0" w:color="auto"/>
            </w:tcBorders>
            <w:vAlign w:val="center"/>
          </w:tcPr>
          <w:p w14:paraId="600A518C" w14:textId="2AE4DAAE" w:rsidR="0027204F" w:rsidRPr="00F73285" w:rsidRDefault="0027204F" w:rsidP="0027204F"/>
        </w:tc>
      </w:tr>
      <w:tr w:rsidR="0027204F" w:rsidRPr="001863F2" w14:paraId="439B8C12" w14:textId="77777777" w:rsidTr="00D55084">
        <w:tc>
          <w:tcPr>
            <w:tcW w:w="531" w:type="dxa"/>
            <w:vAlign w:val="center"/>
          </w:tcPr>
          <w:p w14:paraId="73068838" w14:textId="77777777" w:rsidR="0027204F" w:rsidRPr="001863F2" w:rsidRDefault="0027204F" w:rsidP="0027204F">
            <w:r w:rsidRPr="001863F2">
              <w:t>16.</w:t>
            </w:r>
          </w:p>
        </w:tc>
        <w:tc>
          <w:tcPr>
            <w:tcW w:w="2475" w:type="dxa"/>
            <w:vAlign w:val="center"/>
          </w:tcPr>
          <w:p w14:paraId="5CA4C5E0" w14:textId="5288D0BE" w:rsidR="0027204F" w:rsidRPr="001863F2" w:rsidRDefault="0027204F" w:rsidP="0027204F">
            <w:r>
              <w:t>Saugumo standartai</w:t>
            </w:r>
          </w:p>
        </w:tc>
        <w:tc>
          <w:tcPr>
            <w:tcW w:w="3544" w:type="dxa"/>
            <w:vAlign w:val="center"/>
          </w:tcPr>
          <w:p w14:paraId="38481431" w14:textId="65BCE03D" w:rsidR="0027204F" w:rsidRPr="001863F2" w:rsidRDefault="0027204F" w:rsidP="0027204F">
            <w:r>
              <w:t xml:space="preserve">Turi palaikyti </w:t>
            </w:r>
            <w:r w:rsidRPr="0087183D">
              <w:t>AES-256</w:t>
            </w:r>
            <w:r>
              <w:t xml:space="preserve"> ar lygiavertį</w:t>
            </w:r>
          </w:p>
        </w:tc>
        <w:tc>
          <w:tcPr>
            <w:tcW w:w="4111" w:type="dxa"/>
            <w:tcBorders>
              <w:top w:val="single" w:sz="4" w:space="0" w:color="auto"/>
              <w:left w:val="single" w:sz="4" w:space="0" w:color="auto"/>
              <w:bottom w:val="single" w:sz="4" w:space="0" w:color="auto"/>
              <w:right w:val="single" w:sz="4" w:space="0" w:color="auto"/>
            </w:tcBorders>
            <w:vAlign w:val="center"/>
          </w:tcPr>
          <w:p w14:paraId="403B7245" w14:textId="28A61CF4" w:rsidR="0027204F" w:rsidRPr="00F73285" w:rsidRDefault="0027204F" w:rsidP="0027204F"/>
        </w:tc>
      </w:tr>
      <w:tr w:rsidR="0027204F" w:rsidRPr="001863F2" w14:paraId="68C770D5" w14:textId="77777777" w:rsidTr="00D55084">
        <w:tc>
          <w:tcPr>
            <w:tcW w:w="531" w:type="dxa"/>
            <w:vAlign w:val="center"/>
          </w:tcPr>
          <w:p w14:paraId="1B764ED4" w14:textId="16B3DF15" w:rsidR="0027204F" w:rsidRPr="001863F2" w:rsidRDefault="0027204F" w:rsidP="0027204F">
            <w:r w:rsidRPr="001863F2">
              <w:t>17.</w:t>
            </w:r>
          </w:p>
        </w:tc>
        <w:tc>
          <w:tcPr>
            <w:tcW w:w="2475" w:type="dxa"/>
            <w:vAlign w:val="center"/>
          </w:tcPr>
          <w:p w14:paraId="24BAD337" w14:textId="2AE25B39" w:rsidR="0027204F" w:rsidRPr="001863F2" w:rsidRDefault="0027204F" w:rsidP="0027204F">
            <w:r>
              <w:t>Kitos funkcijos</w:t>
            </w:r>
          </w:p>
        </w:tc>
        <w:tc>
          <w:tcPr>
            <w:tcW w:w="3544" w:type="dxa"/>
            <w:vAlign w:val="center"/>
          </w:tcPr>
          <w:p w14:paraId="2E45A14D" w14:textId="48D25AD2" w:rsidR="0027204F" w:rsidRPr="001863F2" w:rsidRDefault="0027204F" w:rsidP="0027204F">
            <w:r w:rsidRPr="00170A4B">
              <w:t>Turi būti</w:t>
            </w:r>
            <w:r>
              <w:t xml:space="preserve"> automatinis  </w:t>
            </w:r>
            <w:proofErr w:type="spellStart"/>
            <w:r>
              <w:t>radio</w:t>
            </w:r>
            <w:proofErr w:type="spellEnd"/>
            <w:r>
              <w:t xml:space="preserve"> dažnių (RF) spektro skenavimas ir siųstuvo bei imtuvo </w:t>
            </w:r>
            <w:r w:rsidRPr="00EB6F2B">
              <w:t>darbinio</w:t>
            </w:r>
            <w:r>
              <w:t xml:space="preserve"> kanalo  nustatymas, </w:t>
            </w:r>
            <w:r w:rsidRPr="0087183D">
              <w:t xml:space="preserve">automatinis </w:t>
            </w:r>
            <w:r>
              <w:t xml:space="preserve">nepageidaujamų atgarsių slopinimas. </w:t>
            </w:r>
          </w:p>
        </w:tc>
        <w:tc>
          <w:tcPr>
            <w:tcW w:w="4111" w:type="dxa"/>
            <w:tcBorders>
              <w:top w:val="single" w:sz="4" w:space="0" w:color="auto"/>
              <w:left w:val="single" w:sz="4" w:space="0" w:color="auto"/>
              <w:bottom w:val="single" w:sz="4" w:space="0" w:color="auto"/>
              <w:right w:val="single" w:sz="4" w:space="0" w:color="auto"/>
            </w:tcBorders>
            <w:vAlign w:val="center"/>
          </w:tcPr>
          <w:p w14:paraId="4049C2EA" w14:textId="07B18B05" w:rsidR="0027204F" w:rsidRPr="00F73285" w:rsidRDefault="0027204F" w:rsidP="0027204F">
            <w:pPr>
              <w:rPr>
                <w:rFonts w:cstheme="minorHAnsi"/>
              </w:rPr>
            </w:pPr>
          </w:p>
        </w:tc>
      </w:tr>
      <w:tr w:rsidR="0027204F" w:rsidRPr="001863F2" w14:paraId="46E80690" w14:textId="77777777" w:rsidTr="00D55084">
        <w:tc>
          <w:tcPr>
            <w:tcW w:w="531" w:type="dxa"/>
            <w:vAlign w:val="center"/>
          </w:tcPr>
          <w:p w14:paraId="15644588" w14:textId="0D81EE04" w:rsidR="0027204F" w:rsidRPr="001863F2" w:rsidRDefault="0027204F" w:rsidP="0027204F">
            <w:r w:rsidRPr="001863F2">
              <w:t>18.</w:t>
            </w:r>
          </w:p>
        </w:tc>
        <w:tc>
          <w:tcPr>
            <w:tcW w:w="2475" w:type="dxa"/>
            <w:vAlign w:val="center"/>
          </w:tcPr>
          <w:p w14:paraId="42CC1F10" w14:textId="2D0F21E1" w:rsidR="0027204F" w:rsidRDefault="0027204F" w:rsidP="0027204F">
            <w:r>
              <w:t>Programinė įranga</w:t>
            </w:r>
          </w:p>
        </w:tc>
        <w:tc>
          <w:tcPr>
            <w:tcW w:w="3544" w:type="dxa"/>
            <w:vAlign w:val="center"/>
          </w:tcPr>
          <w:p w14:paraId="2BD08C8B" w14:textId="38937A6C" w:rsidR="0027204F" w:rsidRPr="001863F2" w:rsidRDefault="0027204F" w:rsidP="0027204F">
            <w:r w:rsidRPr="00C06429">
              <w:t xml:space="preserve">Turi būti pateikiama nemokama gamintojo programine įranga leidžianti </w:t>
            </w:r>
            <w:r>
              <w:t xml:space="preserve">valdyti sistemos parametrus </w:t>
            </w:r>
            <w:r w:rsidRPr="00C06429">
              <w:t xml:space="preserve">stacionariu kompiuteriu </w:t>
            </w:r>
            <w:r>
              <w:t>kompiuterinio tinklo pagalba</w:t>
            </w:r>
            <w:r w:rsidRPr="00C06429">
              <w:t xml:space="preserve"> ir </w:t>
            </w:r>
            <w:r>
              <w:t>belaidžiu būdu</w:t>
            </w:r>
            <w:r w:rsidRPr="00F30670">
              <w:t xml:space="preserve"> </w:t>
            </w:r>
            <w:r w:rsidRPr="00C06429">
              <w:t>mobiliais įrenginiais</w:t>
            </w:r>
            <w:r>
              <w:t xml:space="preserve"> su iOS i</w:t>
            </w:r>
            <w:r w:rsidRPr="00170A4B">
              <w:t>r Android</w:t>
            </w:r>
            <w:r>
              <w:t xml:space="preserve"> OS</w:t>
            </w:r>
            <w:r w:rsidRPr="00C06429">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AAC8144" w14:textId="412EF224" w:rsidR="0027204F" w:rsidRPr="00F73285" w:rsidRDefault="0027204F" w:rsidP="0027204F">
            <w:pPr>
              <w:rPr>
                <w:rFonts w:cstheme="minorHAnsi"/>
              </w:rPr>
            </w:pPr>
          </w:p>
        </w:tc>
      </w:tr>
      <w:tr w:rsidR="0027204F" w:rsidRPr="001863F2" w14:paraId="6A05647B" w14:textId="77777777" w:rsidTr="0027204F">
        <w:tc>
          <w:tcPr>
            <w:tcW w:w="531" w:type="dxa"/>
            <w:vAlign w:val="center"/>
          </w:tcPr>
          <w:p w14:paraId="4ED56524" w14:textId="4C94CA92" w:rsidR="0027204F" w:rsidRPr="001863F2" w:rsidRDefault="0027204F" w:rsidP="0027204F">
            <w:r w:rsidRPr="001863F2">
              <w:t>19.</w:t>
            </w:r>
          </w:p>
        </w:tc>
        <w:tc>
          <w:tcPr>
            <w:tcW w:w="2475" w:type="dxa"/>
            <w:vAlign w:val="center"/>
          </w:tcPr>
          <w:p w14:paraId="6B95F05D" w14:textId="16617E7E" w:rsidR="0027204F" w:rsidRDefault="0027204F" w:rsidP="0027204F">
            <w:r w:rsidRPr="001863F2">
              <w:t>Priedai</w:t>
            </w:r>
          </w:p>
        </w:tc>
        <w:tc>
          <w:tcPr>
            <w:tcW w:w="3544" w:type="dxa"/>
          </w:tcPr>
          <w:p w14:paraId="353E5DF3" w14:textId="77777777" w:rsidR="0027204F" w:rsidRPr="001863F2" w:rsidRDefault="0027204F" w:rsidP="0027204F">
            <w:r w:rsidRPr="001863F2">
              <w:t>Turi būti or</w:t>
            </w:r>
            <w:r>
              <w:t>iginalūs to paties gamintojo: į</w:t>
            </w:r>
            <w:r w:rsidRPr="001863F2">
              <w:t xml:space="preserve">kraunamas maitinimo elementas, ne mažiau kaip dviejų vietų </w:t>
            </w:r>
            <w:r>
              <w:t>į</w:t>
            </w:r>
            <w:r w:rsidRPr="001863F2">
              <w:t>krovimo stotelė/stovas,</w:t>
            </w:r>
          </w:p>
          <w:p w14:paraId="72331B44" w14:textId="34A6F344" w:rsidR="0027204F" w:rsidRPr="00C06429" w:rsidRDefault="0027204F" w:rsidP="0027204F">
            <w:r w:rsidRPr="001863F2">
              <w:t>garso signalų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2DA9E6BB" w14:textId="3036429B" w:rsidR="0027204F" w:rsidRPr="00F73285" w:rsidRDefault="0027204F" w:rsidP="0027204F">
            <w:pPr>
              <w:rPr>
                <w:rFonts w:cstheme="minorHAnsi"/>
              </w:rPr>
            </w:pPr>
          </w:p>
        </w:tc>
      </w:tr>
      <w:tr w:rsidR="0027204F" w:rsidRPr="001863F2" w14:paraId="510D855E" w14:textId="77777777" w:rsidTr="0027204F">
        <w:tc>
          <w:tcPr>
            <w:tcW w:w="531" w:type="dxa"/>
            <w:vAlign w:val="center"/>
          </w:tcPr>
          <w:p w14:paraId="261FED2A" w14:textId="032C28F2" w:rsidR="0027204F" w:rsidRPr="001863F2" w:rsidRDefault="0027204F" w:rsidP="0027204F">
            <w:r w:rsidRPr="001863F2">
              <w:t>20.</w:t>
            </w:r>
          </w:p>
        </w:tc>
        <w:tc>
          <w:tcPr>
            <w:tcW w:w="2475" w:type="dxa"/>
            <w:vAlign w:val="center"/>
          </w:tcPr>
          <w:p w14:paraId="31DA2A9E" w14:textId="4038F70E" w:rsidR="0027204F" w:rsidRDefault="0027204F" w:rsidP="0027204F">
            <w:r w:rsidRPr="001863F2">
              <w:t>Diegimo reikalavimai</w:t>
            </w:r>
          </w:p>
        </w:tc>
        <w:tc>
          <w:tcPr>
            <w:tcW w:w="3544" w:type="dxa"/>
            <w:vAlign w:val="center"/>
          </w:tcPr>
          <w:p w14:paraId="19A1B862" w14:textId="646ABAE3" w:rsidR="0027204F" w:rsidRPr="00C06429" w:rsidRDefault="0027204F" w:rsidP="0027204F">
            <w:r w:rsidRPr="001863F2">
              <w:t xml:space="preserve">Turi būti sumontuotas, sukomutuotas bei suprogramuotas perkančiosios organizacijos nurodytoje </w:t>
            </w:r>
            <w:r w:rsidRPr="001863F2">
              <w:lastRenderedPageBreak/>
              <w:t>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C2B37EE" w14:textId="2CA5F233" w:rsidR="0027204F" w:rsidRPr="00F73285" w:rsidRDefault="0027204F" w:rsidP="0027204F">
            <w:pPr>
              <w:rPr>
                <w:rFonts w:cstheme="minorHAnsi"/>
              </w:rPr>
            </w:pPr>
          </w:p>
        </w:tc>
      </w:tr>
      <w:tr w:rsidR="0027204F" w:rsidRPr="001863F2" w14:paraId="1815510C" w14:textId="77777777" w:rsidTr="00D55084">
        <w:tc>
          <w:tcPr>
            <w:tcW w:w="531" w:type="dxa"/>
            <w:vAlign w:val="center"/>
          </w:tcPr>
          <w:p w14:paraId="2C1FA083" w14:textId="502B8097" w:rsidR="0027204F" w:rsidRPr="001863F2" w:rsidRDefault="0027204F" w:rsidP="0027204F">
            <w:r>
              <w:t>21</w:t>
            </w:r>
            <w:r w:rsidRPr="001863F2">
              <w:t>.</w:t>
            </w:r>
          </w:p>
        </w:tc>
        <w:tc>
          <w:tcPr>
            <w:tcW w:w="2475" w:type="dxa"/>
            <w:vAlign w:val="center"/>
          </w:tcPr>
          <w:p w14:paraId="545D8852" w14:textId="5A67A40A" w:rsidR="0027204F" w:rsidRDefault="0027204F" w:rsidP="0027204F">
            <w:r w:rsidRPr="001863F2">
              <w:t xml:space="preserve">Garantiniai įsipareigojimai </w:t>
            </w:r>
          </w:p>
        </w:tc>
        <w:tc>
          <w:tcPr>
            <w:tcW w:w="3544" w:type="dxa"/>
            <w:vAlign w:val="center"/>
          </w:tcPr>
          <w:p w14:paraId="23439D9D" w14:textId="550CFC75" w:rsidR="0027204F" w:rsidRPr="001863F2" w:rsidRDefault="0027204F" w:rsidP="0027204F">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402521E" w14:textId="754969B6" w:rsidR="0027204F" w:rsidRPr="00F73285" w:rsidRDefault="0027204F" w:rsidP="0027204F">
            <w:pPr>
              <w:rPr>
                <w:rFonts w:cstheme="minorHAnsi"/>
              </w:rPr>
            </w:pPr>
          </w:p>
        </w:tc>
      </w:tr>
    </w:tbl>
    <w:p w14:paraId="009A0ECF" w14:textId="77777777" w:rsidR="001863F2" w:rsidRPr="001863F2" w:rsidRDefault="001863F2" w:rsidP="001863F2"/>
    <w:p w14:paraId="3136BA85" w14:textId="77777777" w:rsidR="001863F2" w:rsidRPr="00A91912" w:rsidRDefault="001863F2" w:rsidP="001464D4">
      <w:pPr>
        <w:pStyle w:val="Heading1"/>
        <w:rPr>
          <w:lang w:val="pt-BR"/>
        </w:rPr>
      </w:pPr>
      <w:bookmarkStart w:id="57" w:name="_Toc227653852"/>
      <w:r w:rsidRPr="00A91912">
        <w:rPr>
          <w:lang w:val="pt-BR"/>
        </w:rPr>
        <w:t>Belaidžio ant ausies dedamo mikrofono komplektas</w:t>
      </w:r>
      <w:bookmarkEnd w:id="5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CD66296" w14:textId="77777777" w:rsidTr="00D55084">
        <w:tc>
          <w:tcPr>
            <w:tcW w:w="6550" w:type="dxa"/>
            <w:gridSpan w:val="3"/>
            <w:shd w:val="clear" w:color="auto" w:fill="F2F2F2" w:themeFill="background1" w:themeFillShade="F2"/>
            <w:vAlign w:val="center"/>
          </w:tcPr>
          <w:p w14:paraId="1B9E575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88529F" w14:textId="77777777" w:rsidR="001863F2" w:rsidRPr="001863F2" w:rsidRDefault="001863F2" w:rsidP="001863F2">
            <w:r w:rsidRPr="001863F2">
              <w:t xml:space="preserve">Tiekėjo siūlomų prekių techninės charakteristikos </w:t>
            </w:r>
          </w:p>
        </w:tc>
      </w:tr>
      <w:tr w:rsidR="001863F2" w:rsidRPr="001863F2" w14:paraId="7E5D730F" w14:textId="77777777" w:rsidTr="00D55084">
        <w:tc>
          <w:tcPr>
            <w:tcW w:w="531" w:type="dxa"/>
            <w:shd w:val="clear" w:color="auto" w:fill="F2F2F2" w:themeFill="background1" w:themeFillShade="F2"/>
            <w:vAlign w:val="center"/>
          </w:tcPr>
          <w:p w14:paraId="6790D4E4" w14:textId="77777777" w:rsidR="001863F2" w:rsidRPr="001863F2" w:rsidRDefault="001863F2" w:rsidP="001863F2">
            <w:r w:rsidRPr="001863F2">
              <w:t>Eil.</w:t>
            </w:r>
          </w:p>
          <w:p w14:paraId="3A442075" w14:textId="77777777" w:rsidR="001863F2" w:rsidRPr="001863F2" w:rsidRDefault="001863F2" w:rsidP="001863F2">
            <w:r w:rsidRPr="001863F2">
              <w:t>Nr.</w:t>
            </w:r>
          </w:p>
        </w:tc>
        <w:tc>
          <w:tcPr>
            <w:tcW w:w="2475" w:type="dxa"/>
            <w:shd w:val="clear" w:color="auto" w:fill="F2F2F2" w:themeFill="background1" w:themeFillShade="F2"/>
            <w:vAlign w:val="center"/>
          </w:tcPr>
          <w:p w14:paraId="629E00C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2905E5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780AC43" w14:textId="77777777" w:rsidR="001863F2" w:rsidRPr="001863F2" w:rsidRDefault="001863F2" w:rsidP="001863F2"/>
        </w:tc>
      </w:tr>
      <w:tr w:rsidR="001863F2" w:rsidRPr="001863F2" w14:paraId="44F6447E" w14:textId="77777777" w:rsidTr="00D55084">
        <w:tc>
          <w:tcPr>
            <w:tcW w:w="531" w:type="dxa"/>
            <w:shd w:val="clear" w:color="auto" w:fill="D9D9D9" w:themeFill="background1" w:themeFillShade="D9"/>
          </w:tcPr>
          <w:p w14:paraId="6213F5CA" w14:textId="77777777" w:rsidR="001863F2" w:rsidRPr="001863F2" w:rsidRDefault="001863F2" w:rsidP="001863F2">
            <w:r w:rsidRPr="001863F2">
              <w:t>1</w:t>
            </w:r>
          </w:p>
        </w:tc>
        <w:tc>
          <w:tcPr>
            <w:tcW w:w="2475" w:type="dxa"/>
            <w:shd w:val="clear" w:color="auto" w:fill="D9D9D9" w:themeFill="background1" w:themeFillShade="D9"/>
          </w:tcPr>
          <w:p w14:paraId="32C94397" w14:textId="77777777" w:rsidR="001863F2" w:rsidRPr="001863F2" w:rsidRDefault="001863F2" w:rsidP="001863F2">
            <w:r w:rsidRPr="001863F2">
              <w:t>2</w:t>
            </w:r>
          </w:p>
        </w:tc>
        <w:tc>
          <w:tcPr>
            <w:tcW w:w="3544" w:type="dxa"/>
            <w:shd w:val="clear" w:color="auto" w:fill="D9D9D9" w:themeFill="background1" w:themeFillShade="D9"/>
          </w:tcPr>
          <w:p w14:paraId="6E32BF56" w14:textId="77777777" w:rsidR="001863F2" w:rsidRPr="001863F2" w:rsidRDefault="001863F2" w:rsidP="001863F2">
            <w:r w:rsidRPr="001863F2">
              <w:t>3</w:t>
            </w:r>
          </w:p>
        </w:tc>
        <w:tc>
          <w:tcPr>
            <w:tcW w:w="4111" w:type="dxa"/>
            <w:shd w:val="clear" w:color="auto" w:fill="D9D9D9" w:themeFill="background1" w:themeFillShade="D9"/>
          </w:tcPr>
          <w:p w14:paraId="2BE32B06" w14:textId="77777777" w:rsidR="001863F2" w:rsidRPr="001863F2" w:rsidRDefault="001863F2" w:rsidP="001863F2">
            <w:r w:rsidRPr="001863F2">
              <w:t>4</w:t>
            </w:r>
          </w:p>
        </w:tc>
      </w:tr>
      <w:tr w:rsidR="00F73285" w:rsidRPr="001863F2" w14:paraId="603713C0" w14:textId="77777777" w:rsidTr="00D55084">
        <w:tc>
          <w:tcPr>
            <w:tcW w:w="531" w:type="dxa"/>
            <w:vAlign w:val="center"/>
          </w:tcPr>
          <w:p w14:paraId="36AE8245" w14:textId="77777777" w:rsidR="00F73285" w:rsidRPr="001863F2" w:rsidRDefault="00F73285" w:rsidP="00F73285">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FC86B81" w14:textId="77777777" w:rsidR="00F73285" w:rsidRPr="001863F2" w:rsidRDefault="00F73285" w:rsidP="00F73285">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6D116EC" w14:textId="77777777" w:rsidR="00F73285" w:rsidRPr="001863F2" w:rsidRDefault="00F73285" w:rsidP="00F73285">
            <w:r w:rsidRPr="001863F2">
              <w:t>Privalo būti nurodytas tikslus siūlomos įrangos gamintojas ir modelis.</w:t>
            </w:r>
          </w:p>
        </w:tc>
        <w:tc>
          <w:tcPr>
            <w:tcW w:w="4111" w:type="dxa"/>
            <w:vAlign w:val="center"/>
          </w:tcPr>
          <w:p w14:paraId="3E691428" w14:textId="3E01CA1C" w:rsidR="00F73285" w:rsidRPr="00F73285" w:rsidRDefault="00F73285" w:rsidP="00F73285"/>
        </w:tc>
      </w:tr>
      <w:tr w:rsidR="00F73285" w:rsidRPr="001863F2" w14:paraId="4AD8EEB6" w14:textId="77777777" w:rsidTr="00D55084">
        <w:tc>
          <w:tcPr>
            <w:tcW w:w="531" w:type="dxa"/>
            <w:vAlign w:val="center"/>
          </w:tcPr>
          <w:p w14:paraId="3BFDA90E" w14:textId="77777777" w:rsidR="00F73285" w:rsidRPr="001863F2" w:rsidRDefault="00F73285" w:rsidP="00F73285">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D4B650A" w14:textId="77777777" w:rsidR="00F73285" w:rsidRPr="001863F2" w:rsidRDefault="00F73285" w:rsidP="00F73285">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06FFA24" w14:textId="77777777" w:rsidR="00F73285" w:rsidRPr="001863F2" w:rsidRDefault="00F73285" w:rsidP="00F73285">
            <w:r w:rsidRPr="001863F2">
              <w:t xml:space="preserve">Belaidžio skaitmeninio mikrofono (imtuvo-siųstuvo ir ant ausies dedamo mikrofono) sistema </w:t>
            </w:r>
          </w:p>
        </w:tc>
        <w:tc>
          <w:tcPr>
            <w:tcW w:w="4111" w:type="dxa"/>
            <w:vAlign w:val="center"/>
          </w:tcPr>
          <w:p w14:paraId="02DBF1D3" w14:textId="65B369BD" w:rsidR="00F73285" w:rsidRPr="00F73285" w:rsidRDefault="00F73285" w:rsidP="00F73285"/>
        </w:tc>
      </w:tr>
      <w:tr w:rsidR="00F73285" w:rsidRPr="001863F2" w14:paraId="3D0A2D37" w14:textId="77777777" w:rsidTr="00D55084">
        <w:tc>
          <w:tcPr>
            <w:tcW w:w="531" w:type="dxa"/>
            <w:vAlign w:val="center"/>
          </w:tcPr>
          <w:p w14:paraId="7F4AABC2" w14:textId="77777777" w:rsidR="00F73285" w:rsidRPr="001863F2" w:rsidRDefault="00F73285" w:rsidP="00F73285">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EAC3B0B" w14:textId="77777777" w:rsidR="00F73285" w:rsidRPr="001863F2" w:rsidRDefault="00F73285" w:rsidP="00F73285">
            <w:r w:rsidRPr="001863F2">
              <w:t>Sistemos perduodamų dažnių diapazonas</w:t>
            </w:r>
          </w:p>
        </w:tc>
        <w:tc>
          <w:tcPr>
            <w:tcW w:w="3544" w:type="dxa"/>
            <w:tcBorders>
              <w:top w:val="single" w:sz="4" w:space="0" w:color="auto"/>
              <w:left w:val="single" w:sz="4" w:space="0" w:color="auto"/>
              <w:bottom w:val="single" w:sz="4" w:space="0" w:color="auto"/>
              <w:right w:val="single" w:sz="4" w:space="0" w:color="auto"/>
            </w:tcBorders>
            <w:vAlign w:val="center"/>
          </w:tcPr>
          <w:p w14:paraId="606201B7" w14:textId="65E8B1E0" w:rsidR="00F73285" w:rsidRPr="001863F2" w:rsidRDefault="00F73285" w:rsidP="00F73285">
            <w:r w:rsidRPr="001863F2">
              <w:t>Ne siauresnis, kaip 20 Hz –</w:t>
            </w:r>
            <w:r w:rsidRPr="000770C9">
              <w:t xml:space="preserve"> 20 </w:t>
            </w:r>
            <w:proofErr w:type="spellStart"/>
            <w:r w:rsidRPr="000770C9">
              <w:t>kHz</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AE8B8E7" w14:textId="3A213E61" w:rsidR="00F73285" w:rsidRPr="008055DE" w:rsidRDefault="00F73285" w:rsidP="00F73285">
            <w:pPr>
              <w:rPr>
                <w:highlight w:val="yellow"/>
              </w:rPr>
            </w:pPr>
          </w:p>
        </w:tc>
      </w:tr>
      <w:tr w:rsidR="00F73285" w:rsidRPr="001863F2" w14:paraId="0A2FC7E4" w14:textId="77777777" w:rsidTr="00F73285">
        <w:tc>
          <w:tcPr>
            <w:tcW w:w="531" w:type="dxa"/>
            <w:vAlign w:val="center"/>
          </w:tcPr>
          <w:p w14:paraId="4A7572C4" w14:textId="77777777" w:rsidR="00F73285" w:rsidRPr="001863F2" w:rsidRDefault="00F73285" w:rsidP="00F73285">
            <w:r w:rsidRPr="001863F2">
              <w:t>4.</w:t>
            </w:r>
          </w:p>
        </w:tc>
        <w:tc>
          <w:tcPr>
            <w:tcW w:w="2475" w:type="dxa"/>
            <w:tcBorders>
              <w:top w:val="nil"/>
              <w:left w:val="nil"/>
              <w:bottom w:val="single" w:sz="4" w:space="0" w:color="000000"/>
              <w:right w:val="single" w:sz="4" w:space="0" w:color="000000"/>
            </w:tcBorders>
          </w:tcPr>
          <w:p w14:paraId="16C0B69A" w14:textId="77777777" w:rsidR="00F73285" w:rsidRPr="001863F2" w:rsidRDefault="00F73285" w:rsidP="00F73285">
            <w:r w:rsidRPr="001863F2">
              <w:t xml:space="preserve">Bendri sistemos harmoniniai iškraipymai (THD) </w:t>
            </w:r>
          </w:p>
        </w:tc>
        <w:tc>
          <w:tcPr>
            <w:tcW w:w="3544" w:type="dxa"/>
            <w:tcBorders>
              <w:top w:val="nil"/>
              <w:left w:val="nil"/>
              <w:bottom w:val="single" w:sz="4" w:space="0" w:color="000000"/>
              <w:right w:val="single" w:sz="4" w:space="0" w:color="000000"/>
            </w:tcBorders>
          </w:tcPr>
          <w:p w14:paraId="7A29ECE9" w14:textId="77777777" w:rsidR="00F73285" w:rsidRPr="001863F2" w:rsidRDefault="00F73285" w:rsidP="00F73285">
            <w:r w:rsidRPr="001863F2">
              <w:t>Ne daugiau kaip 0,05%</w:t>
            </w:r>
          </w:p>
        </w:tc>
        <w:tc>
          <w:tcPr>
            <w:tcW w:w="4111" w:type="dxa"/>
            <w:tcBorders>
              <w:top w:val="nil"/>
              <w:left w:val="nil"/>
              <w:bottom w:val="single" w:sz="4" w:space="0" w:color="000000"/>
              <w:right w:val="single" w:sz="4" w:space="0" w:color="000000"/>
            </w:tcBorders>
          </w:tcPr>
          <w:p w14:paraId="3572A4FA" w14:textId="3D7D9076" w:rsidR="00F73285" w:rsidRPr="00F73285" w:rsidRDefault="00F73285" w:rsidP="00F73285"/>
        </w:tc>
      </w:tr>
      <w:tr w:rsidR="00F73285" w:rsidRPr="001863F2" w14:paraId="32186564" w14:textId="77777777" w:rsidTr="00D55084">
        <w:tc>
          <w:tcPr>
            <w:tcW w:w="531" w:type="dxa"/>
            <w:vAlign w:val="center"/>
          </w:tcPr>
          <w:p w14:paraId="66142ABA" w14:textId="77777777" w:rsidR="00F73285" w:rsidRPr="001863F2" w:rsidRDefault="00F73285" w:rsidP="00F73285">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EB8048D" w14:textId="77777777" w:rsidR="00F73285" w:rsidRPr="001863F2" w:rsidRDefault="00F73285" w:rsidP="00F73285">
            <w:r w:rsidRPr="001863F2">
              <w:t xml:space="preserve">Sistemos dinaminis diapazonas </w:t>
            </w:r>
          </w:p>
        </w:tc>
        <w:tc>
          <w:tcPr>
            <w:tcW w:w="3544" w:type="dxa"/>
            <w:tcBorders>
              <w:top w:val="single" w:sz="4" w:space="0" w:color="auto"/>
              <w:left w:val="single" w:sz="4" w:space="0" w:color="auto"/>
              <w:bottom w:val="single" w:sz="4" w:space="0" w:color="auto"/>
              <w:right w:val="single" w:sz="4" w:space="0" w:color="auto"/>
            </w:tcBorders>
            <w:vAlign w:val="center"/>
          </w:tcPr>
          <w:p w14:paraId="64936D09" w14:textId="77777777" w:rsidR="00F73285" w:rsidRPr="001863F2" w:rsidRDefault="00F73285" w:rsidP="00F73285">
            <w:r w:rsidRPr="001863F2">
              <w:t xml:space="preserve">Ne mažiau kaip 70 </w:t>
            </w:r>
            <w:proofErr w:type="spellStart"/>
            <w:r w:rsidRPr="001863F2">
              <w:t>dB</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6CAEDFB" w14:textId="151BDE1B" w:rsidR="00F73285" w:rsidRPr="00F73285" w:rsidRDefault="00F73285" w:rsidP="00F73285"/>
        </w:tc>
      </w:tr>
      <w:tr w:rsidR="00F30670" w:rsidRPr="001863F2" w14:paraId="46A6FCCB" w14:textId="77777777" w:rsidTr="00D55084">
        <w:tc>
          <w:tcPr>
            <w:tcW w:w="531" w:type="dxa"/>
            <w:vAlign w:val="center"/>
          </w:tcPr>
          <w:p w14:paraId="6CF6716F" w14:textId="77777777" w:rsidR="00F30670" w:rsidRPr="001863F2" w:rsidRDefault="00F30670" w:rsidP="00F30670">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56AB3CC" w14:textId="75B70C33" w:rsidR="00F30670" w:rsidRPr="001863F2" w:rsidRDefault="00F30670" w:rsidP="00F30670">
            <w:r w:rsidRPr="001863F2">
              <w:t xml:space="preserve">Mikrofono kapsulės tipas ir </w:t>
            </w:r>
            <w:proofErr w:type="spellStart"/>
            <w:r w:rsidRPr="001863F2">
              <w:t>kryptiškumas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29807858" w14:textId="4BEA7FEF" w:rsidR="00F30670" w:rsidRPr="001863F2" w:rsidRDefault="004F4FAB" w:rsidP="00F30670">
            <w:proofErr w:type="spellStart"/>
            <w:r>
              <w:t>Kondensatorinė</w:t>
            </w:r>
            <w:proofErr w:type="spellEnd"/>
            <w:r>
              <w:t xml:space="preserve">, </w:t>
            </w:r>
            <w:proofErr w:type="spellStart"/>
            <w:r>
              <w:t>įvairiakryptė</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40959CA3" w14:textId="6924601D" w:rsidR="00F30670" w:rsidRPr="00F73285" w:rsidRDefault="00F30670" w:rsidP="00F30670"/>
        </w:tc>
      </w:tr>
      <w:tr w:rsidR="00F30670" w:rsidRPr="001863F2" w14:paraId="65DB3ACD" w14:textId="77777777" w:rsidTr="00D55084">
        <w:tc>
          <w:tcPr>
            <w:tcW w:w="531" w:type="dxa"/>
            <w:vAlign w:val="center"/>
          </w:tcPr>
          <w:p w14:paraId="0F3CE0F3" w14:textId="77777777" w:rsidR="00F30670" w:rsidRPr="001863F2" w:rsidRDefault="00F30670" w:rsidP="00F30670">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D8E7EA7" w14:textId="50972D95" w:rsidR="00F30670" w:rsidRPr="001863F2" w:rsidRDefault="00F30670" w:rsidP="00F30670">
            <w:r w:rsidRPr="001863F2">
              <w:t xml:space="preserve">Mikrofono kapsulės jautrumas </w:t>
            </w:r>
          </w:p>
        </w:tc>
        <w:tc>
          <w:tcPr>
            <w:tcW w:w="3544" w:type="dxa"/>
            <w:tcBorders>
              <w:top w:val="single" w:sz="4" w:space="0" w:color="auto"/>
              <w:left w:val="single" w:sz="4" w:space="0" w:color="auto"/>
              <w:bottom w:val="single" w:sz="4" w:space="0" w:color="auto"/>
              <w:right w:val="single" w:sz="4" w:space="0" w:color="auto"/>
            </w:tcBorders>
            <w:vAlign w:val="center"/>
          </w:tcPr>
          <w:p w14:paraId="4E9DA53C" w14:textId="52BC8086" w:rsidR="00F30670" w:rsidRPr="001863F2" w:rsidRDefault="00F30670" w:rsidP="00F30670">
            <w:r w:rsidRPr="001863F2">
              <w:t xml:space="preserve">Ne mažiau kaip  −45 </w:t>
            </w:r>
            <w:proofErr w:type="spellStart"/>
            <w:r w:rsidRPr="001863F2">
              <w:t>dBV</w:t>
            </w:r>
            <w:proofErr w:type="spellEnd"/>
            <w:r w:rsidRPr="001863F2">
              <w:t xml:space="preserve">/Pa </w:t>
            </w:r>
          </w:p>
        </w:tc>
        <w:tc>
          <w:tcPr>
            <w:tcW w:w="4111" w:type="dxa"/>
            <w:tcBorders>
              <w:top w:val="single" w:sz="4" w:space="0" w:color="auto"/>
              <w:left w:val="single" w:sz="4" w:space="0" w:color="auto"/>
              <w:bottom w:val="single" w:sz="4" w:space="0" w:color="auto"/>
              <w:right w:val="single" w:sz="4" w:space="0" w:color="auto"/>
            </w:tcBorders>
            <w:vAlign w:val="center"/>
          </w:tcPr>
          <w:p w14:paraId="10D8BD1A" w14:textId="2862DCB7" w:rsidR="00F30670" w:rsidRPr="00F73285" w:rsidRDefault="00F30670" w:rsidP="00F30670"/>
        </w:tc>
      </w:tr>
      <w:tr w:rsidR="00F30670" w:rsidRPr="001863F2" w14:paraId="0A367861" w14:textId="77777777" w:rsidTr="0027204F">
        <w:tc>
          <w:tcPr>
            <w:tcW w:w="531" w:type="dxa"/>
            <w:vAlign w:val="center"/>
          </w:tcPr>
          <w:p w14:paraId="266BB8B2" w14:textId="77777777" w:rsidR="00F30670" w:rsidRPr="001863F2" w:rsidRDefault="00F30670" w:rsidP="00F30670">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D993F90" w14:textId="7AE00AFE" w:rsidR="00F30670" w:rsidRPr="001863F2" w:rsidRDefault="00F30670" w:rsidP="00F30670">
            <w:r w:rsidRPr="001863F2">
              <w:t>Siųstuvo maitinimo elementai</w:t>
            </w:r>
          </w:p>
        </w:tc>
        <w:tc>
          <w:tcPr>
            <w:tcW w:w="3544" w:type="dxa"/>
            <w:tcBorders>
              <w:top w:val="single" w:sz="4" w:space="0" w:color="auto"/>
              <w:left w:val="single" w:sz="4" w:space="0" w:color="auto"/>
              <w:bottom w:val="single" w:sz="4" w:space="0" w:color="auto"/>
              <w:right w:val="single" w:sz="4" w:space="0" w:color="auto"/>
            </w:tcBorders>
            <w:vAlign w:val="center"/>
          </w:tcPr>
          <w:p w14:paraId="4B2821F2" w14:textId="0012AD03" w:rsidR="00F30670" w:rsidRPr="001863F2" w:rsidRDefault="00F30670" w:rsidP="00F30670">
            <w:r w:rsidRPr="001863F2">
              <w:t>Įkraunami ličio jonų arba lygiaverčiai</w:t>
            </w:r>
          </w:p>
        </w:tc>
        <w:tc>
          <w:tcPr>
            <w:tcW w:w="4111" w:type="dxa"/>
            <w:tcBorders>
              <w:top w:val="single" w:sz="4" w:space="0" w:color="auto"/>
              <w:left w:val="single" w:sz="4" w:space="0" w:color="auto"/>
              <w:bottom w:val="single" w:sz="4" w:space="0" w:color="auto"/>
              <w:right w:val="single" w:sz="4" w:space="0" w:color="auto"/>
            </w:tcBorders>
          </w:tcPr>
          <w:p w14:paraId="5DAB2850" w14:textId="07AB6DBD" w:rsidR="00F30670" w:rsidRPr="00F73285" w:rsidRDefault="00F30670" w:rsidP="00F30670"/>
        </w:tc>
      </w:tr>
      <w:tr w:rsidR="00F30670" w:rsidRPr="001863F2" w14:paraId="0F365121" w14:textId="77777777" w:rsidTr="00D55084">
        <w:tc>
          <w:tcPr>
            <w:tcW w:w="531" w:type="dxa"/>
            <w:vAlign w:val="center"/>
          </w:tcPr>
          <w:p w14:paraId="66B4E99E" w14:textId="77777777" w:rsidR="00F30670" w:rsidRPr="001863F2" w:rsidRDefault="00F30670" w:rsidP="00F30670">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5733E12" w14:textId="4B3E4E63" w:rsidR="00F30670" w:rsidRPr="001863F2" w:rsidRDefault="00F30670" w:rsidP="00F30670">
            <w:r w:rsidRPr="001863F2">
              <w:t>Siųstuvo maitinimo elementų veikimo trukmė iš vienos įkrovos</w:t>
            </w:r>
          </w:p>
        </w:tc>
        <w:tc>
          <w:tcPr>
            <w:tcW w:w="3544" w:type="dxa"/>
            <w:tcBorders>
              <w:top w:val="single" w:sz="4" w:space="0" w:color="auto"/>
              <w:left w:val="single" w:sz="4" w:space="0" w:color="auto"/>
              <w:bottom w:val="single" w:sz="4" w:space="0" w:color="auto"/>
              <w:right w:val="single" w:sz="4" w:space="0" w:color="auto"/>
            </w:tcBorders>
            <w:vAlign w:val="center"/>
          </w:tcPr>
          <w:p w14:paraId="7121130D" w14:textId="30520A9A" w:rsidR="00F30670" w:rsidRPr="001863F2" w:rsidRDefault="00F30670" w:rsidP="00F30670">
            <w:r w:rsidRPr="001863F2">
              <w:t xml:space="preserve">Ne mažiau kaip 7 val. </w:t>
            </w:r>
          </w:p>
        </w:tc>
        <w:tc>
          <w:tcPr>
            <w:tcW w:w="4111" w:type="dxa"/>
            <w:tcBorders>
              <w:top w:val="single" w:sz="4" w:space="0" w:color="auto"/>
              <w:left w:val="single" w:sz="4" w:space="0" w:color="auto"/>
              <w:bottom w:val="single" w:sz="4" w:space="0" w:color="auto"/>
              <w:right w:val="single" w:sz="4" w:space="0" w:color="auto"/>
            </w:tcBorders>
            <w:vAlign w:val="center"/>
          </w:tcPr>
          <w:p w14:paraId="1CE4C3C0" w14:textId="569DA009" w:rsidR="00F30670" w:rsidRPr="00F73285" w:rsidRDefault="00F30670" w:rsidP="00F30670"/>
        </w:tc>
      </w:tr>
      <w:tr w:rsidR="00F30670" w:rsidRPr="001863F2" w14:paraId="7BC5F593" w14:textId="77777777" w:rsidTr="00D55084">
        <w:tc>
          <w:tcPr>
            <w:tcW w:w="531" w:type="dxa"/>
            <w:vAlign w:val="center"/>
          </w:tcPr>
          <w:p w14:paraId="31D31131" w14:textId="77777777" w:rsidR="00F30670" w:rsidRPr="001863F2" w:rsidRDefault="00F30670" w:rsidP="00F30670">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947531B" w14:textId="40D0AA9E" w:rsidR="00F30670" w:rsidRPr="001863F2" w:rsidRDefault="00F30670" w:rsidP="00F30670">
            <w:r w:rsidRPr="001863F2">
              <w:t>Siųstuvo maitinimo elementų likusio veikimo  laiko indikacija</w:t>
            </w:r>
          </w:p>
        </w:tc>
        <w:tc>
          <w:tcPr>
            <w:tcW w:w="3544" w:type="dxa"/>
            <w:tcBorders>
              <w:top w:val="single" w:sz="4" w:space="0" w:color="auto"/>
              <w:left w:val="single" w:sz="4" w:space="0" w:color="auto"/>
              <w:bottom w:val="single" w:sz="4" w:space="0" w:color="auto"/>
              <w:right w:val="single" w:sz="4" w:space="0" w:color="auto"/>
            </w:tcBorders>
            <w:vAlign w:val="center"/>
          </w:tcPr>
          <w:p w14:paraId="104BDF2B" w14:textId="1612A912" w:rsidR="00F30670" w:rsidRPr="001863F2" w:rsidRDefault="00F30670" w:rsidP="00F30670">
            <w:r w:rsidRPr="001863F2">
              <w:t xml:space="preserve">Turi būti </w:t>
            </w:r>
            <w:r w:rsidR="004F4FAB">
              <w:t>rodoma imtuvo ir siųstuvo ekranuose</w:t>
            </w:r>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9BD3C7A" w14:textId="781151D5" w:rsidR="00F30670" w:rsidRPr="00F73285" w:rsidRDefault="00F30670" w:rsidP="00F30670"/>
        </w:tc>
      </w:tr>
      <w:tr w:rsidR="00F30670" w:rsidRPr="001863F2" w14:paraId="087C26CC" w14:textId="77777777" w:rsidTr="0027204F">
        <w:tc>
          <w:tcPr>
            <w:tcW w:w="531" w:type="dxa"/>
            <w:vAlign w:val="center"/>
          </w:tcPr>
          <w:p w14:paraId="746AFFC3" w14:textId="77777777" w:rsidR="00F30670" w:rsidRPr="001863F2" w:rsidRDefault="00F30670" w:rsidP="00F30670">
            <w:r w:rsidRPr="001863F2">
              <w:t>11.</w:t>
            </w:r>
          </w:p>
        </w:tc>
        <w:tc>
          <w:tcPr>
            <w:tcW w:w="2475" w:type="dxa"/>
            <w:tcBorders>
              <w:top w:val="single" w:sz="4" w:space="0" w:color="auto"/>
              <w:left w:val="single" w:sz="4" w:space="0" w:color="auto"/>
              <w:bottom w:val="single" w:sz="4" w:space="0" w:color="auto"/>
              <w:right w:val="single" w:sz="4" w:space="0" w:color="auto"/>
            </w:tcBorders>
          </w:tcPr>
          <w:p w14:paraId="47E2C351" w14:textId="2F2356BB" w:rsidR="00F30670" w:rsidRPr="001863F2" w:rsidRDefault="00F30670" w:rsidP="00F30670">
            <w:r w:rsidRPr="001863F2">
              <w:t>Siųstuvo svoris</w:t>
            </w:r>
          </w:p>
        </w:tc>
        <w:tc>
          <w:tcPr>
            <w:tcW w:w="3544" w:type="dxa"/>
            <w:tcBorders>
              <w:top w:val="single" w:sz="4" w:space="0" w:color="auto"/>
              <w:left w:val="single" w:sz="4" w:space="0" w:color="auto"/>
              <w:bottom w:val="single" w:sz="4" w:space="0" w:color="auto"/>
              <w:right w:val="single" w:sz="4" w:space="0" w:color="auto"/>
            </w:tcBorders>
          </w:tcPr>
          <w:p w14:paraId="616BCE6B" w14:textId="79C3033F" w:rsidR="00F30670" w:rsidRPr="001863F2" w:rsidRDefault="00F30670" w:rsidP="00F30670">
            <w:r w:rsidRPr="001863F2">
              <w:t>Ne daugiau kaip 100 g</w:t>
            </w:r>
          </w:p>
        </w:tc>
        <w:tc>
          <w:tcPr>
            <w:tcW w:w="4111" w:type="dxa"/>
            <w:tcBorders>
              <w:top w:val="single" w:sz="4" w:space="0" w:color="auto"/>
              <w:left w:val="single" w:sz="4" w:space="0" w:color="auto"/>
              <w:bottom w:val="single" w:sz="4" w:space="0" w:color="auto"/>
              <w:right w:val="single" w:sz="4" w:space="0" w:color="auto"/>
            </w:tcBorders>
          </w:tcPr>
          <w:p w14:paraId="7FDAD075" w14:textId="4B7D4D0B" w:rsidR="00F30670" w:rsidRPr="00F73285" w:rsidRDefault="00F30670" w:rsidP="00F30670"/>
        </w:tc>
      </w:tr>
      <w:tr w:rsidR="00F30670" w:rsidRPr="001863F2" w14:paraId="4C23BA5A" w14:textId="77777777" w:rsidTr="00D55084">
        <w:tc>
          <w:tcPr>
            <w:tcW w:w="531" w:type="dxa"/>
            <w:vAlign w:val="center"/>
          </w:tcPr>
          <w:p w14:paraId="1DE91131" w14:textId="77777777" w:rsidR="00F30670" w:rsidRPr="001863F2" w:rsidRDefault="00F30670" w:rsidP="00F30670">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145374E" w14:textId="145DAE0B" w:rsidR="00F30670" w:rsidRPr="001863F2" w:rsidRDefault="00F30670" w:rsidP="00F30670">
            <w:r w:rsidRPr="001863F2">
              <w:t>Mikrofono svoris</w:t>
            </w:r>
          </w:p>
        </w:tc>
        <w:tc>
          <w:tcPr>
            <w:tcW w:w="3544" w:type="dxa"/>
            <w:tcBorders>
              <w:top w:val="single" w:sz="4" w:space="0" w:color="auto"/>
              <w:left w:val="single" w:sz="4" w:space="0" w:color="auto"/>
              <w:bottom w:val="single" w:sz="4" w:space="0" w:color="auto"/>
              <w:right w:val="single" w:sz="4" w:space="0" w:color="auto"/>
            </w:tcBorders>
            <w:vAlign w:val="center"/>
          </w:tcPr>
          <w:p w14:paraId="27676F26" w14:textId="68EA98B0" w:rsidR="00F30670" w:rsidRPr="001863F2" w:rsidRDefault="00F30670" w:rsidP="00F30670">
            <w:r w:rsidRPr="001863F2">
              <w:t>Ne daugiau kaip 30 g.</w:t>
            </w:r>
          </w:p>
        </w:tc>
        <w:tc>
          <w:tcPr>
            <w:tcW w:w="4111" w:type="dxa"/>
            <w:tcBorders>
              <w:top w:val="single" w:sz="4" w:space="0" w:color="auto"/>
              <w:left w:val="single" w:sz="4" w:space="0" w:color="auto"/>
              <w:bottom w:val="single" w:sz="4" w:space="0" w:color="auto"/>
              <w:right w:val="single" w:sz="4" w:space="0" w:color="auto"/>
            </w:tcBorders>
            <w:vAlign w:val="center"/>
          </w:tcPr>
          <w:p w14:paraId="461FC70B" w14:textId="210171CB" w:rsidR="00F30670" w:rsidRPr="00F73285" w:rsidRDefault="00F30670" w:rsidP="00F30670"/>
        </w:tc>
      </w:tr>
      <w:tr w:rsidR="00F30670" w:rsidRPr="001863F2" w14:paraId="1F0665B5" w14:textId="77777777" w:rsidTr="0027204F">
        <w:tc>
          <w:tcPr>
            <w:tcW w:w="531" w:type="dxa"/>
            <w:vAlign w:val="center"/>
          </w:tcPr>
          <w:p w14:paraId="11B0E1DE" w14:textId="77777777" w:rsidR="00F30670" w:rsidRPr="001863F2" w:rsidRDefault="00F30670" w:rsidP="00F30670">
            <w:r w:rsidRPr="001863F2">
              <w:t>13.</w:t>
            </w:r>
          </w:p>
        </w:tc>
        <w:tc>
          <w:tcPr>
            <w:tcW w:w="2475" w:type="dxa"/>
            <w:vAlign w:val="center"/>
          </w:tcPr>
          <w:p w14:paraId="49D5CCF3" w14:textId="7EC83536" w:rsidR="00F30670" w:rsidRPr="001863F2" w:rsidRDefault="00F30670" w:rsidP="00F30670">
            <w:r>
              <w:t>Sąsajos</w:t>
            </w:r>
          </w:p>
        </w:tc>
        <w:tc>
          <w:tcPr>
            <w:tcW w:w="3544" w:type="dxa"/>
            <w:vAlign w:val="center"/>
          </w:tcPr>
          <w:p w14:paraId="2A24752C" w14:textId="61AE609C" w:rsidR="00F30670" w:rsidRPr="001863F2" w:rsidRDefault="00F30670" w:rsidP="00F30670">
            <w:r w:rsidRPr="00C06429">
              <w:t>Ne mažiau kaip</w:t>
            </w:r>
            <w:r>
              <w:t xml:space="preserve">: 1 x RJ45 </w:t>
            </w:r>
            <w:proofErr w:type="spellStart"/>
            <w:r w:rsidRPr="00B6159F">
              <w:t>Ethernet</w:t>
            </w:r>
            <w:proofErr w:type="spellEnd"/>
            <w:r>
              <w:t>, 1 x XLR</w:t>
            </w:r>
          </w:p>
        </w:tc>
        <w:tc>
          <w:tcPr>
            <w:tcW w:w="4111" w:type="dxa"/>
            <w:tcBorders>
              <w:top w:val="single" w:sz="4" w:space="0" w:color="auto"/>
              <w:left w:val="single" w:sz="4" w:space="0" w:color="auto"/>
              <w:bottom w:val="single" w:sz="4" w:space="0" w:color="auto"/>
              <w:right w:val="single" w:sz="4" w:space="0" w:color="auto"/>
            </w:tcBorders>
            <w:vAlign w:val="center"/>
          </w:tcPr>
          <w:p w14:paraId="53AFEC3B" w14:textId="4F774792" w:rsidR="00F30670" w:rsidRPr="00F73285" w:rsidRDefault="00F30670" w:rsidP="00F30670"/>
        </w:tc>
      </w:tr>
      <w:tr w:rsidR="00F30670" w:rsidRPr="001863F2" w14:paraId="49CA2143" w14:textId="77777777" w:rsidTr="0027204F">
        <w:tc>
          <w:tcPr>
            <w:tcW w:w="531" w:type="dxa"/>
            <w:vAlign w:val="center"/>
          </w:tcPr>
          <w:p w14:paraId="5378952A" w14:textId="77777777" w:rsidR="00F30670" w:rsidRPr="001863F2" w:rsidRDefault="00F30670" w:rsidP="00F30670">
            <w:r w:rsidRPr="001863F2">
              <w:t>14.</w:t>
            </w:r>
          </w:p>
        </w:tc>
        <w:tc>
          <w:tcPr>
            <w:tcW w:w="2475" w:type="dxa"/>
            <w:vAlign w:val="center"/>
          </w:tcPr>
          <w:p w14:paraId="53FF3FE0" w14:textId="6A973841" w:rsidR="00F30670" w:rsidRPr="001863F2" w:rsidRDefault="00F30670" w:rsidP="00F30670">
            <w:r>
              <w:t>Belaidės sąsajos</w:t>
            </w:r>
          </w:p>
        </w:tc>
        <w:tc>
          <w:tcPr>
            <w:tcW w:w="3544" w:type="dxa"/>
            <w:vAlign w:val="center"/>
          </w:tcPr>
          <w:p w14:paraId="0242697E" w14:textId="465606D4" w:rsidR="00F30670" w:rsidRPr="001863F2" w:rsidRDefault="00F30670" w:rsidP="00F30670">
            <w:r w:rsidRPr="00C06429">
              <w:t>Ne mažiau kaip:</w:t>
            </w:r>
            <w:r>
              <w:t xml:space="preserve"> WiFi, </w:t>
            </w:r>
            <w:r w:rsidRPr="00C718C2">
              <w:t>IR</w:t>
            </w:r>
            <w:r>
              <w:t xml:space="preserve">, Bluetooth </w:t>
            </w:r>
          </w:p>
        </w:tc>
        <w:tc>
          <w:tcPr>
            <w:tcW w:w="4111" w:type="dxa"/>
            <w:tcBorders>
              <w:top w:val="single" w:sz="4" w:space="0" w:color="auto"/>
              <w:left w:val="single" w:sz="4" w:space="0" w:color="auto"/>
              <w:bottom w:val="single" w:sz="4" w:space="0" w:color="auto"/>
              <w:right w:val="single" w:sz="4" w:space="0" w:color="auto"/>
            </w:tcBorders>
            <w:vAlign w:val="center"/>
          </w:tcPr>
          <w:p w14:paraId="48D5B694" w14:textId="2E01892D" w:rsidR="00F30670" w:rsidRPr="00F73285" w:rsidRDefault="00F30670" w:rsidP="00F30670"/>
        </w:tc>
      </w:tr>
      <w:tr w:rsidR="00F30670" w:rsidRPr="001863F2" w14:paraId="172FB736" w14:textId="77777777" w:rsidTr="0027204F">
        <w:tc>
          <w:tcPr>
            <w:tcW w:w="531" w:type="dxa"/>
            <w:vAlign w:val="center"/>
          </w:tcPr>
          <w:p w14:paraId="6A6ADB7B" w14:textId="77777777" w:rsidR="00F30670" w:rsidRPr="001863F2" w:rsidRDefault="00F30670" w:rsidP="00F30670">
            <w:r w:rsidRPr="001863F2">
              <w:t>15.</w:t>
            </w:r>
          </w:p>
        </w:tc>
        <w:tc>
          <w:tcPr>
            <w:tcW w:w="2475" w:type="dxa"/>
            <w:vAlign w:val="center"/>
          </w:tcPr>
          <w:p w14:paraId="2072FD37" w14:textId="527340D7" w:rsidR="00F30670" w:rsidRPr="001863F2" w:rsidRDefault="00F30670" w:rsidP="00F30670">
            <w:r w:rsidRPr="001863F2">
              <w:t>Maksimalus veikimo atstumas</w:t>
            </w:r>
          </w:p>
        </w:tc>
        <w:tc>
          <w:tcPr>
            <w:tcW w:w="3544" w:type="dxa"/>
            <w:vAlign w:val="center"/>
          </w:tcPr>
          <w:p w14:paraId="7668E04C" w14:textId="2A8B4835" w:rsidR="00F30670" w:rsidRPr="001863F2" w:rsidRDefault="00F30670" w:rsidP="00F30670">
            <w:r w:rsidRPr="001863F2">
              <w:t>Ne mažiau kaip 80 m</w:t>
            </w:r>
          </w:p>
        </w:tc>
        <w:tc>
          <w:tcPr>
            <w:tcW w:w="4111" w:type="dxa"/>
            <w:tcBorders>
              <w:top w:val="single" w:sz="4" w:space="0" w:color="auto"/>
              <w:left w:val="single" w:sz="4" w:space="0" w:color="auto"/>
              <w:bottom w:val="single" w:sz="4" w:space="0" w:color="auto"/>
              <w:right w:val="single" w:sz="4" w:space="0" w:color="auto"/>
            </w:tcBorders>
            <w:vAlign w:val="center"/>
          </w:tcPr>
          <w:p w14:paraId="3071C217" w14:textId="0BF854B9" w:rsidR="00F30670" w:rsidRPr="00F73285" w:rsidRDefault="00F30670" w:rsidP="00F30670"/>
        </w:tc>
      </w:tr>
      <w:tr w:rsidR="00F30670" w:rsidRPr="001863F2" w14:paraId="423AFB02" w14:textId="77777777" w:rsidTr="0027204F">
        <w:tc>
          <w:tcPr>
            <w:tcW w:w="531" w:type="dxa"/>
            <w:vAlign w:val="center"/>
          </w:tcPr>
          <w:p w14:paraId="1C9457B4" w14:textId="77777777" w:rsidR="00F30670" w:rsidRPr="001863F2" w:rsidRDefault="00F30670" w:rsidP="00F30670">
            <w:r w:rsidRPr="001863F2">
              <w:lastRenderedPageBreak/>
              <w:t>16.</w:t>
            </w:r>
          </w:p>
        </w:tc>
        <w:tc>
          <w:tcPr>
            <w:tcW w:w="2475" w:type="dxa"/>
            <w:vAlign w:val="center"/>
          </w:tcPr>
          <w:p w14:paraId="01F55A01" w14:textId="7683C818" w:rsidR="00F30670" w:rsidRPr="001863F2" w:rsidRDefault="00F30670" w:rsidP="00F30670">
            <w:r>
              <w:t>Saugumo standartai</w:t>
            </w:r>
          </w:p>
        </w:tc>
        <w:tc>
          <w:tcPr>
            <w:tcW w:w="3544" w:type="dxa"/>
            <w:vAlign w:val="center"/>
          </w:tcPr>
          <w:p w14:paraId="3C8A8206" w14:textId="38A02AF8" w:rsidR="00F30670" w:rsidRPr="001863F2" w:rsidRDefault="00F30670" w:rsidP="00F30670">
            <w:r>
              <w:t xml:space="preserve">Turi palaikyti </w:t>
            </w:r>
            <w:r w:rsidRPr="0087183D">
              <w:t>AES-256</w:t>
            </w:r>
            <w:r>
              <w:t xml:space="preserve"> ar lygiavertį</w:t>
            </w:r>
          </w:p>
        </w:tc>
        <w:tc>
          <w:tcPr>
            <w:tcW w:w="4111" w:type="dxa"/>
            <w:tcBorders>
              <w:top w:val="single" w:sz="4" w:space="0" w:color="auto"/>
              <w:left w:val="single" w:sz="4" w:space="0" w:color="auto"/>
              <w:bottom w:val="single" w:sz="4" w:space="0" w:color="auto"/>
              <w:right w:val="single" w:sz="4" w:space="0" w:color="auto"/>
            </w:tcBorders>
            <w:vAlign w:val="center"/>
          </w:tcPr>
          <w:p w14:paraId="28AAF9B9" w14:textId="50D6FAB9" w:rsidR="00F30670" w:rsidRPr="00F73285" w:rsidRDefault="00F30670" w:rsidP="00F30670"/>
        </w:tc>
      </w:tr>
      <w:tr w:rsidR="00F30670" w:rsidRPr="001863F2" w14:paraId="743CD923" w14:textId="77777777" w:rsidTr="0027204F">
        <w:tc>
          <w:tcPr>
            <w:tcW w:w="531" w:type="dxa"/>
            <w:vAlign w:val="center"/>
          </w:tcPr>
          <w:p w14:paraId="6BBC5C88" w14:textId="77777777" w:rsidR="00F30670" w:rsidRPr="001863F2" w:rsidRDefault="00F30670" w:rsidP="00F30670">
            <w:r w:rsidRPr="001863F2">
              <w:t>17.</w:t>
            </w:r>
          </w:p>
        </w:tc>
        <w:tc>
          <w:tcPr>
            <w:tcW w:w="2475" w:type="dxa"/>
            <w:vAlign w:val="center"/>
          </w:tcPr>
          <w:p w14:paraId="3436C152" w14:textId="71184FF2" w:rsidR="00F30670" w:rsidRPr="001863F2" w:rsidRDefault="00F30670" w:rsidP="00F30670">
            <w:r>
              <w:t>Kitos funkcijos</w:t>
            </w:r>
          </w:p>
        </w:tc>
        <w:tc>
          <w:tcPr>
            <w:tcW w:w="3544" w:type="dxa"/>
            <w:vAlign w:val="center"/>
          </w:tcPr>
          <w:p w14:paraId="33A340A1" w14:textId="4CBFE8BB" w:rsidR="00F30670" w:rsidRPr="001863F2" w:rsidRDefault="00F30670" w:rsidP="00F30670">
            <w:r w:rsidRPr="00170A4B">
              <w:t>Turi būti</w:t>
            </w:r>
            <w:r>
              <w:t xml:space="preserve"> automatinis  </w:t>
            </w:r>
            <w:proofErr w:type="spellStart"/>
            <w:r>
              <w:t>radio</w:t>
            </w:r>
            <w:proofErr w:type="spellEnd"/>
            <w:r>
              <w:t xml:space="preserve"> dažnių (RF) spektro skenavimas ir siųstuvo bei imtuvo </w:t>
            </w:r>
            <w:r w:rsidRPr="00EB6F2B">
              <w:t>darbinio</w:t>
            </w:r>
            <w:r>
              <w:t xml:space="preserve"> kanalo  nustatymas, </w:t>
            </w:r>
            <w:r w:rsidRPr="0087183D">
              <w:t xml:space="preserve">automatinis </w:t>
            </w:r>
            <w:r>
              <w:t xml:space="preserve">nepageidaujamų atgarsių slopinimas. </w:t>
            </w:r>
          </w:p>
        </w:tc>
        <w:tc>
          <w:tcPr>
            <w:tcW w:w="4111" w:type="dxa"/>
            <w:tcBorders>
              <w:top w:val="single" w:sz="4" w:space="0" w:color="auto"/>
              <w:left w:val="single" w:sz="4" w:space="0" w:color="auto"/>
              <w:bottom w:val="single" w:sz="4" w:space="0" w:color="auto"/>
              <w:right w:val="single" w:sz="4" w:space="0" w:color="auto"/>
            </w:tcBorders>
            <w:vAlign w:val="center"/>
          </w:tcPr>
          <w:p w14:paraId="338E46BF" w14:textId="625D69EA" w:rsidR="00F30670" w:rsidRPr="00F73285" w:rsidRDefault="00F30670" w:rsidP="00F30670"/>
        </w:tc>
      </w:tr>
      <w:tr w:rsidR="004F4FAB" w:rsidRPr="001863F2" w14:paraId="2DC1BF1A" w14:textId="77777777" w:rsidTr="0027204F">
        <w:tc>
          <w:tcPr>
            <w:tcW w:w="531" w:type="dxa"/>
            <w:vAlign w:val="center"/>
          </w:tcPr>
          <w:p w14:paraId="3D0E110D" w14:textId="5BCD1265" w:rsidR="004F4FAB" w:rsidRPr="001863F2" w:rsidRDefault="004F4FAB" w:rsidP="004F4FAB">
            <w:r w:rsidRPr="001863F2">
              <w:t>18.</w:t>
            </w:r>
          </w:p>
        </w:tc>
        <w:tc>
          <w:tcPr>
            <w:tcW w:w="2475" w:type="dxa"/>
            <w:vAlign w:val="center"/>
          </w:tcPr>
          <w:p w14:paraId="5FB106BF" w14:textId="12942E4C" w:rsidR="004F4FAB" w:rsidRPr="001863F2" w:rsidRDefault="004F4FAB" w:rsidP="004F4FAB">
            <w:r>
              <w:t>Programinė įranga</w:t>
            </w:r>
          </w:p>
        </w:tc>
        <w:tc>
          <w:tcPr>
            <w:tcW w:w="3544" w:type="dxa"/>
            <w:vAlign w:val="center"/>
          </w:tcPr>
          <w:p w14:paraId="255CC43A" w14:textId="59C0C24B" w:rsidR="004F4FAB" w:rsidRPr="001863F2" w:rsidRDefault="004F4FAB" w:rsidP="004F4FAB">
            <w:r w:rsidRPr="00C06429">
              <w:t xml:space="preserve">Turi būti pateikiama nemokama gamintojo programine įranga leidžianti </w:t>
            </w:r>
            <w:r>
              <w:t xml:space="preserve">valdyti sistemos parametrus </w:t>
            </w:r>
            <w:r w:rsidRPr="00C06429">
              <w:t xml:space="preserve">stacionariu kompiuteriu </w:t>
            </w:r>
            <w:r>
              <w:t>kompiuterinio tinklo pagalba</w:t>
            </w:r>
            <w:r w:rsidRPr="00C06429">
              <w:t xml:space="preserve"> ir </w:t>
            </w:r>
            <w:r>
              <w:t>belaidžiu būdu</w:t>
            </w:r>
            <w:r w:rsidRPr="00F30670">
              <w:t xml:space="preserve"> </w:t>
            </w:r>
            <w:r w:rsidRPr="00C06429">
              <w:t>mobiliais įrenginiais</w:t>
            </w:r>
            <w:r>
              <w:t xml:space="preserve"> su iOS i</w:t>
            </w:r>
            <w:r w:rsidRPr="00170A4B">
              <w:t>r Android</w:t>
            </w:r>
            <w:r>
              <w:t xml:space="preserve"> OS</w:t>
            </w:r>
            <w:r w:rsidRPr="00C06429">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2E09BB1" w14:textId="34B526A0" w:rsidR="004F4FAB" w:rsidRPr="00F73285" w:rsidRDefault="004F4FAB" w:rsidP="004F4FAB"/>
        </w:tc>
      </w:tr>
      <w:tr w:rsidR="004F4FAB" w:rsidRPr="001863F2" w14:paraId="3744DAD3" w14:textId="77777777" w:rsidTr="0027204F">
        <w:tc>
          <w:tcPr>
            <w:tcW w:w="531" w:type="dxa"/>
            <w:vAlign w:val="center"/>
          </w:tcPr>
          <w:p w14:paraId="3E640830" w14:textId="6547966A" w:rsidR="004F4FAB" w:rsidRPr="001863F2" w:rsidRDefault="004F4FAB" w:rsidP="004F4FAB">
            <w:r w:rsidRPr="001863F2">
              <w:t>19.</w:t>
            </w:r>
          </w:p>
        </w:tc>
        <w:tc>
          <w:tcPr>
            <w:tcW w:w="2475" w:type="dxa"/>
            <w:vAlign w:val="center"/>
          </w:tcPr>
          <w:p w14:paraId="1E9AE412" w14:textId="0F6D40E5" w:rsidR="004F4FAB" w:rsidRPr="001863F2" w:rsidRDefault="004F4FAB" w:rsidP="004F4FAB">
            <w:r w:rsidRPr="001863F2">
              <w:t>Priedai</w:t>
            </w:r>
          </w:p>
        </w:tc>
        <w:tc>
          <w:tcPr>
            <w:tcW w:w="3544" w:type="dxa"/>
          </w:tcPr>
          <w:p w14:paraId="6D5F4FD4" w14:textId="77777777" w:rsidR="004F4FAB" w:rsidRPr="001863F2" w:rsidRDefault="004F4FAB" w:rsidP="004F4FAB">
            <w:r w:rsidRPr="001863F2">
              <w:t>Turi būti or</w:t>
            </w:r>
            <w:r>
              <w:t>iginalūs to paties gamintojo: į</w:t>
            </w:r>
            <w:r w:rsidRPr="001863F2">
              <w:t xml:space="preserve">kraunamas maitinimo elementas, ne mažiau kaip dviejų vietų </w:t>
            </w:r>
            <w:r>
              <w:t>į</w:t>
            </w:r>
            <w:r w:rsidRPr="001863F2">
              <w:t>krovimo stotelė/stovas,</w:t>
            </w:r>
          </w:p>
          <w:p w14:paraId="372C36B8" w14:textId="7C867285" w:rsidR="004F4FAB" w:rsidRPr="001863F2" w:rsidRDefault="004F4FAB" w:rsidP="004F4FAB">
            <w:r w:rsidRPr="001863F2">
              <w:t>garso signalų 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363C02D1" w14:textId="4B1233DF" w:rsidR="004F4FAB" w:rsidRPr="00F73285" w:rsidRDefault="004F4FAB" w:rsidP="004F4FAB"/>
        </w:tc>
      </w:tr>
      <w:tr w:rsidR="004F4FAB" w:rsidRPr="001863F2" w14:paraId="72781BB1" w14:textId="77777777" w:rsidTr="00D55084">
        <w:tc>
          <w:tcPr>
            <w:tcW w:w="531" w:type="dxa"/>
            <w:vAlign w:val="center"/>
          </w:tcPr>
          <w:p w14:paraId="5D63060E" w14:textId="0317467B" w:rsidR="004F4FAB" w:rsidRPr="001863F2" w:rsidRDefault="004F4FAB" w:rsidP="004F4FAB">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3AEC281E" w14:textId="77777777" w:rsidR="004F4FAB" w:rsidRPr="001863F2" w:rsidRDefault="004F4FAB" w:rsidP="004F4FAB">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10CBE95B" w14:textId="77777777" w:rsidR="004F4FAB" w:rsidRPr="001863F2" w:rsidRDefault="004F4FAB" w:rsidP="004F4FAB">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9C41575" w14:textId="145CC662" w:rsidR="004F4FAB" w:rsidRPr="00F73285" w:rsidRDefault="004F4FAB" w:rsidP="004F4FAB"/>
        </w:tc>
      </w:tr>
      <w:tr w:rsidR="004F4FAB" w:rsidRPr="001863F2" w14:paraId="03DAEE46" w14:textId="77777777" w:rsidTr="00D55084">
        <w:tc>
          <w:tcPr>
            <w:tcW w:w="531" w:type="dxa"/>
            <w:vAlign w:val="center"/>
          </w:tcPr>
          <w:p w14:paraId="04CB4E9D" w14:textId="147EE015" w:rsidR="004F4FAB" w:rsidRPr="001863F2" w:rsidRDefault="004F4FAB" w:rsidP="004F4FAB">
            <w:r>
              <w:t>21</w:t>
            </w:r>
            <w:r w:rsidRPr="001863F2">
              <w:t>.</w:t>
            </w:r>
          </w:p>
        </w:tc>
        <w:tc>
          <w:tcPr>
            <w:tcW w:w="2475" w:type="dxa"/>
            <w:tcBorders>
              <w:top w:val="single" w:sz="4" w:space="0" w:color="auto"/>
              <w:left w:val="single" w:sz="4" w:space="0" w:color="auto"/>
              <w:bottom w:val="single" w:sz="4" w:space="0" w:color="auto"/>
              <w:right w:val="single" w:sz="4" w:space="0" w:color="auto"/>
            </w:tcBorders>
            <w:vAlign w:val="center"/>
          </w:tcPr>
          <w:p w14:paraId="06939383" w14:textId="77777777" w:rsidR="004F4FAB" w:rsidRPr="001863F2" w:rsidRDefault="004F4FAB" w:rsidP="004F4FAB">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668EBE16" w14:textId="77777777" w:rsidR="004F4FAB" w:rsidRPr="001863F2" w:rsidRDefault="004F4FAB" w:rsidP="004F4FAB">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0D1F465C" w14:textId="4633654F" w:rsidR="004F4FAB" w:rsidRPr="00F73285" w:rsidRDefault="004F4FAB" w:rsidP="004F4FAB"/>
        </w:tc>
      </w:tr>
    </w:tbl>
    <w:p w14:paraId="5A612A9B" w14:textId="77777777" w:rsidR="001863F2" w:rsidRPr="001863F2" w:rsidRDefault="001863F2" w:rsidP="001863F2"/>
    <w:p w14:paraId="5CAC6CB3" w14:textId="77777777" w:rsidR="001863F2" w:rsidRPr="001863F2" w:rsidRDefault="001863F2" w:rsidP="001464D4">
      <w:pPr>
        <w:pStyle w:val="Heading1"/>
      </w:pPr>
      <w:bookmarkStart w:id="58" w:name="_Toc227653853"/>
      <w:r w:rsidRPr="001863F2">
        <w:t>Lubinis mikrofonas 1</w:t>
      </w:r>
      <w:bookmarkEnd w:id="5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2E4E75F" w14:textId="77777777" w:rsidTr="00D55084">
        <w:tc>
          <w:tcPr>
            <w:tcW w:w="6550" w:type="dxa"/>
            <w:gridSpan w:val="3"/>
            <w:shd w:val="clear" w:color="auto" w:fill="F2F2F2" w:themeFill="background1" w:themeFillShade="F2"/>
            <w:vAlign w:val="center"/>
          </w:tcPr>
          <w:p w14:paraId="5DD2FA8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1E2BFCE" w14:textId="77777777" w:rsidR="001863F2" w:rsidRPr="001863F2" w:rsidRDefault="001863F2" w:rsidP="001863F2">
            <w:r w:rsidRPr="001863F2">
              <w:t xml:space="preserve">Tiekėjo siūlomų prekių techninės charakteristikos </w:t>
            </w:r>
          </w:p>
        </w:tc>
      </w:tr>
      <w:tr w:rsidR="001863F2" w:rsidRPr="001863F2" w14:paraId="2A7F94FC" w14:textId="77777777" w:rsidTr="00D55084">
        <w:tc>
          <w:tcPr>
            <w:tcW w:w="531" w:type="dxa"/>
            <w:shd w:val="clear" w:color="auto" w:fill="F2F2F2" w:themeFill="background1" w:themeFillShade="F2"/>
            <w:vAlign w:val="center"/>
          </w:tcPr>
          <w:p w14:paraId="528D27CA" w14:textId="77777777" w:rsidR="001863F2" w:rsidRPr="001863F2" w:rsidRDefault="001863F2" w:rsidP="001863F2">
            <w:r w:rsidRPr="001863F2">
              <w:t>Eil.</w:t>
            </w:r>
          </w:p>
          <w:p w14:paraId="0C3C601B" w14:textId="77777777" w:rsidR="001863F2" w:rsidRPr="001863F2" w:rsidRDefault="001863F2" w:rsidP="001863F2">
            <w:r w:rsidRPr="001863F2">
              <w:t>Nr.</w:t>
            </w:r>
          </w:p>
        </w:tc>
        <w:tc>
          <w:tcPr>
            <w:tcW w:w="2475" w:type="dxa"/>
            <w:shd w:val="clear" w:color="auto" w:fill="F2F2F2" w:themeFill="background1" w:themeFillShade="F2"/>
            <w:vAlign w:val="center"/>
          </w:tcPr>
          <w:p w14:paraId="033F989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9CEB0B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95DB1EC" w14:textId="77777777" w:rsidR="001863F2" w:rsidRPr="001863F2" w:rsidRDefault="001863F2" w:rsidP="001863F2"/>
        </w:tc>
      </w:tr>
      <w:tr w:rsidR="001863F2" w:rsidRPr="001863F2" w14:paraId="392DC17A" w14:textId="77777777" w:rsidTr="00D55084">
        <w:tc>
          <w:tcPr>
            <w:tcW w:w="531" w:type="dxa"/>
            <w:shd w:val="clear" w:color="auto" w:fill="D9D9D9" w:themeFill="background1" w:themeFillShade="D9"/>
          </w:tcPr>
          <w:p w14:paraId="7B8350C0" w14:textId="77777777" w:rsidR="001863F2" w:rsidRPr="001863F2" w:rsidRDefault="001863F2" w:rsidP="001863F2">
            <w:r w:rsidRPr="001863F2">
              <w:t>1</w:t>
            </w:r>
          </w:p>
        </w:tc>
        <w:tc>
          <w:tcPr>
            <w:tcW w:w="2475" w:type="dxa"/>
            <w:shd w:val="clear" w:color="auto" w:fill="D9D9D9" w:themeFill="background1" w:themeFillShade="D9"/>
          </w:tcPr>
          <w:p w14:paraId="77BDC158" w14:textId="77777777" w:rsidR="001863F2" w:rsidRPr="001863F2" w:rsidRDefault="001863F2" w:rsidP="001863F2">
            <w:r w:rsidRPr="001863F2">
              <w:t>2</w:t>
            </w:r>
          </w:p>
        </w:tc>
        <w:tc>
          <w:tcPr>
            <w:tcW w:w="3544" w:type="dxa"/>
            <w:shd w:val="clear" w:color="auto" w:fill="D9D9D9" w:themeFill="background1" w:themeFillShade="D9"/>
          </w:tcPr>
          <w:p w14:paraId="45AF46E1" w14:textId="77777777" w:rsidR="001863F2" w:rsidRPr="001863F2" w:rsidRDefault="001863F2" w:rsidP="001863F2">
            <w:r w:rsidRPr="001863F2">
              <w:t>3</w:t>
            </w:r>
          </w:p>
        </w:tc>
        <w:tc>
          <w:tcPr>
            <w:tcW w:w="4111" w:type="dxa"/>
            <w:shd w:val="clear" w:color="auto" w:fill="D9D9D9" w:themeFill="background1" w:themeFillShade="D9"/>
          </w:tcPr>
          <w:p w14:paraId="703EED98" w14:textId="77777777" w:rsidR="001863F2" w:rsidRPr="001863F2" w:rsidRDefault="001863F2" w:rsidP="001863F2">
            <w:r w:rsidRPr="001863F2">
              <w:t>4</w:t>
            </w:r>
          </w:p>
        </w:tc>
      </w:tr>
      <w:tr w:rsidR="00F73285" w:rsidRPr="001863F2" w14:paraId="3353C75E" w14:textId="77777777" w:rsidTr="00D55084">
        <w:tc>
          <w:tcPr>
            <w:tcW w:w="531" w:type="dxa"/>
            <w:vAlign w:val="center"/>
          </w:tcPr>
          <w:p w14:paraId="2B643678" w14:textId="77777777" w:rsidR="00F73285" w:rsidRPr="001863F2" w:rsidRDefault="00F73285" w:rsidP="00F73285">
            <w:r w:rsidRPr="001863F2">
              <w:t>1.</w:t>
            </w:r>
          </w:p>
        </w:tc>
        <w:tc>
          <w:tcPr>
            <w:tcW w:w="2475" w:type="dxa"/>
            <w:vAlign w:val="center"/>
          </w:tcPr>
          <w:p w14:paraId="3E8A6892" w14:textId="77777777" w:rsidR="00F73285" w:rsidRPr="001863F2" w:rsidRDefault="00F73285" w:rsidP="00F73285">
            <w:r w:rsidRPr="001863F2">
              <w:t>Gamintojas, modelis</w:t>
            </w:r>
          </w:p>
        </w:tc>
        <w:tc>
          <w:tcPr>
            <w:tcW w:w="3544" w:type="dxa"/>
            <w:vAlign w:val="center"/>
          </w:tcPr>
          <w:p w14:paraId="5EDA6DBF" w14:textId="77777777" w:rsidR="00F73285" w:rsidRPr="001863F2" w:rsidRDefault="00F73285" w:rsidP="00F73285">
            <w:r w:rsidRPr="001863F2">
              <w:t>Privalo būti nurodytas tikslus siūlomos įrangos gamintojas ir modelis.</w:t>
            </w:r>
          </w:p>
        </w:tc>
        <w:tc>
          <w:tcPr>
            <w:tcW w:w="4111" w:type="dxa"/>
            <w:vAlign w:val="center"/>
          </w:tcPr>
          <w:p w14:paraId="7CB127E0" w14:textId="23C2C1C3" w:rsidR="00F73285" w:rsidRPr="00F73285" w:rsidRDefault="00F73285" w:rsidP="00F73285"/>
        </w:tc>
      </w:tr>
      <w:tr w:rsidR="00F73285" w:rsidRPr="001863F2" w14:paraId="611CB3EA" w14:textId="77777777" w:rsidTr="00F73285">
        <w:tc>
          <w:tcPr>
            <w:tcW w:w="531" w:type="dxa"/>
            <w:vAlign w:val="center"/>
          </w:tcPr>
          <w:p w14:paraId="301438E4" w14:textId="77777777" w:rsidR="00F73285" w:rsidRPr="001863F2" w:rsidRDefault="00F73285" w:rsidP="00F73285">
            <w:r w:rsidRPr="001863F2">
              <w:t>2.</w:t>
            </w:r>
          </w:p>
        </w:tc>
        <w:tc>
          <w:tcPr>
            <w:tcW w:w="2475" w:type="dxa"/>
            <w:vAlign w:val="center"/>
          </w:tcPr>
          <w:p w14:paraId="12D75135" w14:textId="77777777" w:rsidR="00F73285" w:rsidRPr="001863F2" w:rsidRDefault="00F73285" w:rsidP="00F73285">
            <w:r w:rsidRPr="001863F2">
              <w:t>Tipas</w:t>
            </w:r>
          </w:p>
        </w:tc>
        <w:tc>
          <w:tcPr>
            <w:tcW w:w="3544" w:type="dxa"/>
            <w:vAlign w:val="center"/>
          </w:tcPr>
          <w:p w14:paraId="69531194" w14:textId="77777777" w:rsidR="00F73285" w:rsidRPr="001863F2" w:rsidRDefault="00F73285" w:rsidP="00F73285">
            <w:r w:rsidRPr="001863F2">
              <w:t>Prie lubų montuojamas kryptinių mikrofonų masyvas</w:t>
            </w:r>
          </w:p>
        </w:tc>
        <w:tc>
          <w:tcPr>
            <w:tcW w:w="4111" w:type="dxa"/>
            <w:vAlign w:val="center"/>
          </w:tcPr>
          <w:p w14:paraId="32D644DD" w14:textId="01901575" w:rsidR="00F73285" w:rsidRPr="00F73285" w:rsidRDefault="00F73285" w:rsidP="00F73285"/>
        </w:tc>
      </w:tr>
      <w:tr w:rsidR="00F73285" w:rsidRPr="001863F2" w14:paraId="5A99FCE6" w14:textId="77777777" w:rsidTr="00F73285">
        <w:tc>
          <w:tcPr>
            <w:tcW w:w="531" w:type="dxa"/>
            <w:vAlign w:val="center"/>
          </w:tcPr>
          <w:p w14:paraId="252F0BD9" w14:textId="77777777" w:rsidR="00F73285" w:rsidRPr="001863F2" w:rsidRDefault="00F73285" w:rsidP="00F73285">
            <w:r w:rsidRPr="001863F2">
              <w:t>3.</w:t>
            </w:r>
          </w:p>
        </w:tc>
        <w:tc>
          <w:tcPr>
            <w:tcW w:w="2475" w:type="dxa"/>
            <w:vAlign w:val="center"/>
          </w:tcPr>
          <w:p w14:paraId="18E656A1" w14:textId="77777777" w:rsidR="00F73285" w:rsidRPr="001863F2" w:rsidRDefault="00F73285" w:rsidP="00F73285">
            <w:r w:rsidRPr="001863F2">
              <w:t>Garso kanalai</w:t>
            </w:r>
          </w:p>
        </w:tc>
        <w:tc>
          <w:tcPr>
            <w:tcW w:w="3544" w:type="dxa"/>
            <w:vAlign w:val="center"/>
          </w:tcPr>
          <w:p w14:paraId="57962D50" w14:textId="77777777" w:rsidR="00F73285" w:rsidRPr="001863F2" w:rsidRDefault="00F73285" w:rsidP="00F73285">
            <w:r w:rsidRPr="001863F2">
              <w:t>Ne mažiau kaip  6</w:t>
            </w:r>
          </w:p>
        </w:tc>
        <w:tc>
          <w:tcPr>
            <w:tcW w:w="4111" w:type="dxa"/>
            <w:vAlign w:val="center"/>
          </w:tcPr>
          <w:p w14:paraId="37553333" w14:textId="0F93E526" w:rsidR="00F73285" w:rsidRPr="00F73285" w:rsidRDefault="00F73285" w:rsidP="00F73285"/>
        </w:tc>
      </w:tr>
      <w:tr w:rsidR="00F73285" w:rsidRPr="001863F2" w14:paraId="68A46C99" w14:textId="77777777" w:rsidTr="00F73285">
        <w:tc>
          <w:tcPr>
            <w:tcW w:w="531" w:type="dxa"/>
            <w:vAlign w:val="center"/>
          </w:tcPr>
          <w:p w14:paraId="6087E76F" w14:textId="77777777" w:rsidR="00F73285" w:rsidRPr="001863F2" w:rsidRDefault="00F73285" w:rsidP="00F73285">
            <w:r w:rsidRPr="001863F2">
              <w:t>4.</w:t>
            </w:r>
          </w:p>
        </w:tc>
        <w:tc>
          <w:tcPr>
            <w:tcW w:w="2475" w:type="dxa"/>
            <w:vAlign w:val="center"/>
          </w:tcPr>
          <w:p w14:paraId="58C66C08" w14:textId="77777777" w:rsidR="00F73285" w:rsidRPr="001863F2" w:rsidRDefault="00F73285" w:rsidP="00F73285">
            <w:r w:rsidRPr="001863F2">
              <w:t>Mikrofono aprėpties zonos</w:t>
            </w:r>
          </w:p>
        </w:tc>
        <w:tc>
          <w:tcPr>
            <w:tcW w:w="3544" w:type="dxa"/>
            <w:vAlign w:val="center"/>
          </w:tcPr>
          <w:p w14:paraId="4F2B5F86" w14:textId="240263D5" w:rsidR="00F73285" w:rsidRPr="001863F2" w:rsidRDefault="00F73285" w:rsidP="00F73285">
            <w:r w:rsidRPr="001863F2">
              <w:t xml:space="preserve">Ne mažiau kaip 8 </w:t>
            </w:r>
            <w:r w:rsidR="00B7114B" w:rsidRPr="001863F2">
              <w:t>konfigūruojamos</w:t>
            </w:r>
          </w:p>
        </w:tc>
        <w:tc>
          <w:tcPr>
            <w:tcW w:w="4111" w:type="dxa"/>
            <w:vAlign w:val="center"/>
          </w:tcPr>
          <w:p w14:paraId="4DFC71BE" w14:textId="37CAACC3" w:rsidR="00F73285" w:rsidRPr="00F73285" w:rsidRDefault="00F73285" w:rsidP="00F73285"/>
        </w:tc>
      </w:tr>
      <w:tr w:rsidR="00F73285" w:rsidRPr="001863F2" w14:paraId="4D132E70" w14:textId="77777777" w:rsidTr="00F73285">
        <w:tc>
          <w:tcPr>
            <w:tcW w:w="531" w:type="dxa"/>
            <w:vAlign w:val="center"/>
          </w:tcPr>
          <w:p w14:paraId="06E71CFA" w14:textId="77777777" w:rsidR="00F73285" w:rsidRPr="001863F2" w:rsidRDefault="00F73285" w:rsidP="00F73285">
            <w:r w:rsidRPr="001863F2">
              <w:t>5.</w:t>
            </w:r>
          </w:p>
        </w:tc>
        <w:tc>
          <w:tcPr>
            <w:tcW w:w="2475" w:type="dxa"/>
            <w:vAlign w:val="center"/>
          </w:tcPr>
          <w:p w14:paraId="6B4F4BCE" w14:textId="77777777" w:rsidR="00F73285" w:rsidRPr="001863F2" w:rsidRDefault="00F73285" w:rsidP="00F73285">
            <w:r w:rsidRPr="001863F2">
              <w:t>Dažnių juosta</w:t>
            </w:r>
          </w:p>
        </w:tc>
        <w:tc>
          <w:tcPr>
            <w:tcW w:w="3544" w:type="dxa"/>
            <w:vAlign w:val="center"/>
          </w:tcPr>
          <w:p w14:paraId="5C1C0563" w14:textId="77777777" w:rsidR="00F73285" w:rsidRPr="001863F2" w:rsidRDefault="00F73285" w:rsidP="00F73285">
            <w:r w:rsidRPr="001863F2">
              <w:t>Ne siauresnė kaip 130Hz - 18kHz</w:t>
            </w:r>
          </w:p>
        </w:tc>
        <w:tc>
          <w:tcPr>
            <w:tcW w:w="4111" w:type="dxa"/>
            <w:vAlign w:val="center"/>
          </w:tcPr>
          <w:p w14:paraId="3A078201" w14:textId="75527E87" w:rsidR="00F73285" w:rsidRPr="00F73285" w:rsidRDefault="00F73285" w:rsidP="00F73285"/>
        </w:tc>
      </w:tr>
      <w:tr w:rsidR="00F73285" w:rsidRPr="001863F2" w14:paraId="3387FED6" w14:textId="77777777" w:rsidTr="00F73285">
        <w:tc>
          <w:tcPr>
            <w:tcW w:w="531" w:type="dxa"/>
            <w:vAlign w:val="center"/>
          </w:tcPr>
          <w:p w14:paraId="73E962DD" w14:textId="77777777" w:rsidR="00F73285" w:rsidRPr="001863F2" w:rsidRDefault="00F73285" w:rsidP="00F73285">
            <w:r w:rsidRPr="001863F2">
              <w:lastRenderedPageBreak/>
              <w:t>6.</w:t>
            </w:r>
          </w:p>
        </w:tc>
        <w:tc>
          <w:tcPr>
            <w:tcW w:w="2475" w:type="dxa"/>
            <w:vAlign w:val="center"/>
          </w:tcPr>
          <w:p w14:paraId="5B82B2DE" w14:textId="77777777" w:rsidR="00F73285" w:rsidRPr="001863F2" w:rsidRDefault="00F73285" w:rsidP="00F73285">
            <w:r w:rsidRPr="001863F2">
              <w:t xml:space="preserve">Jautrumas </w:t>
            </w:r>
          </w:p>
        </w:tc>
        <w:tc>
          <w:tcPr>
            <w:tcW w:w="3544" w:type="dxa"/>
            <w:vAlign w:val="center"/>
          </w:tcPr>
          <w:p w14:paraId="4014CEC8" w14:textId="77777777" w:rsidR="00F73285" w:rsidRPr="001863F2" w:rsidRDefault="00F73285" w:rsidP="00F73285">
            <w:r w:rsidRPr="001863F2">
              <w:t xml:space="preserve">Ne mažiau kaip  −10 </w:t>
            </w:r>
            <w:proofErr w:type="spellStart"/>
            <w:r w:rsidRPr="001863F2">
              <w:t>dBFS</w:t>
            </w:r>
            <w:proofErr w:type="spellEnd"/>
          </w:p>
        </w:tc>
        <w:tc>
          <w:tcPr>
            <w:tcW w:w="4111" w:type="dxa"/>
            <w:vAlign w:val="center"/>
          </w:tcPr>
          <w:p w14:paraId="794DAA37" w14:textId="0CE003BD" w:rsidR="00F73285" w:rsidRPr="008055DE" w:rsidRDefault="00F73285" w:rsidP="00F73285">
            <w:pPr>
              <w:rPr>
                <w:highlight w:val="yellow"/>
              </w:rPr>
            </w:pPr>
          </w:p>
        </w:tc>
      </w:tr>
      <w:tr w:rsidR="00F73285" w:rsidRPr="001863F2" w14:paraId="743B065B" w14:textId="77777777" w:rsidTr="00F73285">
        <w:tc>
          <w:tcPr>
            <w:tcW w:w="531" w:type="dxa"/>
            <w:vAlign w:val="center"/>
          </w:tcPr>
          <w:p w14:paraId="03481F27" w14:textId="77777777" w:rsidR="00F73285" w:rsidRPr="001863F2" w:rsidRDefault="00F73285" w:rsidP="00F73285">
            <w:r w:rsidRPr="001863F2">
              <w:t>7.</w:t>
            </w:r>
          </w:p>
        </w:tc>
        <w:tc>
          <w:tcPr>
            <w:tcW w:w="2475" w:type="dxa"/>
            <w:vAlign w:val="center"/>
          </w:tcPr>
          <w:p w14:paraId="00DFD29E" w14:textId="77777777" w:rsidR="00F73285" w:rsidRPr="001863F2" w:rsidRDefault="00F73285" w:rsidP="00F73285">
            <w:r w:rsidRPr="001863F2">
              <w:t>Signalo/triukšmo santykis</w:t>
            </w:r>
          </w:p>
        </w:tc>
        <w:tc>
          <w:tcPr>
            <w:tcW w:w="3544" w:type="dxa"/>
            <w:vAlign w:val="center"/>
          </w:tcPr>
          <w:p w14:paraId="259FBAC3" w14:textId="77777777" w:rsidR="00F73285" w:rsidRPr="001863F2" w:rsidRDefault="00F73285" w:rsidP="00F73285">
            <w:r w:rsidRPr="001863F2">
              <w:t xml:space="preserve">Ne mažiau kaip 60 </w:t>
            </w:r>
            <w:proofErr w:type="spellStart"/>
            <w:r w:rsidRPr="001863F2">
              <w:t>dB</w:t>
            </w:r>
            <w:proofErr w:type="spellEnd"/>
          </w:p>
        </w:tc>
        <w:tc>
          <w:tcPr>
            <w:tcW w:w="4111" w:type="dxa"/>
            <w:vAlign w:val="center"/>
          </w:tcPr>
          <w:p w14:paraId="7BCCA0A0" w14:textId="6C87761E" w:rsidR="00F73285" w:rsidRPr="00F73285" w:rsidRDefault="00F73285" w:rsidP="00F73285"/>
        </w:tc>
      </w:tr>
      <w:tr w:rsidR="00F73285" w:rsidRPr="001863F2" w14:paraId="4749F176" w14:textId="77777777" w:rsidTr="00F73285">
        <w:tc>
          <w:tcPr>
            <w:tcW w:w="531" w:type="dxa"/>
            <w:vAlign w:val="center"/>
          </w:tcPr>
          <w:p w14:paraId="176FCCC5" w14:textId="77777777" w:rsidR="00F73285" w:rsidRPr="001863F2" w:rsidRDefault="00F73285" w:rsidP="00F73285">
            <w:r w:rsidRPr="001863F2">
              <w:t>8.</w:t>
            </w:r>
          </w:p>
        </w:tc>
        <w:tc>
          <w:tcPr>
            <w:tcW w:w="2475" w:type="dxa"/>
            <w:vAlign w:val="center"/>
          </w:tcPr>
          <w:p w14:paraId="370F50D9" w14:textId="77777777" w:rsidR="00F73285" w:rsidRPr="001863F2" w:rsidRDefault="00F73285" w:rsidP="00F73285">
            <w:r w:rsidRPr="001863F2">
              <w:t>Maksimalus SPL</w:t>
            </w:r>
          </w:p>
        </w:tc>
        <w:tc>
          <w:tcPr>
            <w:tcW w:w="3544" w:type="dxa"/>
            <w:vAlign w:val="center"/>
          </w:tcPr>
          <w:p w14:paraId="619D5FE9" w14:textId="77777777" w:rsidR="00F73285" w:rsidRPr="001863F2" w:rsidRDefault="00F73285" w:rsidP="00F73285">
            <w:r w:rsidRPr="001863F2">
              <w:t>Ne mažiau kaip</w:t>
            </w:r>
            <w:r w:rsidRPr="001863F2" w:rsidDel="00310D02">
              <w:t xml:space="preserve"> </w:t>
            </w:r>
            <w:r w:rsidRPr="001863F2">
              <w:t xml:space="preserve">95 </w:t>
            </w:r>
            <w:proofErr w:type="spellStart"/>
            <w:r w:rsidRPr="001863F2">
              <w:t>dB</w:t>
            </w:r>
            <w:proofErr w:type="spellEnd"/>
          </w:p>
        </w:tc>
        <w:tc>
          <w:tcPr>
            <w:tcW w:w="4111" w:type="dxa"/>
            <w:vAlign w:val="center"/>
          </w:tcPr>
          <w:p w14:paraId="6D7547A2" w14:textId="23CB3C6F" w:rsidR="00F73285" w:rsidRPr="00F73285" w:rsidRDefault="00F73285" w:rsidP="00F73285"/>
        </w:tc>
      </w:tr>
      <w:tr w:rsidR="00F73285" w:rsidRPr="001863F2" w14:paraId="6C7E1771" w14:textId="77777777" w:rsidTr="00F73285">
        <w:tc>
          <w:tcPr>
            <w:tcW w:w="531" w:type="dxa"/>
            <w:vAlign w:val="center"/>
          </w:tcPr>
          <w:p w14:paraId="7AC10D03" w14:textId="77777777" w:rsidR="00F73285" w:rsidRPr="001863F2" w:rsidRDefault="00F73285" w:rsidP="00F73285">
            <w:r w:rsidRPr="001863F2">
              <w:t>9.</w:t>
            </w:r>
          </w:p>
        </w:tc>
        <w:tc>
          <w:tcPr>
            <w:tcW w:w="2475" w:type="dxa"/>
            <w:vAlign w:val="center"/>
          </w:tcPr>
          <w:p w14:paraId="5B1D216D" w14:textId="77777777" w:rsidR="00F73285" w:rsidRPr="001863F2" w:rsidRDefault="00F73285" w:rsidP="00F73285">
            <w:r w:rsidRPr="001863F2">
              <w:t>Dinaminis diapazonas</w:t>
            </w:r>
          </w:p>
        </w:tc>
        <w:tc>
          <w:tcPr>
            <w:tcW w:w="3544" w:type="dxa"/>
            <w:vAlign w:val="center"/>
          </w:tcPr>
          <w:p w14:paraId="07983DD3" w14:textId="77777777" w:rsidR="00F73285" w:rsidRPr="001863F2" w:rsidRDefault="00F73285" w:rsidP="00F73285">
            <w:r w:rsidRPr="001863F2">
              <w:t xml:space="preserve">Ne mažiau kaip 70 </w:t>
            </w:r>
            <w:proofErr w:type="spellStart"/>
            <w:r w:rsidRPr="001863F2">
              <w:t>dB</w:t>
            </w:r>
            <w:proofErr w:type="spellEnd"/>
          </w:p>
        </w:tc>
        <w:tc>
          <w:tcPr>
            <w:tcW w:w="4111" w:type="dxa"/>
            <w:vAlign w:val="center"/>
          </w:tcPr>
          <w:p w14:paraId="7688785A" w14:textId="46DA3894" w:rsidR="00F73285" w:rsidRPr="00F73285" w:rsidRDefault="00F73285" w:rsidP="00F73285"/>
        </w:tc>
      </w:tr>
      <w:tr w:rsidR="00F73285" w:rsidRPr="001863F2" w14:paraId="27444054" w14:textId="77777777" w:rsidTr="00F73285">
        <w:tc>
          <w:tcPr>
            <w:tcW w:w="531" w:type="dxa"/>
            <w:vAlign w:val="center"/>
          </w:tcPr>
          <w:p w14:paraId="3C5648E8" w14:textId="77777777" w:rsidR="00F73285" w:rsidRPr="001863F2" w:rsidRDefault="00F73285" w:rsidP="00F73285">
            <w:r w:rsidRPr="001863F2">
              <w:t>10.</w:t>
            </w:r>
          </w:p>
        </w:tc>
        <w:tc>
          <w:tcPr>
            <w:tcW w:w="2475" w:type="dxa"/>
            <w:vAlign w:val="center"/>
          </w:tcPr>
          <w:p w14:paraId="5537B3B0" w14:textId="77777777" w:rsidR="00F73285" w:rsidRPr="001863F2" w:rsidRDefault="00F73285" w:rsidP="00F73285">
            <w:r w:rsidRPr="001863F2">
              <w:t>Garso signalo išvestis</w:t>
            </w:r>
          </w:p>
        </w:tc>
        <w:tc>
          <w:tcPr>
            <w:tcW w:w="3544" w:type="dxa"/>
            <w:vAlign w:val="center"/>
          </w:tcPr>
          <w:p w14:paraId="54F544BF" w14:textId="77777777" w:rsidR="00F73285" w:rsidRPr="001863F2" w:rsidRDefault="00F73285" w:rsidP="00F73285">
            <w:r w:rsidRPr="001863F2">
              <w:t xml:space="preserve">Ne mažiau kaip 1 x RJ45 su </w:t>
            </w:r>
            <w:proofErr w:type="spellStart"/>
            <w:r w:rsidRPr="001863F2">
              <w:t>Dante</w:t>
            </w:r>
            <w:proofErr w:type="spellEnd"/>
            <w:r w:rsidRPr="001863F2">
              <w:t xml:space="preserve"> suderinama</w:t>
            </w:r>
          </w:p>
        </w:tc>
        <w:tc>
          <w:tcPr>
            <w:tcW w:w="4111" w:type="dxa"/>
            <w:vAlign w:val="center"/>
          </w:tcPr>
          <w:p w14:paraId="605B3D1C" w14:textId="3CB95FD4" w:rsidR="00F73285" w:rsidRPr="00F73285" w:rsidRDefault="00F73285" w:rsidP="00F73285"/>
        </w:tc>
      </w:tr>
      <w:tr w:rsidR="00F73285" w:rsidRPr="001863F2" w14:paraId="4FF29AD3" w14:textId="77777777" w:rsidTr="00F73285">
        <w:tc>
          <w:tcPr>
            <w:tcW w:w="531" w:type="dxa"/>
            <w:vAlign w:val="center"/>
          </w:tcPr>
          <w:p w14:paraId="0064923D" w14:textId="77777777" w:rsidR="00F73285" w:rsidRPr="001863F2" w:rsidRDefault="00F73285" w:rsidP="00F73285">
            <w:r w:rsidRPr="001863F2">
              <w:t>11.</w:t>
            </w:r>
          </w:p>
        </w:tc>
        <w:tc>
          <w:tcPr>
            <w:tcW w:w="2475" w:type="dxa"/>
            <w:vAlign w:val="bottom"/>
          </w:tcPr>
          <w:p w14:paraId="2D4AD8B9" w14:textId="77777777" w:rsidR="00F73285" w:rsidRPr="001863F2" w:rsidRDefault="00F73285" w:rsidP="00F73285">
            <w:r w:rsidRPr="001863F2">
              <w:t>Garso signalo apdorojimas</w:t>
            </w:r>
          </w:p>
        </w:tc>
        <w:tc>
          <w:tcPr>
            <w:tcW w:w="3544" w:type="dxa"/>
            <w:vAlign w:val="center"/>
          </w:tcPr>
          <w:p w14:paraId="2B68EB48" w14:textId="77777777" w:rsidR="00F73285" w:rsidRPr="001863F2" w:rsidRDefault="00F73285" w:rsidP="00F73285">
            <w:r w:rsidRPr="001863F2">
              <w:t xml:space="preserve">Ne mažiau kaip 24 </w:t>
            </w:r>
            <w:proofErr w:type="spellStart"/>
            <w:r w:rsidRPr="001863F2">
              <w:t>bit</w:t>
            </w:r>
            <w:proofErr w:type="spellEnd"/>
            <w:r w:rsidRPr="001863F2">
              <w:t>, 48kHz</w:t>
            </w:r>
          </w:p>
        </w:tc>
        <w:tc>
          <w:tcPr>
            <w:tcW w:w="4111" w:type="dxa"/>
            <w:vAlign w:val="center"/>
          </w:tcPr>
          <w:p w14:paraId="7316E240" w14:textId="2E9E2E98" w:rsidR="00F73285" w:rsidRPr="00F73285" w:rsidRDefault="00F73285" w:rsidP="00F73285"/>
        </w:tc>
      </w:tr>
      <w:tr w:rsidR="00F73285" w:rsidRPr="001863F2" w14:paraId="4A315705" w14:textId="77777777" w:rsidTr="00F73285">
        <w:tc>
          <w:tcPr>
            <w:tcW w:w="531" w:type="dxa"/>
            <w:vAlign w:val="center"/>
          </w:tcPr>
          <w:p w14:paraId="292A67F2" w14:textId="77777777" w:rsidR="00F73285" w:rsidRPr="001863F2" w:rsidRDefault="00F73285" w:rsidP="00F73285">
            <w:r w:rsidRPr="001863F2">
              <w:t>12.</w:t>
            </w:r>
          </w:p>
        </w:tc>
        <w:tc>
          <w:tcPr>
            <w:tcW w:w="2475" w:type="dxa"/>
            <w:vAlign w:val="center"/>
          </w:tcPr>
          <w:p w14:paraId="5AE279D7" w14:textId="77777777" w:rsidR="00F73285" w:rsidRPr="001863F2" w:rsidRDefault="00F73285" w:rsidP="00F73285">
            <w:r w:rsidRPr="001863F2">
              <w:t xml:space="preserve">Garso apdorojimo funkcijos </w:t>
            </w:r>
          </w:p>
        </w:tc>
        <w:tc>
          <w:tcPr>
            <w:tcW w:w="3544" w:type="dxa"/>
            <w:vAlign w:val="center"/>
          </w:tcPr>
          <w:p w14:paraId="3D691F85" w14:textId="77777777" w:rsidR="00F73285" w:rsidRPr="001863F2" w:rsidRDefault="00F73285" w:rsidP="00F73285">
            <w:r w:rsidRPr="001863F2">
              <w:t xml:space="preserve">Ne mažiau kaip: automatinis </w:t>
            </w:r>
            <w:proofErr w:type="spellStart"/>
            <w:r w:rsidRPr="001863F2">
              <w:t>mikšeris</w:t>
            </w:r>
            <w:proofErr w:type="spellEnd"/>
            <w:r w:rsidRPr="001863F2">
              <w:t>, aido slopinimas, triukšmo slopinimas, automatinis jautrumo reguliavimas, „</w:t>
            </w:r>
            <w:proofErr w:type="spellStart"/>
            <w:r w:rsidRPr="001863F2">
              <w:t>ekvalaizeris</w:t>
            </w:r>
            <w:proofErr w:type="spellEnd"/>
            <w:r w:rsidRPr="001863F2">
              <w:t>“, „</w:t>
            </w:r>
            <w:proofErr w:type="spellStart"/>
            <w:r w:rsidRPr="001863F2">
              <w:t>Mute</w:t>
            </w:r>
            <w:proofErr w:type="spellEnd"/>
            <w:r w:rsidRPr="001863F2">
              <w:t>“ režimas.</w:t>
            </w:r>
          </w:p>
        </w:tc>
        <w:tc>
          <w:tcPr>
            <w:tcW w:w="4111" w:type="dxa"/>
            <w:vAlign w:val="center"/>
          </w:tcPr>
          <w:p w14:paraId="04EB192C" w14:textId="056E4A40" w:rsidR="00F73285" w:rsidRPr="00F73285" w:rsidRDefault="00F73285" w:rsidP="00F73285"/>
        </w:tc>
      </w:tr>
      <w:tr w:rsidR="00F73285" w:rsidRPr="001863F2" w14:paraId="33C7FC09" w14:textId="77777777" w:rsidTr="00F73285">
        <w:tc>
          <w:tcPr>
            <w:tcW w:w="531" w:type="dxa"/>
            <w:vAlign w:val="center"/>
          </w:tcPr>
          <w:p w14:paraId="61E430D5" w14:textId="77777777" w:rsidR="00F73285" w:rsidRPr="001863F2" w:rsidRDefault="00F73285" w:rsidP="00F73285">
            <w:r w:rsidRPr="001863F2">
              <w:t>13.</w:t>
            </w:r>
          </w:p>
        </w:tc>
        <w:tc>
          <w:tcPr>
            <w:tcW w:w="2475" w:type="dxa"/>
            <w:vAlign w:val="center"/>
          </w:tcPr>
          <w:p w14:paraId="0A32494D" w14:textId="77777777" w:rsidR="00F73285" w:rsidRPr="001863F2" w:rsidRDefault="00F73285" w:rsidP="00F73285">
            <w:r w:rsidRPr="001863F2">
              <w:t>El. maitinimas</w:t>
            </w:r>
          </w:p>
        </w:tc>
        <w:tc>
          <w:tcPr>
            <w:tcW w:w="3544" w:type="dxa"/>
            <w:vAlign w:val="center"/>
          </w:tcPr>
          <w:p w14:paraId="4632D45B" w14:textId="77777777" w:rsidR="00F73285" w:rsidRPr="001863F2" w:rsidRDefault="00F73285" w:rsidP="00F73285">
            <w:r w:rsidRPr="001863F2">
              <w:t xml:space="preserve">Turi būti POE </w:t>
            </w:r>
          </w:p>
        </w:tc>
        <w:tc>
          <w:tcPr>
            <w:tcW w:w="4111" w:type="dxa"/>
            <w:vAlign w:val="center"/>
          </w:tcPr>
          <w:p w14:paraId="2709888B" w14:textId="7323223C" w:rsidR="00F73285" w:rsidRPr="00F73285" w:rsidRDefault="00F73285" w:rsidP="00F73285"/>
        </w:tc>
      </w:tr>
      <w:tr w:rsidR="00F73285" w:rsidRPr="001863F2" w14:paraId="7E3E0E75" w14:textId="77777777" w:rsidTr="00F73285">
        <w:tc>
          <w:tcPr>
            <w:tcW w:w="531" w:type="dxa"/>
            <w:vAlign w:val="center"/>
          </w:tcPr>
          <w:p w14:paraId="1A1CC04F" w14:textId="77777777" w:rsidR="00F73285" w:rsidRPr="001863F2" w:rsidRDefault="00F73285" w:rsidP="00F73285">
            <w:r w:rsidRPr="001863F2">
              <w:t>14.</w:t>
            </w:r>
          </w:p>
        </w:tc>
        <w:tc>
          <w:tcPr>
            <w:tcW w:w="2475" w:type="dxa"/>
            <w:tcBorders>
              <w:top w:val="nil"/>
              <w:left w:val="nil"/>
              <w:bottom w:val="single" w:sz="4" w:space="0" w:color="000000" w:themeColor="text1"/>
              <w:right w:val="single" w:sz="4" w:space="0" w:color="000000" w:themeColor="text1"/>
            </w:tcBorders>
          </w:tcPr>
          <w:p w14:paraId="5C0A64C6" w14:textId="77777777" w:rsidR="00F73285" w:rsidRPr="001863F2" w:rsidRDefault="00F73285" w:rsidP="00F73285">
            <w:proofErr w:type="spellStart"/>
            <w:r w:rsidRPr="001863F2">
              <w:t>Suderimamumas</w:t>
            </w:r>
            <w:proofErr w:type="spellEnd"/>
          </w:p>
        </w:tc>
        <w:tc>
          <w:tcPr>
            <w:tcW w:w="3544" w:type="dxa"/>
            <w:tcBorders>
              <w:top w:val="nil"/>
              <w:left w:val="nil"/>
              <w:bottom w:val="single" w:sz="4" w:space="0" w:color="000000" w:themeColor="text1"/>
              <w:right w:val="single" w:sz="4" w:space="0" w:color="000000" w:themeColor="text1"/>
            </w:tcBorders>
          </w:tcPr>
          <w:p w14:paraId="15C8E41D" w14:textId="77777777" w:rsidR="00F73285" w:rsidRPr="001863F2" w:rsidRDefault="00F73285" w:rsidP="00F73285">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56E3DA64" w14:textId="25E53F5A" w:rsidR="00F73285" w:rsidRPr="00F73285" w:rsidRDefault="00F73285" w:rsidP="00F73285"/>
        </w:tc>
      </w:tr>
      <w:tr w:rsidR="00F73285" w:rsidRPr="001863F2" w14:paraId="0B29AD5D" w14:textId="77777777" w:rsidTr="00F73285">
        <w:tc>
          <w:tcPr>
            <w:tcW w:w="531" w:type="dxa"/>
            <w:vAlign w:val="center"/>
          </w:tcPr>
          <w:p w14:paraId="2DBDA06E" w14:textId="77777777" w:rsidR="00F73285" w:rsidRPr="001863F2" w:rsidRDefault="00F73285" w:rsidP="00F73285">
            <w:r w:rsidRPr="001863F2">
              <w:t>15.</w:t>
            </w:r>
          </w:p>
        </w:tc>
        <w:tc>
          <w:tcPr>
            <w:tcW w:w="2475" w:type="dxa"/>
            <w:vAlign w:val="center"/>
          </w:tcPr>
          <w:p w14:paraId="5EC07499" w14:textId="77777777" w:rsidR="00F73285" w:rsidRPr="001863F2" w:rsidRDefault="00F73285" w:rsidP="00F73285">
            <w:r w:rsidRPr="001863F2">
              <w:t>Priedai</w:t>
            </w:r>
          </w:p>
        </w:tc>
        <w:tc>
          <w:tcPr>
            <w:tcW w:w="3544" w:type="dxa"/>
          </w:tcPr>
          <w:p w14:paraId="18460D37" w14:textId="77777777" w:rsidR="00F73285" w:rsidRPr="001863F2" w:rsidRDefault="00F73285" w:rsidP="00F73285">
            <w:r w:rsidRPr="001863F2">
              <w:t>Laikiklis montavimui prie lubų, laidai kt. medžiagos reikalingos sumontavimui.</w:t>
            </w:r>
          </w:p>
        </w:tc>
        <w:tc>
          <w:tcPr>
            <w:tcW w:w="4111" w:type="dxa"/>
          </w:tcPr>
          <w:p w14:paraId="5275C594" w14:textId="66BC145E" w:rsidR="00F73285" w:rsidRPr="00F73285" w:rsidRDefault="00F73285" w:rsidP="00F73285"/>
        </w:tc>
      </w:tr>
      <w:tr w:rsidR="00F73285" w:rsidRPr="001863F2" w14:paraId="29F07596" w14:textId="77777777" w:rsidTr="00D55084">
        <w:tc>
          <w:tcPr>
            <w:tcW w:w="531" w:type="dxa"/>
            <w:vAlign w:val="center"/>
          </w:tcPr>
          <w:p w14:paraId="58EC8028" w14:textId="77777777" w:rsidR="00F73285" w:rsidRPr="001863F2" w:rsidRDefault="00F73285" w:rsidP="00F73285">
            <w:r w:rsidRPr="001863F2">
              <w:t>16.</w:t>
            </w:r>
          </w:p>
        </w:tc>
        <w:tc>
          <w:tcPr>
            <w:tcW w:w="2475" w:type="dxa"/>
            <w:vAlign w:val="center"/>
          </w:tcPr>
          <w:p w14:paraId="03FD614A" w14:textId="77777777" w:rsidR="00F73285" w:rsidRPr="001863F2" w:rsidRDefault="00F73285" w:rsidP="00F73285">
            <w:r w:rsidRPr="001863F2">
              <w:t>Diegimo reikalavimai</w:t>
            </w:r>
          </w:p>
        </w:tc>
        <w:tc>
          <w:tcPr>
            <w:tcW w:w="3544" w:type="dxa"/>
            <w:vAlign w:val="center"/>
          </w:tcPr>
          <w:p w14:paraId="2A8A16CC" w14:textId="77777777" w:rsidR="00F73285" w:rsidRPr="001863F2" w:rsidRDefault="00F73285" w:rsidP="00F73285">
            <w:r w:rsidRPr="001863F2">
              <w:t xml:space="preserve">Turi būti sumontuotas, sukomutuotas bei suprogramuotas perkančiosios </w:t>
            </w:r>
            <w:r w:rsidRPr="000770C9">
              <w:t xml:space="preserve">organizacijos nurodytoje patalpoje laikantis </w:t>
            </w:r>
            <w:r w:rsidRPr="001863F2">
              <w:t>gamintojo instrukcijų.</w:t>
            </w:r>
          </w:p>
        </w:tc>
        <w:tc>
          <w:tcPr>
            <w:tcW w:w="4111" w:type="dxa"/>
            <w:vAlign w:val="center"/>
          </w:tcPr>
          <w:p w14:paraId="0E994B75" w14:textId="58664E96" w:rsidR="00F73285" w:rsidRPr="00F73285" w:rsidRDefault="00F73285" w:rsidP="00F73285"/>
        </w:tc>
      </w:tr>
      <w:tr w:rsidR="00F73285" w:rsidRPr="001863F2" w14:paraId="4025521D" w14:textId="77777777" w:rsidTr="00D55084">
        <w:tc>
          <w:tcPr>
            <w:tcW w:w="531" w:type="dxa"/>
            <w:vAlign w:val="center"/>
          </w:tcPr>
          <w:p w14:paraId="08DBCA2C" w14:textId="77777777" w:rsidR="00F73285" w:rsidRPr="001863F2" w:rsidRDefault="00F73285" w:rsidP="00F73285">
            <w:r w:rsidRPr="001863F2">
              <w:t>17.</w:t>
            </w:r>
          </w:p>
        </w:tc>
        <w:tc>
          <w:tcPr>
            <w:tcW w:w="2475" w:type="dxa"/>
            <w:vAlign w:val="center"/>
          </w:tcPr>
          <w:p w14:paraId="72E7A2D1" w14:textId="77777777" w:rsidR="00F73285" w:rsidRPr="001863F2" w:rsidRDefault="00F73285" w:rsidP="00F73285">
            <w:r w:rsidRPr="001863F2">
              <w:t xml:space="preserve">Garantiniai įsipareigojimai </w:t>
            </w:r>
          </w:p>
        </w:tc>
        <w:tc>
          <w:tcPr>
            <w:tcW w:w="3544" w:type="dxa"/>
            <w:vAlign w:val="center"/>
          </w:tcPr>
          <w:p w14:paraId="3B5E2BE7" w14:textId="77777777" w:rsidR="00F73285" w:rsidRPr="001863F2" w:rsidRDefault="00F73285" w:rsidP="00F73285">
            <w:r w:rsidRPr="001863F2">
              <w:t>Įrangai taikoma ne mažiau kaip 2 metų garantija.</w:t>
            </w:r>
          </w:p>
        </w:tc>
        <w:tc>
          <w:tcPr>
            <w:tcW w:w="4111" w:type="dxa"/>
            <w:vAlign w:val="center"/>
          </w:tcPr>
          <w:p w14:paraId="26C7200D" w14:textId="67E1B4AB" w:rsidR="00F73285" w:rsidRPr="00F73285" w:rsidRDefault="00F73285" w:rsidP="00F73285"/>
        </w:tc>
      </w:tr>
    </w:tbl>
    <w:p w14:paraId="370F8E60" w14:textId="77777777" w:rsidR="001863F2" w:rsidRPr="001863F2" w:rsidRDefault="001863F2" w:rsidP="001863F2"/>
    <w:p w14:paraId="00889BD4" w14:textId="77777777" w:rsidR="00B7114B" w:rsidRDefault="00B7114B">
      <w:pPr>
        <w:rPr>
          <w:rFonts w:asciiTheme="majorHAnsi" w:eastAsiaTheme="majorEastAsia" w:hAnsiTheme="majorHAnsi" w:cstheme="majorBidi"/>
          <w:b/>
          <w:bCs/>
          <w:caps/>
          <w:spacing w:val="4"/>
          <w:sz w:val="28"/>
          <w:szCs w:val="28"/>
          <w:lang w:val="en-US"/>
        </w:rPr>
      </w:pPr>
      <w:bookmarkStart w:id="59" w:name="_Toc227653854"/>
      <w:r>
        <w:br w:type="page"/>
      </w:r>
    </w:p>
    <w:p w14:paraId="6AD5BF4E" w14:textId="0ABC9ABB" w:rsidR="001863F2" w:rsidRPr="001863F2" w:rsidRDefault="001863F2" w:rsidP="001464D4">
      <w:pPr>
        <w:pStyle w:val="Heading1"/>
      </w:pPr>
      <w:r w:rsidRPr="001863F2">
        <w:lastRenderedPageBreak/>
        <w:t xml:space="preserve">Lubinis mikrofonas </w:t>
      </w:r>
      <w:r w:rsidR="00D13B1E">
        <w:t>2</w:t>
      </w:r>
      <w:bookmarkEnd w:id="5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39C0C87" w14:textId="77777777" w:rsidTr="00D55084">
        <w:tc>
          <w:tcPr>
            <w:tcW w:w="6550" w:type="dxa"/>
            <w:gridSpan w:val="3"/>
            <w:shd w:val="clear" w:color="auto" w:fill="F2F2F2" w:themeFill="background1" w:themeFillShade="F2"/>
            <w:vAlign w:val="center"/>
          </w:tcPr>
          <w:p w14:paraId="251909A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C93F7F3" w14:textId="77777777" w:rsidR="001863F2" w:rsidRPr="001863F2" w:rsidRDefault="001863F2" w:rsidP="001863F2">
            <w:r w:rsidRPr="001863F2">
              <w:t xml:space="preserve">Tiekėjo siūlomų prekių techninės charakteristikos </w:t>
            </w:r>
          </w:p>
        </w:tc>
      </w:tr>
      <w:tr w:rsidR="001863F2" w:rsidRPr="001863F2" w14:paraId="276FADD3" w14:textId="77777777" w:rsidTr="00D55084">
        <w:tc>
          <w:tcPr>
            <w:tcW w:w="531" w:type="dxa"/>
            <w:shd w:val="clear" w:color="auto" w:fill="F2F2F2" w:themeFill="background1" w:themeFillShade="F2"/>
            <w:vAlign w:val="center"/>
          </w:tcPr>
          <w:p w14:paraId="74997C6B" w14:textId="77777777" w:rsidR="001863F2" w:rsidRPr="001863F2" w:rsidRDefault="001863F2" w:rsidP="001863F2">
            <w:r w:rsidRPr="001863F2">
              <w:t>Eil.</w:t>
            </w:r>
          </w:p>
          <w:p w14:paraId="3F470BDC" w14:textId="77777777" w:rsidR="001863F2" w:rsidRPr="001863F2" w:rsidRDefault="001863F2" w:rsidP="001863F2">
            <w:r w:rsidRPr="001863F2">
              <w:t>Nr.</w:t>
            </w:r>
          </w:p>
        </w:tc>
        <w:tc>
          <w:tcPr>
            <w:tcW w:w="2475" w:type="dxa"/>
            <w:shd w:val="clear" w:color="auto" w:fill="F2F2F2" w:themeFill="background1" w:themeFillShade="F2"/>
            <w:vAlign w:val="center"/>
          </w:tcPr>
          <w:p w14:paraId="239EBB7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B8B3F3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805F408" w14:textId="77777777" w:rsidR="001863F2" w:rsidRPr="001863F2" w:rsidRDefault="001863F2" w:rsidP="001863F2"/>
        </w:tc>
      </w:tr>
      <w:tr w:rsidR="001863F2" w:rsidRPr="001863F2" w14:paraId="023F20DB" w14:textId="77777777" w:rsidTr="002F6C95">
        <w:tc>
          <w:tcPr>
            <w:tcW w:w="531" w:type="dxa"/>
            <w:tcBorders>
              <w:bottom w:val="single" w:sz="4" w:space="0" w:color="auto"/>
            </w:tcBorders>
            <w:shd w:val="clear" w:color="auto" w:fill="D9D9D9" w:themeFill="background1" w:themeFillShade="D9"/>
          </w:tcPr>
          <w:p w14:paraId="026C461B" w14:textId="77777777" w:rsidR="001863F2" w:rsidRPr="001863F2" w:rsidRDefault="001863F2" w:rsidP="001863F2">
            <w:r w:rsidRPr="001863F2">
              <w:t>1</w:t>
            </w:r>
          </w:p>
        </w:tc>
        <w:tc>
          <w:tcPr>
            <w:tcW w:w="2475" w:type="dxa"/>
            <w:tcBorders>
              <w:bottom w:val="single" w:sz="4" w:space="0" w:color="auto"/>
            </w:tcBorders>
            <w:shd w:val="clear" w:color="auto" w:fill="D9D9D9" w:themeFill="background1" w:themeFillShade="D9"/>
          </w:tcPr>
          <w:p w14:paraId="0ECA341B" w14:textId="77777777" w:rsidR="001863F2" w:rsidRPr="001863F2" w:rsidRDefault="001863F2" w:rsidP="001863F2">
            <w:r w:rsidRPr="001863F2">
              <w:t>2</w:t>
            </w:r>
          </w:p>
        </w:tc>
        <w:tc>
          <w:tcPr>
            <w:tcW w:w="3544" w:type="dxa"/>
            <w:tcBorders>
              <w:bottom w:val="single" w:sz="4" w:space="0" w:color="auto"/>
            </w:tcBorders>
            <w:shd w:val="clear" w:color="auto" w:fill="D9D9D9" w:themeFill="background1" w:themeFillShade="D9"/>
          </w:tcPr>
          <w:p w14:paraId="7E3DAF6C" w14:textId="77777777" w:rsidR="001863F2" w:rsidRPr="001863F2" w:rsidRDefault="001863F2" w:rsidP="001863F2">
            <w:r w:rsidRPr="001863F2">
              <w:t>3</w:t>
            </w:r>
          </w:p>
        </w:tc>
        <w:tc>
          <w:tcPr>
            <w:tcW w:w="4111" w:type="dxa"/>
            <w:tcBorders>
              <w:bottom w:val="single" w:sz="4" w:space="0" w:color="auto"/>
            </w:tcBorders>
            <w:shd w:val="clear" w:color="auto" w:fill="D9D9D9" w:themeFill="background1" w:themeFillShade="D9"/>
          </w:tcPr>
          <w:p w14:paraId="1F7FBB3F" w14:textId="77777777" w:rsidR="001863F2" w:rsidRPr="001863F2" w:rsidRDefault="001863F2" w:rsidP="001863F2">
            <w:r w:rsidRPr="001863F2">
              <w:t>4</w:t>
            </w:r>
          </w:p>
        </w:tc>
      </w:tr>
      <w:tr w:rsidR="0058611A" w:rsidRPr="001863F2" w14:paraId="308A1591" w14:textId="77777777" w:rsidTr="00D55084">
        <w:tc>
          <w:tcPr>
            <w:tcW w:w="531" w:type="dxa"/>
            <w:vAlign w:val="center"/>
          </w:tcPr>
          <w:p w14:paraId="4ADC112E" w14:textId="77777777" w:rsidR="0058611A" w:rsidRPr="001863F2" w:rsidRDefault="0058611A" w:rsidP="0058611A">
            <w:r w:rsidRPr="001863F2">
              <w:t>1.</w:t>
            </w:r>
          </w:p>
        </w:tc>
        <w:tc>
          <w:tcPr>
            <w:tcW w:w="2475" w:type="dxa"/>
            <w:vAlign w:val="center"/>
          </w:tcPr>
          <w:p w14:paraId="778BDE36" w14:textId="77777777" w:rsidR="0058611A" w:rsidRPr="001863F2" w:rsidRDefault="0058611A" w:rsidP="0058611A">
            <w:r w:rsidRPr="001863F2">
              <w:t>Gamintojas, modelis</w:t>
            </w:r>
          </w:p>
        </w:tc>
        <w:tc>
          <w:tcPr>
            <w:tcW w:w="3544" w:type="dxa"/>
            <w:vAlign w:val="center"/>
          </w:tcPr>
          <w:p w14:paraId="4BD8BFEB" w14:textId="77777777" w:rsidR="0058611A" w:rsidRPr="001863F2" w:rsidRDefault="0058611A" w:rsidP="0058611A">
            <w:r w:rsidRPr="001863F2">
              <w:t>Privalo būti nurodytas tikslus siūlomos įrangos gamintojas ir modelis.</w:t>
            </w:r>
          </w:p>
        </w:tc>
        <w:tc>
          <w:tcPr>
            <w:tcW w:w="4111" w:type="dxa"/>
            <w:vAlign w:val="center"/>
          </w:tcPr>
          <w:p w14:paraId="55476F6A" w14:textId="244322C9" w:rsidR="0058611A" w:rsidRPr="0058611A" w:rsidRDefault="0058611A" w:rsidP="0058611A"/>
        </w:tc>
      </w:tr>
      <w:tr w:rsidR="0058611A" w:rsidRPr="001863F2" w14:paraId="311737A3" w14:textId="77777777" w:rsidTr="00230B5B">
        <w:tc>
          <w:tcPr>
            <w:tcW w:w="531" w:type="dxa"/>
            <w:tcBorders>
              <w:top w:val="single" w:sz="4" w:space="0" w:color="auto"/>
              <w:bottom w:val="single" w:sz="4" w:space="0" w:color="auto"/>
            </w:tcBorders>
            <w:vAlign w:val="center"/>
          </w:tcPr>
          <w:p w14:paraId="3C6A3045" w14:textId="77777777" w:rsidR="0058611A" w:rsidRPr="001863F2" w:rsidRDefault="0058611A" w:rsidP="0058611A">
            <w:r w:rsidRPr="001863F2">
              <w:t>2.</w:t>
            </w:r>
          </w:p>
        </w:tc>
        <w:tc>
          <w:tcPr>
            <w:tcW w:w="2475" w:type="dxa"/>
            <w:tcBorders>
              <w:top w:val="single" w:sz="4" w:space="0" w:color="auto"/>
              <w:bottom w:val="single" w:sz="4" w:space="0" w:color="auto"/>
            </w:tcBorders>
            <w:vAlign w:val="center"/>
          </w:tcPr>
          <w:p w14:paraId="50CAA3AD" w14:textId="77777777" w:rsidR="0058611A" w:rsidRPr="001863F2" w:rsidRDefault="0058611A" w:rsidP="0058611A">
            <w:r w:rsidRPr="001863F2">
              <w:t>Tipas</w:t>
            </w:r>
          </w:p>
        </w:tc>
        <w:tc>
          <w:tcPr>
            <w:tcW w:w="3544" w:type="dxa"/>
            <w:tcBorders>
              <w:top w:val="single" w:sz="4" w:space="0" w:color="auto"/>
              <w:bottom w:val="single" w:sz="4" w:space="0" w:color="auto"/>
            </w:tcBorders>
            <w:vAlign w:val="center"/>
          </w:tcPr>
          <w:p w14:paraId="08F6112C" w14:textId="77777777" w:rsidR="0058611A" w:rsidRPr="001863F2" w:rsidRDefault="0058611A" w:rsidP="0058611A">
            <w:r w:rsidRPr="001863F2">
              <w:t>Montavimui į lubų segmento (600 x 600 mm) vietą skirtas mikrofonų masyvas</w:t>
            </w:r>
          </w:p>
        </w:tc>
        <w:tc>
          <w:tcPr>
            <w:tcW w:w="4111" w:type="dxa"/>
            <w:tcBorders>
              <w:top w:val="nil"/>
              <w:left w:val="nil"/>
              <w:bottom w:val="single" w:sz="4" w:space="0" w:color="000000"/>
              <w:right w:val="single" w:sz="4" w:space="0" w:color="000000"/>
            </w:tcBorders>
            <w:vAlign w:val="center"/>
          </w:tcPr>
          <w:p w14:paraId="62FD78FC" w14:textId="3E9A4FDD" w:rsidR="0058611A" w:rsidRPr="0058611A" w:rsidRDefault="0058611A" w:rsidP="0058611A"/>
        </w:tc>
      </w:tr>
      <w:tr w:rsidR="0058611A" w:rsidRPr="001863F2" w14:paraId="4352ECED" w14:textId="77777777" w:rsidTr="00230B5B">
        <w:tc>
          <w:tcPr>
            <w:tcW w:w="531" w:type="dxa"/>
            <w:tcBorders>
              <w:top w:val="single" w:sz="4" w:space="0" w:color="auto"/>
            </w:tcBorders>
            <w:vAlign w:val="center"/>
          </w:tcPr>
          <w:p w14:paraId="62BE24C1" w14:textId="77777777" w:rsidR="0058611A" w:rsidRPr="001863F2" w:rsidRDefault="0058611A" w:rsidP="0058611A">
            <w:r w:rsidRPr="001863F2">
              <w:t>3.</w:t>
            </w:r>
          </w:p>
        </w:tc>
        <w:tc>
          <w:tcPr>
            <w:tcW w:w="2475" w:type="dxa"/>
            <w:tcBorders>
              <w:top w:val="single" w:sz="4" w:space="0" w:color="auto"/>
            </w:tcBorders>
            <w:vAlign w:val="center"/>
          </w:tcPr>
          <w:p w14:paraId="3394F753" w14:textId="77777777" w:rsidR="0058611A" w:rsidRPr="001863F2" w:rsidRDefault="0058611A" w:rsidP="0058611A">
            <w:r w:rsidRPr="001863F2">
              <w:t>Garso kanalai</w:t>
            </w:r>
          </w:p>
        </w:tc>
        <w:tc>
          <w:tcPr>
            <w:tcW w:w="3544" w:type="dxa"/>
            <w:tcBorders>
              <w:top w:val="single" w:sz="4" w:space="0" w:color="auto"/>
            </w:tcBorders>
            <w:vAlign w:val="center"/>
          </w:tcPr>
          <w:p w14:paraId="74E1049D" w14:textId="77777777" w:rsidR="0058611A" w:rsidRPr="001863F2" w:rsidRDefault="0058611A" w:rsidP="0058611A">
            <w:r w:rsidRPr="001863F2">
              <w:t>Ne mažiau kaip  10</w:t>
            </w:r>
          </w:p>
        </w:tc>
        <w:tc>
          <w:tcPr>
            <w:tcW w:w="4111" w:type="dxa"/>
            <w:tcBorders>
              <w:top w:val="nil"/>
              <w:left w:val="nil"/>
              <w:bottom w:val="single" w:sz="4" w:space="0" w:color="000000"/>
              <w:right w:val="single" w:sz="4" w:space="0" w:color="000000"/>
            </w:tcBorders>
            <w:vAlign w:val="center"/>
          </w:tcPr>
          <w:p w14:paraId="777AF697" w14:textId="40F698C4" w:rsidR="0058611A" w:rsidRPr="0058611A" w:rsidRDefault="0058611A" w:rsidP="0058611A"/>
        </w:tc>
      </w:tr>
      <w:tr w:rsidR="0058611A" w:rsidRPr="001863F2" w14:paraId="65A8B1E6" w14:textId="77777777" w:rsidTr="00230B5B">
        <w:tc>
          <w:tcPr>
            <w:tcW w:w="531" w:type="dxa"/>
            <w:vAlign w:val="center"/>
          </w:tcPr>
          <w:p w14:paraId="5F58137E" w14:textId="77777777" w:rsidR="0058611A" w:rsidRPr="001863F2" w:rsidRDefault="0058611A" w:rsidP="0058611A">
            <w:r w:rsidRPr="001863F2">
              <w:t>4.</w:t>
            </w:r>
          </w:p>
        </w:tc>
        <w:tc>
          <w:tcPr>
            <w:tcW w:w="2475" w:type="dxa"/>
            <w:vAlign w:val="center"/>
          </w:tcPr>
          <w:p w14:paraId="50F0A8FB" w14:textId="77777777" w:rsidR="0058611A" w:rsidRPr="001863F2" w:rsidRDefault="0058611A" w:rsidP="0058611A">
            <w:r w:rsidRPr="001863F2">
              <w:t>Mikrofono aprėpties zonos</w:t>
            </w:r>
          </w:p>
        </w:tc>
        <w:tc>
          <w:tcPr>
            <w:tcW w:w="3544" w:type="dxa"/>
            <w:vAlign w:val="center"/>
          </w:tcPr>
          <w:p w14:paraId="3B8F87B7" w14:textId="77777777" w:rsidR="0058611A" w:rsidRPr="001863F2" w:rsidRDefault="0058611A" w:rsidP="0058611A">
            <w:r w:rsidRPr="001863F2">
              <w:t xml:space="preserve">Ne mažiau kaip 8 </w:t>
            </w:r>
            <w:proofErr w:type="spellStart"/>
            <w:r w:rsidRPr="001863F2">
              <w:t>konfiguruojamos</w:t>
            </w:r>
            <w:proofErr w:type="spellEnd"/>
          </w:p>
        </w:tc>
        <w:tc>
          <w:tcPr>
            <w:tcW w:w="4111" w:type="dxa"/>
            <w:tcBorders>
              <w:top w:val="nil"/>
              <w:left w:val="nil"/>
              <w:bottom w:val="single" w:sz="4" w:space="0" w:color="000000"/>
              <w:right w:val="single" w:sz="4" w:space="0" w:color="000000"/>
            </w:tcBorders>
            <w:vAlign w:val="center"/>
          </w:tcPr>
          <w:p w14:paraId="0C564BDA" w14:textId="4F4F7BFB" w:rsidR="0058611A" w:rsidRPr="0058611A" w:rsidRDefault="0058611A" w:rsidP="0058611A"/>
        </w:tc>
      </w:tr>
      <w:tr w:rsidR="0058611A" w:rsidRPr="001863F2" w14:paraId="01088DB9" w14:textId="77777777" w:rsidTr="00230B5B">
        <w:tc>
          <w:tcPr>
            <w:tcW w:w="531" w:type="dxa"/>
            <w:vAlign w:val="center"/>
          </w:tcPr>
          <w:p w14:paraId="13BDBE3E" w14:textId="77777777" w:rsidR="0058611A" w:rsidRPr="001863F2" w:rsidRDefault="0058611A" w:rsidP="0058611A">
            <w:r w:rsidRPr="001863F2">
              <w:t>5.</w:t>
            </w:r>
          </w:p>
        </w:tc>
        <w:tc>
          <w:tcPr>
            <w:tcW w:w="2475" w:type="dxa"/>
            <w:vAlign w:val="center"/>
          </w:tcPr>
          <w:p w14:paraId="71380366" w14:textId="77777777" w:rsidR="0058611A" w:rsidRPr="001863F2" w:rsidRDefault="0058611A" w:rsidP="0058611A">
            <w:r w:rsidRPr="001863F2">
              <w:t>Dažnių juosta</w:t>
            </w:r>
          </w:p>
        </w:tc>
        <w:tc>
          <w:tcPr>
            <w:tcW w:w="3544" w:type="dxa"/>
            <w:vAlign w:val="center"/>
          </w:tcPr>
          <w:p w14:paraId="0CE746B6" w14:textId="77777777" w:rsidR="0058611A" w:rsidRPr="001863F2" w:rsidRDefault="0058611A" w:rsidP="0058611A">
            <w:r w:rsidRPr="001863F2">
              <w:t>Ne siauresnė kaip 130Hz - 18kHz</w:t>
            </w:r>
          </w:p>
        </w:tc>
        <w:tc>
          <w:tcPr>
            <w:tcW w:w="4111" w:type="dxa"/>
            <w:tcBorders>
              <w:top w:val="nil"/>
              <w:left w:val="nil"/>
              <w:bottom w:val="single" w:sz="4" w:space="0" w:color="000000"/>
              <w:right w:val="single" w:sz="4" w:space="0" w:color="000000"/>
            </w:tcBorders>
            <w:vAlign w:val="center"/>
          </w:tcPr>
          <w:p w14:paraId="1F9061E7" w14:textId="375431CA" w:rsidR="0058611A" w:rsidRPr="0058611A" w:rsidRDefault="0058611A" w:rsidP="0058611A"/>
        </w:tc>
      </w:tr>
      <w:tr w:rsidR="0058611A" w:rsidRPr="001863F2" w14:paraId="64FCE39F" w14:textId="77777777" w:rsidTr="00230B5B">
        <w:tc>
          <w:tcPr>
            <w:tcW w:w="531" w:type="dxa"/>
            <w:vAlign w:val="center"/>
          </w:tcPr>
          <w:p w14:paraId="4031AB87" w14:textId="77777777" w:rsidR="0058611A" w:rsidRPr="001863F2" w:rsidRDefault="0058611A" w:rsidP="0058611A">
            <w:r w:rsidRPr="001863F2">
              <w:t>6.</w:t>
            </w:r>
          </w:p>
        </w:tc>
        <w:tc>
          <w:tcPr>
            <w:tcW w:w="2475" w:type="dxa"/>
            <w:vAlign w:val="center"/>
          </w:tcPr>
          <w:p w14:paraId="4C8E3229" w14:textId="77777777" w:rsidR="0058611A" w:rsidRPr="001863F2" w:rsidRDefault="0058611A" w:rsidP="0058611A">
            <w:r w:rsidRPr="001863F2">
              <w:t xml:space="preserve">Jautrumas </w:t>
            </w:r>
          </w:p>
        </w:tc>
        <w:tc>
          <w:tcPr>
            <w:tcW w:w="3544" w:type="dxa"/>
            <w:vAlign w:val="center"/>
          </w:tcPr>
          <w:p w14:paraId="06272537" w14:textId="77777777" w:rsidR="0058611A" w:rsidRPr="001863F2" w:rsidRDefault="0058611A" w:rsidP="0058611A">
            <w:r w:rsidRPr="001863F2">
              <w:t xml:space="preserve">Ne mažiau kaip  −5 </w:t>
            </w:r>
            <w:proofErr w:type="spellStart"/>
            <w:r w:rsidRPr="001863F2">
              <w:t>dBFS</w:t>
            </w:r>
            <w:proofErr w:type="spellEnd"/>
          </w:p>
        </w:tc>
        <w:tc>
          <w:tcPr>
            <w:tcW w:w="4111" w:type="dxa"/>
            <w:tcBorders>
              <w:top w:val="nil"/>
              <w:left w:val="nil"/>
              <w:bottom w:val="single" w:sz="4" w:space="0" w:color="000000"/>
              <w:right w:val="single" w:sz="4" w:space="0" w:color="000000"/>
            </w:tcBorders>
            <w:vAlign w:val="center"/>
          </w:tcPr>
          <w:p w14:paraId="26CB6C0D" w14:textId="14EE7A94" w:rsidR="0058611A" w:rsidRPr="0058611A" w:rsidRDefault="0058611A" w:rsidP="0058611A"/>
        </w:tc>
      </w:tr>
      <w:tr w:rsidR="0058611A" w:rsidRPr="001863F2" w14:paraId="22D7C998" w14:textId="77777777" w:rsidTr="00230B5B">
        <w:tc>
          <w:tcPr>
            <w:tcW w:w="531" w:type="dxa"/>
            <w:vAlign w:val="center"/>
          </w:tcPr>
          <w:p w14:paraId="54B52DBE" w14:textId="77777777" w:rsidR="0058611A" w:rsidRPr="001863F2" w:rsidRDefault="0058611A" w:rsidP="0058611A">
            <w:r w:rsidRPr="001863F2">
              <w:t>7.</w:t>
            </w:r>
          </w:p>
        </w:tc>
        <w:tc>
          <w:tcPr>
            <w:tcW w:w="2475" w:type="dxa"/>
            <w:vAlign w:val="center"/>
          </w:tcPr>
          <w:p w14:paraId="45A8A9D7" w14:textId="77777777" w:rsidR="0058611A" w:rsidRPr="001863F2" w:rsidRDefault="0058611A" w:rsidP="0058611A">
            <w:r w:rsidRPr="001863F2">
              <w:t>Signalo/triukšmo santykis</w:t>
            </w:r>
          </w:p>
        </w:tc>
        <w:tc>
          <w:tcPr>
            <w:tcW w:w="3544" w:type="dxa"/>
            <w:vAlign w:val="center"/>
          </w:tcPr>
          <w:p w14:paraId="72887272" w14:textId="77777777" w:rsidR="0058611A" w:rsidRPr="001863F2" w:rsidRDefault="0058611A" w:rsidP="0058611A">
            <w:r w:rsidRPr="001863F2">
              <w:t xml:space="preserve">Ne mažiau kaip 60 </w:t>
            </w:r>
            <w:proofErr w:type="spellStart"/>
            <w:r w:rsidRPr="001863F2">
              <w:t>dB</w:t>
            </w:r>
            <w:proofErr w:type="spellEnd"/>
          </w:p>
        </w:tc>
        <w:tc>
          <w:tcPr>
            <w:tcW w:w="4111" w:type="dxa"/>
            <w:tcBorders>
              <w:top w:val="nil"/>
              <w:left w:val="nil"/>
              <w:bottom w:val="single" w:sz="4" w:space="0" w:color="000000"/>
              <w:right w:val="single" w:sz="4" w:space="0" w:color="000000"/>
            </w:tcBorders>
            <w:vAlign w:val="center"/>
          </w:tcPr>
          <w:p w14:paraId="779B7B58" w14:textId="04A1C66C" w:rsidR="0058611A" w:rsidRPr="0058611A" w:rsidRDefault="0058611A" w:rsidP="0058611A"/>
        </w:tc>
      </w:tr>
      <w:tr w:rsidR="0058611A" w:rsidRPr="001863F2" w14:paraId="1697730E" w14:textId="77777777" w:rsidTr="00230B5B">
        <w:tc>
          <w:tcPr>
            <w:tcW w:w="531" w:type="dxa"/>
            <w:vAlign w:val="center"/>
          </w:tcPr>
          <w:p w14:paraId="4B5D91FA" w14:textId="77777777" w:rsidR="0058611A" w:rsidRPr="001863F2" w:rsidRDefault="0058611A" w:rsidP="0058611A">
            <w:r w:rsidRPr="001863F2">
              <w:t>8.</w:t>
            </w:r>
          </w:p>
        </w:tc>
        <w:tc>
          <w:tcPr>
            <w:tcW w:w="2475" w:type="dxa"/>
            <w:vAlign w:val="center"/>
          </w:tcPr>
          <w:p w14:paraId="5FB601C7" w14:textId="77777777" w:rsidR="0058611A" w:rsidRPr="001863F2" w:rsidRDefault="0058611A" w:rsidP="0058611A">
            <w:r w:rsidRPr="001863F2">
              <w:t>Maksimalus SPL</w:t>
            </w:r>
          </w:p>
        </w:tc>
        <w:tc>
          <w:tcPr>
            <w:tcW w:w="3544" w:type="dxa"/>
            <w:vAlign w:val="center"/>
          </w:tcPr>
          <w:p w14:paraId="646F26F4" w14:textId="77777777" w:rsidR="0058611A" w:rsidRPr="001863F2" w:rsidRDefault="0058611A" w:rsidP="0058611A">
            <w:r w:rsidRPr="001863F2">
              <w:t xml:space="preserve">Ne mažiau 95 </w:t>
            </w:r>
            <w:proofErr w:type="spellStart"/>
            <w:r w:rsidRPr="001863F2">
              <w:t>dB</w:t>
            </w:r>
            <w:proofErr w:type="spellEnd"/>
          </w:p>
        </w:tc>
        <w:tc>
          <w:tcPr>
            <w:tcW w:w="4111" w:type="dxa"/>
            <w:tcBorders>
              <w:top w:val="nil"/>
              <w:left w:val="nil"/>
              <w:bottom w:val="single" w:sz="4" w:space="0" w:color="000000"/>
              <w:right w:val="single" w:sz="4" w:space="0" w:color="000000"/>
            </w:tcBorders>
            <w:vAlign w:val="center"/>
          </w:tcPr>
          <w:p w14:paraId="17363B8E" w14:textId="4D45D98D" w:rsidR="0058611A" w:rsidRPr="0058611A" w:rsidRDefault="0058611A" w:rsidP="0058611A"/>
        </w:tc>
      </w:tr>
      <w:tr w:rsidR="0058611A" w:rsidRPr="001863F2" w14:paraId="103C4298" w14:textId="77777777" w:rsidTr="00230B5B">
        <w:tc>
          <w:tcPr>
            <w:tcW w:w="531" w:type="dxa"/>
            <w:vAlign w:val="center"/>
          </w:tcPr>
          <w:p w14:paraId="4B25A9F7" w14:textId="77777777" w:rsidR="0058611A" w:rsidRPr="001863F2" w:rsidRDefault="0058611A" w:rsidP="0058611A">
            <w:r w:rsidRPr="001863F2">
              <w:t>9.</w:t>
            </w:r>
          </w:p>
        </w:tc>
        <w:tc>
          <w:tcPr>
            <w:tcW w:w="2475" w:type="dxa"/>
            <w:vAlign w:val="center"/>
          </w:tcPr>
          <w:p w14:paraId="7EF64650" w14:textId="77777777" w:rsidR="0058611A" w:rsidRPr="001863F2" w:rsidRDefault="0058611A" w:rsidP="0058611A">
            <w:r w:rsidRPr="001863F2">
              <w:t xml:space="preserve">Dinaminis </w:t>
            </w:r>
            <w:proofErr w:type="spellStart"/>
            <w:r w:rsidRPr="001863F2">
              <w:t>depazonas</w:t>
            </w:r>
            <w:proofErr w:type="spellEnd"/>
          </w:p>
        </w:tc>
        <w:tc>
          <w:tcPr>
            <w:tcW w:w="3544" w:type="dxa"/>
            <w:vAlign w:val="center"/>
          </w:tcPr>
          <w:p w14:paraId="48F4663F" w14:textId="77777777" w:rsidR="0058611A" w:rsidRPr="001863F2" w:rsidRDefault="0058611A" w:rsidP="0058611A">
            <w:r w:rsidRPr="001863F2">
              <w:t xml:space="preserve">Ne mažesnis kaip 70 </w:t>
            </w:r>
            <w:proofErr w:type="spellStart"/>
            <w:r w:rsidRPr="001863F2">
              <w:t>dB</w:t>
            </w:r>
            <w:proofErr w:type="spellEnd"/>
          </w:p>
        </w:tc>
        <w:tc>
          <w:tcPr>
            <w:tcW w:w="4111" w:type="dxa"/>
            <w:tcBorders>
              <w:top w:val="nil"/>
              <w:left w:val="nil"/>
              <w:bottom w:val="single" w:sz="4" w:space="0" w:color="000000"/>
              <w:right w:val="single" w:sz="4" w:space="0" w:color="000000"/>
            </w:tcBorders>
            <w:vAlign w:val="center"/>
          </w:tcPr>
          <w:p w14:paraId="63034A0A" w14:textId="0BB7D888" w:rsidR="0058611A" w:rsidRPr="0058611A" w:rsidRDefault="0058611A" w:rsidP="0058611A"/>
        </w:tc>
      </w:tr>
      <w:tr w:rsidR="0058611A" w:rsidRPr="001863F2" w14:paraId="23FCB423" w14:textId="77777777" w:rsidTr="00230B5B">
        <w:tc>
          <w:tcPr>
            <w:tcW w:w="531" w:type="dxa"/>
            <w:vAlign w:val="center"/>
          </w:tcPr>
          <w:p w14:paraId="72D37657" w14:textId="77777777" w:rsidR="0058611A" w:rsidRPr="001863F2" w:rsidRDefault="0058611A" w:rsidP="0058611A">
            <w:r w:rsidRPr="001863F2">
              <w:t>10.</w:t>
            </w:r>
          </w:p>
        </w:tc>
        <w:tc>
          <w:tcPr>
            <w:tcW w:w="2475" w:type="dxa"/>
            <w:vAlign w:val="center"/>
          </w:tcPr>
          <w:p w14:paraId="356FDF7E" w14:textId="77777777" w:rsidR="0058611A" w:rsidRPr="001863F2" w:rsidRDefault="0058611A" w:rsidP="0058611A">
            <w:r w:rsidRPr="001863F2">
              <w:t>Garso signalo išvestis</w:t>
            </w:r>
          </w:p>
        </w:tc>
        <w:tc>
          <w:tcPr>
            <w:tcW w:w="3544" w:type="dxa"/>
            <w:vAlign w:val="center"/>
          </w:tcPr>
          <w:p w14:paraId="1FDDB03B" w14:textId="77777777" w:rsidR="0058611A" w:rsidRPr="001863F2" w:rsidRDefault="0058611A" w:rsidP="0058611A">
            <w:r w:rsidRPr="001863F2">
              <w:t xml:space="preserve">Ne mažiau kaip 1x RJ45 su </w:t>
            </w:r>
            <w:proofErr w:type="spellStart"/>
            <w:r w:rsidRPr="001863F2">
              <w:t>Dante</w:t>
            </w:r>
            <w:proofErr w:type="spellEnd"/>
            <w:r w:rsidRPr="001863F2">
              <w:t xml:space="preserve"> suderinama</w:t>
            </w:r>
          </w:p>
        </w:tc>
        <w:tc>
          <w:tcPr>
            <w:tcW w:w="4111" w:type="dxa"/>
            <w:tcBorders>
              <w:top w:val="nil"/>
              <w:left w:val="nil"/>
              <w:bottom w:val="single" w:sz="4" w:space="0" w:color="000000"/>
              <w:right w:val="single" w:sz="4" w:space="0" w:color="000000"/>
            </w:tcBorders>
            <w:vAlign w:val="center"/>
          </w:tcPr>
          <w:p w14:paraId="16BE778A" w14:textId="26FA98DF" w:rsidR="0058611A" w:rsidRPr="0058611A" w:rsidRDefault="0058611A" w:rsidP="0058611A"/>
        </w:tc>
      </w:tr>
      <w:tr w:rsidR="0058611A" w:rsidRPr="001863F2" w14:paraId="0CB1920D" w14:textId="77777777" w:rsidTr="00230B5B">
        <w:tc>
          <w:tcPr>
            <w:tcW w:w="531" w:type="dxa"/>
            <w:vAlign w:val="center"/>
          </w:tcPr>
          <w:p w14:paraId="309775BD" w14:textId="77777777" w:rsidR="0058611A" w:rsidRPr="001863F2" w:rsidRDefault="0058611A" w:rsidP="0058611A">
            <w:r w:rsidRPr="001863F2">
              <w:t>11.</w:t>
            </w:r>
          </w:p>
        </w:tc>
        <w:tc>
          <w:tcPr>
            <w:tcW w:w="2475" w:type="dxa"/>
            <w:vAlign w:val="bottom"/>
          </w:tcPr>
          <w:p w14:paraId="3D8C9107" w14:textId="77777777" w:rsidR="0058611A" w:rsidRPr="001863F2" w:rsidRDefault="0058611A" w:rsidP="0058611A">
            <w:r w:rsidRPr="001863F2">
              <w:t>Garso signalo apdorojimas</w:t>
            </w:r>
          </w:p>
        </w:tc>
        <w:tc>
          <w:tcPr>
            <w:tcW w:w="3544" w:type="dxa"/>
            <w:vAlign w:val="center"/>
          </w:tcPr>
          <w:p w14:paraId="54A48A51" w14:textId="77777777" w:rsidR="0058611A" w:rsidRPr="001863F2" w:rsidRDefault="0058611A" w:rsidP="0058611A">
            <w:r w:rsidRPr="001863F2">
              <w:t xml:space="preserve">Ne mažiau kaip 24 </w:t>
            </w:r>
            <w:proofErr w:type="spellStart"/>
            <w:r w:rsidRPr="001863F2">
              <w:t>bit</w:t>
            </w:r>
            <w:proofErr w:type="spellEnd"/>
            <w:r w:rsidRPr="001863F2">
              <w:t>, 48kHz</w:t>
            </w:r>
          </w:p>
        </w:tc>
        <w:tc>
          <w:tcPr>
            <w:tcW w:w="4111" w:type="dxa"/>
            <w:tcBorders>
              <w:top w:val="single" w:sz="4" w:space="0" w:color="000000"/>
              <w:left w:val="nil"/>
              <w:bottom w:val="single" w:sz="4" w:space="0" w:color="000000"/>
              <w:right w:val="single" w:sz="4" w:space="0" w:color="000000"/>
            </w:tcBorders>
            <w:vAlign w:val="center"/>
          </w:tcPr>
          <w:p w14:paraId="475B17EC" w14:textId="76C77714" w:rsidR="0058611A" w:rsidRPr="0058611A" w:rsidRDefault="0058611A" w:rsidP="0058611A"/>
        </w:tc>
      </w:tr>
      <w:tr w:rsidR="0058611A" w:rsidRPr="001863F2" w14:paraId="7D82C6BF" w14:textId="77777777" w:rsidTr="00230B5B">
        <w:tc>
          <w:tcPr>
            <w:tcW w:w="531" w:type="dxa"/>
            <w:vAlign w:val="center"/>
          </w:tcPr>
          <w:p w14:paraId="133CC3FC" w14:textId="77777777" w:rsidR="0058611A" w:rsidRPr="001863F2" w:rsidRDefault="0058611A" w:rsidP="0058611A">
            <w:r w:rsidRPr="001863F2">
              <w:t>12.</w:t>
            </w:r>
          </w:p>
        </w:tc>
        <w:tc>
          <w:tcPr>
            <w:tcW w:w="2475" w:type="dxa"/>
            <w:vAlign w:val="center"/>
          </w:tcPr>
          <w:p w14:paraId="1D37440F" w14:textId="77777777" w:rsidR="0058611A" w:rsidRPr="001863F2" w:rsidRDefault="0058611A" w:rsidP="0058611A">
            <w:r w:rsidRPr="001863F2">
              <w:t xml:space="preserve">Garso apdorojimo funkcijos </w:t>
            </w:r>
          </w:p>
        </w:tc>
        <w:tc>
          <w:tcPr>
            <w:tcW w:w="3544" w:type="dxa"/>
            <w:vAlign w:val="center"/>
          </w:tcPr>
          <w:p w14:paraId="6C3ABF0D" w14:textId="77777777" w:rsidR="0058611A" w:rsidRPr="001863F2" w:rsidRDefault="0058611A" w:rsidP="0058611A">
            <w:r w:rsidRPr="001863F2">
              <w:t xml:space="preserve">Ne mažiau kaip: automatinis </w:t>
            </w:r>
            <w:proofErr w:type="spellStart"/>
            <w:r w:rsidRPr="001863F2">
              <w:t>mikšeris</w:t>
            </w:r>
            <w:proofErr w:type="spellEnd"/>
            <w:r w:rsidRPr="001863F2">
              <w:t>, aido slopinimas, triukšmo slopinimas, automatinis jautrumo reguliavimas, vėlinimas, parametrinis „</w:t>
            </w:r>
            <w:proofErr w:type="spellStart"/>
            <w:r w:rsidRPr="001863F2">
              <w:t>ekvalaizeris</w:t>
            </w:r>
            <w:proofErr w:type="spellEnd"/>
            <w:r w:rsidRPr="001863F2">
              <w:t>“, „</w:t>
            </w:r>
            <w:proofErr w:type="spellStart"/>
            <w:r w:rsidRPr="001863F2">
              <w:t>Mute</w:t>
            </w:r>
            <w:proofErr w:type="spellEnd"/>
            <w:r w:rsidRPr="001863F2">
              <w:t>“ režimas.</w:t>
            </w:r>
          </w:p>
        </w:tc>
        <w:tc>
          <w:tcPr>
            <w:tcW w:w="4111" w:type="dxa"/>
            <w:tcBorders>
              <w:top w:val="nil"/>
              <w:left w:val="nil"/>
              <w:bottom w:val="single" w:sz="4" w:space="0" w:color="000000"/>
              <w:right w:val="single" w:sz="4" w:space="0" w:color="000000"/>
            </w:tcBorders>
            <w:vAlign w:val="center"/>
          </w:tcPr>
          <w:p w14:paraId="24C03A21" w14:textId="5D3032D3" w:rsidR="0058611A" w:rsidRPr="0058611A" w:rsidRDefault="0058611A" w:rsidP="0058611A"/>
        </w:tc>
      </w:tr>
      <w:tr w:rsidR="0058611A" w:rsidRPr="001863F2" w14:paraId="3018E33C" w14:textId="77777777" w:rsidTr="00230B5B">
        <w:tc>
          <w:tcPr>
            <w:tcW w:w="531" w:type="dxa"/>
            <w:vAlign w:val="center"/>
          </w:tcPr>
          <w:p w14:paraId="1D0F8786" w14:textId="77777777" w:rsidR="0058611A" w:rsidRPr="001863F2" w:rsidRDefault="0058611A" w:rsidP="0058611A">
            <w:r w:rsidRPr="001863F2">
              <w:t>13.</w:t>
            </w:r>
          </w:p>
        </w:tc>
        <w:tc>
          <w:tcPr>
            <w:tcW w:w="2475" w:type="dxa"/>
            <w:vAlign w:val="center"/>
          </w:tcPr>
          <w:p w14:paraId="77CED626" w14:textId="77777777" w:rsidR="0058611A" w:rsidRPr="001863F2" w:rsidRDefault="0058611A" w:rsidP="0058611A">
            <w:r w:rsidRPr="001863F2">
              <w:t>El. maitinimas</w:t>
            </w:r>
          </w:p>
        </w:tc>
        <w:tc>
          <w:tcPr>
            <w:tcW w:w="3544" w:type="dxa"/>
            <w:vAlign w:val="center"/>
          </w:tcPr>
          <w:p w14:paraId="54FA7207" w14:textId="77777777" w:rsidR="0058611A" w:rsidRPr="001863F2" w:rsidRDefault="0058611A" w:rsidP="0058611A">
            <w:r w:rsidRPr="001863F2">
              <w:t xml:space="preserve">Turi būti POE </w:t>
            </w:r>
          </w:p>
        </w:tc>
        <w:tc>
          <w:tcPr>
            <w:tcW w:w="4111" w:type="dxa"/>
            <w:tcBorders>
              <w:top w:val="nil"/>
              <w:left w:val="nil"/>
              <w:bottom w:val="single" w:sz="4" w:space="0" w:color="000000"/>
              <w:right w:val="single" w:sz="4" w:space="0" w:color="000000"/>
            </w:tcBorders>
            <w:vAlign w:val="center"/>
          </w:tcPr>
          <w:p w14:paraId="26F56B0F" w14:textId="1D1AAC89" w:rsidR="0058611A" w:rsidRPr="0058611A" w:rsidRDefault="0058611A" w:rsidP="0058611A"/>
        </w:tc>
      </w:tr>
      <w:tr w:rsidR="0058611A" w:rsidRPr="001863F2" w14:paraId="4EDCB8CD" w14:textId="77777777" w:rsidTr="00230B5B">
        <w:tc>
          <w:tcPr>
            <w:tcW w:w="531" w:type="dxa"/>
            <w:vAlign w:val="center"/>
          </w:tcPr>
          <w:p w14:paraId="45D244E5" w14:textId="77777777" w:rsidR="0058611A" w:rsidRPr="001863F2" w:rsidRDefault="0058611A" w:rsidP="0058611A">
            <w:r w:rsidRPr="001863F2">
              <w:t>14.</w:t>
            </w:r>
          </w:p>
        </w:tc>
        <w:tc>
          <w:tcPr>
            <w:tcW w:w="2475" w:type="dxa"/>
            <w:tcBorders>
              <w:top w:val="nil"/>
              <w:left w:val="nil"/>
              <w:bottom w:val="single" w:sz="4" w:space="0" w:color="000000" w:themeColor="text1"/>
              <w:right w:val="single" w:sz="4" w:space="0" w:color="000000" w:themeColor="text1"/>
            </w:tcBorders>
          </w:tcPr>
          <w:p w14:paraId="2EA9E5B3" w14:textId="77777777" w:rsidR="0058611A" w:rsidRPr="001863F2" w:rsidRDefault="0058611A" w:rsidP="0058611A">
            <w:proofErr w:type="spellStart"/>
            <w:r w:rsidRPr="001863F2">
              <w:t>Suderimamumas</w:t>
            </w:r>
            <w:proofErr w:type="spellEnd"/>
          </w:p>
        </w:tc>
        <w:tc>
          <w:tcPr>
            <w:tcW w:w="3544" w:type="dxa"/>
            <w:tcBorders>
              <w:top w:val="nil"/>
              <w:left w:val="nil"/>
              <w:bottom w:val="single" w:sz="4" w:space="0" w:color="000000" w:themeColor="text1"/>
              <w:right w:val="single" w:sz="4" w:space="0" w:color="000000" w:themeColor="text1"/>
            </w:tcBorders>
          </w:tcPr>
          <w:p w14:paraId="46DDDC11" w14:textId="77777777" w:rsidR="0058611A" w:rsidRPr="001863F2" w:rsidRDefault="0058611A" w:rsidP="0058611A">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4850626D" w14:textId="2359BC1E" w:rsidR="0058611A" w:rsidRPr="0058611A" w:rsidRDefault="0058611A" w:rsidP="0058611A"/>
        </w:tc>
      </w:tr>
      <w:tr w:rsidR="0058611A" w:rsidRPr="001863F2" w14:paraId="1522AC77" w14:textId="77777777" w:rsidTr="00D55084">
        <w:tc>
          <w:tcPr>
            <w:tcW w:w="531" w:type="dxa"/>
            <w:vAlign w:val="center"/>
          </w:tcPr>
          <w:p w14:paraId="04AA7C13" w14:textId="77777777" w:rsidR="0058611A" w:rsidRPr="001863F2" w:rsidRDefault="0058611A" w:rsidP="0058611A">
            <w:r w:rsidRPr="001863F2">
              <w:t>15.</w:t>
            </w:r>
          </w:p>
        </w:tc>
        <w:tc>
          <w:tcPr>
            <w:tcW w:w="2475" w:type="dxa"/>
            <w:vAlign w:val="center"/>
          </w:tcPr>
          <w:p w14:paraId="1B669216" w14:textId="77777777" w:rsidR="0058611A" w:rsidRPr="001863F2" w:rsidRDefault="0058611A" w:rsidP="0058611A">
            <w:r w:rsidRPr="001863F2">
              <w:t>Priedai</w:t>
            </w:r>
          </w:p>
        </w:tc>
        <w:tc>
          <w:tcPr>
            <w:tcW w:w="3544" w:type="dxa"/>
          </w:tcPr>
          <w:p w14:paraId="48FF1DC6" w14:textId="77777777" w:rsidR="0058611A" w:rsidRPr="001863F2" w:rsidRDefault="0058611A" w:rsidP="0058611A">
            <w:r w:rsidRPr="001863F2">
              <w:t>Laikiklis montavimui prie lubų, laidai kt.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7E260F37" w14:textId="44929527" w:rsidR="0058611A" w:rsidRPr="0058611A" w:rsidRDefault="0058611A" w:rsidP="0058611A"/>
        </w:tc>
      </w:tr>
      <w:tr w:rsidR="0058611A" w:rsidRPr="001863F2" w14:paraId="50ECDE31" w14:textId="77777777" w:rsidTr="00D55084">
        <w:tc>
          <w:tcPr>
            <w:tcW w:w="531" w:type="dxa"/>
            <w:vAlign w:val="center"/>
          </w:tcPr>
          <w:p w14:paraId="6E3F11E4" w14:textId="77777777" w:rsidR="0058611A" w:rsidRPr="001863F2" w:rsidRDefault="0058611A" w:rsidP="0058611A">
            <w:r w:rsidRPr="001863F2">
              <w:t>16.</w:t>
            </w:r>
          </w:p>
        </w:tc>
        <w:tc>
          <w:tcPr>
            <w:tcW w:w="2475" w:type="dxa"/>
            <w:vAlign w:val="center"/>
          </w:tcPr>
          <w:p w14:paraId="049E4EAB" w14:textId="77777777" w:rsidR="0058611A" w:rsidRPr="001863F2" w:rsidRDefault="0058611A" w:rsidP="0058611A">
            <w:r w:rsidRPr="001863F2">
              <w:t>Diegimo reikalavimai</w:t>
            </w:r>
          </w:p>
        </w:tc>
        <w:tc>
          <w:tcPr>
            <w:tcW w:w="3544" w:type="dxa"/>
            <w:vAlign w:val="center"/>
          </w:tcPr>
          <w:p w14:paraId="483CACE5" w14:textId="77777777" w:rsidR="0058611A" w:rsidRPr="001863F2" w:rsidRDefault="0058611A" w:rsidP="0058611A">
            <w:r w:rsidRPr="001863F2">
              <w:t xml:space="preserve">Turi būti sumontuotas, sukomutuotas bei suprogramuotas perkančiosios </w:t>
            </w:r>
            <w:r w:rsidRPr="000770C9">
              <w:t>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AC19E90" w14:textId="4670D33B" w:rsidR="0058611A" w:rsidRPr="0058611A" w:rsidRDefault="0058611A" w:rsidP="0058611A"/>
        </w:tc>
      </w:tr>
      <w:tr w:rsidR="0058611A" w:rsidRPr="001863F2" w14:paraId="3377C651" w14:textId="77777777" w:rsidTr="00D55084">
        <w:tc>
          <w:tcPr>
            <w:tcW w:w="531" w:type="dxa"/>
            <w:vAlign w:val="center"/>
          </w:tcPr>
          <w:p w14:paraId="2A14DC83" w14:textId="77777777" w:rsidR="0058611A" w:rsidRPr="001863F2" w:rsidRDefault="0058611A" w:rsidP="0058611A">
            <w:r w:rsidRPr="001863F2">
              <w:t>17.</w:t>
            </w:r>
          </w:p>
        </w:tc>
        <w:tc>
          <w:tcPr>
            <w:tcW w:w="2475" w:type="dxa"/>
            <w:vAlign w:val="center"/>
          </w:tcPr>
          <w:p w14:paraId="7D5C57D7" w14:textId="77777777" w:rsidR="0058611A" w:rsidRPr="001863F2" w:rsidRDefault="0058611A" w:rsidP="0058611A">
            <w:r w:rsidRPr="001863F2">
              <w:t xml:space="preserve">Garantiniai įsipareigojimai </w:t>
            </w:r>
          </w:p>
        </w:tc>
        <w:tc>
          <w:tcPr>
            <w:tcW w:w="3544" w:type="dxa"/>
            <w:vAlign w:val="center"/>
          </w:tcPr>
          <w:p w14:paraId="5AA2D388" w14:textId="77777777" w:rsidR="0058611A" w:rsidRPr="001863F2" w:rsidRDefault="0058611A" w:rsidP="0058611A">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399EF22" w14:textId="71646502" w:rsidR="0058611A" w:rsidRPr="0058611A" w:rsidRDefault="0058611A" w:rsidP="0058611A"/>
        </w:tc>
      </w:tr>
    </w:tbl>
    <w:p w14:paraId="4BD2379D" w14:textId="77777777" w:rsidR="001863F2" w:rsidRPr="001863F2" w:rsidRDefault="001863F2" w:rsidP="001863F2"/>
    <w:p w14:paraId="2CF28C1C" w14:textId="77777777" w:rsidR="00E723BB" w:rsidRPr="001863F2" w:rsidRDefault="00E723BB" w:rsidP="00E723BB">
      <w:pPr>
        <w:pStyle w:val="Heading1"/>
      </w:pPr>
      <w:bookmarkStart w:id="60" w:name="_Toc227653855"/>
      <w:r w:rsidRPr="001863F2">
        <w:lastRenderedPageBreak/>
        <w:t>Vaizdo kamera 1</w:t>
      </w:r>
      <w:bookmarkEnd w:id="6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723BB" w:rsidRPr="001863F2" w14:paraId="7942B799" w14:textId="77777777" w:rsidTr="0027204F">
        <w:tc>
          <w:tcPr>
            <w:tcW w:w="6550" w:type="dxa"/>
            <w:gridSpan w:val="3"/>
            <w:shd w:val="clear" w:color="auto" w:fill="F2F2F2" w:themeFill="background1" w:themeFillShade="F2"/>
            <w:vAlign w:val="center"/>
          </w:tcPr>
          <w:p w14:paraId="6FF5EB3B" w14:textId="77777777" w:rsidR="00E723BB" w:rsidRPr="001863F2" w:rsidRDefault="00E723BB" w:rsidP="0027204F">
            <w:r w:rsidRPr="001863F2">
              <w:t>Perkančiosios organizacijos nustatyti reikalavimai prekėms ir jų rodikliams</w:t>
            </w:r>
          </w:p>
        </w:tc>
        <w:tc>
          <w:tcPr>
            <w:tcW w:w="4111" w:type="dxa"/>
            <w:vMerge w:val="restart"/>
            <w:shd w:val="clear" w:color="auto" w:fill="F2F2F2" w:themeFill="background1" w:themeFillShade="F2"/>
          </w:tcPr>
          <w:p w14:paraId="484E2733" w14:textId="77777777" w:rsidR="00E723BB" w:rsidRPr="001863F2" w:rsidRDefault="00E723BB" w:rsidP="0027204F">
            <w:r w:rsidRPr="001863F2">
              <w:t xml:space="preserve">Tiekėjo siūlomų prekių techninės charakteristikos </w:t>
            </w:r>
          </w:p>
        </w:tc>
      </w:tr>
      <w:tr w:rsidR="00E723BB" w:rsidRPr="001863F2" w14:paraId="6C2E8FC5" w14:textId="77777777" w:rsidTr="0027204F">
        <w:tc>
          <w:tcPr>
            <w:tcW w:w="531" w:type="dxa"/>
            <w:shd w:val="clear" w:color="auto" w:fill="F2F2F2" w:themeFill="background1" w:themeFillShade="F2"/>
            <w:vAlign w:val="center"/>
          </w:tcPr>
          <w:p w14:paraId="0F8A7440" w14:textId="77777777" w:rsidR="00E723BB" w:rsidRPr="001863F2" w:rsidRDefault="00E723BB" w:rsidP="0027204F">
            <w:r w:rsidRPr="001863F2">
              <w:t>Eil.</w:t>
            </w:r>
          </w:p>
          <w:p w14:paraId="4D9A84E7" w14:textId="77777777" w:rsidR="00E723BB" w:rsidRPr="001863F2" w:rsidRDefault="00E723BB" w:rsidP="0027204F">
            <w:r w:rsidRPr="001863F2">
              <w:t>Nr.</w:t>
            </w:r>
          </w:p>
        </w:tc>
        <w:tc>
          <w:tcPr>
            <w:tcW w:w="2475" w:type="dxa"/>
            <w:shd w:val="clear" w:color="auto" w:fill="F2F2F2" w:themeFill="background1" w:themeFillShade="F2"/>
            <w:vAlign w:val="center"/>
          </w:tcPr>
          <w:p w14:paraId="3BE980F6" w14:textId="77777777" w:rsidR="00E723BB" w:rsidRPr="001863F2" w:rsidRDefault="00E723BB" w:rsidP="0027204F">
            <w:r w:rsidRPr="001863F2">
              <w:t>Komponento pavadinimas</w:t>
            </w:r>
          </w:p>
        </w:tc>
        <w:tc>
          <w:tcPr>
            <w:tcW w:w="3544" w:type="dxa"/>
            <w:shd w:val="clear" w:color="auto" w:fill="F2F2F2" w:themeFill="background1" w:themeFillShade="F2"/>
            <w:vAlign w:val="center"/>
          </w:tcPr>
          <w:p w14:paraId="08053E8E" w14:textId="77777777" w:rsidR="00E723BB" w:rsidRPr="001863F2" w:rsidRDefault="00E723BB" w:rsidP="0027204F">
            <w:r w:rsidRPr="001863F2">
              <w:t>Reikalaujama charakteristika*</w:t>
            </w:r>
          </w:p>
        </w:tc>
        <w:tc>
          <w:tcPr>
            <w:tcW w:w="4111" w:type="dxa"/>
            <w:vMerge/>
            <w:shd w:val="clear" w:color="auto" w:fill="F2F2F2" w:themeFill="background1" w:themeFillShade="F2"/>
          </w:tcPr>
          <w:p w14:paraId="4C3D7140" w14:textId="77777777" w:rsidR="00E723BB" w:rsidRPr="001863F2" w:rsidRDefault="00E723BB" w:rsidP="0027204F"/>
        </w:tc>
      </w:tr>
      <w:tr w:rsidR="00E723BB" w:rsidRPr="001863F2" w14:paraId="787FE29F" w14:textId="77777777" w:rsidTr="0027204F">
        <w:tc>
          <w:tcPr>
            <w:tcW w:w="531" w:type="dxa"/>
            <w:shd w:val="clear" w:color="auto" w:fill="D9D9D9" w:themeFill="background1" w:themeFillShade="D9"/>
          </w:tcPr>
          <w:p w14:paraId="514E6B81" w14:textId="77777777" w:rsidR="00E723BB" w:rsidRPr="001863F2" w:rsidRDefault="00E723BB" w:rsidP="0027204F">
            <w:r w:rsidRPr="001863F2">
              <w:t>1</w:t>
            </w:r>
          </w:p>
        </w:tc>
        <w:tc>
          <w:tcPr>
            <w:tcW w:w="2475" w:type="dxa"/>
            <w:shd w:val="clear" w:color="auto" w:fill="D9D9D9" w:themeFill="background1" w:themeFillShade="D9"/>
          </w:tcPr>
          <w:p w14:paraId="487F2647" w14:textId="77777777" w:rsidR="00E723BB" w:rsidRPr="001863F2" w:rsidRDefault="00E723BB" w:rsidP="0027204F">
            <w:r w:rsidRPr="001863F2">
              <w:t>2</w:t>
            </w:r>
          </w:p>
        </w:tc>
        <w:tc>
          <w:tcPr>
            <w:tcW w:w="3544" w:type="dxa"/>
            <w:shd w:val="clear" w:color="auto" w:fill="D9D9D9" w:themeFill="background1" w:themeFillShade="D9"/>
          </w:tcPr>
          <w:p w14:paraId="50EC59A5" w14:textId="77777777" w:rsidR="00E723BB" w:rsidRPr="001863F2" w:rsidRDefault="00E723BB" w:rsidP="0027204F">
            <w:r w:rsidRPr="001863F2">
              <w:t>3</w:t>
            </w:r>
          </w:p>
        </w:tc>
        <w:tc>
          <w:tcPr>
            <w:tcW w:w="4111" w:type="dxa"/>
            <w:shd w:val="clear" w:color="auto" w:fill="D9D9D9" w:themeFill="background1" w:themeFillShade="D9"/>
          </w:tcPr>
          <w:p w14:paraId="1637DF58" w14:textId="77777777" w:rsidR="00E723BB" w:rsidRPr="001863F2" w:rsidRDefault="00E723BB" w:rsidP="0027204F">
            <w:r w:rsidRPr="001863F2">
              <w:t>4</w:t>
            </w:r>
          </w:p>
        </w:tc>
      </w:tr>
      <w:tr w:rsidR="00E723BB" w:rsidRPr="001863F2" w14:paraId="03690086" w14:textId="77777777" w:rsidTr="0027204F">
        <w:tc>
          <w:tcPr>
            <w:tcW w:w="531" w:type="dxa"/>
            <w:vAlign w:val="center"/>
          </w:tcPr>
          <w:p w14:paraId="5D25DBAE" w14:textId="77777777" w:rsidR="00E723BB" w:rsidRPr="001863F2" w:rsidRDefault="00E723BB"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0698E09" w14:textId="77777777" w:rsidR="00E723BB" w:rsidRPr="001863F2" w:rsidRDefault="00E723BB"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C7AB15B" w14:textId="77777777" w:rsidR="00E723BB" w:rsidRPr="001863F2" w:rsidRDefault="00E723BB" w:rsidP="0027204F">
            <w:r w:rsidRPr="001863F2">
              <w:t>Privalo būti nurodytas tikslus siūlomos įrangos gamintojas ir modelis.</w:t>
            </w:r>
          </w:p>
        </w:tc>
        <w:tc>
          <w:tcPr>
            <w:tcW w:w="4111" w:type="dxa"/>
          </w:tcPr>
          <w:p w14:paraId="49F2D1D7" w14:textId="05FEC7AE" w:rsidR="00E723BB" w:rsidRPr="00415759" w:rsidRDefault="00E723BB" w:rsidP="0027204F"/>
        </w:tc>
      </w:tr>
      <w:tr w:rsidR="00E723BB" w:rsidRPr="001863F2" w14:paraId="283603DD" w14:textId="77777777" w:rsidTr="0027204F">
        <w:tc>
          <w:tcPr>
            <w:tcW w:w="531" w:type="dxa"/>
            <w:vAlign w:val="center"/>
          </w:tcPr>
          <w:p w14:paraId="6E45B8DE" w14:textId="77777777" w:rsidR="00E723BB" w:rsidRPr="001863F2" w:rsidRDefault="00E723BB" w:rsidP="0027204F">
            <w:r w:rsidRPr="001863F2">
              <w:t>2.</w:t>
            </w:r>
          </w:p>
        </w:tc>
        <w:tc>
          <w:tcPr>
            <w:tcW w:w="2475" w:type="dxa"/>
            <w:tcBorders>
              <w:top w:val="nil"/>
              <w:left w:val="nil"/>
              <w:bottom w:val="single" w:sz="4" w:space="0" w:color="000000" w:themeColor="text1"/>
              <w:right w:val="single" w:sz="4" w:space="0" w:color="000000" w:themeColor="text1"/>
            </w:tcBorders>
          </w:tcPr>
          <w:p w14:paraId="03D21297" w14:textId="77777777" w:rsidR="00E723BB" w:rsidRPr="001863F2" w:rsidRDefault="00E723BB" w:rsidP="0027204F">
            <w:r w:rsidRPr="001863F2">
              <w:t>Tipas</w:t>
            </w:r>
          </w:p>
        </w:tc>
        <w:tc>
          <w:tcPr>
            <w:tcW w:w="3544" w:type="dxa"/>
            <w:tcBorders>
              <w:top w:val="nil"/>
              <w:left w:val="nil"/>
              <w:bottom w:val="single" w:sz="4" w:space="0" w:color="000000" w:themeColor="text1"/>
              <w:right w:val="single" w:sz="4" w:space="0" w:color="000000" w:themeColor="text1"/>
            </w:tcBorders>
          </w:tcPr>
          <w:p w14:paraId="2D1FDABC" w14:textId="77777777" w:rsidR="00E723BB" w:rsidRPr="001863F2" w:rsidRDefault="00E723BB" w:rsidP="0027204F">
            <w:proofErr w:type="spellStart"/>
            <w:r w:rsidRPr="001863F2">
              <w:t>ePTZ</w:t>
            </w:r>
            <w:proofErr w:type="spellEnd"/>
            <w:r w:rsidRPr="001863F2">
              <w:t xml:space="preserve"> vaizdo kamera </w:t>
            </w:r>
          </w:p>
        </w:tc>
        <w:tc>
          <w:tcPr>
            <w:tcW w:w="4111" w:type="dxa"/>
            <w:tcBorders>
              <w:top w:val="nil"/>
              <w:left w:val="nil"/>
              <w:bottom w:val="single" w:sz="4" w:space="0" w:color="000000" w:themeColor="text1"/>
              <w:right w:val="single" w:sz="4" w:space="0" w:color="000000" w:themeColor="text1"/>
            </w:tcBorders>
          </w:tcPr>
          <w:p w14:paraId="3A173AC2" w14:textId="1A3F0C98" w:rsidR="00E723BB" w:rsidRPr="00415759" w:rsidRDefault="00E723BB" w:rsidP="0027204F"/>
        </w:tc>
      </w:tr>
      <w:tr w:rsidR="00E723BB" w:rsidRPr="001863F2" w14:paraId="17BEF8D0" w14:textId="77777777" w:rsidTr="0027204F">
        <w:tc>
          <w:tcPr>
            <w:tcW w:w="531" w:type="dxa"/>
            <w:vAlign w:val="center"/>
          </w:tcPr>
          <w:p w14:paraId="3B3EF187" w14:textId="77777777" w:rsidR="00E723BB" w:rsidRPr="001863F2" w:rsidRDefault="00E723BB" w:rsidP="0027204F">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4A361" w14:textId="77777777" w:rsidR="00E723BB" w:rsidRPr="001863F2" w:rsidRDefault="00E723BB" w:rsidP="0027204F">
            <w:r w:rsidRPr="001863F2">
              <w:t>Skiriamoji geba</w:t>
            </w:r>
          </w:p>
        </w:tc>
        <w:tc>
          <w:tcPr>
            <w:tcW w:w="3544" w:type="dxa"/>
            <w:tcBorders>
              <w:top w:val="single" w:sz="6" w:space="0" w:color="auto"/>
              <w:left w:val="nil"/>
              <w:bottom w:val="single" w:sz="6" w:space="0" w:color="auto"/>
              <w:right w:val="single" w:sz="6" w:space="0" w:color="auto"/>
            </w:tcBorders>
          </w:tcPr>
          <w:p w14:paraId="2ABCAA30" w14:textId="77777777" w:rsidR="00E723BB" w:rsidRPr="001863F2" w:rsidRDefault="00E723BB" w:rsidP="0027204F">
            <w:r w:rsidRPr="001863F2">
              <w:t xml:space="preserve">Ne mažiau kaip </w:t>
            </w:r>
            <w:proofErr w:type="spellStart"/>
            <w:r w:rsidRPr="001863F2">
              <w:t>Full</w:t>
            </w:r>
            <w:proofErr w:type="spellEnd"/>
            <w:r w:rsidRPr="001863F2">
              <w:t xml:space="preserve"> HD (1920 x 1080)p / 30 </w:t>
            </w:r>
            <w:proofErr w:type="spellStart"/>
            <w:r w:rsidRPr="001863F2">
              <w:t>fps</w:t>
            </w:r>
            <w:proofErr w:type="spellEnd"/>
          </w:p>
        </w:tc>
        <w:tc>
          <w:tcPr>
            <w:tcW w:w="4111" w:type="dxa"/>
            <w:tcBorders>
              <w:top w:val="single" w:sz="6" w:space="0" w:color="auto"/>
              <w:left w:val="nil"/>
              <w:bottom w:val="single" w:sz="6" w:space="0" w:color="auto"/>
              <w:right w:val="single" w:sz="6" w:space="0" w:color="auto"/>
            </w:tcBorders>
          </w:tcPr>
          <w:p w14:paraId="22D9C749" w14:textId="7FD2E766" w:rsidR="00E723BB" w:rsidRPr="00415759" w:rsidRDefault="00E723BB" w:rsidP="0027204F"/>
        </w:tc>
      </w:tr>
      <w:tr w:rsidR="00E723BB" w:rsidRPr="001863F2" w14:paraId="4D48B7D2" w14:textId="77777777" w:rsidTr="0027204F">
        <w:tc>
          <w:tcPr>
            <w:tcW w:w="531" w:type="dxa"/>
            <w:vAlign w:val="center"/>
          </w:tcPr>
          <w:p w14:paraId="145C0D5F" w14:textId="77777777" w:rsidR="00E723BB" w:rsidRPr="001863F2" w:rsidRDefault="00E723BB" w:rsidP="0027204F">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tcPr>
          <w:p w14:paraId="2A79A5C4" w14:textId="77777777" w:rsidR="00E723BB" w:rsidRPr="001863F2" w:rsidRDefault="00E723BB" w:rsidP="0027204F">
            <w:r w:rsidRPr="001863F2">
              <w:t>Matymo laukas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17D92925" w14:textId="79BA7F05" w:rsidR="00E723BB" w:rsidRPr="001863F2" w:rsidRDefault="0056749A" w:rsidP="0027204F">
            <w:r w:rsidRPr="0056749A">
              <w:t xml:space="preserve">Ne mažiau kaip horizontaliai </w:t>
            </w:r>
            <w:r w:rsidR="00E723BB" w:rsidRPr="001863F2">
              <w:t>90°, ne daugiau kaip 100°</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010C3B39" w14:textId="59043F7F" w:rsidR="00E723BB" w:rsidRPr="00415759" w:rsidRDefault="00E723BB" w:rsidP="0027204F"/>
        </w:tc>
      </w:tr>
      <w:tr w:rsidR="00E723BB" w:rsidRPr="001863F2" w14:paraId="0F1CB921" w14:textId="77777777" w:rsidTr="0027204F">
        <w:tc>
          <w:tcPr>
            <w:tcW w:w="531" w:type="dxa"/>
            <w:vAlign w:val="center"/>
          </w:tcPr>
          <w:p w14:paraId="79C0E361" w14:textId="77777777" w:rsidR="00E723BB" w:rsidRPr="001863F2" w:rsidRDefault="00E723BB" w:rsidP="0027204F">
            <w:r w:rsidRPr="001863F2">
              <w:t>5.</w:t>
            </w:r>
          </w:p>
        </w:tc>
        <w:tc>
          <w:tcPr>
            <w:tcW w:w="2475" w:type="dxa"/>
            <w:tcBorders>
              <w:top w:val="nil"/>
              <w:left w:val="nil"/>
              <w:bottom w:val="single" w:sz="4" w:space="0" w:color="000000" w:themeColor="text1"/>
              <w:right w:val="single" w:sz="4" w:space="0" w:color="000000" w:themeColor="text1"/>
            </w:tcBorders>
          </w:tcPr>
          <w:p w14:paraId="77E001B6" w14:textId="77777777" w:rsidR="00E723BB" w:rsidRPr="001863F2" w:rsidRDefault="00E723BB" w:rsidP="0027204F">
            <w:r w:rsidRPr="001863F2">
              <w:t>Vaizdo matrica</w:t>
            </w:r>
          </w:p>
        </w:tc>
        <w:tc>
          <w:tcPr>
            <w:tcW w:w="3544" w:type="dxa"/>
            <w:tcBorders>
              <w:top w:val="nil"/>
              <w:left w:val="nil"/>
              <w:bottom w:val="single" w:sz="4" w:space="0" w:color="000000" w:themeColor="text1"/>
              <w:right w:val="single" w:sz="4" w:space="0" w:color="000000" w:themeColor="text1"/>
            </w:tcBorders>
          </w:tcPr>
          <w:p w14:paraId="67AE9E86" w14:textId="77777777" w:rsidR="00E723BB" w:rsidRPr="001863F2" w:rsidRDefault="00E723BB" w:rsidP="0027204F">
            <w:r w:rsidRPr="001863F2">
              <w:t xml:space="preserve">Ne mažiau kaip 1” CMOS, ne mažiau kaip 20 </w:t>
            </w:r>
            <w:proofErr w:type="spellStart"/>
            <w:r w:rsidRPr="001863F2">
              <w:t>Megapix</w:t>
            </w:r>
            <w:proofErr w:type="spellEnd"/>
            <w:r w:rsidRPr="001863F2">
              <w:t xml:space="preserve">  </w:t>
            </w:r>
          </w:p>
        </w:tc>
        <w:tc>
          <w:tcPr>
            <w:tcW w:w="4111" w:type="dxa"/>
            <w:tcBorders>
              <w:top w:val="nil"/>
              <w:left w:val="nil"/>
              <w:bottom w:val="single" w:sz="4" w:space="0" w:color="000000" w:themeColor="text1"/>
              <w:right w:val="single" w:sz="4" w:space="0" w:color="000000" w:themeColor="text1"/>
            </w:tcBorders>
          </w:tcPr>
          <w:p w14:paraId="31045AD0" w14:textId="1304C654" w:rsidR="00E723BB" w:rsidRPr="00415759" w:rsidRDefault="00E723BB" w:rsidP="0027204F"/>
        </w:tc>
      </w:tr>
      <w:tr w:rsidR="00E723BB" w:rsidRPr="001863F2" w14:paraId="41D36635" w14:textId="77777777" w:rsidTr="0027204F">
        <w:tc>
          <w:tcPr>
            <w:tcW w:w="531" w:type="dxa"/>
            <w:vAlign w:val="center"/>
          </w:tcPr>
          <w:p w14:paraId="5BF6D91D" w14:textId="77777777" w:rsidR="00E723BB" w:rsidRPr="001863F2" w:rsidRDefault="00E723BB" w:rsidP="0027204F">
            <w:r w:rsidRPr="001863F2">
              <w:t>6.</w:t>
            </w:r>
          </w:p>
        </w:tc>
        <w:tc>
          <w:tcPr>
            <w:tcW w:w="2475" w:type="dxa"/>
            <w:tcBorders>
              <w:top w:val="nil"/>
              <w:left w:val="nil"/>
              <w:bottom w:val="single" w:sz="4" w:space="0" w:color="000000" w:themeColor="text1"/>
              <w:right w:val="single" w:sz="4" w:space="0" w:color="000000" w:themeColor="text1"/>
            </w:tcBorders>
          </w:tcPr>
          <w:p w14:paraId="27F41B3B" w14:textId="77777777" w:rsidR="00E723BB" w:rsidRPr="001863F2" w:rsidRDefault="00E723BB" w:rsidP="0027204F">
            <w:r w:rsidRPr="001863F2">
              <w:t>Vaizdo dydžio keitimas</w:t>
            </w:r>
          </w:p>
        </w:tc>
        <w:tc>
          <w:tcPr>
            <w:tcW w:w="3544" w:type="dxa"/>
            <w:tcBorders>
              <w:top w:val="nil"/>
              <w:left w:val="nil"/>
              <w:bottom w:val="single" w:sz="4" w:space="0" w:color="000000" w:themeColor="text1"/>
              <w:right w:val="single" w:sz="4" w:space="0" w:color="000000" w:themeColor="text1"/>
            </w:tcBorders>
          </w:tcPr>
          <w:p w14:paraId="5AC57D46" w14:textId="77777777" w:rsidR="00E723BB" w:rsidRPr="001863F2" w:rsidRDefault="00E723BB" w:rsidP="0027204F">
            <w:r w:rsidRPr="001863F2">
              <w:t>Ne mažiau kaip  x5</w:t>
            </w:r>
          </w:p>
        </w:tc>
        <w:tc>
          <w:tcPr>
            <w:tcW w:w="4111" w:type="dxa"/>
            <w:tcBorders>
              <w:top w:val="nil"/>
              <w:left w:val="nil"/>
              <w:bottom w:val="single" w:sz="4" w:space="0" w:color="000000" w:themeColor="text1"/>
              <w:right w:val="single" w:sz="4" w:space="0" w:color="000000" w:themeColor="text1"/>
            </w:tcBorders>
          </w:tcPr>
          <w:p w14:paraId="6563D446" w14:textId="39393A2A" w:rsidR="00E723BB" w:rsidRPr="00415759" w:rsidRDefault="00E723BB" w:rsidP="0027204F"/>
        </w:tc>
      </w:tr>
      <w:tr w:rsidR="00E723BB" w:rsidRPr="001863F2" w14:paraId="5D464839" w14:textId="77777777" w:rsidTr="0027204F">
        <w:tc>
          <w:tcPr>
            <w:tcW w:w="531" w:type="dxa"/>
            <w:vAlign w:val="center"/>
          </w:tcPr>
          <w:p w14:paraId="6604E4DB" w14:textId="77777777" w:rsidR="00E723BB" w:rsidRPr="001863F2" w:rsidRDefault="00E723BB" w:rsidP="0027204F">
            <w:r w:rsidRPr="001863F2">
              <w:t>7.</w:t>
            </w:r>
          </w:p>
        </w:tc>
        <w:tc>
          <w:tcPr>
            <w:tcW w:w="2475" w:type="dxa"/>
            <w:tcBorders>
              <w:top w:val="nil"/>
              <w:left w:val="nil"/>
              <w:bottom w:val="single" w:sz="4" w:space="0" w:color="000000" w:themeColor="text1"/>
              <w:right w:val="single" w:sz="4" w:space="0" w:color="000000" w:themeColor="text1"/>
            </w:tcBorders>
          </w:tcPr>
          <w:p w14:paraId="64CC8B16" w14:textId="77777777" w:rsidR="00E723BB" w:rsidRPr="001863F2" w:rsidRDefault="00E723BB" w:rsidP="0027204F">
            <w:r w:rsidRPr="001863F2">
              <w:t>Dalyvių aprėpties funkcija</w:t>
            </w:r>
          </w:p>
        </w:tc>
        <w:tc>
          <w:tcPr>
            <w:tcW w:w="3544" w:type="dxa"/>
            <w:tcBorders>
              <w:top w:val="nil"/>
              <w:left w:val="nil"/>
              <w:bottom w:val="single" w:sz="4" w:space="0" w:color="000000" w:themeColor="text1"/>
              <w:right w:val="single" w:sz="4" w:space="0" w:color="000000" w:themeColor="text1"/>
            </w:tcBorders>
          </w:tcPr>
          <w:p w14:paraId="1600A98E" w14:textId="77777777" w:rsidR="00E723BB" w:rsidRPr="001863F2" w:rsidRDefault="00E723BB" w:rsidP="0027204F">
            <w:r w:rsidRPr="001863F2">
              <w:t>Turi būti, automatinė</w:t>
            </w:r>
          </w:p>
        </w:tc>
        <w:tc>
          <w:tcPr>
            <w:tcW w:w="4111" w:type="dxa"/>
            <w:tcBorders>
              <w:top w:val="nil"/>
              <w:left w:val="nil"/>
              <w:bottom w:val="single" w:sz="4" w:space="0" w:color="000000" w:themeColor="text1"/>
              <w:right w:val="single" w:sz="4" w:space="0" w:color="000000" w:themeColor="text1"/>
            </w:tcBorders>
          </w:tcPr>
          <w:p w14:paraId="327568E8" w14:textId="63793931" w:rsidR="00E723BB" w:rsidRPr="00415759" w:rsidRDefault="00E723BB" w:rsidP="0027204F"/>
        </w:tc>
      </w:tr>
      <w:tr w:rsidR="00E723BB" w:rsidRPr="001863F2" w14:paraId="37C6AFB0" w14:textId="77777777" w:rsidTr="0027204F">
        <w:tc>
          <w:tcPr>
            <w:tcW w:w="531" w:type="dxa"/>
            <w:tcBorders>
              <w:bottom w:val="single" w:sz="4" w:space="0" w:color="auto"/>
            </w:tcBorders>
            <w:vAlign w:val="center"/>
          </w:tcPr>
          <w:p w14:paraId="6C4D9888" w14:textId="77777777" w:rsidR="00E723BB" w:rsidRPr="001863F2" w:rsidRDefault="00E723BB" w:rsidP="0027204F">
            <w:r w:rsidRPr="001863F2">
              <w:t>8.</w:t>
            </w:r>
          </w:p>
        </w:tc>
        <w:tc>
          <w:tcPr>
            <w:tcW w:w="2475" w:type="dxa"/>
            <w:tcBorders>
              <w:top w:val="nil"/>
              <w:left w:val="nil"/>
              <w:bottom w:val="single" w:sz="4" w:space="0" w:color="auto"/>
              <w:right w:val="single" w:sz="4" w:space="0" w:color="000000" w:themeColor="text1"/>
            </w:tcBorders>
          </w:tcPr>
          <w:p w14:paraId="77E193D6" w14:textId="77777777" w:rsidR="00E723BB" w:rsidRPr="001863F2" w:rsidRDefault="00E723BB" w:rsidP="0027204F">
            <w:r w:rsidRPr="001863F2">
              <w:t>Pranešėjo sekimo funkcija</w:t>
            </w:r>
          </w:p>
        </w:tc>
        <w:tc>
          <w:tcPr>
            <w:tcW w:w="3544" w:type="dxa"/>
            <w:tcBorders>
              <w:top w:val="nil"/>
              <w:left w:val="nil"/>
              <w:bottom w:val="single" w:sz="4" w:space="0" w:color="auto"/>
              <w:right w:val="single" w:sz="4" w:space="0" w:color="000000" w:themeColor="text1"/>
            </w:tcBorders>
          </w:tcPr>
          <w:p w14:paraId="23F17174" w14:textId="77777777" w:rsidR="00E723BB" w:rsidRPr="001863F2" w:rsidRDefault="00E723BB" w:rsidP="0027204F">
            <w:r w:rsidRPr="001863F2">
              <w:t>Turi būti, automatinė</w:t>
            </w:r>
          </w:p>
        </w:tc>
        <w:tc>
          <w:tcPr>
            <w:tcW w:w="4111" w:type="dxa"/>
            <w:tcBorders>
              <w:top w:val="nil"/>
              <w:left w:val="nil"/>
              <w:bottom w:val="single" w:sz="4" w:space="0" w:color="000000" w:themeColor="text1"/>
              <w:right w:val="single" w:sz="4" w:space="0" w:color="000000" w:themeColor="text1"/>
            </w:tcBorders>
          </w:tcPr>
          <w:p w14:paraId="009A3A99" w14:textId="3C940822" w:rsidR="00E723BB" w:rsidRPr="00415759" w:rsidRDefault="00E723BB" w:rsidP="0027204F"/>
        </w:tc>
      </w:tr>
      <w:tr w:rsidR="00E723BB" w:rsidRPr="001863F2" w14:paraId="2DA2EA20" w14:textId="77777777" w:rsidTr="0027204F">
        <w:tc>
          <w:tcPr>
            <w:tcW w:w="531" w:type="dxa"/>
            <w:tcBorders>
              <w:top w:val="single" w:sz="4" w:space="0" w:color="auto"/>
              <w:bottom w:val="single" w:sz="4" w:space="0" w:color="auto"/>
              <w:right w:val="single" w:sz="4" w:space="0" w:color="auto"/>
            </w:tcBorders>
            <w:vAlign w:val="center"/>
          </w:tcPr>
          <w:p w14:paraId="5C4EBDF1" w14:textId="77777777" w:rsidR="00E723BB" w:rsidRPr="001863F2" w:rsidRDefault="00E723BB" w:rsidP="0027204F">
            <w:r w:rsidRPr="001863F2">
              <w:t>9.</w:t>
            </w:r>
          </w:p>
        </w:tc>
        <w:tc>
          <w:tcPr>
            <w:tcW w:w="2475" w:type="dxa"/>
            <w:tcBorders>
              <w:top w:val="single" w:sz="4" w:space="0" w:color="auto"/>
              <w:left w:val="single" w:sz="4" w:space="0" w:color="auto"/>
              <w:bottom w:val="single" w:sz="4" w:space="0" w:color="auto"/>
              <w:right w:val="single" w:sz="4" w:space="0" w:color="auto"/>
            </w:tcBorders>
          </w:tcPr>
          <w:p w14:paraId="53D9A509" w14:textId="77777777" w:rsidR="00E723BB" w:rsidRPr="001863F2" w:rsidRDefault="00E723BB" w:rsidP="0027204F">
            <w:r w:rsidRPr="001863F2">
              <w:t>Kitos funkcijos</w:t>
            </w:r>
          </w:p>
        </w:tc>
        <w:tc>
          <w:tcPr>
            <w:tcW w:w="3544" w:type="dxa"/>
            <w:tcBorders>
              <w:top w:val="single" w:sz="4" w:space="0" w:color="auto"/>
              <w:left w:val="single" w:sz="4" w:space="0" w:color="auto"/>
              <w:bottom w:val="single" w:sz="4" w:space="0" w:color="auto"/>
              <w:right w:val="single" w:sz="4" w:space="0" w:color="auto"/>
            </w:tcBorders>
          </w:tcPr>
          <w:p w14:paraId="5F9D25FB" w14:textId="77777777" w:rsidR="00E723BB" w:rsidRPr="001863F2" w:rsidRDefault="00E723BB" w:rsidP="0027204F">
            <w:r w:rsidRPr="001863F2">
              <w:t>Turi būti automatinis baltos spalvos balanso, spalvų ir ekspozicijos reguliavimas</w:t>
            </w:r>
          </w:p>
        </w:tc>
        <w:tc>
          <w:tcPr>
            <w:tcW w:w="4111" w:type="dxa"/>
            <w:tcBorders>
              <w:top w:val="nil"/>
              <w:left w:val="nil"/>
              <w:bottom w:val="single" w:sz="4" w:space="0" w:color="000000" w:themeColor="text1"/>
              <w:right w:val="single" w:sz="4" w:space="0" w:color="000000" w:themeColor="text1"/>
            </w:tcBorders>
          </w:tcPr>
          <w:p w14:paraId="2AC6F49D" w14:textId="1608D972" w:rsidR="00E723BB" w:rsidRPr="00415759" w:rsidRDefault="00E723BB" w:rsidP="0027204F"/>
        </w:tc>
      </w:tr>
      <w:tr w:rsidR="00E723BB" w:rsidRPr="001863F2" w14:paraId="0E80AAC9" w14:textId="77777777" w:rsidTr="0027204F">
        <w:tc>
          <w:tcPr>
            <w:tcW w:w="531" w:type="dxa"/>
            <w:tcBorders>
              <w:top w:val="single" w:sz="4" w:space="0" w:color="auto"/>
            </w:tcBorders>
            <w:vAlign w:val="center"/>
          </w:tcPr>
          <w:p w14:paraId="5DFCA537" w14:textId="77777777" w:rsidR="00E723BB" w:rsidRPr="001863F2" w:rsidRDefault="00E723BB" w:rsidP="0027204F">
            <w:r w:rsidRPr="001863F2">
              <w:t>10.</w:t>
            </w:r>
          </w:p>
        </w:tc>
        <w:tc>
          <w:tcPr>
            <w:tcW w:w="2475" w:type="dxa"/>
            <w:tcBorders>
              <w:top w:val="single" w:sz="4" w:space="0" w:color="auto"/>
              <w:left w:val="nil"/>
              <w:bottom w:val="single" w:sz="4" w:space="0" w:color="000000" w:themeColor="text1"/>
              <w:right w:val="single" w:sz="4" w:space="0" w:color="000000" w:themeColor="text1"/>
            </w:tcBorders>
          </w:tcPr>
          <w:p w14:paraId="405B15C8" w14:textId="77777777" w:rsidR="00E723BB" w:rsidRPr="001863F2" w:rsidRDefault="00E723BB" w:rsidP="0027204F">
            <w:r w:rsidRPr="001863F2">
              <w:t xml:space="preserve">Vaizdo </w:t>
            </w:r>
            <w:proofErr w:type="spellStart"/>
            <w:r w:rsidRPr="001863F2">
              <w:t>įšvestys</w:t>
            </w:r>
            <w:proofErr w:type="spellEnd"/>
          </w:p>
        </w:tc>
        <w:tc>
          <w:tcPr>
            <w:tcW w:w="3544" w:type="dxa"/>
            <w:tcBorders>
              <w:top w:val="single" w:sz="4" w:space="0" w:color="auto"/>
              <w:left w:val="nil"/>
              <w:bottom w:val="single" w:sz="4" w:space="0" w:color="000000" w:themeColor="text1"/>
              <w:right w:val="single" w:sz="4" w:space="0" w:color="000000" w:themeColor="text1"/>
            </w:tcBorders>
          </w:tcPr>
          <w:p w14:paraId="015F7B97" w14:textId="77777777" w:rsidR="00E723BB" w:rsidRPr="001863F2" w:rsidRDefault="00E723BB" w:rsidP="0027204F">
            <w:r w:rsidRPr="001863F2">
              <w:t xml:space="preserve">Ne mažiau kaip: 1 x RJ45 </w:t>
            </w:r>
            <w:proofErr w:type="spellStart"/>
            <w:r w:rsidRPr="001863F2">
              <w:t>Gigabit</w:t>
            </w:r>
            <w:proofErr w:type="spellEnd"/>
            <w:r w:rsidRPr="001863F2">
              <w:t xml:space="preserve"> </w:t>
            </w:r>
            <w:proofErr w:type="spellStart"/>
            <w:r w:rsidRPr="001863F2">
              <w:t>Ethernet</w:t>
            </w:r>
            <w:proofErr w:type="spellEnd"/>
            <w:r w:rsidRPr="001863F2">
              <w:t xml:space="preserve">, 1 x USB-C 3.0 </w:t>
            </w:r>
          </w:p>
        </w:tc>
        <w:tc>
          <w:tcPr>
            <w:tcW w:w="4111" w:type="dxa"/>
            <w:tcBorders>
              <w:top w:val="nil"/>
              <w:left w:val="nil"/>
              <w:bottom w:val="single" w:sz="4" w:space="0" w:color="000000" w:themeColor="text1"/>
              <w:right w:val="single" w:sz="4" w:space="0" w:color="000000" w:themeColor="text1"/>
            </w:tcBorders>
          </w:tcPr>
          <w:p w14:paraId="471512D7" w14:textId="6C8A9CC3" w:rsidR="00E723BB" w:rsidRPr="00415759" w:rsidRDefault="00E723BB" w:rsidP="0027204F"/>
        </w:tc>
      </w:tr>
      <w:tr w:rsidR="00E723BB" w:rsidRPr="001863F2" w14:paraId="22A68321" w14:textId="77777777" w:rsidTr="0027204F">
        <w:tc>
          <w:tcPr>
            <w:tcW w:w="531" w:type="dxa"/>
            <w:vAlign w:val="center"/>
          </w:tcPr>
          <w:p w14:paraId="79249671" w14:textId="77777777" w:rsidR="00E723BB" w:rsidRPr="001863F2" w:rsidRDefault="00E723BB" w:rsidP="0027204F">
            <w:r w:rsidRPr="001863F2">
              <w:t>11.</w:t>
            </w:r>
          </w:p>
        </w:tc>
        <w:tc>
          <w:tcPr>
            <w:tcW w:w="2475" w:type="dxa"/>
            <w:tcBorders>
              <w:top w:val="single" w:sz="4" w:space="0" w:color="auto"/>
              <w:left w:val="single" w:sz="4" w:space="0" w:color="auto"/>
              <w:bottom w:val="single" w:sz="4" w:space="0" w:color="auto"/>
              <w:right w:val="single" w:sz="4" w:space="0" w:color="auto"/>
            </w:tcBorders>
          </w:tcPr>
          <w:p w14:paraId="0BAC5A73" w14:textId="77777777" w:rsidR="00E723BB" w:rsidRPr="001863F2" w:rsidRDefault="00E723BB" w:rsidP="0027204F">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tcPr>
          <w:p w14:paraId="6E16A8BE" w14:textId="77777777" w:rsidR="00E723BB" w:rsidRPr="001863F2" w:rsidRDefault="00E723BB" w:rsidP="0027204F">
            <w:r w:rsidRPr="001863F2">
              <w:t>Turi būti POE</w:t>
            </w:r>
          </w:p>
        </w:tc>
        <w:tc>
          <w:tcPr>
            <w:tcW w:w="4111" w:type="dxa"/>
            <w:tcBorders>
              <w:top w:val="single" w:sz="4" w:space="0" w:color="auto"/>
              <w:left w:val="single" w:sz="4" w:space="0" w:color="auto"/>
              <w:bottom w:val="single" w:sz="4" w:space="0" w:color="auto"/>
              <w:right w:val="single" w:sz="4" w:space="0" w:color="auto"/>
            </w:tcBorders>
          </w:tcPr>
          <w:p w14:paraId="76547F59" w14:textId="1CACE771" w:rsidR="00E723BB" w:rsidRPr="00415759" w:rsidRDefault="00E723BB" w:rsidP="0027204F"/>
        </w:tc>
      </w:tr>
      <w:tr w:rsidR="00E723BB" w:rsidRPr="001863F2" w14:paraId="509E401A" w14:textId="77777777" w:rsidTr="0027204F">
        <w:tc>
          <w:tcPr>
            <w:tcW w:w="531" w:type="dxa"/>
            <w:vAlign w:val="center"/>
          </w:tcPr>
          <w:p w14:paraId="69013DF6" w14:textId="77777777" w:rsidR="00E723BB" w:rsidRPr="001863F2" w:rsidRDefault="00E723BB" w:rsidP="0027204F">
            <w:r w:rsidRPr="001863F2">
              <w:t>12.</w:t>
            </w:r>
          </w:p>
        </w:tc>
        <w:tc>
          <w:tcPr>
            <w:tcW w:w="2475" w:type="dxa"/>
            <w:tcBorders>
              <w:top w:val="nil"/>
              <w:left w:val="nil"/>
              <w:bottom w:val="single" w:sz="4" w:space="0" w:color="000000" w:themeColor="text1"/>
              <w:right w:val="single" w:sz="4" w:space="0" w:color="000000" w:themeColor="text1"/>
            </w:tcBorders>
          </w:tcPr>
          <w:p w14:paraId="6FB2F050" w14:textId="77777777" w:rsidR="00E723BB" w:rsidRPr="001863F2" w:rsidRDefault="00E723BB" w:rsidP="0027204F">
            <w:r w:rsidRPr="001863F2">
              <w:t>Programinė įranga</w:t>
            </w:r>
          </w:p>
        </w:tc>
        <w:tc>
          <w:tcPr>
            <w:tcW w:w="3544" w:type="dxa"/>
            <w:tcBorders>
              <w:top w:val="nil"/>
              <w:left w:val="nil"/>
              <w:bottom w:val="single" w:sz="4" w:space="0" w:color="000000" w:themeColor="text1"/>
              <w:right w:val="single" w:sz="4" w:space="0" w:color="000000" w:themeColor="text1"/>
            </w:tcBorders>
          </w:tcPr>
          <w:p w14:paraId="3EBA271F" w14:textId="77777777" w:rsidR="00E723BB" w:rsidRPr="001863F2" w:rsidRDefault="00E723BB" w:rsidP="0027204F">
            <w:r w:rsidRPr="001863F2">
              <w:t xml:space="preserve">Turi būti nemokama, su Windows ir </w:t>
            </w:r>
            <w:proofErr w:type="spellStart"/>
            <w:r w:rsidRPr="001863F2">
              <w:t>Mac</w:t>
            </w:r>
            <w:proofErr w:type="spellEnd"/>
            <w:r w:rsidRPr="001863F2">
              <w:t xml:space="preserve"> OS suderinama, kameros valdymo aplikacija</w:t>
            </w:r>
          </w:p>
        </w:tc>
        <w:tc>
          <w:tcPr>
            <w:tcW w:w="4111" w:type="dxa"/>
            <w:tcBorders>
              <w:top w:val="nil"/>
              <w:left w:val="nil"/>
              <w:bottom w:val="single" w:sz="4" w:space="0" w:color="000000" w:themeColor="text1"/>
              <w:right w:val="single" w:sz="4" w:space="0" w:color="000000" w:themeColor="text1"/>
            </w:tcBorders>
          </w:tcPr>
          <w:p w14:paraId="067BA60F" w14:textId="3037A49B" w:rsidR="00E723BB" w:rsidRPr="00415759" w:rsidRDefault="00E723BB" w:rsidP="0027204F"/>
        </w:tc>
      </w:tr>
      <w:tr w:rsidR="00E723BB" w:rsidRPr="001863F2" w14:paraId="693D3C71" w14:textId="77777777" w:rsidTr="0027204F">
        <w:tc>
          <w:tcPr>
            <w:tcW w:w="531" w:type="dxa"/>
            <w:vAlign w:val="center"/>
          </w:tcPr>
          <w:p w14:paraId="620DF731" w14:textId="77777777" w:rsidR="00E723BB" w:rsidRPr="001863F2" w:rsidRDefault="00E723BB" w:rsidP="0027204F">
            <w:r w:rsidRPr="001863F2">
              <w:t>13.</w:t>
            </w:r>
          </w:p>
        </w:tc>
        <w:tc>
          <w:tcPr>
            <w:tcW w:w="2475" w:type="dxa"/>
            <w:tcBorders>
              <w:top w:val="nil"/>
              <w:left w:val="nil"/>
              <w:bottom w:val="single" w:sz="4" w:space="0" w:color="000000" w:themeColor="text1"/>
              <w:right w:val="single" w:sz="4" w:space="0" w:color="000000" w:themeColor="text1"/>
            </w:tcBorders>
          </w:tcPr>
          <w:p w14:paraId="4CD0F328" w14:textId="77777777" w:rsidR="00E723BB" w:rsidRPr="001863F2" w:rsidRDefault="00E723BB" w:rsidP="0027204F">
            <w:proofErr w:type="spellStart"/>
            <w:r w:rsidRPr="001863F2">
              <w:t>Suderimamumas</w:t>
            </w:r>
            <w:proofErr w:type="spellEnd"/>
          </w:p>
        </w:tc>
        <w:tc>
          <w:tcPr>
            <w:tcW w:w="3544" w:type="dxa"/>
            <w:tcBorders>
              <w:top w:val="nil"/>
              <w:left w:val="nil"/>
              <w:bottom w:val="single" w:sz="4" w:space="0" w:color="000000" w:themeColor="text1"/>
              <w:right w:val="single" w:sz="4" w:space="0" w:color="000000" w:themeColor="text1"/>
            </w:tcBorders>
          </w:tcPr>
          <w:p w14:paraId="070D3601" w14:textId="77777777" w:rsidR="00E723BB" w:rsidRPr="001863F2" w:rsidRDefault="00E723BB" w:rsidP="0027204F">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20DD6A21" w14:textId="61B29DE1" w:rsidR="00E723BB" w:rsidRPr="00415759" w:rsidRDefault="00E723BB" w:rsidP="0027204F"/>
        </w:tc>
      </w:tr>
      <w:tr w:rsidR="00E723BB" w:rsidRPr="001863F2" w14:paraId="5BF959BC" w14:textId="77777777" w:rsidTr="0027204F">
        <w:tc>
          <w:tcPr>
            <w:tcW w:w="531" w:type="dxa"/>
            <w:vAlign w:val="center"/>
          </w:tcPr>
          <w:p w14:paraId="6D44ADB0" w14:textId="77777777" w:rsidR="00E723BB" w:rsidRPr="001863F2" w:rsidRDefault="00E723BB" w:rsidP="0027204F">
            <w:r w:rsidRPr="001863F2">
              <w:t>14.</w:t>
            </w:r>
          </w:p>
        </w:tc>
        <w:tc>
          <w:tcPr>
            <w:tcW w:w="2475" w:type="dxa"/>
            <w:tcBorders>
              <w:top w:val="nil"/>
              <w:left w:val="nil"/>
              <w:bottom w:val="single" w:sz="4" w:space="0" w:color="000000" w:themeColor="text1"/>
              <w:right w:val="single" w:sz="4" w:space="0" w:color="000000" w:themeColor="text1"/>
            </w:tcBorders>
            <w:vAlign w:val="center"/>
          </w:tcPr>
          <w:p w14:paraId="7EC835B1" w14:textId="77777777" w:rsidR="00E723BB" w:rsidRPr="001863F2" w:rsidRDefault="00E723BB" w:rsidP="0027204F">
            <w:r w:rsidRPr="001863F2">
              <w:t>Priedai</w:t>
            </w:r>
          </w:p>
        </w:tc>
        <w:tc>
          <w:tcPr>
            <w:tcW w:w="3544" w:type="dxa"/>
            <w:tcBorders>
              <w:top w:val="nil"/>
              <w:left w:val="nil"/>
              <w:bottom w:val="single" w:sz="4" w:space="0" w:color="000000" w:themeColor="text1"/>
              <w:right w:val="single" w:sz="4" w:space="0" w:color="000000" w:themeColor="text1"/>
            </w:tcBorders>
            <w:vAlign w:val="center"/>
          </w:tcPr>
          <w:p w14:paraId="61C0B1C6" w14:textId="77777777" w:rsidR="00E723BB" w:rsidRPr="001863F2" w:rsidRDefault="00E723BB" w:rsidP="0027204F">
            <w:r w:rsidRPr="001863F2">
              <w:t>Laikiklis tvirtinimui prie sienos,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3870D71E" w14:textId="1C5FBD32" w:rsidR="00E723BB" w:rsidRPr="00415759" w:rsidRDefault="00E723BB" w:rsidP="0027204F"/>
        </w:tc>
      </w:tr>
      <w:tr w:rsidR="00E723BB" w:rsidRPr="001863F2" w14:paraId="39243671" w14:textId="77777777" w:rsidTr="0027204F">
        <w:tc>
          <w:tcPr>
            <w:tcW w:w="531" w:type="dxa"/>
            <w:vAlign w:val="center"/>
          </w:tcPr>
          <w:p w14:paraId="07F47836" w14:textId="77777777" w:rsidR="00E723BB" w:rsidRPr="001863F2" w:rsidRDefault="00E723BB" w:rsidP="0027204F">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8B46D35" w14:textId="77777777" w:rsidR="00E723BB" w:rsidRPr="001863F2" w:rsidRDefault="00E723BB"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CCE6FEE" w14:textId="77777777" w:rsidR="00E723BB" w:rsidRPr="001863F2" w:rsidRDefault="00E723BB" w:rsidP="0027204F">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6A8E9F5" w14:textId="1FE9F5B1" w:rsidR="00E723BB" w:rsidRPr="00415759" w:rsidRDefault="00E723BB" w:rsidP="0027204F"/>
        </w:tc>
      </w:tr>
      <w:tr w:rsidR="00E723BB" w:rsidRPr="001863F2" w14:paraId="0F6E853A" w14:textId="77777777" w:rsidTr="0027204F">
        <w:tc>
          <w:tcPr>
            <w:tcW w:w="531" w:type="dxa"/>
            <w:vAlign w:val="center"/>
          </w:tcPr>
          <w:p w14:paraId="3D49701B" w14:textId="77777777" w:rsidR="00E723BB" w:rsidRPr="001863F2" w:rsidRDefault="00E723BB" w:rsidP="0027204F">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455E9A98" w14:textId="77777777" w:rsidR="00E723BB" w:rsidRPr="001863F2" w:rsidRDefault="00E723BB"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95D8A71" w14:textId="77777777" w:rsidR="00E723BB" w:rsidRPr="001863F2" w:rsidRDefault="00E723BB" w:rsidP="0027204F">
            <w:r w:rsidRPr="001863F2">
              <w:t xml:space="preserve">Įrangai taikoma ne mažiau kaip 1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7494E6FE" w14:textId="6D834890" w:rsidR="00E723BB" w:rsidRPr="00415759" w:rsidRDefault="00E723BB" w:rsidP="0027204F"/>
        </w:tc>
      </w:tr>
    </w:tbl>
    <w:p w14:paraId="3659C5A1" w14:textId="77777777" w:rsidR="00E723BB" w:rsidRPr="001863F2" w:rsidRDefault="00E723BB" w:rsidP="00E723BB"/>
    <w:p w14:paraId="2CFF86C2" w14:textId="77777777" w:rsidR="00E723BB" w:rsidRPr="001863F2" w:rsidRDefault="00E723BB" w:rsidP="00E723BB">
      <w:pPr>
        <w:pStyle w:val="Heading1"/>
      </w:pPr>
      <w:bookmarkStart w:id="61" w:name="_Toc227653856"/>
      <w:r w:rsidRPr="001863F2">
        <w:lastRenderedPageBreak/>
        <w:t>Vaizdo kamera 2</w:t>
      </w:r>
      <w:bookmarkEnd w:id="6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723BB" w:rsidRPr="001863F2" w14:paraId="591177DF" w14:textId="77777777" w:rsidTr="0027204F">
        <w:tc>
          <w:tcPr>
            <w:tcW w:w="6550" w:type="dxa"/>
            <w:gridSpan w:val="3"/>
            <w:shd w:val="clear" w:color="auto" w:fill="F2F2F2" w:themeFill="background1" w:themeFillShade="F2"/>
            <w:vAlign w:val="center"/>
          </w:tcPr>
          <w:p w14:paraId="61E18F13" w14:textId="77777777" w:rsidR="00E723BB" w:rsidRPr="001863F2" w:rsidRDefault="00E723BB" w:rsidP="0027204F">
            <w:r w:rsidRPr="001863F2">
              <w:t>Perkančiosios organizacijos nustatyti reikalavimai prekėms ir jų rodikliams</w:t>
            </w:r>
          </w:p>
        </w:tc>
        <w:tc>
          <w:tcPr>
            <w:tcW w:w="4111" w:type="dxa"/>
            <w:vMerge w:val="restart"/>
            <w:shd w:val="clear" w:color="auto" w:fill="F2F2F2" w:themeFill="background1" w:themeFillShade="F2"/>
          </w:tcPr>
          <w:p w14:paraId="253ABA80" w14:textId="77777777" w:rsidR="00E723BB" w:rsidRPr="001863F2" w:rsidRDefault="00E723BB" w:rsidP="0027204F">
            <w:r w:rsidRPr="001863F2">
              <w:t xml:space="preserve">Tiekėjo siūlomų prekių techninės charakteristikos </w:t>
            </w:r>
          </w:p>
        </w:tc>
      </w:tr>
      <w:tr w:rsidR="00E723BB" w:rsidRPr="001863F2" w14:paraId="05DB83B2" w14:textId="77777777" w:rsidTr="0027204F">
        <w:tc>
          <w:tcPr>
            <w:tcW w:w="531" w:type="dxa"/>
            <w:shd w:val="clear" w:color="auto" w:fill="F2F2F2" w:themeFill="background1" w:themeFillShade="F2"/>
            <w:vAlign w:val="center"/>
          </w:tcPr>
          <w:p w14:paraId="0E3088C5" w14:textId="77777777" w:rsidR="00E723BB" w:rsidRPr="001863F2" w:rsidRDefault="00E723BB" w:rsidP="0027204F">
            <w:r w:rsidRPr="001863F2">
              <w:t>Eil.</w:t>
            </w:r>
          </w:p>
          <w:p w14:paraId="76FBB079" w14:textId="77777777" w:rsidR="00E723BB" w:rsidRPr="001863F2" w:rsidRDefault="00E723BB" w:rsidP="0027204F">
            <w:r w:rsidRPr="001863F2">
              <w:t>Nr.</w:t>
            </w:r>
          </w:p>
        </w:tc>
        <w:tc>
          <w:tcPr>
            <w:tcW w:w="2475" w:type="dxa"/>
            <w:shd w:val="clear" w:color="auto" w:fill="F2F2F2" w:themeFill="background1" w:themeFillShade="F2"/>
            <w:vAlign w:val="center"/>
          </w:tcPr>
          <w:p w14:paraId="30AE1A07" w14:textId="77777777" w:rsidR="00E723BB" w:rsidRPr="001863F2" w:rsidRDefault="00E723BB" w:rsidP="0027204F">
            <w:r w:rsidRPr="001863F2">
              <w:t>Komponento pavadinimas</w:t>
            </w:r>
          </w:p>
        </w:tc>
        <w:tc>
          <w:tcPr>
            <w:tcW w:w="3544" w:type="dxa"/>
            <w:shd w:val="clear" w:color="auto" w:fill="F2F2F2" w:themeFill="background1" w:themeFillShade="F2"/>
            <w:vAlign w:val="center"/>
          </w:tcPr>
          <w:p w14:paraId="222952FD" w14:textId="77777777" w:rsidR="00E723BB" w:rsidRPr="001863F2" w:rsidRDefault="00E723BB" w:rsidP="0027204F">
            <w:r w:rsidRPr="001863F2">
              <w:t>Reikalaujama charakteristika*</w:t>
            </w:r>
          </w:p>
        </w:tc>
        <w:tc>
          <w:tcPr>
            <w:tcW w:w="4111" w:type="dxa"/>
            <w:vMerge/>
            <w:shd w:val="clear" w:color="auto" w:fill="F2F2F2" w:themeFill="background1" w:themeFillShade="F2"/>
          </w:tcPr>
          <w:p w14:paraId="26618296" w14:textId="77777777" w:rsidR="00E723BB" w:rsidRPr="001863F2" w:rsidRDefault="00E723BB" w:rsidP="0027204F"/>
        </w:tc>
      </w:tr>
      <w:tr w:rsidR="00E723BB" w:rsidRPr="001863F2" w14:paraId="3032090F" w14:textId="77777777" w:rsidTr="0027204F">
        <w:tc>
          <w:tcPr>
            <w:tcW w:w="531" w:type="dxa"/>
            <w:shd w:val="clear" w:color="auto" w:fill="D9D9D9" w:themeFill="background1" w:themeFillShade="D9"/>
          </w:tcPr>
          <w:p w14:paraId="5157F6EA" w14:textId="77777777" w:rsidR="00E723BB" w:rsidRPr="001863F2" w:rsidRDefault="00E723BB" w:rsidP="0027204F">
            <w:r w:rsidRPr="001863F2">
              <w:t>1</w:t>
            </w:r>
          </w:p>
        </w:tc>
        <w:tc>
          <w:tcPr>
            <w:tcW w:w="2475" w:type="dxa"/>
            <w:shd w:val="clear" w:color="auto" w:fill="D9D9D9" w:themeFill="background1" w:themeFillShade="D9"/>
          </w:tcPr>
          <w:p w14:paraId="36A85224" w14:textId="77777777" w:rsidR="00E723BB" w:rsidRPr="001863F2" w:rsidRDefault="00E723BB" w:rsidP="0027204F">
            <w:r w:rsidRPr="001863F2">
              <w:t>2</w:t>
            </w:r>
          </w:p>
        </w:tc>
        <w:tc>
          <w:tcPr>
            <w:tcW w:w="3544" w:type="dxa"/>
            <w:shd w:val="clear" w:color="auto" w:fill="D9D9D9" w:themeFill="background1" w:themeFillShade="D9"/>
          </w:tcPr>
          <w:p w14:paraId="7263EE77" w14:textId="77777777" w:rsidR="00E723BB" w:rsidRPr="001863F2" w:rsidRDefault="00E723BB" w:rsidP="0027204F">
            <w:r w:rsidRPr="001863F2">
              <w:t>3</w:t>
            </w:r>
          </w:p>
        </w:tc>
        <w:tc>
          <w:tcPr>
            <w:tcW w:w="4111" w:type="dxa"/>
            <w:shd w:val="clear" w:color="auto" w:fill="D9D9D9" w:themeFill="background1" w:themeFillShade="D9"/>
          </w:tcPr>
          <w:p w14:paraId="7EC03EB1" w14:textId="77777777" w:rsidR="00E723BB" w:rsidRPr="001863F2" w:rsidRDefault="00E723BB" w:rsidP="0027204F">
            <w:r w:rsidRPr="001863F2">
              <w:t>4</w:t>
            </w:r>
          </w:p>
        </w:tc>
      </w:tr>
      <w:tr w:rsidR="00E723BB" w:rsidRPr="001863F2" w14:paraId="008FCCA6" w14:textId="77777777" w:rsidTr="0027204F">
        <w:tc>
          <w:tcPr>
            <w:tcW w:w="531" w:type="dxa"/>
            <w:vAlign w:val="center"/>
          </w:tcPr>
          <w:p w14:paraId="0A924890" w14:textId="77777777" w:rsidR="00E723BB" w:rsidRPr="001863F2" w:rsidRDefault="00E723BB" w:rsidP="0027204F">
            <w:r w:rsidRPr="001863F2">
              <w:t>1.</w:t>
            </w:r>
          </w:p>
        </w:tc>
        <w:tc>
          <w:tcPr>
            <w:tcW w:w="2475" w:type="dxa"/>
            <w:tcBorders>
              <w:top w:val="single" w:sz="4" w:space="0" w:color="auto"/>
              <w:left w:val="single" w:sz="4" w:space="0" w:color="auto"/>
              <w:bottom w:val="single" w:sz="4" w:space="0" w:color="auto"/>
              <w:right w:val="single" w:sz="4" w:space="0" w:color="auto"/>
            </w:tcBorders>
          </w:tcPr>
          <w:p w14:paraId="28F67410" w14:textId="77777777" w:rsidR="00E723BB" w:rsidRPr="001863F2" w:rsidRDefault="00E723BB"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tcPr>
          <w:p w14:paraId="11CF42B0" w14:textId="77777777" w:rsidR="00E723BB" w:rsidRPr="001863F2" w:rsidRDefault="00E723BB" w:rsidP="0027204F">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tcPr>
          <w:p w14:paraId="01CF161B" w14:textId="77777777" w:rsidR="00E723BB" w:rsidRPr="00415759" w:rsidRDefault="00E723BB" w:rsidP="0027204F"/>
        </w:tc>
      </w:tr>
      <w:tr w:rsidR="00E723BB" w:rsidRPr="001863F2" w14:paraId="745C8881" w14:textId="77777777" w:rsidTr="0027204F">
        <w:tc>
          <w:tcPr>
            <w:tcW w:w="531" w:type="dxa"/>
            <w:vAlign w:val="center"/>
          </w:tcPr>
          <w:p w14:paraId="27AAB0AF" w14:textId="77777777" w:rsidR="00E723BB" w:rsidRPr="001863F2" w:rsidRDefault="00E723BB" w:rsidP="0027204F">
            <w:r w:rsidRPr="001863F2">
              <w:t>2.</w:t>
            </w:r>
          </w:p>
        </w:tc>
        <w:tc>
          <w:tcPr>
            <w:tcW w:w="2475" w:type="dxa"/>
            <w:tcBorders>
              <w:top w:val="nil"/>
              <w:left w:val="nil"/>
              <w:bottom w:val="single" w:sz="4" w:space="0" w:color="000000" w:themeColor="text1"/>
              <w:right w:val="single" w:sz="4" w:space="0" w:color="000000" w:themeColor="text1"/>
            </w:tcBorders>
          </w:tcPr>
          <w:p w14:paraId="5A48F2C6" w14:textId="77777777" w:rsidR="00E723BB" w:rsidRPr="001863F2" w:rsidRDefault="00E723BB" w:rsidP="0027204F">
            <w:r w:rsidRPr="001863F2">
              <w:t>Tipas</w:t>
            </w:r>
          </w:p>
        </w:tc>
        <w:tc>
          <w:tcPr>
            <w:tcW w:w="3544" w:type="dxa"/>
            <w:tcBorders>
              <w:top w:val="nil"/>
              <w:left w:val="nil"/>
              <w:bottom w:val="single" w:sz="4" w:space="0" w:color="000000" w:themeColor="text1"/>
              <w:right w:val="single" w:sz="4" w:space="0" w:color="000000" w:themeColor="text1"/>
            </w:tcBorders>
          </w:tcPr>
          <w:p w14:paraId="3B966E62" w14:textId="77777777" w:rsidR="00E723BB" w:rsidRPr="001863F2" w:rsidRDefault="00E723BB" w:rsidP="0027204F">
            <w:r w:rsidRPr="001863F2">
              <w:t xml:space="preserve">PTZ vaizdo kamera </w:t>
            </w:r>
          </w:p>
        </w:tc>
        <w:tc>
          <w:tcPr>
            <w:tcW w:w="4111" w:type="dxa"/>
            <w:tcBorders>
              <w:top w:val="nil"/>
              <w:left w:val="nil"/>
              <w:bottom w:val="single" w:sz="4" w:space="0" w:color="000000" w:themeColor="text1"/>
              <w:right w:val="single" w:sz="4" w:space="0" w:color="000000" w:themeColor="text1"/>
            </w:tcBorders>
          </w:tcPr>
          <w:p w14:paraId="15157CAC" w14:textId="58FF812A" w:rsidR="00E723BB" w:rsidRPr="00415759" w:rsidRDefault="00E723BB" w:rsidP="0027204F"/>
        </w:tc>
      </w:tr>
      <w:tr w:rsidR="00E723BB" w:rsidRPr="001863F2" w14:paraId="2A2D8491" w14:textId="77777777" w:rsidTr="0027204F">
        <w:tc>
          <w:tcPr>
            <w:tcW w:w="531" w:type="dxa"/>
            <w:vAlign w:val="center"/>
          </w:tcPr>
          <w:p w14:paraId="1CEDBBA5" w14:textId="77777777" w:rsidR="00E723BB" w:rsidRPr="001863F2" w:rsidRDefault="00E723BB" w:rsidP="0027204F">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4694E" w14:textId="77777777" w:rsidR="00E723BB" w:rsidRPr="001863F2" w:rsidRDefault="00E723BB" w:rsidP="0027204F">
            <w:r w:rsidRPr="001863F2">
              <w:t>Skiriamoji geba</w:t>
            </w:r>
          </w:p>
        </w:tc>
        <w:tc>
          <w:tcPr>
            <w:tcW w:w="3544" w:type="dxa"/>
            <w:tcBorders>
              <w:top w:val="single" w:sz="6" w:space="0" w:color="auto"/>
              <w:left w:val="nil"/>
              <w:bottom w:val="single" w:sz="6" w:space="0" w:color="auto"/>
              <w:right w:val="single" w:sz="6" w:space="0" w:color="auto"/>
            </w:tcBorders>
          </w:tcPr>
          <w:p w14:paraId="4688B04C" w14:textId="77777777" w:rsidR="00E723BB" w:rsidRPr="001863F2" w:rsidRDefault="00E723BB" w:rsidP="0027204F">
            <w:r w:rsidRPr="001863F2">
              <w:t xml:space="preserve">Ne mažiau kaip </w:t>
            </w:r>
            <w:proofErr w:type="spellStart"/>
            <w:r w:rsidRPr="001863F2">
              <w:t>Full</w:t>
            </w:r>
            <w:proofErr w:type="spellEnd"/>
            <w:r w:rsidRPr="001863F2">
              <w:t xml:space="preserve"> HD (1920 x 1080)p / 60 </w:t>
            </w:r>
            <w:proofErr w:type="spellStart"/>
            <w:r w:rsidRPr="001863F2">
              <w:t>fps</w:t>
            </w:r>
            <w:proofErr w:type="spellEnd"/>
          </w:p>
        </w:tc>
        <w:tc>
          <w:tcPr>
            <w:tcW w:w="4111" w:type="dxa"/>
            <w:tcBorders>
              <w:top w:val="single" w:sz="6" w:space="0" w:color="auto"/>
              <w:left w:val="nil"/>
              <w:bottom w:val="single" w:sz="6" w:space="0" w:color="auto"/>
              <w:right w:val="single" w:sz="6" w:space="0" w:color="auto"/>
            </w:tcBorders>
          </w:tcPr>
          <w:p w14:paraId="04E04115" w14:textId="5D0B102F" w:rsidR="00E723BB" w:rsidRPr="00415759" w:rsidRDefault="00E723BB" w:rsidP="0027204F"/>
        </w:tc>
      </w:tr>
      <w:tr w:rsidR="00E723BB" w:rsidRPr="001863F2" w14:paraId="02A090F3" w14:textId="77777777" w:rsidTr="0027204F">
        <w:tc>
          <w:tcPr>
            <w:tcW w:w="531" w:type="dxa"/>
            <w:vAlign w:val="center"/>
          </w:tcPr>
          <w:p w14:paraId="2F438286" w14:textId="77777777" w:rsidR="00E723BB" w:rsidRPr="001863F2" w:rsidRDefault="00E723BB" w:rsidP="0027204F">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tcPr>
          <w:p w14:paraId="4BF30BF8" w14:textId="77777777" w:rsidR="00E723BB" w:rsidRPr="001863F2" w:rsidRDefault="00E723BB" w:rsidP="0027204F">
            <w:r w:rsidRPr="001863F2">
              <w:t>Matymo laukas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461F1943" w14:textId="77777777" w:rsidR="00E723BB" w:rsidRPr="001863F2" w:rsidRDefault="00E723BB" w:rsidP="0027204F">
            <w:r w:rsidRPr="001863F2">
              <w:t>Ne mažiau kaip horizontaliai 70°</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3218F5F5" w14:textId="0C78B272" w:rsidR="00E723BB" w:rsidRPr="00415759" w:rsidRDefault="00E723BB" w:rsidP="0027204F"/>
        </w:tc>
      </w:tr>
      <w:tr w:rsidR="00E723BB" w:rsidRPr="001863F2" w14:paraId="09937389" w14:textId="77777777" w:rsidTr="0027204F">
        <w:tc>
          <w:tcPr>
            <w:tcW w:w="531" w:type="dxa"/>
            <w:vAlign w:val="center"/>
          </w:tcPr>
          <w:p w14:paraId="64E55EB1" w14:textId="77777777" w:rsidR="00E723BB" w:rsidRPr="001863F2" w:rsidRDefault="00E723BB" w:rsidP="0027204F">
            <w:r w:rsidRPr="001863F2">
              <w:t>5.</w:t>
            </w:r>
          </w:p>
        </w:tc>
        <w:tc>
          <w:tcPr>
            <w:tcW w:w="2475" w:type="dxa"/>
            <w:tcBorders>
              <w:top w:val="nil"/>
              <w:left w:val="nil"/>
              <w:bottom w:val="single" w:sz="4" w:space="0" w:color="000000" w:themeColor="text1"/>
              <w:right w:val="single" w:sz="4" w:space="0" w:color="000000" w:themeColor="text1"/>
            </w:tcBorders>
          </w:tcPr>
          <w:p w14:paraId="4E6E90C8" w14:textId="77777777" w:rsidR="00E723BB" w:rsidRPr="001863F2" w:rsidRDefault="00E723BB" w:rsidP="0027204F">
            <w:r w:rsidRPr="001863F2">
              <w:t>Objektyvas</w:t>
            </w:r>
          </w:p>
        </w:tc>
        <w:tc>
          <w:tcPr>
            <w:tcW w:w="3544" w:type="dxa"/>
            <w:tcBorders>
              <w:top w:val="nil"/>
              <w:left w:val="nil"/>
              <w:bottom w:val="single" w:sz="4" w:space="0" w:color="000000" w:themeColor="text1"/>
              <w:right w:val="single" w:sz="4" w:space="0" w:color="000000" w:themeColor="text1"/>
            </w:tcBorders>
          </w:tcPr>
          <w:p w14:paraId="02B52965" w14:textId="77777777" w:rsidR="00E723BB" w:rsidRPr="001863F2" w:rsidRDefault="00E723BB" w:rsidP="0027204F">
            <w:r w:rsidRPr="001863F2">
              <w:t>Ne mažiau kaip su optinės ašies postūmio funkcija, ne mažiau kaip vertikaliai -30° - +60° ir horizontaliai ±150°</w:t>
            </w:r>
          </w:p>
        </w:tc>
        <w:tc>
          <w:tcPr>
            <w:tcW w:w="4111" w:type="dxa"/>
            <w:tcBorders>
              <w:top w:val="nil"/>
              <w:left w:val="nil"/>
              <w:bottom w:val="single" w:sz="4" w:space="0" w:color="000000" w:themeColor="text1"/>
              <w:right w:val="single" w:sz="4" w:space="0" w:color="000000" w:themeColor="text1"/>
            </w:tcBorders>
          </w:tcPr>
          <w:p w14:paraId="7B01A7E8" w14:textId="0D626AF3" w:rsidR="00E723BB" w:rsidRPr="00415759" w:rsidRDefault="00E723BB" w:rsidP="0027204F"/>
        </w:tc>
      </w:tr>
      <w:tr w:rsidR="00E723BB" w:rsidRPr="001863F2" w14:paraId="580271D0" w14:textId="77777777" w:rsidTr="0027204F">
        <w:tc>
          <w:tcPr>
            <w:tcW w:w="531" w:type="dxa"/>
            <w:vAlign w:val="center"/>
          </w:tcPr>
          <w:p w14:paraId="78C409BC" w14:textId="77777777" w:rsidR="00E723BB" w:rsidRPr="001863F2" w:rsidRDefault="00E723BB" w:rsidP="0027204F">
            <w:r w:rsidRPr="001863F2">
              <w:t>6.</w:t>
            </w:r>
          </w:p>
        </w:tc>
        <w:tc>
          <w:tcPr>
            <w:tcW w:w="2475" w:type="dxa"/>
            <w:tcBorders>
              <w:top w:val="nil"/>
              <w:left w:val="nil"/>
              <w:bottom w:val="single" w:sz="4" w:space="0" w:color="000000" w:themeColor="text1"/>
              <w:right w:val="single" w:sz="4" w:space="0" w:color="000000" w:themeColor="text1"/>
            </w:tcBorders>
          </w:tcPr>
          <w:p w14:paraId="13B66FA1" w14:textId="77777777" w:rsidR="00E723BB" w:rsidRPr="001863F2" w:rsidRDefault="00E723BB" w:rsidP="0027204F">
            <w:r w:rsidRPr="001863F2">
              <w:t>Optinis vaizdo dydžio keitimas</w:t>
            </w:r>
          </w:p>
        </w:tc>
        <w:tc>
          <w:tcPr>
            <w:tcW w:w="3544" w:type="dxa"/>
            <w:tcBorders>
              <w:top w:val="nil"/>
              <w:left w:val="nil"/>
              <w:bottom w:val="single" w:sz="4" w:space="0" w:color="000000" w:themeColor="text1"/>
              <w:right w:val="single" w:sz="4" w:space="0" w:color="000000" w:themeColor="text1"/>
            </w:tcBorders>
          </w:tcPr>
          <w:p w14:paraId="58E5308E" w14:textId="77777777" w:rsidR="00E723BB" w:rsidRPr="001863F2" w:rsidRDefault="00E723BB" w:rsidP="0027204F">
            <w:r w:rsidRPr="001863F2">
              <w:t>Ne mažiau kaip x10</w:t>
            </w:r>
          </w:p>
        </w:tc>
        <w:tc>
          <w:tcPr>
            <w:tcW w:w="4111" w:type="dxa"/>
            <w:tcBorders>
              <w:top w:val="nil"/>
              <w:left w:val="nil"/>
              <w:bottom w:val="single" w:sz="4" w:space="0" w:color="000000" w:themeColor="text1"/>
              <w:right w:val="single" w:sz="4" w:space="0" w:color="000000" w:themeColor="text1"/>
            </w:tcBorders>
          </w:tcPr>
          <w:p w14:paraId="6B8492D9" w14:textId="13ADB436" w:rsidR="00E723BB" w:rsidRPr="00415759" w:rsidRDefault="00E723BB" w:rsidP="0027204F"/>
        </w:tc>
      </w:tr>
      <w:tr w:rsidR="00E723BB" w:rsidRPr="001863F2" w14:paraId="74B9E631" w14:textId="77777777" w:rsidTr="0027204F">
        <w:tc>
          <w:tcPr>
            <w:tcW w:w="531" w:type="dxa"/>
            <w:tcBorders>
              <w:bottom w:val="single" w:sz="4" w:space="0" w:color="auto"/>
            </w:tcBorders>
            <w:vAlign w:val="center"/>
          </w:tcPr>
          <w:p w14:paraId="70D51073" w14:textId="77777777" w:rsidR="00E723BB" w:rsidRPr="001863F2" w:rsidRDefault="00E723BB" w:rsidP="0027204F">
            <w:r w:rsidRPr="001863F2">
              <w:t>7.</w:t>
            </w:r>
          </w:p>
        </w:tc>
        <w:tc>
          <w:tcPr>
            <w:tcW w:w="2475" w:type="dxa"/>
            <w:tcBorders>
              <w:top w:val="nil"/>
              <w:left w:val="nil"/>
              <w:bottom w:val="single" w:sz="4" w:space="0" w:color="auto"/>
              <w:right w:val="single" w:sz="4" w:space="0" w:color="000000" w:themeColor="text1"/>
            </w:tcBorders>
          </w:tcPr>
          <w:p w14:paraId="38E50E74" w14:textId="77777777" w:rsidR="00E723BB" w:rsidRPr="001863F2" w:rsidRDefault="00E723BB" w:rsidP="0027204F">
            <w:r w:rsidRPr="001863F2">
              <w:t>Dalyvių aprėpties funkcija</w:t>
            </w:r>
          </w:p>
        </w:tc>
        <w:tc>
          <w:tcPr>
            <w:tcW w:w="3544" w:type="dxa"/>
            <w:tcBorders>
              <w:top w:val="nil"/>
              <w:left w:val="nil"/>
              <w:bottom w:val="single" w:sz="4" w:space="0" w:color="auto"/>
              <w:right w:val="single" w:sz="4" w:space="0" w:color="000000" w:themeColor="text1"/>
            </w:tcBorders>
          </w:tcPr>
          <w:p w14:paraId="46684996" w14:textId="77777777" w:rsidR="00E723BB" w:rsidRPr="001863F2" w:rsidRDefault="00E723BB" w:rsidP="0027204F">
            <w:r w:rsidRPr="001863F2">
              <w:t>Turi būti, automatinė</w:t>
            </w:r>
          </w:p>
        </w:tc>
        <w:tc>
          <w:tcPr>
            <w:tcW w:w="4111" w:type="dxa"/>
            <w:tcBorders>
              <w:top w:val="nil"/>
              <w:left w:val="nil"/>
              <w:bottom w:val="single" w:sz="4" w:space="0" w:color="000000" w:themeColor="text1"/>
              <w:right w:val="single" w:sz="4" w:space="0" w:color="000000" w:themeColor="text1"/>
            </w:tcBorders>
          </w:tcPr>
          <w:p w14:paraId="29DBEA57" w14:textId="09E73D7C" w:rsidR="00E723BB" w:rsidRPr="00415759" w:rsidRDefault="00E723BB" w:rsidP="0027204F"/>
        </w:tc>
      </w:tr>
      <w:tr w:rsidR="00E723BB" w:rsidRPr="001863F2" w14:paraId="2B75746D" w14:textId="77777777" w:rsidTr="0027204F">
        <w:tc>
          <w:tcPr>
            <w:tcW w:w="531" w:type="dxa"/>
            <w:tcBorders>
              <w:top w:val="single" w:sz="4" w:space="0" w:color="auto"/>
              <w:bottom w:val="single" w:sz="4" w:space="0" w:color="auto"/>
              <w:right w:val="single" w:sz="4" w:space="0" w:color="auto"/>
            </w:tcBorders>
            <w:vAlign w:val="center"/>
          </w:tcPr>
          <w:p w14:paraId="1AC0D6CC" w14:textId="77777777" w:rsidR="00E723BB" w:rsidRPr="001863F2" w:rsidRDefault="00E723BB" w:rsidP="0027204F">
            <w:r w:rsidRPr="001863F2">
              <w:t>8.</w:t>
            </w:r>
          </w:p>
        </w:tc>
        <w:tc>
          <w:tcPr>
            <w:tcW w:w="2475" w:type="dxa"/>
            <w:tcBorders>
              <w:top w:val="single" w:sz="4" w:space="0" w:color="auto"/>
              <w:left w:val="single" w:sz="4" w:space="0" w:color="auto"/>
              <w:bottom w:val="single" w:sz="4" w:space="0" w:color="auto"/>
              <w:right w:val="single" w:sz="4" w:space="0" w:color="auto"/>
            </w:tcBorders>
          </w:tcPr>
          <w:p w14:paraId="72FD0049" w14:textId="77777777" w:rsidR="00E723BB" w:rsidRPr="001863F2" w:rsidRDefault="00E723BB" w:rsidP="0027204F">
            <w:r w:rsidRPr="001863F2">
              <w:t xml:space="preserve">Vaizdo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tcPr>
          <w:p w14:paraId="6F00E8DA" w14:textId="77777777" w:rsidR="00E723BB" w:rsidRPr="001863F2" w:rsidRDefault="00E723BB" w:rsidP="0027204F">
            <w:r w:rsidRPr="001863F2">
              <w:t xml:space="preserve">Ne mažiau kaip 1 x HDMI, 1 x RJ45, 1 x USB 3.0 </w:t>
            </w:r>
          </w:p>
        </w:tc>
        <w:tc>
          <w:tcPr>
            <w:tcW w:w="4111" w:type="dxa"/>
            <w:tcBorders>
              <w:top w:val="nil"/>
              <w:left w:val="nil"/>
              <w:bottom w:val="single" w:sz="4" w:space="0" w:color="000000" w:themeColor="text1"/>
              <w:right w:val="single" w:sz="4" w:space="0" w:color="000000" w:themeColor="text1"/>
            </w:tcBorders>
          </w:tcPr>
          <w:p w14:paraId="10F1E89C" w14:textId="072E6490" w:rsidR="00E723BB" w:rsidRPr="00415759" w:rsidRDefault="00E723BB" w:rsidP="0027204F"/>
        </w:tc>
      </w:tr>
      <w:tr w:rsidR="00E723BB" w:rsidRPr="001863F2" w14:paraId="31EED9DF" w14:textId="77777777" w:rsidTr="0027204F">
        <w:tc>
          <w:tcPr>
            <w:tcW w:w="531" w:type="dxa"/>
            <w:tcBorders>
              <w:top w:val="single" w:sz="4" w:space="0" w:color="auto"/>
            </w:tcBorders>
            <w:vAlign w:val="center"/>
          </w:tcPr>
          <w:p w14:paraId="54004593" w14:textId="77777777" w:rsidR="00E723BB" w:rsidRPr="001863F2" w:rsidRDefault="00E723BB" w:rsidP="0027204F">
            <w:r w:rsidRPr="001863F2">
              <w:t>9.</w:t>
            </w:r>
          </w:p>
        </w:tc>
        <w:tc>
          <w:tcPr>
            <w:tcW w:w="2475" w:type="dxa"/>
            <w:tcBorders>
              <w:top w:val="single" w:sz="4" w:space="0" w:color="auto"/>
              <w:left w:val="nil"/>
              <w:bottom w:val="single" w:sz="4" w:space="0" w:color="000000" w:themeColor="text1"/>
              <w:right w:val="single" w:sz="4" w:space="0" w:color="000000" w:themeColor="text1"/>
            </w:tcBorders>
          </w:tcPr>
          <w:p w14:paraId="2979F949" w14:textId="77777777" w:rsidR="00E723BB" w:rsidRPr="001863F2" w:rsidRDefault="00E723BB" w:rsidP="0027204F">
            <w:r w:rsidRPr="001863F2">
              <w:t>Valdymo sąsajos</w:t>
            </w:r>
          </w:p>
        </w:tc>
        <w:tc>
          <w:tcPr>
            <w:tcW w:w="3544" w:type="dxa"/>
            <w:tcBorders>
              <w:top w:val="single" w:sz="4" w:space="0" w:color="auto"/>
              <w:left w:val="nil"/>
              <w:bottom w:val="single" w:sz="4" w:space="0" w:color="000000" w:themeColor="text1"/>
              <w:right w:val="single" w:sz="4" w:space="0" w:color="000000" w:themeColor="text1"/>
            </w:tcBorders>
          </w:tcPr>
          <w:p w14:paraId="475D3A0A" w14:textId="77777777" w:rsidR="00E723BB" w:rsidRPr="001863F2" w:rsidRDefault="00E723BB" w:rsidP="0027204F">
            <w:r w:rsidRPr="001863F2">
              <w:t>Ne mažiau kaip 1 x RS232, IP</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5E886746" w14:textId="19D4A9BA" w:rsidR="00E723BB" w:rsidRPr="00415759" w:rsidRDefault="00E723BB" w:rsidP="0027204F"/>
        </w:tc>
      </w:tr>
      <w:tr w:rsidR="00E723BB" w:rsidRPr="001863F2" w14:paraId="13CACE6A" w14:textId="77777777" w:rsidTr="0027204F">
        <w:tc>
          <w:tcPr>
            <w:tcW w:w="531" w:type="dxa"/>
            <w:vAlign w:val="center"/>
          </w:tcPr>
          <w:p w14:paraId="33291A00" w14:textId="77777777" w:rsidR="00E723BB" w:rsidRPr="001863F2" w:rsidRDefault="00E723BB" w:rsidP="0027204F">
            <w:r w:rsidRPr="001863F2">
              <w:t>10.</w:t>
            </w:r>
          </w:p>
        </w:tc>
        <w:tc>
          <w:tcPr>
            <w:tcW w:w="2475" w:type="dxa"/>
            <w:tcBorders>
              <w:top w:val="nil"/>
              <w:left w:val="nil"/>
              <w:bottom w:val="single" w:sz="4" w:space="0" w:color="000000" w:themeColor="text1"/>
              <w:right w:val="single" w:sz="4" w:space="0" w:color="000000" w:themeColor="text1"/>
            </w:tcBorders>
          </w:tcPr>
          <w:p w14:paraId="4AD7519C" w14:textId="77777777" w:rsidR="00E723BB" w:rsidRPr="001863F2" w:rsidRDefault="00E723BB" w:rsidP="0027204F">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41629ED2" w14:textId="77777777" w:rsidR="00E723BB" w:rsidRPr="001863F2" w:rsidRDefault="00E723BB" w:rsidP="0027204F">
            <w:r w:rsidRPr="001863F2">
              <w:t xml:space="preserve">Turi būti galima valdyti per LAN ir </w:t>
            </w:r>
            <w:proofErr w:type="spellStart"/>
            <w:r w:rsidRPr="001863F2">
              <w:t>web</w:t>
            </w:r>
            <w:proofErr w:type="spellEnd"/>
            <w:r w:rsidRPr="001863F2">
              <w:t xml:space="preserve">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7F73AD43" w14:textId="0E800E01" w:rsidR="00E723BB" w:rsidRPr="00415759" w:rsidRDefault="00E723BB" w:rsidP="0027204F"/>
        </w:tc>
      </w:tr>
      <w:tr w:rsidR="00E723BB" w:rsidRPr="001863F2" w14:paraId="68BFD470" w14:textId="77777777" w:rsidTr="0027204F">
        <w:tc>
          <w:tcPr>
            <w:tcW w:w="531" w:type="dxa"/>
            <w:vAlign w:val="center"/>
          </w:tcPr>
          <w:p w14:paraId="665D81B6" w14:textId="77777777" w:rsidR="00E723BB" w:rsidRPr="001863F2" w:rsidRDefault="00E723BB" w:rsidP="0027204F">
            <w:r w:rsidRPr="001863F2">
              <w:t>11.</w:t>
            </w:r>
          </w:p>
        </w:tc>
        <w:tc>
          <w:tcPr>
            <w:tcW w:w="2475" w:type="dxa"/>
            <w:tcBorders>
              <w:top w:val="single" w:sz="4" w:space="0" w:color="auto"/>
              <w:left w:val="single" w:sz="4" w:space="0" w:color="auto"/>
              <w:bottom w:val="single" w:sz="4" w:space="0" w:color="auto"/>
              <w:right w:val="single" w:sz="4" w:space="0" w:color="auto"/>
            </w:tcBorders>
          </w:tcPr>
          <w:p w14:paraId="2C460EB7" w14:textId="77777777" w:rsidR="00E723BB" w:rsidRPr="001863F2" w:rsidRDefault="00E723BB" w:rsidP="0027204F">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tcPr>
          <w:p w14:paraId="16AF5607" w14:textId="77777777" w:rsidR="00E723BB" w:rsidRPr="001863F2" w:rsidRDefault="00E723BB" w:rsidP="0027204F">
            <w:r w:rsidRPr="001863F2">
              <w:t>Turi būti POE+</w:t>
            </w:r>
          </w:p>
        </w:tc>
        <w:tc>
          <w:tcPr>
            <w:tcW w:w="4111" w:type="dxa"/>
            <w:tcBorders>
              <w:top w:val="single" w:sz="4" w:space="0" w:color="auto"/>
              <w:left w:val="single" w:sz="4" w:space="0" w:color="auto"/>
              <w:bottom w:val="single" w:sz="4" w:space="0" w:color="auto"/>
              <w:right w:val="single" w:sz="4" w:space="0" w:color="auto"/>
            </w:tcBorders>
          </w:tcPr>
          <w:p w14:paraId="5F841253" w14:textId="61A5F023" w:rsidR="00E723BB" w:rsidRPr="00415759" w:rsidRDefault="00E723BB" w:rsidP="0027204F"/>
        </w:tc>
      </w:tr>
      <w:tr w:rsidR="00E723BB" w:rsidRPr="001863F2" w14:paraId="7DAB50AA" w14:textId="77777777" w:rsidTr="0027204F">
        <w:tc>
          <w:tcPr>
            <w:tcW w:w="531" w:type="dxa"/>
            <w:vAlign w:val="center"/>
          </w:tcPr>
          <w:p w14:paraId="2245C82C" w14:textId="77777777" w:rsidR="00E723BB" w:rsidRPr="001863F2" w:rsidRDefault="00E723BB" w:rsidP="0027204F">
            <w:r w:rsidRPr="001863F2">
              <w:t>12.</w:t>
            </w:r>
          </w:p>
        </w:tc>
        <w:tc>
          <w:tcPr>
            <w:tcW w:w="2475" w:type="dxa"/>
            <w:tcBorders>
              <w:top w:val="nil"/>
              <w:left w:val="nil"/>
              <w:bottom w:val="single" w:sz="4" w:space="0" w:color="000000" w:themeColor="text1"/>
              <w:right w:val="single" w:sz="4" w:space="0" w:color="000000" w:themeColor="text1"/>
            </w:tcBorders>
          </w:tcPr>
          <w:p w14:paraId="6A1D00A5" w14:textId="77777777" w:rsidR="00E723BB" w:rsidRPr="001863F2" w:rsidRDefault="00E723BB" w:rsidP="0027204F">
            <w:r w:rsidRPr="001863F2">
              <w:t>Programinė įranga</w:t>
            </w:r>
          </w:p>
        </w:tc>
        <w:tc>
          <w:tcPr>
            <w:tcW w:w="3544" w:type="dxa"/>
            <w:tcBorders>
              <w:top w:val="nil"/>
              <w:left w:val="nil"/>
              <w:bottom w:val="single" w:sz="4" w:space="0" w:color="000000" w:themeColor="text1"/>
              <w:right w:val="single" w:sz="4" w:space="0" w:color="000000" w:themeColor="text1"/>
            </w:tcBorders>
          </w:tcPr>
          <w:p w14:paraId="75AEB0C6" w14:textId="77777777" w:rsidR="00E723BB" w:rsidRPr="001863F2" w:rsidRDefault="00E723BB" w:rsidP="0027204F">
            <w:r w:rsidRPr="001863F2">
              <w:t xml:space="preserve">Turi būti nemokamos, su Windows ir </w:t>
            </w:r>
            <w:proofErr w:type="spellStart"/>
            <w:r w:rsidRPr="001863F2">
              <w:t>Mac</w:t>
            </w:r>
            <w:proofErr w:type="spellEnd"/>
            <w:r w:rsidRPr="001863F2">
              <w:t xml:space="preserve">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tcPr>
          <w:p w14:paraId="49C09F47" w14:textId="35FA5C43" w:rsidR="00E723BB" w:rsidRPr="00415759" w:rsidRDefault="00E723BB" w:rsidP="0027204F"/>
        </w:tc>
      </w:tr>
      <w:tr w:rsidR="00E723BB" w:rsidRPr="001863F2" w14:paraId="0DF5C7F7" w14:textId="77777777" w:rsidTr="0027204F">
        <w:tc>
          <w:tcPr>
            <w:tcW w:w="531" w:type="dxa"/>
            <w:vAlign w:val="center"/>
          </w:tcPr>
          <w:p w14:paraId="30427CD9" w14:textId="77777777" w:rsidR="00E723BB" w:rsidRPr="001863F2" w:rsidRDefault="00E723BB" w:rsidP="0027204F">
            <w:r w:rsidRPr="001863F2">
              <w:t>13.</w:t>
            </w:r>
          </w:p>
        </w:tc>
        <w:tc>
          <w:tcPr>
            <w:tcW w:w="2475" w:type="dxa"/>
            <w:tcBorders>
              <w:top w:val="nil"/>
              <w:left w:val="nil"/>
              <w:bottom w:val="single" w:sz="4" w:space="0" w:color="000000" w:themeColor="text1"/>
              <w:right w:val="single" w:sz="4" w:space="0" w:color="000000" w:themeColor="text1"/>
            </w:tcBorders>
          </w:tcPr>
          <w:p w14:paraId="01BC6AAD" w14:textId="77777777" w:rsidR="00E723BB" w:rsidRPr="001863F2" w:rsidRDefault="00E723BB" w:rsidP="0027204F">
            <w:r w:rsidRPr="001863F2">
              <w:t>Suderinamumas</w:t>
            </w:r>
          </w:p>
        </w:tc>
        <w:tc>
          <w:tcPr>
            <w:tcW w:w="3544" w:type="dxa"/>
            <w:tcBorders>
              <w:top w:val="nil"/>
              <w:left w:val="nil"/>
              <w:bottom w:val="single" w:sz="4" w:space="0" w:color="000000" w:themeColor="text1"/>
              <w:right w:val="single" w:sz="4" w:space="0" w:color="000000" w:themeColor="text1"/>
            </w:tcBorders>
          </w:tcPr>
          <w:p w14:paraId="34551A28" w14:textId="77777777" w:rsidR="00E723BB" w:rsidRPr="001863F2" w:rsidRDefault="00E723BB" w:rsidP="0027204F">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3FD949EC" w14:textId="60B23F3E" w:rsidR="00E723BB" w:rsidRPr="00415759" w:rsidRDefault="00E723BB" w:rsidP="0027204F"/>
        </w:tc>
      </w:tr>
      <w:tr w:rsidR="00E723BB" w:rsidRPr="001863F2" w14:paraId="3BF936E0" w14:textId="77777777" w:rsidTr="0027204F">
        <w:tc>
          <w:tcPr>
            <w:tcW w:w="531" w:type="dxa"/>
            <w:vAlign w:val="center"/>
          </w:tcPr>
          <w:p w14:paraId="2905116B" w14:textId="77777777" w:rsidR="00E723BB" w:rsidRPr="001863F2" w:rsidRDefault="00E723BB" w:rsidP="0027204F">
            <w:r w:rsidRPr="001863F2">
              <w:t>14.</w:t>
            </w:r>
          </w:p>
        </w:tc>
        <w:tc>
          <w:tcPr>
            <w:tcW w:w="2475" w:type="dxa"/>
            <w:tcBorders>
              <w:top w:val="nil"/>
              <w:left w:val="nil"/>
              <w:bottom w:val="single" w:sz="4" w:space="0" w:color="000000" w:themeColor="text1"/>
              <w:right w:val="single" w:sz="4" w:space="0" w:color="000000" w:themeColor="text1"/>
            </w:tcBorders>
            <w:vAlign w:val="center"/>
          </w:tcPr>
          <w:p w14:paraId="427A02AC" w14:textId="77777777" w:rsidR="00E723BB" w:rsidRPr="001863F2" w:rsidRDefault="00E723BB" w:rsidP="0027204F">
            <w:r w:rsidRPr="001863F2">
              <w:t>Priedai</w:t>
            </w:r>
          </w:p>
        </w:tc>
        <w:tc>
          <w:tcPr>
            <w:tcW w:w="3544" w:type="dxa"/>
            <w:tcBorders>
              <w:top w:val="nil"/>
              <w:left w:val="nil"/>
              <w:bottom w:val="single" w:sz="4" w:space="0" w:color="000000" w:themeColor="text1"/>
              <w:right w:val="single" w:sz="4" w:space="0" w:color="000000" w:themeColor="text1"/>
            </w:tcBorders>
            <w:vAlign w:val="center"/>
          </w:tcPr>
          <w:p w14:paraId="5DC5614A" w14:textId="77777777" w:rsidR="00E723BB" w:rsidRPr="001863F2" w:rsidRDefault="00E723BB" w:rsidP="0027204F">
            <w:r w:rsidRPr="001863F2">
              <w:t>Nuotolinio valdymo pultas, laikiklis tvirtinimui prie sienos,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783247CB" w14:textId="3131239D" w:rsidR="00E723BB" w:rsidRPr="00415759" w:rsidRDefault="00E723BB" w:rsidP="0027204F"/>
        </w:tc>
      </w:tr>
      <w:tr w:rsidR="00E723BB" w:rsidRPr="001863F2" w14:paraId="3873B3CD" w14:textId="77777777" w:rsidTr="0027204F">
        <w:tc>
          <w:tcPr>
            <w:tcW w:w="531" w:type="dxa"/>
            <w:vAlign w:val="center"/>
          </w:tcPr>
          <w:p w14:paraId="62BAFA3A" w14:textId="77777777" w:rsidR="00E723BB" w:rsidRPr="001863F2" w:rsidRDefault="00E723BB" w:rsidP="0027204F">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A1E6E85" w14:textId="77777777" w:rsidR="00E723BB" w:rsidRPr="001863F2" w:rsidRDefault="00E723BB"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C82A9ED" w14:textId="77777777" w:rsidR="00E723BB" w:rsidRPr="001863F2" w:rsidRDefault="00E723BB" w:rsidP="0027204F">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BBDB91E" w14:textId="452FFBB3" w:rsidR="00E723BB" w:rsidRPr="00415759" w:rsidRDefault="00E723BB" w:rsidP="0027204F"/>
        </w:tc>
      </w:tr>
      <w:tr w:rsidR="00E723BB" w:rsidRPr="001863F2" w14:paraId="017094D3" w14:textId="77777777" w:rsidTr="0027204F">
        <w:tc>
          <w:tcPr>
            <w:tcW w:w="531" w:type="dxa"/>
            <w:vAlign w:val="center"/>
          </w:tcPr>
          <w:p w14:paraId="49C59BB6" w14:textId="77777777" w:rsidR="00E723BB" w:rsidRPr="001863F2" w:rsidRDefault="00E723BB" w:rsidP="0027204F">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3CF35F99" w14:textId="77777777" w:rsidR="00E723BB" w:rsidRPr="001863F2" w:rsidRDefault="00E723BB"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FA73930" w14:textId="77777777" w:rsidR="00E723BB" w:rsidRPr="001863F2" w:rsidRDefault="00E723BB" w:rsidP="0027204F">
            <w:r w:rsidRPr="001863F2">
              <w:t xml:space="preserve">Įrangai taikoma ne mažiau kaip 2 metų garantija. </w:t>
            </w:r>
          </w:p>
        </w:tc>
        <w:tc>
          <w:tcPr>
            <w:tcW w:w="4111" w:type="dxa"/>
            <w:vAlign w:val="center"/>
          </w:tcPr>
          <w:p w14:paraId="2D49C0A7" w14:textId="5CD7EEAC" w:rsidR="00E723BB" w:rsidRPr="00415759" w:rsidRDefault="00E723BB" w:rsidP="0027204F"/>
        </w:tc>
      </w:tr>
    </w:tbl>
    <w:p w14:paraId="55015A68" w14:textId="77777777" w:rsidR="00E723BB" w:rsidRPr="001863F2" w:rsidRDefault="00E723BB" w:rsidP="00E723BB"/>
    <w:p w14:paraId="2FF6219F" w14:textId="77777777" w:rsidR="00E723BB" w:rsidRPr="001863F2" w:rsidRDefault="00E723BB" w:rsidP="00E723BB">
      <w:pPr>
        <w:pStyle w:val="Heading1"/>
      </w:pPr>
      <w:bookmarkStart w:id="62" w:name="_Toc227653857"/>
      <w:r w:rsidRPr="001863F2">
        <w:lastRenderedPageBreak/>
        <w:t>Vaizdo kamera 3</w:t>
      </w:r>
      <w:bookmarkEnd w:id="6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723BB" w:rsidRPr="001863F2" w14:paraId="3A4D1BB5" w14:textId="77777777" w:rsidTr="0027204F">
        <w:tc>
          <w:tcPr>
            <w:tcW w:w="6550" w:type="dxa"/>
            <w:gridSpan w:val="3"/>
            <w:shd w:val="clear" w:color="auto" w:fill="F2F2F2" w:themeFill="background1" w:themeFillShade="F2"/>
            <w:vAlign w:val="center"/>
          </w:tcPr>
          <w:p w14:paraId="1074A270" w14:textId="77777777" w:rsidR="00E723BB" w:rsidRPr="001863F2" w:rsidRDefault="00E723BB" w:rsidP="0027204F">
            <w:r w:rsidRPr="001863F2">
              <w:t>Perkančiosios organizacijos nustatyti reikalavimai prekėms ir jų rodikliams</w:t>
            </w:r>
          </w:p>
        </w:tc>
        <w:tc>
          <w:tcPr>
            <w:tcW w:w="4111" w:type="dxa"/>
            <w:vMerge w:val="restart"/>
            <w:shd w:val="clear" w:color="auto" w:fill="F2F2F2" w:themeFill="background1" w:themeFillShade="F2"/>
          </w:tcPr>
          <w:p w14:paraId="658855B6" w14:textId="77777777" w:rsidR="00E723BB" w:rsidRPr="001863F2" w:rsidRDefault="00E723BB" w:rsidP="0027204F">
            <w:r w:rsidRPr="001863F2">
              <w:t xml:space="preserve">Tiekėjo siūlomų prekių techninės charakteristikos </w:t>
            </w:r>
          </w:p>
        </w:tc>
      </w:tr>
      <w:tr w:rsidR="00E723BB" w:rsidRPr="001863F2" w14:paraId="4D583E4E" w14:textId="77777777" w:rsidTr="0027204F">
        <w:tc>
          <w:tcPr>
            <w:tcW w:w="531" w:type="dxa"/>
            <w:shd w:val="clear" w:color="auto" w:fill="F2F2F2" w:themeFill="background1" w:themeFillShade="F2"/>
            <w:vAlign w:val="center"/>
          </w:tcPr>
          <w:p w14:paraId="3B2CBA82" w14:textId="77777777" w:rsidR="00E723BB" w:rsidRPr="001863F2" w:rsidRDefault="00E723BB" w:rsidP="0027204F">
            <w:r w:rsidRPr="001863F2">
              <w:t>Eil.</w:t>
            </w:r>
          </w:p>
          <w:p w14:paraId="3DFBD934" w14:textId="77777777" w:rsidR="00E723BB" w:rsidRPr="001863F2" w:rsidRDefault="00E723BB" w:rsidP="0027204F">
            <w:r w:rsidRPr="001863F2">
              <w:t>Nr.</w:t>
            </w:r>
          </w:p>
        </w:tc>
        <w:tc>
          <w:tcPr>
            <w:tcW w:w="2475" w:type="dxa"/>
            <w:shd w:val="clear" w:color="auto" w:fill="F2F2F2" w:themeFill="background1" w:themeFillShade="F2"/>
            <w:vAlign w:val="center"/>
          </w:tcPr>
          <w:p w14:paraId="01C880C7" w14:textId="77777777" w:rsidR="00E723BB" w:rsidRPr="001863F2" w:rsidRDefault="00E723BB" w:rsidP="0027204F">
            <w:r w:rsidRPr="001863F2">
              <w:t>Komponento pavadinimas</w:t>
            </w:r>
          </w:p>
        </w:tc>
        <w:tc>
          <w:tcPr>
            <w:tcW w:w="3544" w:type="dxa"/>
            <w:shd w:val="clear" w:color="auto" w:fill="F2F2F2" w:themeFill="background1" w:themeFillShade="F2"/>
            <w:vAlign w:val="center"/>
          </w:tcPr>
          <w:p w14:paraId="04010074" w14:textId="77777777" w:rsidR="00E723BB" w:rsidRPr="001863F2" w:rsidRDefault="00E723BB" w:rsidP="0027204F">
            <w:r w:rsidRPr="001863F2">
              <w:t>Reikalaujama charakteristika*</w:t>
            </w:r>
          </w:p>
        </w:tc>
        <w:tc>
          <w:tcPr>
            <w:tcW w:w="4111" w:type="dxa"/>
            <w:vMerge/>
            <w:shd w:val="clear" w:color="auto" w:fill="F2F2F2" w:themeFill="background1" w:themeFillShade="F2"/>
          </w:tcPr>
          <w:p w14:paraId="357B116C" w14:textId="77777777" w:rsidR="00E723BB" w:rsidRPr="001863F2" w:rsidRDefault="00E723BB" w:rsidP="0027204F"/>
        </w:tc>
      </w:tr>
      <w:tr w:rsidR="00E723BB" w:rsidRPr="001863F2" w14:paraId="240D9F2E" w14:textId="77777777" w:rsidTr="0027204F">
        <w:tc>
          <w:tcPr>
            <w:tcW w:w="531" w:type="dxa"/>
            <w:shd w:val="clear" w:color="auto" w:fill="D9D9D9" w:themeFill="background1" w:themeFillShade="D9"/>
          </w:tcPr>
          <w:p w14:paraId="4D5B1E56" w14:textId="77777777" w:rsidR="00E723BB" w:rsidRPr="001863F2" w:rsidRDefault="00E723BB" w:rsidP="0027204F">
            <w:r w:rsidRPr="001863F2">
              <w:t>1</w:t>
            </w:r>
          </w:p>
        </w:tc>
        <w:tc>
          <w:tcPr>
            <w:tcW w:w="2475" w:type="dxa"/>
            <w:shd w:val="clear" w:color="auto" w:fill="D9D9D9" w:themeFill="background1" w:themeFillShade="D9"/>
          </w:tcPr>
          <w:p w14:paraId="3BA7A794" w14:textId="77777777" w:rsidR="00E723BB" w:rsidRPr="001863F2" w:rsidRDefault="00E723BB" w:rsidP="0027204F">
            <w:r w:rsidRPr="001863F2">
              <w:t>2</w:t>
            </w:r>
          </w:p>
        </w:tc>
        <w:tc>
          <w:tcPr>
            <w:tcW w:w="3544" w:type="dxa"/>
            <w:shd w:val="clear" w:color="auto" w:fill="D9D9D9" w:themeFill="background1" w:themeFillShade="D9"/>
          </w:tcPr>
          <w:p w14:paraId="29D4A68B" w14:textId="77777777" w:rsidR="00E723BB" w:rsidRPr="001863F2" w:rsidRDefault="00E723BB" w:rsidP="0027204F">
            <w:r w:rsidRPr="001863F2">
              <w:t>3</w:t>
            </w:r>
          </w:p>
        </w:tc>
        <w:tc>
          <w:tcPr>
            <w:tcW w:w="4111" w:type="dxa"/>
            <w:shd w:val="clear" w:color="auto" w:fill="D9D9D9" w:themeFill="background1" w:themeFillShade="D9"/>
          </w:tcPr>
          <w:p w14:paraId="5E05EACD" w14:textId="77777777" w:rsidR="00E723BB" w:rsidRPr="001863F2" w:rsidRDefault="00E723BB" w:rsidP="0027204F">
            <w:r w:rsidRPr="001863F2">
              <w:t>4</w:t>
            </w:r>
          </w:p>
        </w:tc>
      </w:tr>
      <w:tr w:rsidR="00E723BB" w:rsidRPr="001863F2" w14:paraId="7F25721D" w14:textId="77777777" w:rsidTr="0027204F">
        <w:tc>
          <w:tcPr>
            <w:tcW w:w="531" w:type="dxa"/>
            <w:vAlign w:val="center"/>
          </w:tcPr>
          <w:p w14:paraId="39A05FFC" w14:textId="77777777" w:rsidR="00E723BB" w:rsidRPr="001863F2" w:rsidRDefault="00E723BB"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88F09D5" w14:textId="77777777" w:rsidR="00E723BB" w:rsidRPr="001863F2" w:rsidRDefault="00E723BB"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2790E91" w14:textId="77777777" w:rsidR="00E723BB" w:rsidRPr="001863F2" w:rsidRDefault="00E723BB" w:rsidP="0027204F">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3DF87175" w14:textId="3CD8C96D" w:rsidR="00E723BB" w:rsidRPr="004C062E" w:rsidRDefault="00E723BB" w:rsidP="0027204F"/>
        </w:tc>
      </w:tr>
      <w:tr w:rsidR="00E723BB" w:rsidRPr="001863F2" w14:paraId="10ACA54B" w14:textId="77777777" w:rsidTr="0027204F">
        <w:tc>
          <w:tcPr>
            <w:tcW w:w="531" w:type="dxa"/>
            <w:vAlign w:val="center"/>
          </w:tcPr>
          <w:p w14:paraId="5A97AFDB" w14:textId="77777777" w:rsidR="00E723BB" w:rsidRPr="001863F2" w:rsidRDefault="00E723BB" w:rsidP="0027204F">
            <w:r w:rsidRPr="001863F2">
              <w:t>2.</w:t>
            </w:r>
          </w:p>
        </w:tc>
        <w:tc>
          <w:tcPr>
            <w:tcW w:w="2475" w:type="dxa"/>
            <w:tcBorders>
              <w:top w:val="nil"/>
              <w:left w:val="nil"/>
              <w:bottom w:val="single" w:sz="4" w:space="0" w:color="000000" w:themeColor="text1"/>
              <w:right w:val="single" w:sz="4" w:space="0" w:color="000000" w:themeColor="text1"/>
            </w:tcBorders>
            <w:vAlign w:val="center"/>
          </w:tcPr>
          <w:p w14:paraId="08423F00" w14:textId="77777777" w:rsidR="00E723BB" w:rsidRPr="001863F2" w:rsidRDefault="00E723BB" w:rsidP="0027204F">
            <w:r w:rsidRPr="001863F2">
              <w:t>Tipas</w:t>
            </w:r>
          </w:p>
        </w:tc>
        <w:tc>
          <w:tcPr>
            <w:tcW w:w="3544" w:type="dxa"/>
            <w:tcBorders>
              <w:top w:val="nil"/>
              <w:left w:val="nil"/>
              <w:bottom w:val="single" w:sz="4" w:space="0" w:color="000000" w:themeColor="text1"/>
              <w:right w:val="single" w:sz="4" w:space="0" w:color="000000" w:themeColor="text1"/>
            </w:tcBorders>
            <w:vAlign w:val="center"/>
          </w:tcPr>
          <w:p w14:paraId="70779FB0" w14:textId="77777777" w:rsidR="00E723BB" w:rsidRPr="001863F2" w:rsidRDefault="00E723BB" w:rsidP="0027204F">
            <w:r w:rsidRPr="001863F2">
              <w:t xml:space="preserve">PTZ vaizdo kamera su automatine pranešėjo sekimo funkcija </w:t>
            </w:r>
          </w:p>
        </w:tc>
        <w:tc>
          <w:tcPr>
            <w:tcW w:w="4111" w:type="dxa"/>
            <w:tcBorders>
              <w:top w:val="nil"/>
              <w:left w:val="nil"/>
              <w:bottom w:val="single" w:sz="4" w:space="0" w:color="000000" w:themeColor="text1"/>
              <w:right w:val="single" w:sz="4" w:space="0" w:color="000000" w:themeColor="text1"/>
            </w:tcBorders>
            <w:vAlign w:val="center"/>
          </w:tcPr>
          <w:p w14:paraId="38362816" w14:textId="63B42D64" w:rsidR="00E723BB" w:rsidRPr="004C062E" w:rsidRDefault="00E723BB" w:rsidP="0027204F"/>
        </w:tc>
      </w:tr>
      <w:tr w:rsidR="00E723BB" w:rsidRPr="001863F2" w14:paraId="1B1D83DD" w14:textId="77777777" w:rsidTr="0027204F">
        <w:tc>
          <w:tcPr>
            <w:tcW w:w="531" w:type="dxa"/>
            <w:vAlign w:val="center"/>
          </w:tcPr>
          <w:p w14:paraId="4A4DE4CB" w14:textId="77777777" w:rsidR="00E723BB" w:rsidRPr="001863F2" w:rsidRDefault="00E723BB" w:rsidP="0027204F">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F2294" w14:textId="77777777" w:rsidR="00E723BB" w:rsidRPr="001863F2" w:rsidRDefault="00E723BB" w:rsidP="0027204F">
            <w:r w:rsidRPr="001863F2">
              <w:t>Skiriamoji geba</w:t>
            </w:r>
          </w:p>
        </w:tc>
        <w:tc>
          <w:tcPr>
            <w:tcW w:w="3544" w:type="dxa"/>
            <w:tcBorders>
              <w:top w:val="single" w:sz="6" w:space="0" w:color="auto"/>
              <w:left w:val="nil"/>
              <w:bottom w:val="single" w:sz="6" w:space="0" w:color="auto"/>
              <w:right w:val="single" w:sz="6" w:space="0" w:color="auto"/>
            </w:tcBorders>
          </w:tcPr>
          <w:p w14:paraId="5BEE51A5" w14:textId="77777777" w:rsidR="00E723BB" w:rsidRPr="001863F2" w:rsidRDefault="00E723BB" w:rsidP="0027204F">
            <w:r w:rsidRPr="001863F2">
              <w:t xml:space="preserve">Ne mažiau kaip </w:t>
            </w:r>
            <w:proofErr w:type="spellStart"/>
            <w:r w:rsidRPr="001863F2">
              <w:t>Full</w:t>
            </w:r>
            <w:proofErr w:type="spellEnd"/>
            <w:r w:rsidRPr="001863F2">
              <w:t xml:space="preserve"> HD (1920 x 1080)p / 60 </w:t>
            </w:r>
            <w:proofErr w:type="spellStart"/>
            <w:r w:rsidRPr="001863F2">
              <w:t>fps</w:t>
            </w:r>
            <w:proofErr w:type="spellEnd"/>
          </w:p>
        </w:tc>
        <w:tc>
          <w:tcPr>
            <w:tcW w:w="4111" w:type="dxa"/>
            <w:tcBorders>
              <w:top w:val="single" w:sz="6" w:space="0" w:color="auto"/>
              <w:left w:val="nil"/>
              <w:bottom w:val="single" w:sz="6" w:space="0" w:color="auto"/>
              <w:right w:val="single" w:sz="6" w:space="0" w:color="auto"/>
            </w:tcBorders>
          </w:tcPr>
          <w:p w14:paraId="60BF0486" w14:textId="123E4A85" w:rsidR="00E723BB" w:rsidRPr="004C062E" w:rsidRDefault="00E723BB" w:rsidP="0027204F"/>
        </w:tc>
      </w:tr>
      <w:tr w:rsidR="00E723BB" w:rsidRPr="001863F2" w14:paraId="21122380" w14:textId="77777777" w:rsidTr="0027204F">
        <w:tc>
          <w:tcPr>
            <w:tcW w:w="531" w:type="dxa"/>
            <w:vAlign w:val="center"/>
          </w:tcPr>
          <w:p w14:paraId="56588070" w14:textId="77777777" w:rsidR="00E723BB" w:rsidRPr="001863F2" w:rsidRDefault="00E723BB" w:rsidP="0027204F">
            <w:r w:rsidRPr="001863F2">
              <w:t>4.</w:t>
            </w:r>
          </w:p>
        </w:tc>
        <w:tc>
          <w:tcPr>
            <w:tcW w:w="2475" w:type="dxa"/>
            <w:tcBorders>
              <w:top w:val="single" w:sz="4" w:space="0" w:color="000000" w:themeColor="text1"/>
              <w:left w:val="nil"/>
              <w:bottom w:val="single" w:sz="4" w:space="0" w:color="000000" w:themeColor="text1"/>
              <w:right w:val="single" w:sz="4" w:space="0" w:color="000000" w:themeColor="text1"/>
            </w:tcBorders>
            <w:vAlign w:val="center"/>
          </w:tcPr>
          <w:p w14:paraId="1C4429A6" w14:textId="77777777" w:rsidR="00E723BB" w:rsidRPr="001863F2" w:rsidRDefault="00E723BB" w:rsidP="0027204F">
            <w:r w:rsidRPr="001863F2">
              <w:t>Matymo laukas</w:t>
            </w:r>
          </w:p>
        </w:tc>
        <w:tc>
          <w:tcPr>
            <w:tcW w:w="3544" w:type="dxa"/>
            <w:vAlign w:val="center"/>
          </w:tcPr>
          <w:p w14:paraId="7DFE7A6D" w14:textId="77777777" w:rsidR="00E723BB" w:rsidRPr="001863F2" w:rsidRDefault="00E723BB" w:rsidP="0027204F">
            <w:r w:rsidRPr="001863F2">
              <w:t>Ne mažiau kaip horizontaliai 75°</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26AB9F7C" w14:textId="7ABD8716" w:rsidR="00E723BB" w:rsidRPr="004C062E" w:rsidRDefault="00E723BB" w:rsidP="0027204F"/>
        </w:tc>
      </w:tr>
      <w:tr w:rsidR="00E723BB" w:rsidRPr="001863F2" w14:paraId="166EAA33" w14:textId="77777777" w:rsidTr="0027204F">
        <w:tc>
          <w:tcPr>
            <w:tcW w:w="531" w:type="dxa"/>
            <w:tcBorders>
              <w:bottom w:val="single" w:sz="4" w:space="0" w:color="auto"/>
            </w:tcBorders>
            <w:vAlign w:val="center"/>
          </w:tcPr>
          <w:p w14:paraId="4FE8BBF7" w14:textId="77777777" w:rsidR="00E723BB" w:rsidRPr="001863F2" w:rsidRDefault="00E723BB" w:rsidP="0027204F">
            <w:r w:rsidRPr="001863F2">
              <w:t>5.</w:t>
            </w:r>
          </w:p>
        </w:tc>
        <w:tc>
          <w:tcPr>
            <w:tcW w:w="2475" w:type="dxa"/>
            <w:tcBorders>
              <w:top w:val="nil"/>
              <w:left w:val="nil"/>
              <w:bottom w:val="single" w:sz="4" w:space="0" w:color="auto"/>
              <w:right w:val="single" w:sz="4" w:space="0" w:color="000000" w:themeColor="text1"/>
            </w:tcBorders>
            <w:vAlign w:val="center"/>
          </w:tcPr>
          <w:p w14:paraId="2E7FE419" w14:textId="77777777" w:rsidR="00E723BB" w:rsidRPr="001863F2" w:rsidRDefault="00E723BB" w:rsidP="0027204F">
            <w:r w:rsidRPr="001863F2">
              <w:t>Objektyvas</w:t>
            </w:r>
          </w:p>
        </w:tc>
        <w:tc>
          <w:tcPr>
            <w:tcW w:w="3544" w:type="dxa"/>
            <w:tcBorders>
              <w:top w:val="nil"/>
              <w:left w:val="nil"/>
              <w:bottom w:val="single" w:sz="4" w:space="0" w:color="auto"/>
              <w:right w:val="single" w:sz="4" w:space="0" w:color="000000" w:themeColor="text1"/>
            </w:tcBorders>
            <w:vAlign w:val="center"/>
          </w:tcPr>
          <w:p w14:paraId="7B5E6619" w14:textId="77777777" w:rsidR="00E723BB" w:rsidRPr="001863F2" w:rsidRDefault="00E723BB" w:rsidP="0027204F">
            <w:r w:rsidRPr="001863F2">
              <w:t>Su optinės ašies postūmio funkcija, ne mažiau kaip vertikaliai ±50° ir horizontaliai ±150°.</w:t>
            </w:r>
          </w:p>
        </w:tc>
        <w:tc>
          <w:tcPr>
            <w:tcW w:w="4111" w:type="dxa"/>
            <w:tcBorders>
              <w:top w:val="nil"/>
              <w:left w:val="nil"/>
              <w:bottom w:val="single" w:sz="4" w:space="0" w:color="000000" w:themeColor="text1"/>
              <w:right w:val="single" w:sz="4" w:space="0" w:color="000000" w:themeColor="text1"/>
            </w:tcBorders>
            <w:vAlign w:val="center"/>
          </w:tcPr>
          <w:p w14:paraId="6F7FD72C" w14:textId="53F44EBA" w:rsidR="00E723BB" w:rsidRPr="004C062E" w:rsidRDefault="00E723BB" w:rsidP="0027204F"/>
        </w:tc>
      </w:tr>
      <w:tr w:rsidR="00E723BB" w:rsidRPr="001863F2" w14:paraId="7EC09309" w14:textId="77777777" w:rsidTr="0027204F">
        <w:tc>
          <w:tcPr>
            <w:tcW w:w="531" w:type="dxa"/>
            <w:tcBorders>
              <w:top w:val="single" w:sz="4" w:space="0" w:color="auto"/>
              <w:bottom w:val="single" w:sz="4" w:space="0" w:color="auto"/>
              <w:right w:val="single" w:sz="4" w:space="0" w:color="auto"/>
            </w:tcBorders>
            <w:vAlign w:val="center"/>
          </w:tcPr>
          <w:p w14:paraId="2E8419B4" w14:textId="77777777" w:rsidR="00E723BB" w:rsidRPr="001863F2" w:rsidRDefault="00E723BB" w:rsidP="0027204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CDAEA8E" w14:textId="77777777" w:rsidR="00E723BB" w:rsidRPr="001863F2" w:rsidRDefault="00E723BB" w:rsidP="0027204F">
            <w:r w:rsidRPr="001863F2">
              <w:t>Optinis vaizdo dydžio keitimas</w:t>
            </w:r>
          </w:p>
        </w:tc>
        <w:tc>
          <w:tcPr>
            <w:tcW w:w="3544" w:type="dxa"/>
            <w:tcBorders>
              <w:top w:val="single" w:sz="4" w:space="0" w:color="auto"/>
              <w:left w:val="single" w:sz="4" w:space="0" w:color="auto"/>
              <w:bottom w:val="single" w:sz="4" w:space="0" w:color="auto"/>
              <w:right w:val="single" w:sz="4" w:space="0" w:color="auto"/>
            </w:tcBorders>
            <w:vAlign w:val="center"/>
          </w:tcPr>
          <w:p w14:paraId="15650D19" w14:textId="77777777" w:rsidR="00E723BB" w:rsidRPr="001863F2" w:rsidRDefault="00E723BB" w:rsidP="0027204F">
            <w:r w:rsidRPr="001863F2">
              <w:t>Ne mažiau kaip  x10</w:t>
            </w:r>
          </w:p>
        </w:tc>
        <w:tc>
          <w:tcPr>
            <w:tcW w:w="4111" w:type="dxa"/>
            <w:tcBorders>
              <w:top w:val="nil"/>
              <w:left w:val="nil"/>
              <w:bottom w:val="single" w:sz="4" w:space="0" w:color="000000" w:themeColor="text1"/>
              <w:right w:val="single" w:sz="4" w:space="0" w:color="000000" w:themeColor="text1"/>
            </w:tcBorders>
            <w:vAlign w:val="center"/>
          </w:tcPr>
          <w:p w14:paraId="60B444CF" w14:textId="5E7D1999" w:rsidR="00E723BB" w:rsidRPr="004C062E" w:rsidRDefault="00E723BB" w:rsidP="0027204F"/>
        </w:tc>
      </w:tr>
      <w:tr w:rsidR="00E723BB" w:rsidRPr="001863F2" w14:paraId="2309CD7D" w14:textId="77777777" w:rsidTr="0027204F">
        <w:tc>
          <w:tcPr>
            <w:tcW w:w="531" w:type="dxa"/>
            <w:tcBorders>
              <w:top w:val="single" w:sz="4" w:space="0" w:color="auto"/>
            </w:tcBorders>
            <w:vAlign w:val="center"/>
          </w:tcPr>
          <w:p w14:paraId="3CD5B84E" w14:textId="77777777" w:rsidR="00E723BB" w:rsidRPr="001863F2" w:rsidRDefault="00E723BB" w:rsidP="0027204F">
            <w:r w:rsidRPr="001863F2">
              <w:t>7.</w:t>
            </w:r>
          </w:p>
        </w:tc>
        <w:tc>
          <w:tcPr>
            <w:tcW w:w="2475" w:type="dxa"/>
            <w:tcBorders>
              <w:top w:val="single" w:sz="4" w:space="0" w:color="auto"/>
              <w:left w:val="nil"/>
              <w:bottom w:val="single" w:sz="4" w:space="0" w:color="000000" w:themeColor="text1"/>
              <w:right w:val="single" w:sz="4" w:space="0" w:color="000000" w:themeColor="text1"/>
            </w:tcBorders>
            <w:vAlign w:val="center"/>
          </w:tcPr>
          <w:p w14:paraId="6E0C61DF" w14:textId="77777777" w:rsidR="00E723BB" w:rsidRPr="001863F2" w:rsidRDefault="00E723BB" w:rsidP="0027204F">
            <w:r w:rsidRPr="001863F2">
              <w:t>Sekimo funkcija</w:t>
            </w:r>
          </w:p>
        </w:tc>
        <w:tc>
          <w:tcPr>
            <w:tcW w:w="3544" w:type="dxa"/>
            <w:tcBorders>
              <w:top w:val="single" w:sz="4" w:space="0" w:color="auto"/>
              <w:left w:val="nil"/>
              <w:bottom w:val="single" w:sz="4" w:space="0" w:color="000000" w:themeColor="text1"/>
              <w:right w:val="single" w:sz="4" w:space="0" w:color="000000" w:themeColor="text1"/>
            </w:tcBorders>
            <w:vAlign w:val="center"/>
          </w:tcPr>
          <w:p w14:paraId="6C13AA89" w14:textId="77777777" w:rsidR="00E723BB" w:rsidRPr="001863F2" w:rsidRDefault="00E723BB" w:rsidP="0027204F">
            <w:r w:rsidRPr="001863F2">
              <w:t>Turi būti, automatinė. Ne mažiau kaip pranešėjo, zonos ir mišrus sekimo rėžimai.</w:t>
            </w:r>
          </w:p>
        </w:tc>
        <w:tc>
          <w:tcPr>
            <w:tcW w:w="4111" w:type="dxa"/>
            <w:tcBorders>
              <w:top w:val="nil"/>
              <w:left w:val="nil"/>
              <w:bottom w:val="single" w:sz="4" w:space="0" w:color="000000" w:themeColor="text1"/>
              <w:right w:val="single" w:sz="4" w:space="0" w:color="000000" w:themeColor="text1"/>
            </w:tcBorders>
            <w:vAlign w:val="center"/>
          </w:tcPr>
          <w:p w14:paraId="498233CB" w14:textId="004BEF3B" w:rsidR="00E723BB" w:rsidRPr="004C062E" w:rsidRDefault="00E723BB" w:rsidP="0027204F"/>
        </w:tc>
      </w:tr>
      <w:tr w:rsidR="00E723BB" w:rsidRPr="001863F2" w14:paraId="086BA6D4" w14:textId="77777777" w:rsidTr="0027204F">
        <w:tc>
          <w:tcPr>
            <w:tcW w:w="531" w:type="dxa"/>
            <w:vAlign w:val="center"/>
          </w:tcPr>
          <w:p w14:paraId="4A1CE69D" w14:textId="77777777" w:rsidR="00E723BB" w:rsidRPr="001863F2" w:rsidRDefault="00E723BB" w:rsidP="0027204F">
            <w:r w:rsidRPr="001863F2">
              <w:t>8.</w:t>
            </w:r>
          </w:p>
        </w:tc>
        <w:tc>
          <w:tcPr>
            <w:tcW w:w="2475" w:type="dxa"/>
            <w:tcBorders>
              <w:top w:val="nil"/>
              <w:left w:val="nil"/>
              <w:bottom w:val="single" w:sz="4" w:space="0" w:color="000000" w:themeColor="text1"/>
              <w:right w:val="single" w:sz="4" w:space="0" w:color="000000" w:themeColor="text1"/>
            </w:tcBorders>
            <w:vAlign w:val="center"/>
          </w:tcPr>
          <w:p w14:paraId="51C7E356" w14:textId="77777777" w:rsidR="00E723BB" w:rsidRPr="001863F2" w:rsidRDefault="00E723BB" w:rsidP="0027204F">
            <w:r w:rsidRPr="001863F2">
              <w:t xml:space="preserve">Vaizdo </w:t>
            </w:r>
            <w:proofErr w:type="spellStart"/>
            <w:r w:rsidRPr="001863F2">
              <w:t>įšvestys</w:t>
            </w:r>
            <w:proofErr w:type="spellEnd"/>
          </w:p>
        </w:tc>
        <w:tc>
          <w:tcPr>
            <w:tcW w:w="3544" w:type="dxa"/>
            <w:tcBorders>
              <w:top w:val="nil"/>
              <w:left w:val="nil"/>
              <w:bottom w:val="single" w:sz="4" w:space="0" w:color="000000" w:themeColor="text1"/>
              <w:right w:val="single" w:sz="4" w:space="0" w:color="000000" w:themeColor="text1"/>
            </w:tcBorders>
            <w:vAlign w:val="center"/>
          </w:tcPr>
          <w:p w14:paraId="7C692CF6" w14:textId="77777777" w:rsidR="00E723BB" w:rsidRPr="001863F2" w:rsidRDefault="00E723BB" w:rsidP="0027204F">
            <w:r w:rsidRPr="001863F2">
              <w:t xml:space="preserve">Ne mažiau kaip 1 x RJ45 LAN, 1 x USB 3.1 </w:t>
            </w:r>
          </w:p>
        </w:tc>
        <w:tc>
          <w:tcPr>
            <w:tcW w:w="4111" w:type="dxa"/>
            <w:tcBorders>
              <w:top w:val="nil"/>
              <w:left w:val="nil"/>
              <w:bottom w:val="single" w:sz="4" w:space="0" w:color="000000" w:themeColor="text1"/>
              <w:right w:val="single" w:sz="4" w:space="0" w:color="000000" w:themeColor="text1"/>
            </w:tcBorders>
            <w:vAlign w:val="center"/>
          </w:tcPr>
          <w:p w14:paraId="69EEC796" w14:textId="7C256C71" w:rsidR="00E723BB" w:rsidRPr="004C062E" w:rsidRDefault="00E723BB" w:rsidP="0027204F"/>
        </w:tc>
      </w:tr>
      <w:tr w:rsidR="00E723BB" w:rsidRPr="001863F2" w14:paraId="5AB90557" w14:textId="77777777" w:rsidTr="0027204F">
        <w:tc>
          <w:tcPr>
            <w:tcW w:w="531" w:type="dxa"/>
            <w:vAlign w:val="center"/>
          </w:tcPr>
          <w:p w14:paraId="24EBC49F" w14:textId="77777777" w:rsidR="00E723BB" w:rsidRPr="001863F2" w:rsidRDefault="00E723BB" w:rsidP="0027204F">
            <w:r w:rsidRPr="001863F2">
              <w:t>9.</w:t>
            </w:r>
          </w:p>
        </w:tc>
        <w:tc>
          <w:tcPr>
            <w:tcW w:w="2475" w:type="dxa"/>
            <w:tcBorders>
              <w:top w:val="nil"/>
              <w:left w:val="nil"/>
              <w:bottom w:val="single" w:sz="4" w:space="0" w:color="000000" w:themeColor="text1"/>
              <w:right w:val="single" w:sz="4" w:space="0" w:color="000000" w:themeColor="text1"/>
            </w:tcBorders>
            <w:vAlign w:val="center"/>
          </w:tcPr>
          <w:p w14:paraId="03E2C4AF" w14:textId="77777777" w:rsidR="00E723BB" w:rsidRPr="001863F2" w:rsidRDefault="00E723BB" w:rsidP="0027204F">
            <w:r w:rsidRPr="001863F2">
              <w:t>Valdymo sąsajos</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2DA0148A" w14:textId="77777777" w:rsidR="00E723BB" w:rsidRPr="001863F2" w:rsidRDefault="00E723BB" w:rsidP="0027204F">
            <w:r w:rsidRPr="001863F2">
              <w:t>Ne mažiau kaip 1 x USB, IP</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7140B6FD" w14:textId="42BE2C3B" w:rsidR="00E723BB" w:rsidRPr="004C062E" w:rsidRDefault="00E723BB" w:rsidP="0027204F"/>
        </w:tc>
      </w:tr>
      <w:tr w:rsidR="00E723BB" w:rsidRPr="001863F2" w14:paraId="33CDC70E" w14:textId="77777777" w:rsidTr="0027204F">
        <w:tc>
          <w:tcPr>
            <w:tcW w:w="531" w:type="dxa"/>
            <w:vAlign w:val="center"/>
          </w:tcPr>
          <w:p w14:paraId="070EB725" w14:textId="77777777" w:rsidR="00E723BB" w:rsidRPr="001863F2" w:rsidRDefault="00E723BB" w:rsidP="0027204F">
            <w:r w:rsidRPr="001863F2">
              <w:t>10.</w:t>
            </w:r>
          </w:p>
        </w:tc>
        <w:tc>
          <w:tcPr>
            <w:tcW w:w="2475" w:type="dxa"/>
            <w:tcBorders>
              <w:top w:val="nil"/>
              <w:left w:val="nil"/>
              <w:bottom w:val="single" w:sz="4" w:space="0" w:color="000000" w:themeColor="text1"/>
              <w:right w:val="single" w:sz="4" w:space="0" w:color="000000" w:themeColor="text1"/>
            </w:tcBorders>
          </w:tcPr>
          <w:p w14:paraId="5A94C66E" w14:textId="77777777" w:rsidR="00E723BB" w:rsidRPr="001863F2" w:rsidRDefault="00E723BB" w:rsidP="0027204F">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188D4873" w14:textId="77777777" w:rsidR="00E723BB" w:rsidRPr="001863F2" w:rsidRDefault="00E723BB" w:rsidP="0027204F">
            <w:r w:rsidRPr="001863F2">
              <w:t xml:space="preserve">Turi būti galima valdyti per LAN ir </w:t>
            </w:r>
            <w:proofErr w:type="spellStart"/>
            <w:r w:rsidRPr="001863F2">
              <w:t>web</w:t>
            </w:r>
            <w:proofErr w:type="spellEnd"/>
            <w:r w:rsidRPr="001863F2">
              <w:t xml:space="preserve">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7F21191F" w14:textId="14B39AFE" w:rsidR="00E723BB" w:rsidRPr="004C062E" w:rsidRDefault="00E723BB" w:rsidP="0027204F"/>
        </w:tc>
      </w:tr>
      <w:tr w:rsidR="00E723BB" w:rsidRPr="001863F2" w14:paraId="41EC8CC1" w14:textId="77777777" w:rsidTr="0027204F">
        <w:tc>
          <w:tcPr>
            <w:tcW w:w="531" w:type="dxa"/>
            <w:vAlign w:val="center"/>
          </w:tcPr>
          <w:p w14:paraId="785A233F" w14:textId="77777777" w:rsidR="00E723BB" w:rsidRPr="001863F2" w:rsidRDefault="00E723BB" w:rsidP="0027204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35072CCF" w14:textId="77777777" w:rsidR="00E723BB" w:rsidRPr="001863F2" w:rsidRDefault="00E723BB" w:rsidP="0027204F">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6F4EE407" w14:textId="77777777" w:rsidR="00E723BB" w:rsidRPr="001863F2" w:rsidRDefault="00E723BB" w:rsidP="0027204F">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408ED0C9" w14:textId="494DC7A8" w:rsidR="00E723BB" w:rsidRPr="004C062E" w:rsidRDefault="00E723BB" w:rsidP="0027204F"/>
        </w:tc>
      </w:tr>
      <w:tr w:rsidR="00E723BB" w:rsidRPr="001863F2" w14:paraId="3025CFD0" w14:textId="77777777" w:rsidTr="0027204F">
        <w:tc>
          <w:tcPr>
            <w:tcW w:w="531" w:type="dxa"/>
            <w:vAlign w:val="center"/>
          </w:tcPr>
          <w:p w14:paraId="2AE0AADF" w14:textId="77777777" w:rsidR="00E723BB" w:rsidRPr="001863F2" w:rsidRDefault="00E723BB" w:rsidP="0027204F">
            <w:r w:rsidRPr="001863F2">
              <w:t>12.</w:t>
            </w:r>
          </w:p>
        </w:tc>
        <w:tc>
          <w:tcPr>
            <w:tcW w:w="2475" w:type="dxa"/>
            <w:tcBorders>
              <w:top w:val="nil"/>
              <w:left w:val="nil"/>
              <w:bottom w:val="single" w:sz="4" w:space="0" w:color="000000" w:themeColor="text1"/>
              <w:right w:val="single" w:sz="4" w:space="0" w:color="000000" w:themeColor="text1"/>
            </w:tcBorders>
            <w:vAlign w:val="center"/>
          </w:tcPr>
          <w:p w14:paraId="0807EFED" w14:textId="77777777" w:rsidR="00E723BB" w:rsidRPr="001863F2" w:rsidRDefault="00E723BB" w:rsidP="0027204F">
            <w:r w:rsidRPr="001863F2">
              <w:t>Programinė įranga</w:t>
            </w:r>
          </w:p>
        </w:tc>
        <w:tc>
          <w:tcPr>
            <w:tcW w:w="3544" w:type="dxa"/>
            <w:tcBorders>
              <w:top w:val="nil"/>
              <w:left w:val="nil"/>
              <w:bottom w:val="single" w:sz="4" w:space="0" w:color="000000" w:themeColor="text1"/>
              <w:right w:val="single" w:sz="4" w:space="0" w:color="000000" w:themeColor="text1"/>
            </w:tcBorders>
            <w:vAlign w:val="center"/>
          </w:tcPr>
          <w:p w14:paraId="338C1271" w14:textId="77777777" w:rsidR="00E723BB" w:rsidRPr="001863F2" w:rsidRDefault="00E723BB" w:rsidP="0027204F">
            <w:r w:rsidRPr="001863F2">
              <w:t>Turi būti nemokamos, su Windows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vAlign w:val="center"/>
          </w:tcPr>
          <w:p w14:paraId="1FAC4D7F" w14:textId="47F15983" w:rsidR="00E723BB" w:rsidRPr="004C062E" w:rsidRDefault="00E723BB" w:rsidP="0027204F"/>
        </w:tc>
      </w:tr>
      <w:tr w:rsidR="00E723BB" w:rsidRPr="001863F2" w14:paraId="699E5563" w14:textId="77777777" w:rsidTr="0027204F">
        <w:tc>
          <w:tcPr>
            <w:tcW w:w="531" w:type="dxa"/>
            <w:vAlign w:val="center"/>
          </w:tcPr>
          <w:p w14:paraId="35A22DC3" w14:textId="77777777" w:rsidR="00E723BB" w:rsidRPr="001863F2" w:rsidRDefault="00E723BB" w:rsidP="0027204F">
            <w:r w:rsidRPr="001863F2">
              <w:t>13.</w:t>
            </w:r>
          </w:p>
        </w:tc>
        <w:tc>
          <w:tcPr>
            <w:tcW w:w="2475" w:type="dxa"/>
            <w:tcBorders>
              <w:top w:val="nil"/>
              <w:left w:val="nil"/>
              <w:bottom w:val="single" w:sz="4" w:space="0" w:color="000000" w:themeColor="text1"/>
              <w:right w:val="single" w:sz="4" w:space="0" w:color="000000" w:themeColor="text1"/>
            </w:tcBorders>
          </w:tcPr>
          <w:p w14:paraId="29C26B75" w14:textId="77777777" w:rsidR="00E723BB" w:rsidRPr="001863F2" w:rsidRDefault="00E723BB" w:rsidP="0027204F">
            <w:r w:rsidRPr="001863F2">
              <w:t>Suderinamumas</w:t>
            </w:r>
          </w:p>
        </w:tc>
        <w:tc>
          <w:tcPr>
            <w:tcW w:w="3544" w:type="dxa"/>
            <w:tcBorders>
              <w:top w:val="nil"/>
              <w:left w:val="nil"/>
              <w:bottom w:val="single" w:sz="4" w:space="0" w:color="000000" w:themeColor="text1"/>
              <w:right w:val="single" w:sz="4" w:space="0" w:color="000000" w:themeColor="text1"/>
            </w:tcBorders>
          </w:tcPr>
          <w:p w14:paraId="22A12446" w14:textId="77777777" w:rsidR="00E723BB" w:rsidRPr="001863F2" w:rsidRDefault="00E723BB" w:rsidP="0027204F">
            <w:r w:rsidRPr="001863F2">
              <w:t xml:space="preserve">Turi būti sertifikuota darbui su </w:t>
            </w:r>
            <w:proofErr w:type="spellStart"/>
            <w:r w:rsidRPr="001863F2">
              <w:t>Zoom</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1AF950D2" w14:textId="1103DC7F" w:rsidR="00E723BB" w:rsidRPr="004C062E" w:rsidRDefault="00E723BB" w:rsidP="0027204F"/>
        </w:tc>
      </w:tr>
      <w:tr w:rsidR="00E723BB" w:rsidRPr="001863F2" w14:paraId="62D90559" w14:textId="77777777" w:rsidTr="0027204F">
        <w:tc>
          <w:tcPr>
            <w:tcW w:w="531" w:type="dxa"/>
            <w:vAlign w:val="center"/>
          </w:tcPr>
          <w:p w14:paraId="7A3EB3A4" w14:textId="77777777" w:rsidR="00E723BB" w:rsidRPr="001863F2" w:rsidRDefault="00E723BB" w:rsidP="0027204F">
            <w:r w:rsidRPr="001863F2">
              <w:t>14.</w:t>
            </w:r>
          </w:p>
        </w:tc>
        <w:tc>
          <w:tcPr>
            <w:tcW w:w="2475" w:type="dxa"/>
            <w:vAlign w:val="center"/>
          </w:tcPr>
          <w:p w14:paraId="527EA45F" w14:textId="77777777" w:rsidR="00E723BB" w:rsidRPr="001863F2" w:rsidRDefault="00E723BB" w:rsidP="0027204F">
            <w:r w:rsidRPr="001863F2">
              <w:t>Priedai</w:t>
            </w:r>
          </w:p>
        </w:tc>
        <w:tc>
          <w:tcPr>
            <w:tcW w:w="3544" w:type="dxa"/>
            <w:vAlign w:val="center"/>
          </w:tcPr>
          <w:p w14:paraId="5F74ABD9" w14:textId="691AE12F" w:rsidR="00E723BB" w:rsidRPr="001863F2" w:rsidRDefault="00E723BB" w:rsidP="0027204F">
            <w:r w:rsidRPr="001863F2">
              <w:t>Nuotolinio valdymo pultas, laikiklis tvirtinimui prie sienos, ne trumpesnis k</w:t>
            </w:r>
            <w:r w:rsidR="00EB5618">
              <w:t>aip 2</w:t>
            </w:r>
            <w:r w:rsidR="0027204F">
              <w:t xml:space="preserve">0 m USB 3.1 laidas </w:t>
            </w:r>
            <w:r w:rsidRPr="001863F2">
              <w:t>ir medžiagos reikalingos sumontavimui.</w:t>
            </w:r>
          </w:p>
        </w:tc>
        <w:tc>
          <w:tcPr>
            <w:tcW w:w="4111" w:type="dxa"/>
            <w:vAlign w:val="center"/>
          </w:tcPr>
          <w:p w14:paraId="19F18DC9" w14:textId="5C2EA8CF" w:rsidR="00E723BB" w:rsidRPr="004C062E" w:rsidRDefault="00E723BB" w:rsidP="0027204F"/>
        </w:tc>
      </w:tr>
      <w:tr w:rsidR="00E723BB" w:rsidRPr="001863F2" w14:paraId="23532EFE" w14:textId="77777777" w:rsidTr="0027204F">
        <w:tc>
          <w:tcPr>
            <w:tcW w:w="531" w:type="dxa"/>
            <w:vAlign w:val="center"/>
          </w:tcPr>
          <w:p w14:paraId="3AAF236A" w14:textId="77777777" w:rsidR="00E723BB" w:rsidRPr="001863F2" w:rsidRDefault="00E723BB" w:rsidP="0027204F">
            <w:r w:rsidRPr="001863F2">
              <w:t>15.</w:t>
            </w:r>
          </w:p>
        </w:tc>
        <w:tc>
          <w:tcPr>
            <w:tcW w:w="2475" w:type="dxa"/>
            <w:vAlign w:val="center"/>
          </w:tcPr>
          <w:p w14:paraId="6BEE6B8D" w14:textId="77777777" w:rsidR="00E723BB" w:rsidRPr="001863F2" w:rsidRDefault="00E723BB" w:rsidP="0027204F">
            <w:r w:rsidRPr="001863F2">
              <w:t>Diegimo reikalavimai</w:t>
            </w:r>
          </w:p>
        </w:tc>
        <w:tc>
          <w:tcPr>
            <w:tcW w:w="3544" w:type="dxa"/>
            <w:vAlign w:val="center"/>
          </w:tcPr>
          <w:p w14:paraId="34A0FC74" w14:textId="77777777" w:rsidR="00E723BB" w:rsidRPr="001863F2" w:rsidRDefault="00E723BB" w:rsidP="0027204F">
            <w:r w:rsidRPr="001863F2">
              <w:t>Turi būti sumontuota, sukomutuota bei suprogramuota perkančiosios organizacijos nurodytoje patalpoje laikantis gamintojo instrukcijų.</w:t>
            </w:r>
          </w:p>
        </w:tc>
        <w:tc>
          <w:tcPr>
            <w:tcW w:w="4111" w:type="dxa"/>
            <w:vAlign w:val="center"/>
          </w:tcPr>
          <w:p w14:paraId="1F01CE47" w14:textId="050F01A4" w:rsidR="00E723BB" w:rsidRPr="004C062E" w:rsidRDefault="00E723BB" w:rsidP="0027204F"/>
        </w:tc>
      </w:tr>
      <w:tr w:rsidR="00E723BB" w:rsidRPr="001863F2" w14:paraId="71B1A3BB" w14:textId="77777777" w:rsidTr="0027204F">
        <w:tc>
          <w:tcPr>
            <w:tcW w:w="531" w:type="dxa"/>
            <w:vAlign w:val="center"/>
          </w:tcPr>
          <w:p w14:paraId="493E9EC3" w14:textId="77777777" w:rsidR="00E723BB" w:rsidRPr="001863F2" w:rsidRDefault="00E723BB" w:rsidP="0027204F">
            <w:r w:rsidRPr="001863F2">
              <w:t>16.</w:t>
            </w:r>
          </w:p>
        </w:tc>
        <w:tc>
          <w:tcPr>
            <w:tcW w:w="2475" w:type="dxa"/>
            <w:vAlign w:val="center"/>
          </w:tcPr>
          <w:p w14:paraId="025D8C8A" w14:textId="77777777" w:rsidR="00E723BB" w:rsidRPr="001863F2" w:rsidRDefault="00E723BB" w:rsidP="0027204F">
            <w:r w:rsidRPr="001863F2">
              <w:t>Garantinė techninė priežiūra</w:t>
            </w:r>
          </w:p>
        </w:tc>
        <w:tc>
          <w:tcPr>
            <w:tcW w:w="3544" w:type="dxa"/>
            <w:vAlign w:val="center"/>
          </w:tcPr>
          <w:p w14:paraId="59E53A9C" w14:textId="77777777" w:rsidR="00E723BB" w:rsidRPr="001863F2" w:rsidRDefault="00E723BB" w:rsidP="0027204F">
            <w:r w:rsidRPr="001863F2">
              <w:t xml:space="preserve">Įrangai taikoma ne mažiau kaip 2 metų garantija. </w:t>
            </w:r>
          </w:p>
        </w:tc>
        <w:tc>
          <w:tcPr>
            <w:tcW w:w="4111" w:type="dxa"/>
            <w:vAlign w:val="center"/>
          </w:tcPr>
          <w:p w14:paraId="4A066085" w14:textId="2BBEAE65" w:rsidR="00E723BB" w:rsidRPr="004C062E" w:rsidRDefault="00E723BB" w:rsidP="0027204F"/>
        </w:tc>
      </w:tr>
    </w:tbl>
    <w:p w14:paraId="7830B921" w14:textId="77777777" w:rsidR="00E723BB" w:rsidRPr="001863F2" w:rsidRDefault="00E723BB" w:rsidP="00E723BB"/>
    <w:p w14:paraId="003B0FAB" w14:textId="77777777" w:rsidR="00E723BB" w:rsidRPr="001863F2" w:rsidRDefault="00E723BB" w:rsidP="00E723BB">
      <w:pPr>
        <w:pStyle w:val="Heading1"/>
      </w:pPr>
      <w:bookmarkStart w:id="63" w:name="_Toc227653858"/>
      <w:r w:rsidRPr="001863F2">
        <w:t>Vaizdo kamera 4</w:t>
      </w:r>
      <w:bookmarkEnd w:id="6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723BB" w:rsidRPr="001863F2" w14:paraId="0A02602B" w14:textId="77777777" w:rsidTr="0027204F">
        <w:tc>
          <w:tcPr>
            <w:tcW w:w="6550" w:type="dxa"/>
            <w:gridSpan w:val="3"/>
            <w:shd w:val="clear" w:color="auto" w:fill="F2F2F2" w:themeFill="background1" w:themeFillShade="F2"/>
            <w:vAlign w:val="center"/>
          </w:tcPr>
          <w:p w14:paraId="74D4BD27" w14:textId="77777777" w:rsidR="00E723BB" w:rsidRPr="001863F2" w:rsidRDefault="00E723BB" w:rsidP="0027204F">
            <w:r w:rsidRPr="001863F2">
              <w:t>Perkančiosios organizacijos nustatyti reikalavimai prekėms ir jų rodikliams</w:t>
            </w:r>
          </w:p>
        </w:tc>
        <w:tc>
          <w:tcPr>
            <w:tcW w:w="4111" w:type="dxa"/>
            <w:vMerge w:val="restart"/>
            <w:shd w:val="clear" w:color="auto" w:fill="F2F2F2" w:themeFill="background1" w:themeFillShade="F2"/>
          </w:tcPr>
          <w:p w14:paraId="20697D8D" w14:textId="77777777" w:rsidR="00E723BB" w:rsidRPr="001863F2" w:rsidRDefault="00E723BB" w:rsidP="0027204F">
            <w:r w:rsidRPr="001863F2">
              <w:t xml:space="preserve">Tiekėjo siūlomų prekių techninės charakteristikos </w:t>
            </w:r>
          </w:p>
        </w:tc>
      </w:tr>
      <w:tr w:rsidR="00E723BB" w:rsidRPr="001863F2" w14:paraId="5377A5B9" w14:textId="77777777" w:rsidTr="0027204F">
        <w:tc>
          <w:tcPr>
            <w:tcW w:w="531" w:type="dxa"/>
            <w:shd w:val="clear" w:color="auto" w:fill="F2F2F2" w:themeFill="background1" w:themeFillShade="F2"/>
            <w:vAlign w:val="center"/>
          </w:tcPr>
          <w:p w14:paraId="18301236" w14:textId="77777777" w:rsidR="00E723BB" w:rsidRPr="001863F2" w:rsidRDefault="00E723BB" w:rsidP="0027204F">
            <w:r w:rsidRPr="001863F2">
              <w:t>Eil.</w:t>
            </w:r>
          </w:p>
          <w:p w14:paraId="07376B20" w14:textId="77777777" w:rsidR="00E723BB" w:rsidRPr="001863F2" w:rsidRDefault="00E723BB" w:rsidP="0027204F">
            <w:r w:rsidRPr="001863F2">
              <w:t>Nr.</w:t>
            </w:r>
          </w:p>
        </w:tc>
        <w:tc>
          <w:tcPr>
            <w:tcW w:w="2475" w:type="dxa"/>
            <w:shd w:val="clear" w:color="auto" w:fill="F2F2F2" w:themeFill="background1" w:themeFillShade="F2"/>
            <w:vAlign w:val="center"/>
          </w:tcPr>
          <w:p w14:paraId="7415655E" w14:textId="77777777" w:rsidR="00E723BB" w:rsidRPr="001863F2" w:rsidRDefault="00E723BB" w:rsidP="0027204F">
            <w:r w:rsidRPr="001863F2">
              <w:t>Komponento pavadinimas</w:t>
            </w:r>
          </w:p>
        </w:tc>
        <w:tc>
          <w:tcPr>
            <w:tcW w:w="3544" w:type="dxa"/>
            <w:shd w:val="clear" w:color="auto" w:fill="F2F2F2" w:themeFill="background1" w:themeFillShade="F2"/>
            <w:vAlign w:val="center"/>
          </w:tcPr>
          <w:p w14:paraId="73DEB092" w14:textId="77777777" w:rsidR="00E723BB" w:rsidRPr="001863F2" w:rsidRDefault="00E723BB" w:rsidP="0027204F">
            <w:r w:rsidRPr="001863F2">
              <w:t>Reikalaujama charakteristika*</w:t>
            </w:r>
          </w:p>
        </w:tc>
        <w:tc>
          <w:tcPr>
            <w:tcW w:w="4111" w:type="dxa"/>
            <w:vMerge/>
            <w:shd w:val="clear" w:color="auto" w:fill="F2F2F2" w:themeFill="background1" w:themeFillShade="F2"/>
          </w:tcPr>
          <w:p w14:paraId="4128C0C2" w14:textId="77777777" w:rsidR="00E723BB" w:rsidRPr="001863F2" w:rsidRDefault="00E723BB" w:rsidP="0027204F"/>
        </w:tc>
      </w:tr>
      <w:tr w:rsidR="00E723BB" w:rsidRPr="001863F2" w14:paraId="5298F83A" w14:textId="77777777" w:rsidTr="0027204F">
        <w:tc>
          <w:tcPr>
            <w:tcW w:w="531" w:type="dxa"/>
            <w:shd w:val="clear" w:color="auto" w:fill="D9D9D9" w:themeFill="background1" w:themeFillShade="D9"/>
          </w:tcPr>
          <w:p w14:paraId="301D7C7B" w14:textId="77777777" w:rsidR="00E723BB" w:rsidRPr="001863F2" w:rsidRDefault="00E723BB" w:rsidP="0027204F">
            <w:r w:rsidRPr="001863F2">
              <w:t>1</w:t>
            </w:r>
          </w:p>
        </w:tc>
        <w:tc>
          <w:tcPr>
            <w:tcW w:w="2475" w:type="dxa"/>
            <w:shd w:val="clear" w:color="auto" w:fill="D9D9D9" w:themeFill="background1" w:themeFillShade="D9"/>
          </w:tcPr>
          <w:p w14:paraId="763D3F17" w14:textId="77777777" w:rsidR="00E723BB" w:rsidRPr="001863F2" w:rsidRDefault="00E723BB" w:rsidP="0027204F">
            <w:r w:rsidRPr="001863F2">
              <w:t>2</w:t>
            </w:r>
          </w:p>
        </w:tc>
        <w:tc>
          <w:tcPr>
            <w:tcW w:w="3544" w:type="dxa"/>
            <w:shd w:val="clear" w:color="auto" w:fill="D9D9D9" w:themeFill="background1" w:themeFillShade="D9"/>
          </w:tcPr>
          <w:p w14:paraId="26AA4F57" w14:textId="77777777" w:rsidR="00E723BB" w:rsidRPr="001863F2" w:rsidRDefault="00E723BB" w:rsidP="0027204F">
            <w:r w:rsidRPr="001863F2">
              <w:t>3</w:t>
            </w:r>
          </w:p>
        </w:tc>
        <w:tc>
          <w:tcPr>
            <w:tcW w:w="4111" w:type="dxa"/>
            <w:shd w:val="clear" w:color="auto" w:fill="D9D9D9" w:themeFill="background1" w:themeFillShade="D9"/>
          </w:tcPr>
          <w:p w14:paraId="6EB28B5A" w14:textId="77777777" w:rsidR="00E723BB" w:rsidRPr="001863F2" w:rsidRDefault="00E723BB" w:rsidP="0027204F">
            <w:r w:rsidRPr="001863F2">
              <w:t>4</w:t>
            </w:r>
          </w:p>
        </w:tc>
      </w:tr>
      <w:tr w:rsidR="00E723BB" w:rsidRPr="001863F2" w14:paraId="2006A9D8" w14:textId="77777777" w:rsidTr="0027204F">
        <w:tc>
          <w:tcPr>
            <w:tcW w:w="531" w:type="dxa"/>
            <w:vAlign w:val="center"/>
          </w:tcPr>
          <w:p w14:paraId="51779EB6" w14:textId="77777777" w:rsidR="00E723BB" w:rsidRPr="001863F2" w:rsidRDefault="00E723BB"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5109D8E" w14:textId="77777777" w:rsidR="00E723BB" w:rsidRPr="001863F2" w:rsidRDefault="00E723BB"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7950F1" w14:textId="77777777" w:rsidR="00E723BB" w:rsidRPr="001863F2" w:rsidRDefault="00E723BB" w:rsidP="0027204F">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7BFFD120" w14:textId="77777777" w:rsidR="00E723BB" w:rsidRPr="00912820" w:rsidRDefault="00E723BB" w:rsidP="0027204F"/>
        </w:tc>
      </w:tr>
      <w:tr w:rsidR="00E723BB" w:rsidRPr="001863F2" w14:paraId="5E255359" w14:textId="77777777" w:rsidTr="0027204F">
        <w:tc>
          <w:tcPr>
            <w:tcW w:w="531" w:type="dxa"/>
            <w:vAlign w:val="center"/>
          </w:tcPr>
          <w:p w14:paraId="3AAE88A1" w14:textId="77777777" w:rsidR="00E723BB" w:rsidRPr="001863F2" w:rsidRDefault="00E723BB" w:rsidP="0027204F">
            <w:r w:rsidRPr="001863F2">
              <w:t>2.</w:t>
            </w:r>
          </w:p>
        </w:tc>
        <w:tc>
          <w:tcPr>
            <w:tcW w:w="2475" w:type="dxa"/>
            <w:tcBorders>
              <w:top w:val="nil"/>
              <w:left w:val="nil"/>
              <w:bottom w:val="single" w:sz="4" w:space="0" w:color="000000" w:themeColor="text1"/>
              <w:right w:val="single" w:sz="4" w:space="0" w:color="000000" w:themeColor="text1"/>
            </w:tcBorders>
            <w:vAlign w:val="center"/>
          </w:tcPr>
          <w:p w14:paraId="54BC5510" w14:textId="77777777" w:rsidR="00E723BB" w:rsidRPr="001863F2" w:rsidRDefault="00E723BB" w:rsidP="0027204F">
            <w:r w:rsidRPr="001863F2">
              <w:t>Tipas</w:t>
            </w:r>
          </w:p>
        </w:tc>
        <w:tc>
          <w:tcPr>
            <w:tcW w:w="3544" w:type="dxa"/>
            <w:tcBorders>
              <w:top w:val="nil"/>
              <w:left w:val="nil"/>
              <w:bottom w:val="single" w:sz="4" w:space="0" w:color="000000" w:themeColor="text1"/>
              <w:right w:val="single" w:sz="4" w:space="0" w:color="000000" w:themeColor="text1"/>
            </w:tcBorders>
            <w:vAlign w:val="center"/>
          </w:tcPr>
          <w:p w14:paraId="58183914" w14:textId="77777777" w:rsidR="00E723BB" w:rsidRPr="001863F2" w:rsidRDefault="00E723BB" w:rsidP="0027204F">
            <w:r w:rsidRPr="001863F2">
              <w:t xml:space="preserve">PTZ </w:t>
            </w:r>
            <w:proofErr w:type="spellStart"/>
            <w:r w:rsidRPr="001863F2">
              <w:t>video</w:t>
            </w:r>
            <w:proofErr w:type="spellEnd"/>
            <w:r w:rsidRPr="001863F2">
              <w:t xml:space="preserve"> kamera su automatine pranešėjo sekimo funkcija </w:t>
            </w:r>
          </w:p>
        </w:tc>
        <w:tc>
          <w:tcPr>
            <w:tcW w:w="4111" w:type="dxa"/>
            <w:tcBorders>
              <w:top w:val="nil"/>
              <w:left w:val="nil"/>
              <w:bottom w:val="single" w:sz="4" w:space="0" w:color="000000" w:themeColor="text1"/>
              <w:right w:val="single" w:sz="4" w:space="0" w:color="000000" w:themeColor="text1"/>
            </w:tcBorders>
            <w:vAlign w:val="center"/>
          </w:tcPr>
          <w:p w14:paraId="34528E2E" w14:textId="73F82F0D" w:rsidR="00E723BB" w:rsidRPr="00912820" w:rsidRDefault="00E723BB" w:rsidP="0027204F"/>
        </w:tc>
      </w:tr>
      <w:tr w:rsidR="00E723BB" w:rsidRPr="001863F2" w14:paraId="2E74991D" w14:textId="77777777" w:rsidTr="0027204F">
        <w:tc>
          <w:tcPr>
            <w:tcW w:w="531" w:type="dxa"/>
            <w:vAlign w:val="center"/>
          </w:tcPr>
          <w:p w14:paraId="58FB78F6" w14:textId="77777777" w:rsidR="00E723BB" w:rsidRPr="001863F2" w:rsidRDefault="00E723BB" w:rsidP="0027204F">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5C6A55" w14:textId="77777777" w:rsidR="00E723BB" w:rsidRPr="001863F2" w:rsidRDefault="00E723BB" w:rsidP="0027204F">
            <w:r w:rsidRPr="001863F2">
              <w:t>Skiriamoji geba</w:t>
            </w:r>
          </w:p>
        </w:tc>
        <w:tc>
          <w:tcPr>
            <w:tcW w:w="3544" w:type="dxa"/>
            <w:tcBorders>
              <w:top w:val="single" w:sz="6" w:space="0" w:color="auto"/>
              <w:left w:val="nil"/>
              <w:bottom w:val="single" w:sz="6" w:space="0" w:color="auto"/>
              <w:right w:val="single" w:sz="6" w:space="0" w:color="auto"/>
            </w:tcBorders>
          </w:tcPr>
          <w:p w14:paraId="6E68071B" w14:textId="77777777" w:rsidR="00E723BB" w:rsidRPr="001863F2" w:rsidRDefault="00E723BB" w:rsidP="0027204F">
            <w:r w:rsidRPr="001863F2">
              <w:t xml:space="preserve">Ne mažiau kaip </w:t>
            </w:r>
            <w:proofErr w:type="spellStart"/>
            <w:r w:rsidRPr="001863F2">
              <w:t>Full</w:t>
            </w:r>
            <w:proofErr w:type="spellEnd"/>
            <w:r w:rsidRPr="001863F2">
              <w:t xml:space="preserve"> HD (1920 x 1080)p / 60 </w:t>
            </w:r>
            <w:proofErr w:type="spellStart"/>
            <w:r w:rsidRPr="001863F2">
              <w:t>fps</w:t>
            </w:r>
            <w:proofErr w:type="spellEnd"/>
          </w:p>
        </w:tc>
        <w:tc>
          <w:tcPr>
            <w:tcW w:w="4111" w:type="dxa"/>
            <w:tcBorders>
              <w:top w:val="single" w:sz="6" w:space="0" w:color="auto"/>
              <w:left w:val="nil"/>
              <w:bottom w:val="single" w:sz="6" w:space="0" w:color="auto"/>
              <w:right w:val="single" w:sz="6" w:space="0" w:color="auto"/>
            </w:tcBorders>
          </w:tcPr>
          <w:p w14:paraId="27E59AE9" w14:textId="133202EE" w:rsidR="00E723BB" w:rsidRPr="00912820" w:rsidRDefault="00E723BB" w:rsidP="0027204F"/>
        </w:tc>
      </w:tr>
      <w:tr w:rsidR="00E723BB" w:rsidRPr="001863F2" w14:paraId="3D1D827A" w14:textId="77777777" w:rsidTr="0027204F">
        <w:tc>
          <w:tcPr>
            <w:tcW w:w="531" w:type="dxa"/>
            <w:tcBorders>
              <w:bottom w:val="single" w:sz="4" w:space="0" w:color="auto"/>
            </w:tcBorders>
            <w:vAlign w:val="center"/>
          </w:tcPr>
          <w:p w14:paraId="4A22B76A" w14:textId="77777777" w:rsidR="00E723BB" w:rsidRPr="001863F2" w:rsidRDefault="00E723BB" w:rsidP="0027204F">
            <w:r w:rsidRPr="001863F2">
              <w:t>4.</w:t>
            </w:r>
          </w:p>
        </w:tc>
        <w:tc>
          <w:tcPr>
            <w:tcW w:w="2475" w:type="dxa"/>
            <w:tcBorders>
              <w:top w:val="single" w:sz="4" w:space="0" w:color="000000" w:themeColor="text1"/>
              <w:left w:val="nil"/>
              <w:bottom w:val="single" w:sz="4" w:space="0" w:color="auto"/>
              <w:right w:val="single" w:sz="4" w:space="0" w:color="000000" w:themeColor="text1"/>
            </w:tcBorders>
            <w:vAlign w:val="center"/>
          </w:tcPr>
          <w:p w14:paraId="30E33B18" w14:textId="77777777" w:rsidR="00E723BB" w:rsidRPr="001863F2" w:rsidRDefault="00E723BB" w:rsidP="0027204F">
            <w:r w:rsidRPr="001863F2">
              <w:t>Matymo laukas</w:t>
            </w:r>
          </w:p>
        </w:tc>
        <w:tc>
          <w:tcPr>
            <w:tcW w:w="3544" w:type="dxa"/>
            <w:tcBorders>
              <w:bottom w:val="single" w:sz="4" w:space="0" w:color="auto"/>
            </w:tcBorders>
            <w:vAlign w:val="center"/>
          </w:tcPr>
          <w:p w14:paraId="185EDC8A" w14:textId="77777777" w:rsidR="00E723BB" w:rsidRPr="001863F2" w:rsidRDefault="00E723BB" w:rsidP="0027204F">
            <w:r w:rsidRPr="001863F2">
              <w:t>Ne mažiau kaip horizontaliai 70°</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0A3F654A" w14:textId="00A72C06" w:rsidR="00E723BB" w:rsidRPr="00912820" w:rsidRDefault="00E723BB" w:rsidP="0027204F"/>
        </w:tc>
      </w:tr>
      <w:tr w:rsidR="00E723BB" w:rsidRPr="001863F2" w14:paraId="2AB98D4A" w14:textId="77777777" w:rsidTr="0027204F">
        <w:tc>
          <w:tcPr>
            <w:tcW w:w="531" w:type="dxa"/>
            <w:tcBorders>
              <w:top w:val="single" w:sz="4" w:space="0" w:color="auto"/>
              <w:bottom w:val="single" w:sz="4" w:space="0" w:color="auto"/>
              <w:right w:val="single" w:sz="4" w:space="0" w:color="auto"/>
            </w:tcBorders>
            <w:vAlign w:val="center"/>
          </w:tcPr>
          <w:p w14:paraId="30235DCF" w14:textId="77777777" w:rsidR="00E723BB" w:rsidRPr="001863F2" w:rsidRDefault="00E723BB" w:rsidP="0027204F">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7D29FB8" w14:textId="77777777" w:rsidR="00E723BB" w:rsidRPr="001863F2" w:rsidRDefault="00E723BB" w:rsidP="0027204F">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464647A9" w14:textId="77777777" w:rsidR="00E723BB" w:rsidRPr="001863F2" w:rsidRDefault="00E723BB" w:rsidP="0027204F">
            <w:r w:rsidRPr="001863F2">
              <w:t>Su optinės ašies postūmio funkcija, ne mažiau kaip vertikaliai -30° - +90° ir horizontaliai ±150°.</w:t>
            </w:r>
          </w:p>
        </w:tc>
        <w:tc>
          <w:tcPr>
            <w:tcW w:w="4111" w:type="dxa"/>
            <w:tcBorders>
              <w:top w:val="nil"/>
              <w:left w:val="nil"/>
              <w:bottom w:val="single" w:sz="4" w:space="0" w:color="000000" w:themeColor="text1"/>
              <w:right w:val="single" w:sz="4" w:space="0" w:color="000000" w:themeColor="text1"/>
            </w:tcBorders>
            <w:vAlign w:val="center"/>
          </w:tcPr>
          <w:p w14:paraId="1137F4DD" w14:textId="28508134" w:rsidR="00E723BB" w:rsidRPr="00912820" w:rsidRDefault="00E723BB" w:rsidP="0027204F"/>
        </w:tc>
      </w:tr>
      <w:tr w:rsidR="00E723BB" w:rsidRPr="001863F2" w14:paraId="78813F27" w14:textId="77777777" w:rsidTr="0027204F">
        <w:tc>
          <w:tcPr>
            <w:tcW w:w="531" w:type="dxa"/>
            <w:tcBorders>
              <w:top w:val="single" w:sz="4" w:space="0" w:color="auto"/>
            </w:tcBorders>
            <w:vAlign w:val="center"/>
          </w:tcPr>
          <w:p w14:paraId="2B6E22E8" w14:textId="77777777" w:rsidR="00E723BB" w:rsidRPr="001863F2" w:rsidRDefault="00E723BB" w:rsidP="0027204F">
            <w:r w:rsidRPr="001863F2">
              <w:t>6.</w:t>
            </w:r>
          </w:p>
        </w:tc>
        <w:tc>
          <w:tcPr>
            <w:tcW w:w="2475" w:type="dxa"/>
            <w:tcBorders>
              <w:top w:val="single" w:sz="4" w:space="0" w:color="auto"/>
              <w:left w:val="nil"/>
              <w:bottom w:val="single" w:sz="4" w:space="0" w:color="000000" w:themeColor="text1"/>
              <w:right w:val="single" w:sz="4" w:space="0" w:color="000000" w:themeColor="text1"/>
            </w:tcBorders>
            <w:vAlign w:val="center"/>
          </w:tcPr>
          <w:p w14:paraId="3B3DDBA6" w14:textId="77777777" w:rsidR="00E723BB" w:rsidRPr="001863F2" w:rsidRDefault="00E723BB" w:rsidP="0027204F">
            <w:r w:rsidRPr="001863F2">
              <w:t>Optinis vaizdo dydžio keitimas</w:t>
            </w:r>
          </w:p>
        </w:tc>
        <w:tc>
          <w:tcPr>
            <w:tcW w:w="3544" w:type="dxa"/>
            <w:tcBorders>
              <w:top w:val="single" w:sz="4" w:space="0" w:color="auto"/>
              <w:left w:val="nil"/>
              <w:bottom w:val="single" w:sz="4" w:space="0" w:color="000000" w:themeColor="text1"/>
              <w:right w:val="single" w:sz="4" w:space="0" w:color="000000" w:themeColor="text1"/>
            </w:tcBorders>
            <w:vAlign w:val="center"/>
          </w:tcPr>
          <w:p w14:paraId="4F204014" w14:textId="77777777" w:rsidR="00E723BB" w:rsidRPr="001863F2" w:rsidRDefault="00E723BB" w:rsidP="0027204F">
            <w:r w:rsidRPr="001863F2">
              <w:t>Ne mažiau kaip  x10</w:t>
            </w:r>
          </w:p>
        </w:tc>
        <w:tc>
          <w:tcPr>
            <w:tcW w:w="4111" w:type="dxa"/>
            <w:tcBorders>
              <w:top w:val="nil"/>
              <w:left w:val="nil"/>
              <w:bottom w:val="single" w:sz="4" w:space="0" w:color="000000" w:themeColor="text1"/>
              <w:right w:val="single" w:sz="4" w:space="0" w:color="000000" w:themeColor="text1"/>
            </w:tcBorders>
            <w:vAlign w:val="center"/>
          </w:tcPr>
          <w:p w14:paraId="234711C4" w14:textId="33796303" w:rsidR="00E723BB" w:rsidRPr="00912820" w:rsidRDefault="00E723BB" w:rsidP="0027204F"/>
        </w:tc>
      </w:tr>
      <w:tr w:rsidR="00E723BB" w:rsidRPr="001863F2" w14:paraId="568C2CF2" w14:textId="77777777" w:rsidTr="0027204F">
        <w:tc>
          <w:tcPr>
            <w:tcW w:w="531" w:type="dxa"/>
            <w:vAlign w:val="center"/>
          </w:tcPr>
          <w:p w14:paraId="1160A8CB" w14:textId="77777777" w:rsidR="00E723BB" w:rsidRPr="001863F2" w:rsidRDefault="00E723BB" w:rsidP="0027204F">
            <w:r w:rsidRPr="001863F2">
              <w:t>7.</w:t>
            </w:r>
          </w:p>
        </w:tc>
        <w:tc>
          <w:tcPr>
            <w:tcW w:w="2475" w:type="dxa"/>
            <w:tcBorders>
              <w:top w:val="nil"/>
              <w:left w:val="nil"/>
              <w:bottom w:val="single" w:sz="4" w:space="0" w:color="000000" w:themeColor="text1"/>
              <w:right w:val="single" w:sz="4" w:space="0" w:color="000000" w:themeColor="text1"/>
            </w:tcBorders>
            <w:vAlign w:val="center"/>
          </w:tcPr>
          <w:p w14:paraId="44381D55" w14:textId="77777777" w:rsidR="00E723BB" w:rsidRPr="001863F2" w:rsidRDefault="00E723BB" w:rsidP="0027204F">
            <w:r w:rsidRPr="001863F2">
              <w:t>Sekimo funkcija</w:t>
            </w:r>
          </w:p>
        </w:tc>
        <w:tc>
          <w:tcPr>
            <w:tcW w:w="3544" w:type="dxa"/>
            <w:tcBorders>
              <w:top w:val="nil"/>
              <w:left w:val="nil"/>
              <w:bottom w:val="single" w:sz="4" w:space="0" w:color="000000" w:themeColor="text1"/>
              <w:right w:val="single" w:sz="4" w:space="0" w:color="000000" w:themeColor="text1"/>
            </w:tcBorders>
            <w:vAlign w:val="center"/>
          </w:tcPr>
          <w:p w14:paraId="37CA1873" w14:textId="77777777" w:rsidR="00E723BB" w:rsidRPr="001863F2" w:rsidRDefault="00E723BB" w:rsidP="0027204F">
            <w:r w:rsidRPr="001863F2">
              <w:t>Turi būti, automatinė. Ne mažiau kaip pranešėjo, zonos ir mišrus sekimo režimai.</w:t>
            </w:r>
          </w:p>
        </w:tc>
        <w:tc>
          <w:tcPr>
            <w:tcW w:w="4111" w:type="dxa"/>
            <w:tcBorders>
              <w:top w:val="nil"/>
              <w:left w:val="nil"/>
              <w:bottom w:val="single" w:sz="4" w:space="0" w:color="000000" w:themeColor="text1"/>
              <w:right w:val="single" w:sz="4" w:space="0" w:color="000000" w:themeColor="text1"/>
            </w:tcBorders>
            <w:vAlign w:val="center"/>
          </w:tcPr>
          <w:p w14:paraId="5F18D40F" w14:textId="52D83521" w:rsidR="00E723BB" w:rsidRPr="00912820" w:rsidRDefault="00E723BB" w:rsidP="0027204F"/>
        </w:tc>
      </w:tr>
      <w:tr w:rsidR="00E723BB" w:rsidRPr="001863F2" w14:paraId="305E09F6" w14:textId="77777777" w:rsidTr="0027204F">
        <w:tc>
          <w:tcPr>
            <w:tcW w:w="531" w:type="dxa"/>
            <w:vAlign w:val="center"/>
          </w:tcPr>
          <w:p w14:paraId="5AA53686" w14:textId="77777777" w:rsidR="00E723BB" w:rsidRPr="001863F2" w:rsidRDefault="00E723BB" w:rsidP="0027204F">
            <w:r w:rsidRPr="001863F2">
              <w:t>8.</w:t>
            </w:r>
          </w:p>
        </w:tc>
        <w:tc>
          <w:tcPr>
            <w:tcW w:w="2475" w:type="dxa"/>
            <w:tcBorders>
              <w:top w:val="nil"/>
              <w:left w:val="nil"/>
              <w:bottom w:val="single" w:sz="4" w:space="0" w:color="000000" w:themeColor="text1"/>
              <w:right w:val="single" w:sz="4" w:space="0" w:color="000000" w:themeColor="text1"/>
            </w:tcBorders>
            <w:vAlign w:val="center"/>
          </w:tcPr>
          <w:p w14:paraId="0F29A121" w14:textId="77777777" w:rsidR="00E723BB" w:rsidRPr="001863F2" w:rsidRDefault="00E723BB" w:rsidP="0027204F">
            <w:r w:rsidRPr="001863F2">
              <w:t xml:space="preserve">Vaizdo </w:t>
            </w:r>
            <w:proofErr w:type="spellStart"/>
            <w:r w:rsidRPr="001863F2">
              <w:t>įšvestys</w:t>
            </w:r>
            <w:proofErr w:type="spellEnd"/>
          </w:p>
        </w:tc>
        <w:tc>
          <w:tcPr>
            <w:tcW w:w="3544" w:type="dxa"/>
            <w:tcBorders>
              <w:top w:val="nil"/>
              <w:left w:val="nil"/>
              <w:bottom w:val="single" w:sz="4" w:space="0" w:color="000000" w:themeColor="text1"/>
              <w:right w:val="single" w:sz="4" w:space="0" w:color="000000" w:themeColor="text1"/>
            </w:tcBorders>
            <w:vAlign w:val="center"/>
          </w:tcPr>
          <w:p w14:paraId="4B17186C" w14:textId="77777777" w:rsidR="00E723BB" w:rsidRPr="001863F2" w:rsidRDefault="00E723BB" w:rsidP="0027204F">
            <w:r w:rsidRPr="001863F2">
              <w:t xml:space="preserve">Ne mažiau kaip 1 x RJ45 </w:t>
            </w:r>
            <w:proofErr w:type="spellStart"/>
            <w:r w:rsidRPr="001863F2">
              <w:t>Gigabit</w:t>
            </w:r>
            <w:proofErr w:type="spellEnd"/>
            <w:r w:rsidRPr="001863F2">
              <w:t xml:space="preserve"> LAN, 1 x USB 3.0 </w:t>
            </w:r>
          </w:p>
        </w:tc>
        <w:tc>
          <w:tcPr>
            <w:tcW w:w="4111" w:type="dxa"/>
            <w:tcBorders>
              <w:top w:val="nil"/>
              <w:left w:val="nil"/>
              <w:bottom w:val="single" w:sz="4" w:space="0" w:color="000000" w:themeColor="text1"/>
              <w:right w:val="single" w:sz="4" w:space="0" w:color="000000" w:themeColor="text1"/>
            </w:tcBorders>
            <w:vAlign w:val="center"/>
          </w:tcPr>
          <w:p w14:paraId="5010D23B" w14:textId="4B7B1CAD" w:rsidR="00E723BB" w:rsidRPr="00912820" w:rsidRDefault="00E723BB" w:rsidP="0027204F"/>
        </w:tc>
      </w:tr>
      <w:tr w:rsidR="00E723BB" w:rsidRPr="001863F2" w14:paraId="26C43679" w14:textId="77777777" w:rsidTr="0027204F">
        <w:tc>
          <w:tcPr>
            <w:tcW w:w="531" w:type="dxa"/>
            <w:vAlign w:val="center"/>
          </w:tcPr>
          <w:p w14:paraId="22B0E4C1" w14:textId="77777777" w:rsidR="00E723BB" w:rsidRPr="001863F2" w:rsidRDefault="00E723BB" w:rsidP="0027204F">
            <w:r w:rsidRPr="001863F2">
              <w:t>9.</w:t>
            </w:r>
          </w:p>
        </w:tc>
        <w:tc>
          <w:tcPr>
            <w:tcW w:w="2475" w:type="dxa"/>
            <w:tcBorders>
              <w:top w:val="nil"/>
              <w:left w:val="nil"/>
              <w:bottom w:val="single" w:sz="4" w:space="0" w:color="000000" w:themeColor="text1"/>
              <w:right w:val="single" w:sz="4" w:space="0" w:color="000000" w:themeColor="text1"/>
            </w:tcBorders>
            <w:vAlign w:val="center"/>
          </w:tcPr>
          <w:p w14:paraId="77449767" w14:textId="77777777" w:rsidR="00E723BB" w:rsidRPr="001863F2" w:rsidRDefault="00E723BB" w:rsidP="0027204F">
            <w:r w:rsidRPr="001863F2">
              <w:t>Valdymo sąsajos</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1D713BB6" w14:textId="77777777" w:rsidR="00E723BB" w:rsidRPr="001863F2" w:rsidRDefault="00E723BB" w:rsidP="0027204F">
            <w:r w:rsidRPr="001863F2">
              <w:t>Ne mažiau kaip 1 x RS232, IP</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1C0C812C" w14:textId="4D07E75F" w:rsidR="00E723BB" w:rsidRPr="00912820" w:rsidRDefault="00E723BB" w:rsidP="0027204F"/>
        </w:tc>
      </w:tr>
      <w:tr w:rsidR="00E723BB" w:rsidRPr="001863F2" w14:paraId="2792F1C1" w14:textId="77777777" w:rsidTr="0027204F">
        <w:tc>
          <w:tcPr>
            <w:tcW w:w="531" w:type="dxa"/>
            <w:vAlign w:val="center"/>
          </w:tcPr>
          <w:p w14:paraId="506A905B" w14:textId="77777777" w:rsidR="00E723BB" w:rsidRPr="001863F2" w:rsidRDefault="00E723BB" w:rsidP="0027204F">
            <w:r w:rsidRPr="001863F2">
              <w:t>10.</w:t>
            </w:r>
          </w:p>
        </w:tc>
        <w:tc>
          <w:tcPr>
            <w:tcW w:w="2475" w:type="dxa"/>
            <w:tcBorders>
              <w:top w:val="nil"/>
              <w:left w:val="nil"/>
              <w:bottom w:val="single" w:sz="4" w:space="0" w:color="000000" w:themeColor="text1"/>
              <w:right w:val="single" w:sz="4" w:space="0" w:color="000000" w:themeColor="text1"/>
            </w:tcBorders>
          </w:tcPr>
          <w:p w14:paraId="2330C914" w14:textId="77777777" w:rsidR="00E723BB" w:rsidRPr="001863F2" w:rsidRDefault="00E723BB" w:rsidP="0027204F">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219ECBD3" w14:textId="77777777" w:rsidR="00E723BB" w:rsidRPr="001863F2" w:rsidRDefault="00E723BB" w:rsidP="0027204F">
            <w:r w:rsidRPr="001863F2">
              <w:t xml:space="preserve">Turi būti galima valdyti per LAN, rankos gestų ir </w:t>
            </w:r>
            <w:proofErr w:type="spellStart"/>
            <w:r w:rsidRPr="001863F2">
              <w:t>web</w:t>
            </w:r>
            <w:proofErr w:type="spellEnd"/>
            <w:r w:rsidRPr="001863F2">
              <w:t xml:space="preserve">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63FE2309" w14:textId="43440F23" w:rsidR="00E723BB" w:rsidRPr="00912820" w:rsidRDefault="00E723BB" w:rsidP="0027204F"/>
        </w:tc>
      </w:tr>
      <w:tr w:rsidR="00E723BB" w:rsidRPr="001863F2" w14:paraId="7811E975" w14:textId="77777777" w:rsidTr="0027204F">
        <w:tc>
          <w:tcPr>
            <w:tcW w:w="531" w:type="dxa"/>
            <w:vAlign w:val="center"/>
          </w:tcPr>
          <w:p w14:paraId="4B5138A7" w14:textId="77777777" w:rsidR="00E723BB" w:rsidRPr="001863F2" w:rsidRDefault="00E723BB" w:rsidP="0027204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5F739B6" w14:textId="77777777" w:rsidR="00E723BB" w:rsidRPr="001863F2" w:rsidRDefault="00E723BB" w:rsidP="0027204F">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786DA2D3" w14:textId="77777777" w:rsidR="00E723BB" w:rsidRPr="001863F2" w:rsidRDefault="00E723BB" w:rsidP="0027204F">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210C8332" w14:textId="25059393" w:rsidR="00E723BB" w:rsidRPr="00912820" w:rsidRDefault="00E723BB" w:rsidP="0027204F"/>
        </w:tc>
      </w:tr>
      <w:tr w:rsidR="00E723BB" w:rsidRPr="001863F2" w14:paraId="77999DDA" w14:textId="77777777" w:rsidTr="00B7114B">
        <w:tc>
          <w:tcPr>
            <w:tcW w:w="531" w:type="dxa"/>
            <w:tcBorders>
              <w:bottom w:val="single" w:sz="4" w:space="0" w:color="auto"/>
            </w:tcBorders>
            <w:vAlign w:val="center"/>
          </w:tcPr>
          <w:p w14:paraId="6236149A" w14:textId="77777777" w:rsidR="00E723BB" w:rsidRPr="001863F2" w:rsidRDefault="00E723BB" w:rsidP="0027204F">
            <w:r w:rsidRPr="001863F2">
              <w:t>12.</w:t>
            </w:r>
          </w:p>
        </w:tc>
        <w:tc>
          <w:tcPr>
            <w:tcW w:w="2475" w:type="dxa"/>
            <w:tcBorders>
              <w:top w:val="nil"/>
              <w:left w:val="nil"/>
              <w:bottom w:val="single" w:sz="4" w:space="0" w:color="auto"/>
              <w:right w:val="single" w:sz="4" w:space="0" w:color="000000" w:themeColor="text1"/>
            </w:tcBorders>
            <w:vAlign w:val="center"/>
          </w:tcPr>
          <w:p w14:paraId="4FC155C0" w14:textId="77777777" w:rsidR="00E723BB" w:rsidRPr="001863F2" w:rsidRDefault="00E723BB" w:rsidP="0027204F">
            <w:r w:rsidRPr="001863F2">
              <w:t>Programinė įranga</w:t>
            </w:r>
          </w:p>
        </w:tc>
        <w:tc>
          <w:tcPr>
            <w:tcW w:w="3544" w:type="dxa"/>
            <w:tcBorders>
              <w:top w:val="nil"/>
              <w:left w:val="nil"/>
              <w:bottom w:val="single" w:sz="4" w:space="0" w:color="auto"/>
              <w:right w:val="single" w:sz="4" w:space="0" w:color="000000" w:themeColor="text1"/>
            </w:tcBorders>
            <w:vAlign w:val="center"/>
          </w:tcPr>
          <w:p w14:paraId="47037F9D" w14:textId="77777777" w:rsidR="00E723BB" w:rsidRPr="001863F2" w:rsidRDefault="00E723BB" w:rsidP="0027204F">
            <w:r w:rsidRPr="001863F2">
              <w:t>Turi būti nemokamos, su Windows OS suderinamos, kameros valdymo, diagnostikos ir vaizdo įrašymo aplikacijos.</w:t>
            </w:r>
          </w:p>
        </w:tc>
        <w:tc>
          <w:tcPr>
            <w:tcW w:w="4111" w:type="dxa"/>
            <w:tcBorders>
              <w:top w:val="nil"/>
              <w:left w:val="nil"/>
              <w:bottom w:val="single" w:sz="4" w:space="0" w:color="auto"/>
              <w:right w:val="single" w:sz="4" w:space="0" w:color="000000" w:themeColor="text1"/>
            </w:tcBorders>
            <w:vAlign w:val="center"/>
          </w:tcPr>
          <w:p w14:paraId="6C439435" w14:textId="61FB2A6B" w:rsidR="00E723BB" w:rsidRPr="00912820" w:rsidRDefault="00E723BB" w:rsidP="0027204F"/>
        </w:tc>
      </w:tr>
      <w:tr w:rsidR="00E723BB" w:rsidRPr="001863F2" w14:paraId="6FE8DAFE" w14:textId="77777777" w:rsidTr="00B7114B">
        <w:tc>
          <w:tcPr>
            <w:tcW w:w="531" w:type="dxa"/>
            <w:tcBorders>
              <w:top w:val="single" w:sz="4" w:space="0" w:color="auto"/>
              <w:bottom w:val="single" w:sz="4" w:space="0" w:color="auto"/>
              <w:right w:val="single" w:sz="4" w:space="0" w:color="auto"/>
            </w:tcBorders>
            <w:vAlign w:val="center"/>
          </w:tcPr>
          <w:p w14:paraId="5B49A3E9" w14:textId="77777777" w:rsidR="00E723BB" w:rsidRPr="001863F2" w:rsidRDefault="00E723BB" w:rsidP="0027204F">
            <w:r w:rsidRPr="001863F2">
              <w:t>13.</w:t>
            </w:r>
          </w:p>
        </w:tc>
        <w:tc>
          <w:tcPr>
            <w:tcW w:w="2475" w:type="dxa"/>
            <w:tcBorders>
              <w:top w:val="single" w:sz="4" w:space="0" w:color="auto"/>
              <w:left w:val="single" w:sz="4" w:space="0" w:color="auto"/>
              <w:bottom w:val="single" w:sz="4" w:space="0" w:color="auto"/>
              <w:right w:val="single" w:sz="4" w:space="0" w:color="auto"/>
            </w:tcBorders>
          </w:tcPr>
          <w:p w14:paraId="33221B41" w14:textId="77777777" w:rsidR="00E723BB" w:rsidRPr="001863F2" w:rsidRDefault="00E723BB" w:rsidP="0027204F">
            <w:r w:rsidRPr="001863F2">
              <w:t>Suderinamumas</w:t>
            </w:r>
          </w:p>
        </w:tc>
        <w:tc>
          <w:tcPr>
            <w:tcW w:w="3544" w:type="dxa"/>
            <w:tcBorders>
              <w:top w:val="single" w:sz="4" w:space="0" w:color="auto"/>
              <w:left w:val="single" w:sz="4" w:space="0" w:color="auto"/>
              <w:bottom w:val="single" w:sz="4" w:space="0" w:color="auto"/>
              <w:right w:val="single" w:sz="4" w:space="0" w:color="auto"/>
            </w:tcBorders>
          </w:tcPr>
          <w:p w14:paraId="3E7C5EE3" w14:textId="77777777" w:rsidR="00E723BB" w:rsidRPr="001863F2" w:rsidRDefault="00E723BB" w:rsidP="0027204F">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single" w:sz="4" w:space="0" w:color="auto"/>
              <w:left w:val="nil"/>
              <w:bottom w:val="single" w:sz="4" w:space="0" w:color="auto"/>
              <w:right w:val="single" w:sz="4" w:space="0" w:color="auto"/>
            </w:tcBorders>
          </w:tcPr>
          <w:p w14:paraId="4450EEE0" w14:textId="7B9737AA" w:rsidR="00E723BB" w:rsidRPr="00912820" w:rsidRDefault="00E723BB" w:rsidP="0027204F"/>
        </w:tc>
      </w:tr>
      <w:tr w:rsidR="0027204F" w:rsidRPr="001863F2" w14:paraId="11E537A3" w14:textId="77777777" w:rsidTr="00B7114B">
        <w:tc>
          <w:tcPr>
            <w:tcW w:w="531" w:type="dxa"/>
            <w:tcBorders>
              <w:top w:val="single" w:sz="4" w:space="0" w:color="auto"/>
              <w:bottom w:val="single" w:sz="4" w:space="0" w:color="auto"/>
              <w:right w:val="single" w:sz="4" w:space="0" w:color="auto"/>
            </w:tcBorders>
            <w:vAlign w:val="center"/>
          </w:tcPr>
          <w:p w14:paraId="53263763" w14:textId="77777777" w:rsidR="0027204F" w:rsidRPr="001863F2" w:rsidRDefault="0027204F" w:rsidP="0027204F">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7C27A734" w14:textId="77777777" w:rsidR="0027204F" w:rsidRPr="001863F2" w:rsidRDefault="0027204F" w:rsidP="0027204F">
            <w:r w:rsidRPr="001863F2">
              <w:t>Priedai</w:t>
            </w:r>
          </w:p>
        </w:tc>
        <w:tc>
          <w:tcPr>
            <w:tcW w:w="3544" w:type="dxa"/>
            <w:tcBorders>
              <w:top w:val="single" w:sz="4" w:space="0" w:color="auto"/>
            </w:tcBorders>
            <w:vAlign w:val="center"/>
          </w:tcPr>
          <w:p w14:paraId="184678B8" w14:textId="66D5A0EB" w:rsidR="0027204F" w:rsidRPr="001863F2" w:rsidRDefault="0027204F" w:rsidP="0027204F">
            <w:r w:rsidRPr="001863F2">
              <w:t>Nuotolinio valdymo pultas, laikiklis tvirtinimui p</w:t>
            </w:r>
            <w:r>
              <w:t xml:space="preserve">rie sienos, ne trumpesnis kaip 20 m USB 3.1 laidas </w:t>
            </w:r>
            <w:r w:rsidRPr="001863F2">
              <w:t>ir medžiagos reikalingos sumontavimui.</w:t>
            </w:r>
          </w:p>
        </w:tc>
        <w:tc>
          <w:tcPr>
            <w:tcW w:w="4111" w:type="dxa"/>
            <w:tcBorders>
              <w:top w:val="single" w:sz="4" w:space="0" w:color="auto"/>
            </w:tcBorders>
            <w:vAlign w:val="center"/>
          </w:tcPr>
          <w:p w14:paraId="6291E403" w14:textId="733F6B11" w:rsidR="0027204F" w:rsidRPr="00912820" w:rsidRDefault="0027204F" w:rsidP="0027204F"/>
        </w:tc>
      </w:tr>
      <w:tr w:rsidR="0027204F" w:rsidRPr="001863F2" w14:paraId="337769FE" w14:textId="77777777" w:rsidTr="0027204F">
        <w:tc>
          <w:tcPr>
            <w:tcW w:w="531" w:type="dxa"/>
            <w:vAlign w:val="center"/>
          </w:tcPr>
          <w:p w14:paraId="219414F3" w14:textId="77777777" w:rsidR="0027204F" w:rsidRPr="001863F2" w:rsidRDefault="0027204F" w:rsidP="0027204F">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8F4729D" w14:textId="77777777" w:rsidR="0027204F" w:rsidRPr="001863F2" w:rsidRDefault="0027204F"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4DDBDAF" w14:textId="77777777" w:rsidR="0027204F" w:rsidRPr="001863F2" w:rsidRDefault="0027204F" w:rsidP="0027204F">
            <w:r w:rsidRPr="001863F2">
              <w:t xml:space="preserve">Turi būti sumontuota, sukomutuota bei suprogramuota perkančiosios organizacijos </w:t>
            </w:r>
            <w:r w:rsidRPr="001863F2">
              <w:lastRenderedPageBreak/>
              <w:t>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9C2DBCF" w14:textId="62FB642F" w:rsidR="0027204F" w:rsidRPr="00912820" w:rsidRDefault="0027204F" w:rsidP="0027204F"/>
        </w:tc>
      </w:tr>
      <w:tr w:rsidR="0027204F" w:rsidRPr="001863F2" w14:paraId="46FBCF0E" w14:textId="77777777" w:rsidTr="0027204F">
        <w:tc>
          <w:tcPr>
            <w:tcW w:w="531" w:type="dxa"/>
            <w:vAlign w:val="center"/>
          </w:tcPr>
          <w:p w14:paraId="072A0E4B" w14:textId="77777777" w:rsidR="0027204F" w:rsidRPr="001863F2" w:rsidRDefault="0027204F" w:rsidP="0027204F">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7372FEA0" w14:textId="77777777" w:rsidR="0027204F" w:rsidRPr="001863F2" w:rsidRDefault="0027204F"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D9F46D9" w14:textId="77777777" w:rsidR="0027204F" w:rsidRPr="001863F2" w:rsidRDefault="0027204F"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026DBD17" w14:textId="613F4666" w:rsidR="0027204F" w:rsidRPr="00912820" w:rsidRDefault="0027204F" w:rsidP="0027204F"/>
        </w:tc>
      </w:tr>
    </w:tbl>
    <w:p w14:paraId="10874B29" w14:textId="6251292F" w:rsidR="00E723BB" w:rsidRDefault="00E723BB" w:rsidP="00E723BB"/>
    <w:p w14:paraId="19BE61FE" w14:textId="17260C79" w:rsidR="00C21C8A" w:rsidRPr="001863F2" w:rsidRDefault="00C21C8A" w:rsidP="00C21C8A">
      <w:pPr>
        <w:pStyle w:val="Heading1"/>
      </w:pPr>
      <w:bookmarkStart w:id="64" w:name="_Toc227653859"/>
      <w:r w:rsidRPr="001863F2">
        <w:t xml:space="preserve">Vaizdo kamera </w:t>
      </w:r>
      <w:bookmarkEnd w:id="64"/>
      <w:r w:rsidR="00A00876">
        <w:t>5</w:t>
      </w:r>
      <w:r w:rsidR="00A52FE3">
        <w:t xml:space="preserve"> </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C21C8A" w:rsidRPr="001863F2" w14:paraId="5FD050F9" w14:textId="77777777" w:rsidTr="0027204F">
        <w:tc>
          <w:tcPr>
            <w:tcW w:w="6550" w:type="dxa"/>
            <w:gridSpan w:val="3"/>
            <w:shd w:val="clear" w:color="auto" w:fill="F2F2F2" w:themeFill="background1" w:themeFillShade="F2"/>
            <w:vAlign w:val="center"/>
          </w:tcPr>
          <w:p w14:paraId="37C20ACA" w14:textId="77777777" w:rsidR="00C21C8A" w:rsidRPr="001863F2" w:rsidRDefault="00C21C8A" w:rsidP="0027204F">
            <w:r w:rsidRPr="001863F2">
              <w:t>Perkančiosios organizacijos nustatyti reikalavimai prekėms ir jų rodikliams</w:t>
            </w:r>
          </w:p>
        </w:tc>
        <w:tc>
          <w:tcPr>
            <w:tcW w:w="4111" w:type="dxa"/>
            <w:vMerge w:val="restart"/>
            <w:shd w:val="clear" w:color="auto" w:fill="F2F2F2" w:themeFill="background1" w:themeFillShade="F2"/>
          </w:tcPr>
          <w:p w14:paraId="2A24C618" w14:textId="77777777" w:rsidR="00C21C8A" w:rsidRPr="001863F2" w:rsidRDefault="00C21C8A" w:rsidP="0027204F">
            <w:r w:rsidRPr="001863F2">
              <w:t xml:space="preserve">Tiekėjo siūlomų prekių techninės charakteristikos </w:t>
            </w:r>
          </w:p>
        </w:tc>
      </w:tr>
      <w:tr w:rsidR="00C21C8A" w:rsidRPr="001863F2" w14:paraId="730F8615" w14:textId="77777777" w:rsidTr="0027204F">
        <w:tc>
          <w:tcPr>
            <w:tcW w:w="531" w:type="dxa"/>
            <w:shd w:val="clear" w:color="auto" w:fill="F2F2F2" w:themeFill="background1" w:themeFillShade="F2"/>
            <w:vAlign w:val="center"/>
          </w:tcPr>
          <w:p w14:paraId="55BF3A85" w14:textId="77777777" w:rsidR="00C21C8A" w:rsidRPr="001863F2" w:rsidRDefault="00C21C8A" w:rsidP="0027204F">
            <w:r w:rsidRPr="001863F2">
              <w:t>Eil.</w:t>
            </w:r>
          </w:p>
          <w:p w14:paraId="2434E6E5" w14:textId="77777777" w:rsidR="00C21C8A" w:rsidRPr="001863F2" w:rsidRDefault="00C21C8A" w:rsidP="0027204F">
            <w:r w:rsidRPr="001863F2">
              <w:t>Nr.</w:t>
            </w:r>
          </w:p>
        </w:tc>
        <w:tc>
          <w:tcPr>
            <w:tcW w:w="2475" w:type="dxa"/>
            <w:shd w:val="clear" w:color="auto" w:fill="F2F2F2" w:themeFill="background1" w:themeFillShade="F2"/>
            <w:vAlign w:val="center"/>
          </w:tcPr>
          <w:p w14:paraId="1C8AAC38" w14:textId="77777777" w:rsidR="00C21C8A" w:rsidRPr="001863F2" w:rsidRDefault="00C21C8A" w:rsidP="0027204F">
            <w:r w:rsidRPr="001863F2">
              <w:t>Komponento pavadinimas</w:t>
            </w:r>
          </w:p>
        </w:tc>
        <w:tc>
          <w:tcPr>
            <w:tcW w:w="3544" w:type="dxa"/>
            <w:shd w:val="clear" w:color="auto" w:fill="F2F2F2" w:themeFill="background1" w:themeFillShade="F2"/>
            <w:vAlign w:val="center"/>
          </w:tcPr>
          <w:p w14:paraId="0EFDAFB2" w14:textId="77777777" w:rsidR="00C21C8A" w:rsidRPr="001863F2" w:rsidRDefault="00C21C8A" w:rsidP="0027204F">
            <w:r w:rsidRPr="001863F2">
              <w:t>Reikalaujama charakteristika*</w:t>
            </w:r>
          </w:p>
        </w:tc>
        <w:tc>
          <w:tcPr>
            <w:tcW w:w="4111" w:type="dxa"/>
            <w:vMerge/>
            <w:shd w:val="clear" w:color="auto" w:fill="F2F2F2" w:themeFill="background1" w:themeFillShade="F2"/>
          </w:tcPr>
          <w:p w14:paraId="354A00DA" w14:textId="77777777" w:rsidR="00C21C8A" w:rsidRPr="001863F2" w:rsidRDefault="00C21C8A" w:rsidP="0027204F"/>
        </w:tc>
      </w:tr>
      <w:tr w:rsidR="00C21C8A" w:rsidRPr="001863F2" w14:paraId="73226319" w14:textId="77777777" w:rsidTr="0027204F">
        <w:tc>
          <w:tcPr>
            <w:tcW w:w="531" w:type="dxa"/>
            <w:shd w:val="clear" w:color="auto" w:fill="D9D9D9" w:themeFill="background1" w:themeFillShade="D9"/>
          </w:tcPr>
          <w:p w14:paraId="3597BA22" w14:textId="77777777" w:rsidR="00C21C8A" w:rsidRPr="001863F2" w:rsidRDefault="00C21C8A" w:rsidP="0027204F">
            <w:r w:rsidRPr="001863F2">
              <w:t>1</w:t>
            </w:r>
          </w:p>
        </w:tc>
        <w:tc>
          <w:tcPr>
            <w:tcW w:w="2475" w:type="dxa"/>
            <w:shd w:val="clear" w:color="auto" w:fill="D9D9D9" w:themeFill="background1" w:themeFillShade="D9"/>
          </w:tcPr>
          <w:p w14:paraId="18CC706A" w14:textId="77777777" w:rsidR="00C21C8A" w:rsidRPr="001863F2" w:rsidRDefault="00C21C8A" w:rsidP="0027204F">
            <w:r w:rsidRPr="001863F2">
              <w:t>2</w:t>
            </w:r>
          </w:p>
        </w:tc>
        <w:tc>
          <w:tcPr>
            <w:tcW w:w="3544" w:type="dxa"/>
            <w:shd w:val="clear" w:color="auto" w:fill="D9D9D9" w:themeFill="background1" w:themeFillShade="D9"/>
          </w:tcPr>
          <w:p w14:paraId="76013F9D" w14:textId="77777777" w:rsidR="00C21C8A" w:rsidRPr="001863F2" w:rsidRDefault="00C21C8A" w:rsidP="0027204F">
            <w:r w:rsidRPr="001863F2">
              <w:t>3</w:t>
            </w:r>
          </w:p>
        </w:tc>
        <w:tc>
          <w:tcPr>
            <w:tcW w:w="4111" w:type="dxa"/>
            <w:shd w:val="clear" w:color="auto" w:fill="D9D9D9" w:themeFill="background1" w:themeFillShade="D9"/>
          </w:tcPr>
          <w:p w14:paraId="28F25137" w14:textId="77777777" w:rsidR="00C21C8A" w:rsidRPr="001863F2" w:rsidRDefault="00C21C8A" w:rsidP="0027204F">
            <w:r w:rsidRPr="001863F2">
              <w:t>4</w:t>
            </w:r>
          </w:p>
        </w:tc>
      </w:tr>
      <w:tr w:rsidR="00C21C8A" w:rsidRPr="001863F2" w14:paraId="74BCDB3F" w14:textId="77777777" w:rsidTr="0027204F">
        <w:tc>
          <w:tcPr>
            <w:tcW w:w="531" w:type="dxa"/>
            <w:vAlign w:val="center"/>
          </w:tcPr>
          <w:p w14:paraId="0940B829" w14:textId="77777777" w:rsidR="00C21C8A" w:rsidRPr="001863F2" w:rsidRDefault="00C21C8A" w:rsidP="0027204F">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2E5BCF6" w14:textId="77777777" w:rsidR="00C21C8A" w:rsidRPr="001863F2" w:rsidRDefault="00C21C8A" w:rsidP="0027204F">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28EE876" w14:textId="77777777" w:rsidR="00C21C8A" w:rsidRPr="001863F2" w:rsidRDefault="00C21C8A" w:rsidP="0027204F">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22D58786" w14:textId="77777777" w:rsidR="00C21C8A" w:rsidRPr="00912820" w:rsidRDefault="00C21C8A" w:rsidP="0027204F"/>
        </w:tc>
      </w:tr>
      <w:tr w:rsidR="00C21C8A" w:rsidRPr="001863F2" w14:paraId="5A29AB69" w14:textId="77777777" w:rsidTr="0027204F">
        <w:tc>
          <w:tcPr>
            <w:tcW w:w="531" w:type="dxa"/>
            <w:vAlign w:val="center"/>
          </w:tcPr>
          <w:p w14:paraId="0C33E93D" w14:textId="77777777" w:rsidR="00C21C8A" w:rsidRPr="001863F2" w:rsidRDefault="00C21C8A" w:rsidP="0027204F">
            <w:r w:rsidRPr="001863F2">
              <w:t>2.</w:t>
            </w:r>
          </w:p>
        </w:tc>
        <w:tc>
          <w:tcPr>
            <w:tcW w:w="2475" w:type="dxa"/>
            <w:tcBorders>
              <w:top w:val="nil"/>
              <w:left w:val="nil"/>
              <w:bottom w:val="single" w:sz="4" w:space="0" w:color="000000" w:themeColor="text1"/>
              <w:right w:val="single" w:sz="4" w:space="0" w:color="000000" w:themeColor="text1"/>
            </w:tcBorders>
            <w:vAlign w:val="center"/>
          </w:tcPr>
          <w:p w14:paraId="3E878B9F" w14:textId="77777777" w:rsidR="00C21C8A" w:rsidRPr="001863F2" w:rsidRDefault="00C21C8A" w:rsidP="0027204F">
            <w:r w:rsidRPr="001863F2">
              <w:t>Tipas</w:t>
            </w:r>
          </w:p>
        </w:tc>
        <w:tc>
          <w:tcPr>
            <w:tcW w:w="3544" w:type="dxa"/>
            <w:tcBorders>
              <w:top w:val="nil"/>
              <w:left w:val="nil"/>
              <w:bottom w:val="single" w:sz="4" w:space="0" w:color="000000" w:themeColor="text1"/>
              <w:right w:val="single" w:sz="4" w:space="0" w:color="000000" w:themeColor="text1"/>
            </w:tcBorders>
            <w:vAlign w:val="center"/>
          </w:tcPr>
          <w:p w14:paraId="71043105" w14:textId="77777777" w:rsidR="00C21C8A" w:rsidRPr="001863F2" w:rsidRDefault="00C21C8A" w:rsidP="0027204F">
            <w:r w:rsidRPr="001863F2">
              <w:t xml:space="preserve">PTZ </w:t>
            </w:r>
            <w:proofErr w:type="spellStart"/>
            <w:r w:rsidRPr="001863F2">
              <w:t>video</w:t>
            </w:r>
            <w:proofErr w:type="spellEnd"/>
            <w:r w:rsidRPr="001863F2">
              <w:t xml:space="preserve"> kamera su automatine pranešėjo sekimo funkcija </w:t>
            </w:r>
          </w:p>
        </w:tc>
        <w:tc>
          <w:tcPr>
            <w:tcW w:w="4111" w:type="dxa"/>
            <w:tcBorders>
              <w:top w:val="nil"/>
              <w:left w:val="nil"/>
              <w:bottom w:val="single" w:sz="4" w:space="0" w:color="000000" w:themeColor="text1"/>
              <w:right w:val="single" w:sz="4" w:space="0" w:color="000000" w:themeColor="text1"/>
            </w:tcBorders>
            <w:vAlign w:val="center"/>
          </w:tcPr>
          <w:p w14:paraId="48D979FD" w14:textId="0CB5A4C3" w:rsidR="00C21C8A" w:rsidRPr="00912820" w:rsidRDefault="00C21C8A" w:rsidP="0027204F"/>
        </w:tc>
      </w:tr>
      <w:tr w:rsidR="00C21C8A" w:rsidRPr="001863F2" w14:paraId="750E7968" w14:textId="77777777" w:rsidTr="0027204F">
        <w:tc>
          <w:tcPr>
            <w:tcW w:w="531" w:type="dxa"/>
            <w:vAlign w:val="center"/>
          </w:tcPr>
          <w:p w14:paraId="0BA1C672" w14:textId="77777777" w:rsidR="00C21C8A" w:rsidRPr="001863F2" w:rsidRDefault="00C21C8A" w:rsidP="0027204F">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6BB16" w14:textId="77777777" w:rsidR="00C21C8A" w:rsidRPr="001863F2" w:rsidRDefault="00C21C8A" w:rsidP="0027204F">
            <w:r w:rsidRPr="001863F2">
              <w:t>Skiriamoji geba</w:t>
            </w:r>
          </w:p>
        </w:tc>
        <w:tc>
          <w:tcPr>
            <w:tcW w:w="3544" w:type="dxa"/>
            <w:tcBorders>
              <w:top w:val="single" w:sz="6" w:space="0" w:color="auto"/>
              <w:left w:val="nil"/>
              <w:bottom w:val="single" w:sz="6" w:space="0" w:color="auto"/>
              <w:right w:val="single" w:sz="6" w:space="0" w:color="auto"/>
            </w:tcBorders>
          </w:tcPr>
          <w:p w14:paraId="2C841342" w14:textId="4EAB833C" w:rsidR="00C21C8A" w:rsidRPr="001863F2" w:rsidRDefault="00C21C8A" w:rsidP="0027204F">
            <w:r w:rsidRPr="001863F2">
              <w:t xml:space="preserve">Ne mažiau kaip </w:t>
            </w:r>
            <w:r>
              <w:t>4K</w:t>
            </w:r>
            <w:r w:rsidRPr="001863F2">
              <w:t xml:space="preserve"> / 60 </w:t>
            </w:r>
            <w:proofErr w:type="spellStart"/>
            <w:r w:rsidRPr="001863F2">
              <w:t>fps</w:t>
            </w:r>
            <w:proofErr w:type="spellEnd"/>
          </w:p>
        </w:tc>
        <w:tc>
          <w:tcPr>
            <w:tcW w:w="4111" w:type="dxa"/>
            <w:tcBorders>
              <w:top w:val="single" w:sz="6" w:space="0" w:color="auto"/>
              <w:left w:val="nil"/>
              <w:bottom w:val="single" w:sz="6" w:space="0" w:color="auto"/>
              <w:right w:val="single" w:sz="6" w:space="0" w:color="auto"/>
            </w:tcBorders>
          </w:tcPr>
          <w:p w14:paraId="61E3A3C4" w14:textId="2F7E9333" w:rsidR="00C21C8A" w:rsidRPr="00912820" w:rsidRDefault="00C21C8A" w:rsidP="0027204F"/>
        </w:tc>
      </w:tr>
      <w:tr w:rsidR="00C21C8A" w:rsidRPr="001863F2" w14:paraId="25B6BEB3" w14:textId="77777777" w:rsidTr="0027204F">
        <w:tc>
          <w:tcPr>
            <w:tcW w:w="531" w:type="dxa"/>
            <w:tcBorders>
              <w:bottom w:val="single" w:sz="4" w:space="0" w:color="auto"/>
            </w:tcBorders>
            <w:vAlign w:val="center"/>
          </w:tcPr>
          <w:p w14:paraId="47547781" w14:textId="77777777" w:rsidR="00C21C8A" w:rsidRPr="001863F2" w:rsidRDefault="00C21C8A" w:rsidP="0027204F">
            <w:r w:rsidRPr="001863F2">
              <w:t>4.</w:t>
            </w:r>
          </w:p>
        </w:tc>
        <w:tc>
          <w:tcPr>
            <w:tcW w:w="2475" w:type="dxa"/>
            <w:tcBorders>
              <w:top w:val="single" w:sz="4" w:space="0" w:color="000000" w:themeColor="text1"/>
              <w:left w:val="nil"/>
              <w:bottom w:val="single" w:sz="4" w:space="0" w:color="auto"/>
              <w:right w:val="single" w:sz="4" w:space="0" w:color="000000" w:themeColor="text1"/>
            </w:tcBorders>
            <w:vAlign w:val="center"/>
          </w:tcPr>
          <w:p w14:paraId="0E7958EC" w14:textId="77777777" w:rsidR="00C21C8A" w:rsidRPr="001863F2" w:rsidRDefault="00C21C8A" w:rsidP="0027204F">
            <w:r w:rsidRPr="001863F2">
              <w:t>Matymo laukas</w:t>
            </w:r>
          </w:p>
        </w:tc>
        <w:tc>
          <w:tcPr>
            <w:tcW w:w="3544" w:type="dxa"/>
            <w:tcBorders>
              <w:bottom w:val="single" w:sz="4" w:space="0" w:color="auto"/>
            </w:tcBorders>
            <w:vAlign w:val="center"/>
          </w:tcPr>
          <w:p w14:paraId="60550D08" w14:textId="77777777" w:rsidR="00C21C8A" w:rsidRPr="001863F2" w:rsidRDefault="00C21C8A" w:rsidP="0027204F">
            <w:r w:rsidRPr="001863F2">
              <w:t>Ne mažiau kaip horizontaliai 70°</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39E1C7B2" w14:textId="25E1D482" w:rsidR="00C21C8A" w:rsidRPr="00912820" w:rsidRDefault="00C21C8A" w:rsidP="0027204F"/>
        </w:tc>
      </w:tr>
      <w:tr w:rsidR="00C21C8A" w:rsidRPr="001863F2" w14:paraId="106DDFB3" w14:textId="77777777" w:rsidTr="0027204F">
        <w:tc>
          <w:tcPr>
            <w:tcW w:w="531" w:type="dxa"/>
            <w:tcBorders>
              <w:top w:val="single" w:sz="4" w:space="0" w:color="auto"/>
              <w:bottom w:val="single" w:sz="4" w:space="0" w:color="auto"/>
              <w:right w:val="single" w:sz="4" w:space="0" w:color="auto"/>
            </w:tcBorders>
            <w:vAlign w:val="center"/>
          </w:tcPr>
          <w:p w14:paraId="6EBE93FE" w14:textId="77777777" w:rsidR="00C21C8A" w:rsidRPr="001863F2" w:rsidRDefault="00C21C8A" w:rsidP="0027204F">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040759B" w14:textId="77777777" w:rsidR="00C21C8A" w:rsidRPr="001863F2" w:rsidRDefault="00C21C8A" w:rsidP="0027204F">
            <w:r w:rsidRPr="001863F2">
              <w:t>Objektyvas</w:t>
            </w:r>
          </w:p>
        </w:tc>
        <w:tc>
          <w:tcPr>
            <w:tcW w:w="3544" w:type="dxa"/>
            <w:tcBorders>
              <w:top w:val="single" w:sz="4" w:space="0" w:color="auto"/>
              <w:left w:val="single" w:sz="4" w:space="0" w:color="auto"/>
              <w:bottom w:val="single" w:sz="4" w:space="0" w:color="auto"/>
              <w:right w:val="single" w:sz="4" w:space="0" w:color="auto"/>
            </w:tcBorders>
            <w:vAlign w:val="center"/>
          </w:tcPr>
          <w:p w14:paraId="63EC7860" w14:textId="77777777" w:rsidR="00C21C8A" w:rsidRPr="001863F2" w:rsidRDefault="00C21C8A" w:rsidP="0027204F">
            <w:r w:rsidRPr="001863F2">
              <w:t>Su optinės ašies postūmio funkcija, ne mažiau kaip vertikaliai -30° - +90° ir horizontaliai ±150°.</w:t>
            </w:r>
          </w:p>
        </w:tc>
        <w:tc>
          <w:tcPr>
            <w:tcW w:w="4111" w:type="dxa"/>
            <w:tcBorders>
              <w:top w:val="nil"/>
              <w:left w:val="nil"/>
              <w:bottom w:val="single" w:sz="4" w:space="0" w:color="000000" w:themeColor="text1"/>
              <w:right w:val="single" w:sz="4" w:space="0" w:color="000000" w:themeColor="text1"/>
            </w:tcBorders>
            <w:vAlign w:val="center"/>
          </w:tcPr>
          <w:p w14:paraId="01D2D624" w14:textId="63A255EB" w:rsidR="00C21C8A" w:rsidRPr="00912820" w:rsidRDefault="00C21C8A" w:rsidP="0027204F"/>
        </w:tc>
      </w:tr>
      <w:tr w:rsidR="00C21C8A" w:rsidRPr="001863F2" w14:paraId="145FEF4E" w14:textId="77777777" w:rsidTr="0027204F">
        <w:tc>
          <w:tcPr>
            <w:tcW w:w="531" w:type="dxa"/>
            <w:tcBorders>
              <w:top w:val="single" w:sz="4" w:space="0" w:color="auto"/>
            </w:tcBorders>
            <w:vAlign w:val="center"/>
          </w:tcPr>
          <w:p w14:paraId="622B877B" w14:textId="77777777" w:rsidR="00C21C8A" w:rsidRPr="001863F2" w:rsidRDefault="00C21C8A" w:rsidP="0027204F">
            <w:r w:rsidRPr="001863F2">
              <w:t>6.</w:t>
            </w:r>
          </w:p>
        </w:tc>
        <w:tc>
          <w:tcPr>
            <w:tcW w:w="2475" w:type="dxa"/>
            <w:tcBorders>
              <w:top w:val="single" w:sz="4" w:space="0" w:color="auto"/>
              <w:left w:val="nil"/>
              <w:bottom w:val="single" w:sz="4" w:space="0" w:color="000000" w:themeColor="text1"/>
              <w:right w:val="single" w:sz="4" w:space="0" w:color="000000" w:themeColor="text1"/>
            </w:tcBorders>
            <w:vAlign w:val="center"/>
          </w:tcPr>
          <w:p w14:paraId="3AF96608" w14:textId="77777777" w:rsidR="00C21C8A" w:rsidRPr="001863F2" w:rsidRDefault="00C21C8A" w:rsidP="0027204F">
            <w:r w:rsidRPr="001863F2">
              <w:t>Optinis vaizdo dydžio keitimas</w:t>
            </w:r>
          </w:p>
        </w:tc>
        <w:tc>
          <w:tcPr>
            <w:tcW w:w="3544" w:type="dxa"/>
            <w:tcBorders>
              <w:top w:val="single" w:sz="4" w:space="0" w:color="auto"/>
              <w:left w:val="nil"/>
              <w:bottom w:val="single" w:sz="4" w:space="0" w:color="000000" w:themeColor="text1"/>
              <w:right w:val="single" w:sz="4" w:space="0" w:color="000000" w:themeColor="text1"/>
            </w:tcBorders>
            <w:vAlign w:val="center"/>
          </w:tcPr>
          <w:p w14:paraId="0CCC0D69" w14:textId="77777777" w:rsidR="00C21C8A" w:rsidRPr="001863F2" w:rsidRDefault="00C21C8A" w:rsidP="0027204F">
            <w:r w:rsidRPr="001863F2">
              <w:t>Ne mažiau kaip  x10</w:t>
            </w:r>
          </w:p>
        </w:tc>
        <w:tc>
          <w:tcPr>
            <w:tcW w:w="4111" w:type="dxa"/>
            <w:tcBorders>
              <w:top w:val="nil"/>
              <w:left w:val="nil"/>
              <w:bottom w:val="single" w:sz="4" w:space="0" w:color="000000" w:themeColor="text1"/>
              <w:right w:val="single" w:sz="4" w:space="0" w:color="000000" w:themeColor="text1"/>
            </w:tcBorders>
            <w:vAlign w:val="center"/>
          </w:tcPr>
          <w:p w14:paraId="0B2B3A15" w14:textId="65C6F847" w:rsidR="00C21C8A" w:rsidRPr="00912820" w:rsidRDefault="00C21C8A" w:rsidP="0027204F"/>
        </w:tc>
      </w:tr>
      <w:tr w:rsidR="00C21C8A" w:rsidRPr="001863F2" w14:paraId="288913D7" w14:textId="77777777" w:rsidTr="0027204F">
        <w:tc>
          <w:tcPr>
            <w:tcW w:w="531" w:type="dxa"/>
            <w:vAlign w:val="center"/>
          </w:tcPr>
          <w:p w14:paraId="3F6C353D" w14:textId="77777777" w:rsidR="00C21C8A" w:rsidRPr="001863F2" w:rsidRDefault="00C21C8A" w:rsidP="0027204F">
            <w:r w:rsidRPr="001863F2">
              <w:t>7.</w:t>
            </w:r>
          </w:p>
        </w:tc>
        <w:tc>
          <w:tcPr>
            <w:tcW w:w="2475" w:type="dxa"/>
            <w:tcBorders>
              <w:top w:val="nil"/>
              <w:left w:val="nil"/>
              <w:bottom w:val="single" w:sz="4" w:space="0" w:color="000000" w:themeColor="text1"/>
              <w:right w:val="single" w:sz="4" w:space="0" w:color="000000" w:themeColor="text1"/>
            </w:tcBorders>
            <w:vAlign w:val="center"/>
          </w:tcPr>
          <w:p w14:paraId="35433DF3" w14:textId="77777777" w:rsidR="00C21C8A" w:rsidRPr="001863F2" w:rsidRDefault="00C21C8A" w:rsidP="0027204F">
            <w:r w:rsidRPr="001863F2">
              <w:t>Sekimo funkcija</w:t>
            </w:r>
          </w:p>
        </w:tc>
        <w:tc>
          <w:tcPr>
            <w:tcW w:w="3544" w:type="dxa"/>
            <w:tcBorders>
              <w:top w:val="nil"/>
              <w:left w:val="nil"/>
              <w:bottom w:val="single" w:sz="4" w:space="0" w:color="000000" w:themeColor="text1"/>
              <w:right w:val="single" w:sz="4" w:space="0" w:color="000000" w:themeColor="text1"/>
            </w:tcBorders>
            <w:vAlign w:val="center"/>
          </w:tcPr>
          <w:p w14:paraId="6FAC767B" w14:textId="77777777" w:rsidR="00C21C8A" w:rsidRPr="001863F2" w:rsidRDefault="00C21C8A" w:rsidP="0027204F">
            <w:r w:rsidRPr="001863F2">
              <w:t>Turi būti, automatinė. Ne mažiau kaip pranešėjo, zonos ir mišrus sekimo režimai.</w:t>
            </w:r>
          </w:p>
        </w:tc>
        <w:tc>
          <w:tcPr>
            <w:tcW w:w="4111" w:type="dxa"/>
            <w:tcBorders>
              <w:top w:val="nil"/>
              <w:left w:val="nil"/>
              <w:bottom w:val="single" w:sz="4" w:space="0" w:color="000000" w:themeColor="text1"/>
              <w:right w:val="single" w:sz="4" w:space="0" w:color="000000" w:themeColor="text1"/>
            </w:tcBorders>
            <w:vAlign w:val="center"/>
          </w:tcPr>
          <w:p w14:paraId="464A3968" w14:textId="1D2FA8D1" w:rsidR="00C21C8A" w:rsidRPr="00912820" w:rsidRDefault="00C21C8A" w:rsidP="0027204F"/>
        </w:tc>
      </w:tr>
      <w:tr w:rsidR="00C21C8A" w:rsidRPr="001863F2" w14:paraId="04CF152A" w14:textId="77777777" w:rsidTr="0027204F">
        <w:tc>
          <w:tcPr>
            <w:tcW w:w="531" w:type="dxa"/>
            <w:vAlign w:val="center"/>
          </w:tcPr>
          <w:p w14:paraId="2DCAD667" w14:textId="77777777" w:rsidR="00C21C8A" w:rsidRPr="001863F2" w:rsidRDefault="00C21C8A" w:rsidP="0027204F">
            <w:r w:rsidRPr="001863F2">
              <w:t>8.</w:t>
            </w:r>
          </w:p>
        </w:tc>
        <w:tc>
          <w:tcPr>
            <w:tcW w:w="2475" w:type="dxa"/>
            <w:tcBorders>
              <w:top w:val="nil"/>
              <w:left w:val="nil"/>
              <w:bottom w:val="single" w:sz="4" w:space="0" w:color="000000" w:themeColor="text1"/>
              <w:right w:val="single" w:sz="4" w:space="0" w:color="000000" w:themeColor="text1"/>
            </w:tcBorders>
            <w:vAlign w:val="center"/>
          </w:tcPr>
          <w:p w14:paraId="59900934" w14:textId="77777777" w:rsidR="00C21C8A" w:rsidRPr="001863F2" w:rsidRDefault="00C21C8A" w:rsidP="0027204F">
            <w:r w:rsidRPr="001863F2">
              <w:t xml:space="preserve">Vaizdo </w:t>
            </w:r>
            <w:proofErr w:type="spellStart"/>
            <w:r w:rsidRPr="001863F2">
              <w:t>įšvestys</w:t>
            </w:r>
            <w:proofErr w:type="spellEnd"/>
          </w:p>
        </w:tc>
        <w:tc>
          <w:tcPr>
            <w:tcW w:w="3544" w:type="dxa"/>
            <w:tcBorders>
              <w:top w:val="nil"/>
              <w:left w:val="nil"/>
              <w:bottom w:val="single" w:sz="4" w:space="0" w:color="000000" w:themeColor="text1"/>
              <w:right w:val="single" w:sz="4" w:space="0" w:color="000000" w:themeColor="text1"/>
            </w:tcBorders>
            <w:vAlign w:val="center"/>
          </w:tcPr>
          <w:p w14:paraId="05BDFD4A" w14:textId="77777777" w:rsidR="00C21C8A" w:rsidRPr="001863F2" w:rsidRDefault="00C21C8A" w:rsidP="0027204F">
            <w:r w:rsidRPr="001863F2">
              <w:t xml:space="preserve">Ne mažiau kaip 1 x RJ45 </w:t>
            </w:r>
            <w:proofErr w:type="spellStart"/>
            <w:r w:rsidRPr="001863F2">
              <w:t>Gigabit</w:t>
            </w:r>
            <w:proofErr w:type="spellEnd"/>
            <w:r w:rsidRPr="001863F2">
              <w:t xml:space="preserve"> LAN, 1 x USB 3.0 </w:t>
            </w:r>
          </w:p>
        </w:tc>
        <w:tc>
          <w:tcPr>
            <w:tcW w:w="4111" w:type="dxa"/>
            <w:tcBorders>
              <w:top w:val="nil"/>
              <w:left w:val="nil"/>
              <w:bottom w:val="single" w:sz="4" w:space="0" w:color="000000" w:themeColor="text1"/>
              <w:right w:val="single" w:sz="4" w:space="0" w:color="000000" w:themeColor="text1"/>
            </w:tcBorders>
            <w:vAlign w:val="center"/>
          </w:tcPr>
          <w:p w14:paraId="64AABAD9" w14:textId="486C186A" w:rsidR="00C21C8A" w:rsidRPr="00912820" w:rsidRDefault="00C21C8A" w:rsidP="0027204F"/>
        </w:tc>
      </w:tr>
      <w:tr w:rsidR="00C21C8A" w:rsidRPr="001863F2" w14:paraId="45205BAD" w14:textId="77777777" w:rsidTr="0027204F">
        <w:tc>
          <w:tcPr>
            <w:tcW w:w="531" w:type="dxa"/>
            <w:vAlign w:val="center"/>
          </w:tcPr>
          <w:p w14:paraId="176BA92D" w14:textId="77777777" w:rsidR="00C21C8A" w:rsidRPr="001863F2" w:rsidRDefault="00C21C8A" w:rsidP="0027204F">
            <w:r w:rsidRPr="001863F2">
              <w:t>9.</w:t>
            </w:r>
          </w:p>
        </w:tc>
        <w:tc>
          <w:tcPr>
            <w:tcW w:w="2475" w:type="dxa"/>
            <w:tcBorders>
              <w:top w:val="nil"/>
              <w:left w:val="nil"/>
              <w:bottom w:val="single" w:sz="4" w:space="0" w:color="000000" w:themeColor="text1"/>
              <w:right w:val="single" w:sz="4" w:space="0" w:color="000000" w:themeColor="text1"/>
            </w:tcBorders>
            <w:vAlign w:val="center"/>
          </w:tcPr>
          <w:p w14:paraId="1845F0AD" w14:textId="77777777" w:rsidR="00C21C8A" w:rsidRPr="001863F2" w:rsidRDefault="00C21C8A" w:rsidP="0027204F">
            <w:r w:rsidRPr="001863F2">
              <w:t>Valdymo sąsajos</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4E2EE1B5" w14:textId="77777777" w:rsidR="00C21C8A" w:rsidRPr="001863F2" w:rsidRDefault="00C21C8A" w:rsidP="0027204F">
            <w:r w:rsidRPr="001863F2">
              <w:t>Ne mažiau kaip 1 x RS232, IP</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7795B3D1" w14:textId="75F18713" w:rsidR="00C21C8A" w:rsidRPr="00912820" w:rsidRDefault="00C21C8A" w:rsidP="0027204F"/>
        </w:tc>
      </w:tr>
      <w:tr w:rsidR="00C21C8A" w:rsidRPr="001863F2" w14:paraId="37666EBF" w14:textId="77777777" w:rsidTr="0027204F">
        <w:tc>
          <w:tcPr>
            <w:tcW w:w="531" w:type="dxa"/>
            <w:vAlign w:val="center"/>
          </w:tcPr>
          <w:p w14:paraId="0569D458" w14:textId="77777777" w:rsidR="00C21C8A" w:rsidRPr="001863F2" w:rsidRDefault="00C21C8A" w:rsidP="0027204F">
            <w:r w:rsidRPr="001863F2">
              <w:t>10.</w:t>
            </w:r>
          </w:p>
        </w:tc>
        <w:tc>
          <w:tcPr>
            <w:tcW w:w="2475" w:type="dxa"/>
            <w:tcBorders>
              <w:top w:val="nil"/>
              <w:left w:val="nil"/>
              <w:bottom w:val="single" w:sz="4" w:space="0" w:color="000000" w:themeColor="text1"/>
              <w:right w:val="single" w:sz="4" w:space="0" w:color="000000" w:themeColor="text1"/>
            </w:tcBorders>
          </w:tcPr>
          <w:p w14:paraId="4803D4F0" w14:textId="77777777" w:rsidR="00C21C8A" w:rsidRPr="001863F2" w:rsidRDefault="00C21C8A" w:rsidP="0027204F">
            <w:r w:rsidRPr="001863F2">
              <w:t>Valdymas</w:t>
            </w:r>
          </w:p>
        </w:tc>
        <w:tc>
          <w:tcPr>
            <w:tcW w:w="3544" w:type="dxa"/>
            <w:tcBorders>
              <w:top w:val="single" w:sz="4" w:space="0" w:color="000000" w:themeColor="text1"/>
              <w:left w:val="nil"/>
              <w:bottom w:val="single" w:sz="4" w:space="0" w:color="000000" w:themeColor="text1"/>
              <w:right w:val="single" w:sz="4" w:space="0" w:color="000000" w:themeColor="text1"/>
            </w:tcBorders>
          </w:tcPr>
          <w:p w14:paraId="560CD207" w14:textId="77777777" w:rsidR="00C21C8A" w:rsidRPr="001863F2" w:rsidRDefault="00C21C8A" w:rsidP="0027204F">
            <w:r w:rsidRPr="001863F2">
              <w:t xml:space="preserve">Turi būti galima valdyti per LAN, rankos gestų ir </w:t>
            </w:r>
            <w:proofErr w:type="spellStart"/>
            <w:r w:rsidRPr="001863F2">
              <w:t>web</w:t>
            </w:r>
            <w:proofErr w:type="spellEnd"/>
            <w:r w:rsidRPr="001863F2">
              <w:t xml:space="preserve">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44E24463" w14:textId="4DD7EBAC" w:rsidR="00C21C8A" w:rsidRPr="00912820" w:rsidRDefault="00C21C8A" w:rsidP="0027204F"/>
        </w:tc>
      </w:tr>
      <w:tr w:rsidR="00C21C8A" w:rsidRPr="001863F2" w14:paraId="350E34F3" w14:textId="77777777" w:rsidTr="0027204F">
        <w:tc>
          <w:tcPr>
            <w:tcW w:w="531" w:type="dxa"/>
            <w:vAlign w:val="center"/>
          </w:tcPr>
          <w:p w14:paraId="6FB354A0" w14:textId="77777777" w:rsidR="00C21C8A" w:rsidRPr="001863F2" w:rsidRDefault="00C21C8A" w:rsidP="0027204F">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DC263A7" w14:textId="77777777" w:rsidR="00C21C8A" w:rsidRPr="001863F2" w:rsidRDefault="00C21C8A" w:rsidP="0027204F">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3575DC4E" w14:textId="77777777" w:rsidR="00C21C8A" w:rsidRPr="001863F2" w:rsidRDefault="00C21C8A" w:rsidP="0027204F">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05915FA0" w14:textId="6F79046A" w:rsidR="00C21C8A" w:rsidRPr="00912820" w:rsidRDefault="00C21C8A" w:rsidP="0027204F"/>
        </w:tc>
      </w:tr>
      <w:tr w:rsidR="00C21C8A" w:rsidRPr="001863F2" w14:paraId="5F4D9E30" w14:textId="77777777" w:rsidTr="0027204F">
        <w:tc>
          <w:tcPr>
            <w:tcW w:w="531" w:type="dxa"/>
            <w:tcBorders>
              <w:bottom w:val="single" w:sz="4" w:space="0" w:color="auto"/>
            </w:tcBorders>
            <w:vAlign w:val="center"/>
          </w:tcPr>
          <w:p w14:paraId="7D120E1D" w14:textId="77777777" w:rsidR="00C21C8A" w:rsidRPr="001863F2" w:rsidRDefault="00C21C8A" w:rsidP="0027204F">
            <w:r w:rsidRPr="001863F2">
              <w:t>12.</w:t>
            </w:r>
          </w:p>
        </w:tc>
        <w:tc>
          <w:tcPr>
            <w:tcW w:w="2475" w:type="dxa"/>
            <w:tcBorders>
              <w:top w:val="nil"/>
              <w:left w:val="nil"/>
              <w:bottom w:val="single" w:sz="4" w:space="0" w:color="auto"/>
              <w:right w:val="single" w:sz="4" w:space="0" w:color="000000" w:themeColor="text1"/>
            </w:tcBorders>
            <w:vAlign w:val="center"/>
          </w:tcPr>
          <w:p w14:paraId="38B46572" w14:textId="77777777" w:rsidR="00C21C8A" w:rsidRPr="001863F2" w:rsidRDefault="00C21C8A" w:rsidP="0027204F">
            <w:r w:rsidRPr="001863F2">
              <w:t>Programinė įranga</w:t>
            </w:r>
          </w:p>
        </w:tc>
        <w:tc>
          <w:tcPr>
            <w:tcW w:w="3544" w:type="dxa"/>
            <w:tcBorders>
              <w:top w:val="nil"/>
              <w:left w:val="nil"/>
              <w:bottom w:val="single" w:sz="4" w:space="0" w:color="auto"/>
              <w:right w:val="single" w:sz="4" w:space="0" w:color="000000" w:themeColor="text1"/>
            </w:tcBorders>
            <w:vAlign w:val="center"/>
          </w:tcPr>
          <w:p w14:paraId="7BA4AA71" w14:textId="77777777" w:rsidR="00C21C8A" w:rsidRPr="001863F2" w:rsidRDefault="00C21C8A" w:rsidP="0027204F">
            <w:r w:rsidRPr="001863F2">
              <w:t>Turi būti nemokamos, su Windows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vAlign w:val="center"/>
          </w:tcPr>
          <w:p w14:paraId="772B9DB2" w14:textId="10AB5C09" w:rsidR="00C21C8A" w:rsidRPr="00912820" w:rsidRDefault="00C21C8A" w:rsidP="0027204F"/>
        </w:tc>
      </w:tr>
      <w:tr w:rsidR="00C21C8A" w:rsidRPr="001863F2" w14:paraId="4D297C55" w14:textId="77777777" w:rsidTr="0027204F">
        <w:tc>
          <w:tcPr>
            <w:tcW w:w="531" w:type="dxa"/>
            <w:tcBorders>
              <w:top w:val="single" w:sz="4" w:space="0" w:color="auto"/>
              <w:bottom w:val="single" w:sz="4" w:space="0" w:color="auto"/>
              <w:right w:val="single" w:sz="4" w:space="0" w:color="auto"/>
            </w:tcBorders>
            <w:vAlign w:val="center"/>
          </w:tcPr>
          <w:p w14:paraId="3FBA8043" w14:textId="77777777" w:rsidR="00C21C8A" w:rsidRPr="001863F2" w:rsidRDefault="00C21C8A" w:rsidP="0027204F">
            <w:r w:rsidRPr="001863F2">
              <w:t>13.</w:t>
            </w:r>
          </w:p>
        </w:tc>
        <w:tc>
          <w:tcPr>
            <w:tcW w:w="2475" w:type="dxa"/>
            <w:tcBorders>
              <w:top w:val="single" w:sz="4" w:space="0" w:color="auto"/>
              <w:left w:val="single" w:sz="4" w:space="0" w:color="auto"/>
              <w:bottom w:val="single" w:sz="4" w:space="0" w:color="auto"/>
              <w:right w:val="single" w:sz="4" w:space="0" w:color="auto"/>
            </w:tcBorders>
          </w:tcPr>
          <w:p w14:paraId="70D76899" w14:textId="77777777" w:rsidR="00C21C8A" w:rsidRPr="001863F2" w:rsidRDefault="00C21C8A" w:rsidP="0027204F">
            <w:r w:rsidRPr="001863F2">
              <w:t>Suderinamumas</w:t>
            </w:r>
          </w:p>
        </w:tc>
        <w:tc>
          <w:tcPr>
            <w:tcW w:w="3544" w:type="dxa"/>
            <w:tcBorders>
              <w:top w:val="single" w:sz="4" w:space="0" w:color="auto"/>
              <w:left w:val="single" w:sz="4" w:space="0" w:color="auto"/>
              <w:bottom w:val="single" w:sz="4" w:space="0" w:color="auto"/>
              <w:right w:val="single" w:sz="4" w:space="0" w:color="auto"/>
            </w:tcBorders>
          </w:tcPr>
          <w:p w14:paraId="12D4A2C1" w14:textId="77777777" w:rsidR="00C21C8A" w:rsidRPr="001863F2" w:rsidRDefault="00C21C8A" w:rsidP="0027204F">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0274929F" w14:textId="18F66CC2" w:rsidR="00C21C8A" w:rsidRPr="00912820" w:rsidRDefault="00C21C8A" w:rsidP="0027204F"/>
        </w:tc>
      </w:tr>
      <w:tr w:rsidR="0027204F" w:rsidRPr="001863F2" w14:paraId="150779D5" w14:textId="77777777" w:rsidTr="0027204F">
        <w:tc>
          <w:tcPr>
            <w:tcW w:w="531" w:type="dxa"/>
            <w:tcBorders>
              <w:top w:val="single" w:sz="4" w:space="0" w:color="auto"/>
              <w:bottom w:val="single" w:sz="4" w:space="0" w:color="auto"/>
              <w:right w:val="single" w:sz="4" w:space="0" w:color="auto"/>
            </w:tcBorders>
            <w:vAlign w:val="center"/>
          </w:tcPr>
          <w:p w14:paraId="4B93A6EA" w14:textId="77777777" w:rsidR="0027204F" w:rsidRPr="001863F2" w:rsidRDefault="0027204F" w:rsidP="0027204F">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7A774E46" w14:textId="77777777" w:rsidR="0027204F" w:rsidRPr="001863F2" w:rsidRDefault="0027204F" w:rsidP="0027204F">
            <w:r w:rsidRPr="001863F2">
              <w:t>Priedai</w:t>
            </w:r>
          </w:p>
        </w:tc>
        <w:tc>
          <w:tcPr>
            <w:tcW w:w="3544" w:type="dxa"/>
            <w:vAlign w:val="center"/>
          </w:tcPr>
          <w:p w14:paraId="4E02C984" w14:textId="09319EEB" w:rsidR="0027204F" w:rsidRPr="001863F2" w:rsidRDefault="0027204F" w:rsidP="0027204F">
            <w:r w:rsidRPr="001863F2">
              <w:t>Nuotolinio valdymo pultas, laikiklis tvirtinimui p</w:t>
            </w:r>
            <w:r>
              <w:t xml:space="preserve">rie sienos, ne trumpesnis kaip 20 m USB 3.1 laidas </w:t>
            </w:r>
            <w:r w:rsidRPr="001863F2">
              <w:t>ir medžiagos reikalingos sumontavimui.</w:t>
            </w:r>
          </w:p>
        </w:tc>
        <w:tc>
          <w:tcPr>
            <w:tcW w:w="4111" w:type="dxa"/>
            <w:vAlign w:val="center"/>
          </w:tcPr>
          <w:p w14:paraId="5BF9B0FB" w14:textId="40B71DC0" w:rsidR="0027204F" w:rsidRPr="00912820" w:rsidRDefault="0027204F" w:rsidP="0027204F"/>
        </w:tc>
      </w:tr>
      <w:tr w:rsidR="0027204F" w:rsidRPr="001863F2" w14:paraId="4D36573A" w14:textId="77777777" w:rsidTr="0027204F">
        <w:tc>
          <w:tcPr>
            <w:tcW w:w="531" w:type="dxa"/>
            <w:vAlign w:val="center"/>
          </w:tcPr>
          <w:p w14:paraId="5AD9A264" w14:textId="77777777" w:rsidR="0027204F" w:rsidRPr="001863F2" w:rsidRDefault="0027204F" w:rsidP="0027204F">
            <w:r w:rsidRPr="001863F2">
              <w:lastRenderedPageBreak/>
              <w:t>15.</w:t>
            </w:r>
          </w:p>
        </w:tc>
        <w:tc>
          <w:tcPr>
            <w:tcW w:w="2475" w:type="dxa"/>
            <w:tcBorders>
              <w:top w:val="single" w:sz="4" w:space="0" w:color="auto"/>
              <w:left w:val="single" w:sz="4" w:space="0" w:color="auto"/>
              <w:bottom w:val="single" w:sz="4" w:space="0" w:color="auto"/>
              <w:right w:val="single" w:sz="4" w:space="0" w:color="auto"/>
            </w:tcBorders>
            <w:vAlign w:val="center"/>
          </w:tcPr>
          <w:p w14:paraId="6A37B124" w14:textId="77777777" w:rsidR="0027204F" w:rsidRPr="001863F2" w:rsidRDefault="0027204F" w:rsidP="0027204F">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593919C" w14:textId="77777777" w:rsidR="0027204F" w:rsidRPr="001863F2" w:rsidRDefault="0027204F" w:rsidP="0027204F">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3945FE37" w14:textId="4BFD2F55" w:rsidR="0027204F" w:rsidRPr="00912820" w:rsidRDefault="0027204F" w:rsidP="0027204F"/>
        </w:tc>
      </w:tr>
      <w:tr w:rsidR="0027204F" w:rsidRPr="001863F2" w14:paraId="792C08A6" w14:textId="77777777" w:rsidTr="0027204F">
        <w:tc>
          <w:tcPr>
            <w:tcW w:w="531" w:type="dxa"/>
            <w:vAlign w:val="center"/>
          </w:tcPr>
          <w:p w14:paraId="38BD1E58" w14:textId="77777777" w:rsidR="0027204F" w:rsidRPr="001863F2" w:rsidRDefault="0027204F" w:rsidP="0027204F">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4A41DA61" w14:textId="77777777" w:rsidR="0027204F" w:rsidRPr="001863F2" w:rsidRDefault="0027204F" w:rsidP="0027204F">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B638EDB" w14:textId="77777777" w:rsidR="0027204F" w:rsidRPr="001863F2" w:rsidRDefault="0027204F" w:rsidP="0027204F">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56C5CAD" w14:textId="4B0DAEE3" w:rsidR="0027204F" w:rsidRPr="00912820" w:rsidRDefault="0027204F" w:rsidP="0027204F"/>
        </w:tc>
      </w:tr>
    </w:tbl>
    <w:p w14:paraId="5EA5CD35" w14:textId="77777777" w:rsidR="00C21C8A" w:rsidRPr="001863F2" w:rsidRDefault="00C21C8A" w:rsidP="00E723BB"/>
    <w:p w14:paraId="315B20F6" w14:textId="77777777" w:rsidR="00E723BB" w:rsidRPr="001863F2" w:rsidRDefault="00E723BB" w:rsidP="00E723BB">
      <w:pPr>
        <w:pStyle w:val="Heading1"/>
      </w:pPr>
      <w:bookmarkStart w:id="65" w:name="_Toc227653860"/>
      <w:r w:rsidRPr="001863F2">
        <w:t>Vaizdo konferencijų įrenginys</w:t>
      </w:r>
      <w:bookmarkEnd w:id="6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723BB" w:rsidRPr="001863F2" w14:paraId="54AC0269" w14:textId="77777777" w:rsidTr="0027204F">
        <w:tc>
          <w:tcPr>
            <w:tcW w:w="6550" w:type="dxa"/>
            <w:gridSpan w:val="3"/>
            <w:shd w:val="clear" w:color="auto" w:fill="F2F2F2" w:themeFill="background1" w:themeFillShade="F2"/>
            <w:vAlign w:val="center"/>
          </w:tcPr>
          <w:p w14:paraId="100C58A2" w14:textId="77777777" w:rsidR="00E723BB" w:rsidRPr="001863F2" w:rsidRDefault="00E723BB" w:rsidP="0027204F">
            <w:r w:rsidRPr="001863F2">
              <w:t>Perkančiosios organizacijos nustatyti reikalavimai prekėms ir jų rodikliams</w:t>
            </w:r>
          </w:p>
        </w:tc>
        <w:tc>
          <w:tcPr>
            <w:tcW w:w="4111" w:type="dxa"/>
            <w:vMerge w:val="restart"/>
            <w:shd w:val="clear" w:color="auto" w:fill="F2F2F2" w:themeFill="background1" w:themeFillShade="F2"/>
          </w:tcPr>
          <w:p w14:paraId="44B0FB78" w14:textId="77777777" w:rsidR="00E723BB" w:rsidRPr="001863F2" w:rsidRDefault="00E723BB" w:rsidP="0027204F">
            <w:r w:rsidRPr="001863F2">
              <w:t xml:space="preserve">Tiekėjo siūlomų prekių techninės charakteristikos </w:t>
            </w:r>
          </w:p>
        </w:tc>
      </w:tr>
      <w:tr w:rsidR="00E723BB" w:rsidRPr="001863F2" w14:paraId="7AB462FD" w14:textId="77777777" w:rsidTr="0027204F">
        <w:tc>
          <w:tcPr>
            <w:tcW w:w="531" w:type="dxa"/>
            <w:shd w:val="clear" w:color="auto" w:fill="F2F2F2" w:themeFill="background1" w:themeFillShade="F2"/>
            <w:vAlign w:val="center"/>
          </w:tcPr>
          <w:p w14:paraId="65E54B7C" w14:textId="77777777" w:rsidR="00E723BB" w:rsidRPr="001863F2" w:rsidRDefault="00E723BB" w:rsidP="0027204F">
            <w:r w:rsidRPr="001863F2">
              <w:t>Eil.</w:t>
            </w:r>
          </w:p>
          <w:p w14:paraId="288DCFFB" w14:textId="77777777" w:rsidR="00E723BB" w:rsidRPr="001863F2" w:rsidRDefault="00E723BB" w:rsidP="0027204F">
            <w:r w:rsidRPr="001863F2">
              <w:t>Nr.</w:t>
            </w:r>
          </w:p>
        </w:tc>
        <w:tc>
          <w:tcPr>
            <w:tcW w:w="2475" w:type="dxa"/>
            <w:shd w:val="clear" w:color="auto" w:fill="F2F2F2" w:themeFill="background1" w:themeFillShade="F2"/>
            <w:vAlign w:val="center"/>
          </w:tcPr>
          <w:p w14:paraId="6370944B" w14:textId="77777777" w:rsidR="00E723BB" w:rsidRPr="001863F2" w:rsidRDefault="00E723BB" w:rsidP="0027204F">
            <w:r w:rsidRPr="001863F2">
              <w:t>Komponento pavadinimas</w:t>
            </w:r>
          </w:p>
        </w:tc>
        <w:tc>
          <w:tcPr>
            <w:tcW w:w="3544" w:type="dxa"/>
            <w:shd w:val="clear" w:color="auto" w:fill="F2F2F2" w:themeFill="background1" w:themeFillShade="F2"/>
            <w:vAlign w:val="center"/>
          </w:tcPr>
          <w:p w14:paraId="70F5DF5A" w14:textId="77777777" w:rsidR="00E723BB" w:rsidRPr="001863F2" w:rsidRDefault="00E723BB" w:rsidP="0027204F">
            <w:r w:rsidRPr="001863F2">
              <w:t>Reikalaujama charakteristika*</w:t>
            </w:r>
          </w:p>
        </w:tc>
        <w:tc>
          <w:tcPr>
            <w:tcW w:w="4111" w:type="dxa"/>
            <w:vMerge/>
            <w:shd w:val="clear" w:color="auto" w:fill="F2F2F2" w:themeFill="background1" w:themeFillShade="F2"/>
          </w:tcPr>
          <w:p w14:paraId="2386854B" w14:textId="77777777" w:rsidR="00E723BB" w:rsidRPr="001863F2" w:rsidRDefault="00E723BB" w:rsidP="0027204F"/>
        </w:tc>
      </w:tr>
      <w:tr w:rsidR="00E723BB" w:rsidRPr="001863F2" w14:paraId="0179BE09" w14:textId="77777777" w:rsidTr="0027204F">
        <w:tc>
          <w:tcPr>
            <w:tcW w:w="531" w:type="dxa"/>
            <w:shd w:val="clear" w:color="auto" w:fill="D9D9D9" w:themeFill="background1" w:themeFillShade="D9"/>
          </w:tcPr>
          <w:p w14:paraId="75466E75" w14:textId="77777777" w:rsidR="00E723BB" w:rsidRPr="001863F2" w:rsidRDefault="00E723BB" w:rsidP="0027204F">
            <w:r w:rsidRPr="001863F2">
              <w:t>1</w:t>
            </w:r>
          </w:p>
        </w:tc>
        <w:tc>
          <w:tcPr>
            <w:tcW w:w="2475" w:type="dxa"/>
            <w:shd w:val="clear" w:color="auto" w:fill="D9D9D9" w:themeFill="background1" w:themeFillShade="D9"/>
          </w:tcPr>
          <w:p w14:paraId="2A0863BC" w14:textId="77777777" w:rsidR="00E723BB" w:rsidRPr="001863F2" w:rsidRDefault="00E723BB" w:rsidP="0027204F">
            <w:r w:rsidRPr="001863F2">
              <w:t>2</w:t>
            </w:r>
          </w:p>
        </w:tc>
        <w:tc>
          <w:tcPr>
            <w:tcW w:w="3544" w:type="dxa"/>
            <w:shd w:val="clear" w:color="auto" w:fill="D9D9D9" w:themeFill="background1" w:themeFillShade="D9"/>
          </w:tcPr>
          <w:p w14:paraId="1EE6E60F" w14:textId="77777777" w:rsidR="00E723BB" w:rsidRPr="001863F2" w:rsidRDefault="00E723BB" w:rsidP="0027204F">
            <w:r w:rsidRPr="001863F2">
              <w:t>3</w:t>
            </w:r>
          </w:p>
        </w:tc>
        <w:tc>
          <w:tcPr>
            <w:tcW w:w="4111" w:type="dxa"/>
            <w:tcBorders>
              <w:bottom w:val="single" w:sz="4" w:space="0" w:color="auto"/>
            </w:tcBorders>
            <w:shd w:val="clear" w:color="auto" w:fill="D9D9D9" w:themeFill="background1" w:themeFillShade="D9"/>
          </w:tcPr>
          <w:p w14:paraId="1B14A139" w14:textId="77777777" w:rsidR="00E723BB" w:rsidRPr="001863F2" w:rsidRDefault="00E723BB" w:rsidP="0027204F">
            <w:r w:rsidRPr="001863F2">
              <w:t>4</w:t>
            </w:r>
          </w:p>
        </w:tc>
      </w:tr>
      <w:tr w:rsidR="00E723BB" w:rsidRPr="001863F2" w14:paraId="70B9FB61" w14:textId="77777777" w:rsidTr="0027204F">
        <w:tc>
          <w:tcPr>
            <w:tcW w:w="531" w:type="dxa"/>
            <w:vAlign w:val="center"/>
          </w:tcPr>
          <w:p w14:paraId="367C06D5" w14:textId="77777777" w:rsidR="00E723BB" w:rsidRPr="001863F2" w:rsidRDefault="00E723BB" w:rsidP="0027204F">
            <w:r w:rsidRPr="001863F2">
              <w:t>1.</w:t>
            </w:r>
          </w:p>
        </w:tc>
        <w:tc>
          <w:tcPr>
            <w:tcW w:w="2475" w:type="dxa"/>
            <w:vAlign w:val="center"/>
          </w:tcPr>
          <w:p w14:paraId="4F1EEF9F" w14:textId="77777777" w:rsidR="00E723BB" w:rsidRPr="001863F2" w:rsidRDefault="00E723BB" w:rsidP="0027204F">
            <w:r w:rsidRPr="001863F2">
              <w:t>Gamintojas, modelis</w:t>
            </w:r>
          </w:p>
        </w:tc>
        <w:tc>
          <w:tcPr>
            <w:tcW w:w="3544" w:type="dxa"/>
            <w:tcBorders>
              <w:right w:val="single" w:sz="4" w:space="0" w:color="auto"/>
            </w:tcBorders>
            <w:vAlign w:val="center"/>
          </w:tcPr>
          <w:p w14:paraId="70DB8EAF" w14:textId="77777777" w:rsidR="00E723BB" w:rsidRPr="001863F2" w:rsidRDefault="00E723BB" w:rsidP="0027204F">
            <w:r w:rsidRPr="001863F2">
              <w:t xml:space="preserve">Privalo būti nurodytas tikslus siūlomos įrangos gamintojas, modelis </w:t>
            </w:r>
          </w:p>
        </w:tc>
        <w:tc>
          <w:tcPr>
            <w:tcW w:w="4111" w:type="dxa"/>
            <w:tcBorders>
              <w:top w:val="nil"/>
              <w:left w:val="nil"/>
              <w:bottom w:val="single" w:sz="4" w:space="0" w:color="000000" w:themeColor="text1"/>
              <w:right w:val="single" w:sz="4" w:space="0" w:color="000000" w:themeColor="text1"/>
            </w:tcBorders>
            <w:vAlign w:val="center"/>
          </w:tcPr>
          <w:p w14:paraId="31FDCD4E" w14:textId="78453CE4" w:rsidR="00E723BB" w:rsidRPr="00912820" w:rsidRDefault="00E723BB" w:rsidP="0027204F">
            <w:pPr>
              <w:rPr>
                <w:rFonts w:cstheme="minorHAnsi"/>
              </w:rPr>
            </w:pPr>
          </w:p>
        </w:tc>
      </w:tr>
      <w:tr w:rsidR="00E723BB" w:rsidRPr="001863F2" w14:paraId="068963CE" w14:textId="77777777" w:rsidTr="0027204F">
        <w:tc>
          <w:tcPr>
            <w:tcW w:w="531" w:type="dxa"/>
            <w:vAlign w:val="center"/>
          </w:tcPr>
          <w:p w14:paraId="29EDB479" w14:textId="77777777" w:rsidR="00E723BB" w:rsidRPr="001863F2" w:rsidRDefault="00E723BB" w:rsidP="0027204F">
            <w:r w:rsidRPr="001863F2">
              <w:t>2.</w:t>
            </w:r>
          </w:p>
        </w:tc>
        <w:tc>
          <w:tcPr>
            <w:tcW w:w="2475" w:type="dxa"/>
            <w:vAlign w:val="center"/>
          </w:tcPr>
          <w:p w14:paraId="1F313FBB" w14:textId="77777777" w:rsidR="00E723BB" w:rsidRPr="001863F2" w:rsidRDefault="00E723BB" w:rsidP="0027204F">
            <w:r w:rsidRPr="001863F2">
              <w:t>Tipas</w:t>
            </w:r>
          </w:p>
        </w:tc>
        <w:tc>
          <w:tcPr>
            <w:tcW w:w="3544" w:type="dxa"/>
            <w:vAlign w:val="center"/>
          </w:tcPr>
          <w:p w14:paraId="3F669E22" w14:textId="77777777" w:rsidR="00E723BB" w:rsidRPr="001863F2" w:rsidRDefault="00E723BB" w:rsidP="0027204F">
            <w:r w:rsidRPr="001863F2">
              <w:t>Vaizdo konferencijų įrenginys su PTZ kamera, mikrofonu ir garsiakalbiais</w:t>
            </w:r>
          </w:p>
        </w:tc>
        <w:tc>
          <w:tcPr>
            <w:tcW w:w="4111" w:type="dxa"/>
            <w:tcBorders>
              <w:top w:val="nil"/>
              <w:left w:val="nil"/>
              <w:bottom w:val="single" w:sz="4" w:space="0" w:color="000000" w:themeColor="text1"/>
              <w:right w:val="single" w:sz="4" w:space="0" w:color="000000" w:themeColor="text1"/>
            </w:tcBorders>
            <w:vAlign w:val="center"/>
          </w:tcPr>
          <w:p w14:paraId="5ECD56D7" w14:textId="133DE5E1" w:rsidR="00E723BB" w:rsidRPr="00912820" w:rsidRDefault="00E723BB" w:rsidP="0027204F">
            <w:pPr>
              <w:rPr>
                <w:rFonts w:cstheme="minorHAnsi"/>
              </w:rPr>
            </w:pPr>
          </w:p>
        </w:tc>
      </w:tr>
      <w:tr w:rsidR="00E723BB" w:rsidRPr="001863F2" w14:paraId="7B87F23F" w14:textId="77777777" w:rsidTr="0027204F">
        <w:tc>
          <w:tcPr>
            <w:tcW w:w="531" w:type="dxa"/>
            <w:vAlign w:val="center"/>
          </w:tcPr>
          <w:p w14:paraId="5FC68650" w14:textId="77777777" w:rsidR="00E723BB" w:rsidRPr="001863F2" w:rsidRDefault="00E723BB" w:rsidP="0027204F">
            <w:r w:rsidRPr="001863F2">
              <w:t>3.</w:t>
            </w:r>
          </w:p>
        </w:tc>
        <w:tc>
          <w:tcPr>
            <w:tcW w:w="2475" w:type="dxa"/>
            <w:vAlign w:val="center"/>
          </w:tcPr>
          <w:p w14:paraId="5E1B98E8" w14:textId="77777777" w:rsidR="00E723BB" w:rsidRPr="001863F2" w:rsidRDefault="00E723BB" w:rsidP="0027204F">
            <w:r w:rsidRPr="001863F2">
              <w:t>Skiriamoji geba</w:t>
            </w:r>
          </w:p>
        </w:tc>
        <w:tc>
          <w:tcPr>
            <w:tcW w:w="3544" w:type="dxa"/>
            <w:vAlign w:val="center"/>
          </w:tcPr>
          <w:p w14:paraId="63C5E10F" w14:textId="77777777" w:rsidR="00E723BB" w:rsidRPr="001863F2" w:rsidRDefault="00E723BB" w:rsidP="0027204F">
            <w:r w:rsidRPr="001863F2">
              <w:t>Ne mažiau kaip 4K</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3957E20D" w14:textId="48A89445" w:rsidR="00E723BB" w:rsidRPr="00912820" w:rsidRDefault="00E723BB" w:rsidP="0027204F">
            <w:pPr>
              <w:rPr>
                <w:rFonts w:cstheme="minorHAnsi"/>
              </w:rPr>
            </w:pPr>
          </w:p>
        </w:tc>
      </w:tr>
      <w:tr w:rsidR="00E723BB" w:rsidRPr="001863F2" w14:paraId="72478E20" w14:textId="77777777" w:rsidTr="0027204F">
        <w:tc>
          <w:tcPr>
            <w:tcW w:w="531" w:type="dxa"/>
            <w:vAlign w:val="center"/>
          </w:tcPr>
          <w:p w14:paraId="29655FD0" w14:textId="77777777" w:rsidR="00E723BB" w:rsidRPr="001863F2" w:rsidRDefault="00E723BB" w:rsidP="0027204F">
            <w:r w:rsidRPr="001863F2">
              <w:t>4.</w:t>
            </w:r>
          </w:p>
        </w:tc>
        <w:tc>
          <w:tcPr>
            <w:tcW w:w="2475" w:type="dxa"/>
            <w:tcBorders>
              <w:bottom w:val="single" w:sz="4" w:space="0" w:color="auto"/>
            </w:tcBorders>
          </w:tcPr>
          <w:p w14:paraId="31196B08" w14:textId="77777777" w:rsidR="00E723BB" w:rsidRPr="001863F2" w:rsidRDefault="00E723BB" w:rsidP="0027204F">
            <w:r w:rsidRPr="001863F2">
              <w:t>Matymo laukas</w:t>
            </w:r>
          </w:p>
        </w:tc>
        <w:tc>
          <w:tcPr>
            <w:tcW w:w="3544" w:type="dxa"/>
            <w:tcBorders>
              <w:bottom w:val="single" w:sz="4" w:space="0" w:color="auto"/>
            </w:tcBorders>
          </w:tcPr>
          <w:p w14:paraId="372BDBC9" w14:textId="77777777" w:rsidR="00E723BB" w:rsidRPr="001863F2" w:rsidRDefault="00E723BB" w:rsidP="0027204F">
            <w:r w:rsidRPr="001863F2">
              <w:t>Ne mažiau kaip horizontaliai 80°</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289B8B9B" w14:textId="064D095D" w:rsidR="00E723BB" w:rsidRPr="00912820" w:rsidRDefault="00E723BB" w:rsidP="0027204F">
            <w:pPr>
              <w:rPr>
                <w:rFonts w:cstheme="minorHAnsi"/>
              </w:rPr>
            </w:pPr>
          </w:p>
        </w:tc>
      </w:tr>
      <w:tr w:rsidR="00E723BB" w:rsidRPr="001863F2" w14:paraId="740BE4A7" w14:textId="77777777" w:rsidTr="0027204F">
        <w:tc>
          <w:tcPr>
            <w:tcW w:w="531" w:type="dxa"/>
            <w:vAlign w:val="center"/>
          </w:tcPr>
          <w:p w14:paraId="3E245324" w14:textId="77777777" w:rsidR="00E723BB" w:rsidRPr="001863F2" w:rsidRDefault="00E723BB" w:rsidP="0027204F">
            <w:r w:rsidRPr="001863F2">
              <w:t>5.</w:t>
            </w:r>
          </w:p>
        </w:tc>
        <w:tc>
          <w:tcPr>
            <w:tcW w:w="2475" w:type="dxa"/>
            <w:tcBorders>
              <w:top w:val="single" w:sz="4" w:space="0" w:color="auto"/>
              <w:bottom w:val="single" w:sz="4" w:space="0" w:color="auto"/>
            </w:tcBorders>
          </w:tcPr>
          <w:p w14:paraId="12966D1D" w14:textId="77777777" w:rsidR="00E723BB" w:rsidRPr="001863F2" w:rsidRDefault="00E723BB" w:rsidP="0027204F">
            <w:r w:rsidRPr="001863F2">
              <w:t>Objektyvas</w:t>
            </w:r>
          </w:p>
        </w:tc>
        <w:tc>
          <w:tcPr>
            <w:tcW w:w="3544" w:type="dxa"/>
            <w:tcBorders>
              <w:top w:val="single" w:sz="4" w:space="0" w:color="auto"/>
              <w:bottom w:val="single" w:sz="4" w:space="0" w:color="auto"/>
            </w:tcBorders>
          </w:tcPr>
          <w:p w14:paraId="2FE4ADA1" w14:textId="77777777" w:rsidR="00E723BB" w:rsidRPr="001863F2" w:rsidRDefault="00E723BB" w:rsidP="0027204F">
            <w:r w:rsidRPr="001863F2">
              <w:t>Su motorizuota optinės ašies postūmio funkcija, ne mažiau kaip vertikaliai ±15° ir horizontaliai ±30°</w:t>
            </w:r>
          </w:p>
        </w:tc>
        <w:tc>
          <w:tcPr>
            <w:tcW w:w="4111" w:type="dxa"/>
            <w:tcBorders>
              <w:top w:val="nil"/>
              <w:left w:val="nil"/>
              <w:bottom w:val="single" w:sz="4" w:space="0" w:color="000000" w:themeColor="text1"/>
              <w:right w:val="single" w:sz="4" w:space="0" w:color="000000" w:themeColor="text1"/>
            </w:tcBorders>
          </w:tcPr>
          <w:p w14:paraId="72E5C6E3" w14:textId="546CF6A5" w:rsidR="00E723BB" w:rsidRPr="00912820" w:rsidRDefault="00E723BB" w:rsidP="0027204F">
            <w:pPr>
              <w:rPr>
                <w:rFonts w:cstheme="minorHAnsi"/>
              </w:rPr>
            </w:pPr>
          </w:p>
        </w:tc>
      </w:tr>
      <w:tr w:rsidR="00E723BB" w:rsidRPr="001863F2" w14:paraId="0E74A204" w14:textId="77777777" w:rsidTr="0027204F">
        <w:tc>
          <w:tcPr>
            <w:tcW w:w="531" w:type="dxa"/>
            <w:vAlign w:val="center"/>
          </w:tcPr>
          <w:p w14:paraId="074FD3FB" w14:textId="77777777" w:rsidR="00E723BB" w:rsidRPr="001863F2" w:rsidRDefault="00E723BB" w:rsidP="0027204F">
            <w:r w:rsidRPr="001863F2">
              <w:t>6.</w:t>
            </w:r>
          </w:p>
        </w:tc>
        <w:tc>
          <w:tcPr>
            <w:tcW w:w="2475" w:type="dxa"/>
            <w:tcBorders>
              <w:top w:val="single" w:sz="4" w:space="0" w:color="auto"/>
            </w:tcBorders>
            <w:vAlign w:val="center"/>
          </w:tcPr>
          <w:p w14:paraId="1C83FAA9" w14:textId="77777777" w:rsidR="00E723BB" w:rsidRPr="001863F2" w:rsidRDefault="00E723BB" w:rsidP="0027204F">
            <w:r w:rsidRPr="001863F2">
              <w:t>Optinis vaizdo dydžio keitimas</w:t>
            </w:r>
          </w:p>
        </w:tc>
        <w:tc>
          <w:tcPr>
            <w:tcW w:w="3544" w:type="dxa"/>
            <w:tcBorders>
              <w:top w:val="single" w:sz="4" w:space="0" w:color="auto"/>
            </w:tcBorders>
            <w:vAlign w:val="center"/>
          </w:tcPr>
          <w:p w14:paraId="0E33DAE6" w14:textId="77777777" w:rsidR="00E723BB" w:rsidRPr="001863F2" w:rsidRDefault="00E723BB" w:rsidP="0027204F">
            <w:r w:rsidRPr="001863F2">
              <w:t>Ne mažiau kaip  x3, automatinis</w:t>
            </w:r>
          </w:p>
        </w:tc>
        <w:tc>
          <w:tcPr>
            <w:tcW w:w="4111" w:type="dxa"/>
            <w:tcBorders>
              <w:top w:val="nil"/>
              <w:left w:val="nil"/>
              <w:bottom w:val="single" w:sz="4" w:space="0" w:color="000000" w:themeColor="text1"/>
              <w:right w:val="single" w:sz="4" w:space="0" w:color="000000" w:themeColor="text1"/>
            </w:tcBorders>
          </w:tcPr>
          <w:p w14:paraId="76615130" w14:textId="733F0B2E" w:rsidR="00E723BB" w:rsidRPr="00912820" w:rsidRDefault="00E723BB" w:rsidP="0027204F">
            <w:pPr>
              <w:rPr>
                <w:rFonts w:cstheme="minorHAnsi"/>
              </w:rPr>
            </w:pPr>
          </w:p>
        </w:tc>
      </w:tr>
      <w:tr w:rsidR="00E723BB" w:rsidRPr="001863F2" w14:paraId="154505A0" w14:textId="77777777" w:rsidTr="00B7114B">
        <w:tc>
          <w:tcPr>
            <w:tcW w:w="531" w:type="dxa"/>
            <w:vAlign w:val="center"/>
          </w:tcPr>
          <w:p w14:paraId="2B78256F" w14:textId="77777777" w:rsidR="00E723BB" w:rsidRPr="001863F2" w:rsidRDefault="00E723BB" w:rsidP="0027204F">
            <w:r w:rsidRPr="001863F2">
              <w:t>7.</w:t>
            </w:r>
          </w:p>
        </w:tc>
        <w:tc>
          <w:tcPr>
            <w:tcW w:w="2475" w:type="dxa"/>
          </w:tcPr>
          <w:p w14:paraId="3B40CCB8" w14:textId="77777777" w:rsidR="00E723BB" w:rsidRPr="001863F2" w:rsidRDefault="00E723BB" w:rsidP="0027204F">
            <w:r w:rsidRPr="001863F2">
              <w:t>Dalyvių aprėpties funkcija</w:t>
            </w:r>
          </w:p>
        </w:tc>
        <w:tc>
          <w:tcPr>
            <w:tcW w:w="3544" w:type="dxa"/>
          </w:tcPr>
          <w:p w14:paraId="3FFA8DEE" w14:textId="77777777" w:rsidR="00E723BB" w:rsidRPr="001863F2" w:rsidRDefault="00E723BB" w:rsidP="0027204F">
            <w:r w:rsidRPr="001863F2">
              <w:t>Turi būti automatinė</w:t>
            </w:r>
          </w:p>
        </w:tc>
        <w:tc>
          <w:tcPr>
            <w:tcW w:w="4111" w:type="dxa"/>
            <w:tcBorders>
              <w:top w:val="nil"/>
              <w:left w:val="nil"/>
              <w:bottom w:val="single" w:sz="4" w:space="0" w:color="auto"/>
              <w:right w:val="single" w:sz="4" w:space="0" w:color="000000" w:themeColor="text1"/>
            </w:tcBorders>
          </w:tcPr>
          <w:p w14:paraId="0A23AA32" w14:textId="549CCB7C" w:rsidR="00E723BB" w:rsidRPr="00912820" w:rsidRDefault="00E723BB" w:rsidP="0027204F">
            <w:pPr>
              <w:rPr>
                <w:rFonts w:cstheme="minorHAnsi"/>
              </w:rPr>
            </w:pPr>
          </w:p>
        </w:tc>
      </w:tr>
      <w:tr w:rsidR="00E723BB" w:rsidRPr="001863F2" w14:paraId="4E74AD61" w14:textId="77777777" w:rsidTr="00B7114B">
        <w:tc>
          <w:tcPr>
            <w:tcW w:w="531" w:type="dxa"/>
            <w:vAlign w:val="center"/>
          </w:tcPr>
          <w:p w14:paraId="13F58D37" w14:textId="77777777" w:rsidR="00E723BB" w:rsidRPr="001863F2" w:rsidRDefault="00E723BB" w:rsidP="0027204F">
            <w:r w:rsidRPr="001863F2">
              <w:t>8.</w:t>
            </w:r>
          </w:p>
        </w:tc>
        <w:tc>
          <w:tcPr>
            <w:tcW w:w="2475" w:type="dxa"/>
          </w:tcPr>
          <w:p w14:paraId="4E373266" w14:textId="77777777" w:rsidR="00E723BB" w:rsidRPr="001863F2" w:rsidRDefault="00E723BB" w:rsidP="0027204F">
            <w:r w:rsidRPr="001863F2">
              <w:t>Pranešėjo sekimo funkcija</w:t>
            </w:r>
          </w:p>
        </w:tc>
        <w:tc>
          <w:tcPr>
            <w:tcW w:w="3544" w:type="dxa"/>
          </w:tcPr>
          <w:p w14:paraId="36954E78" w14:textId="77777777" w:rsidR="00E723BB" w:rsidRPr="001863F2" w:rsidRDefault="00E723BB" w:rsidP="0027204F">
            <w:r w:rsidRPr="001863F2">
              <w:t>Turi būti automatinė</w:t>
            </w:r>
          </w:p>
        </w:tc>
        <w:tc>
          <w:tcPr>
            <w:tcW w:w="4111" w:type="dxa"/>
            <w:tcBorders>
              <w:top w:val="single" w:sz="4" w:space="0" w:color="auto"/>
              <w:left w:val="nil"/>
              <w:bottom w:val="single" w:sz="4" w:space="0" w:color="auto"/>
              <w:right w:val="single" w:sz="4" w:space="0" w:color="auto"/>
            </w:tcBorders>
          </w:tcPr>
          <w:p w14:paraId="18F01C26" w14:textId="1E3743EB" w:rsidR="00E723BB" w:rsidRPr="00912820" w:rsidRDefault="00E723BB" w:rsidP="0027204F">
            <w:pPr>
              <w:rPr>
                <w:rFonts w:cstheme="minorHAnsi"/>
              </w:rPr>
            </w:pPr>
          </w:p>
        </w:tc>
      </w:tr>
      <w:tr w:rsidR="00E723BB" w:rsidRPr="001863F2" w14:paraId="2EB35694" w14:textId="77777777" w:rsidTr="00B7114B">
        <w:tc>
          <w:tcPr>
            <w:tcW w:w="531" w:type="dxa"/>
            <w:vAlign w:val="center"/>
          </w:tcPr>
          <w:p w14:paraId="6D2C3854" w14:textId="77777777" w:rsidR="00E723BB" w:rsidRPr="001863F2" w:rsidRDefault="00E723BB" w:rsidP="0027204F">
            <w:r w:rsidRPr="001863F2">
              <w:t>9.</w:t>
            </w:r>
          </w:p>
        </w:tc>
        <w:tc>
          <w:tcPr>
            <w:tcW w:w="2475" w:type="dxa"/>
          </w:tcPr>
          <w:p w14:paraId="5479E367" w14:textId="77777777" w:rsidR="00E723BB" w:rsidRPr="001863F2" w:rsidRDefault="00E723BB" w:rsidP="0027204F">
            <w:r w:rsidRPr="001863F2">
              <w:t>Integruotas mikrofonas</w:t>
            </w:r>
          </w:p>
        </w:tc>
        <w:tc>
          <w:tcPr>
            <w:tcW w:w="3544" w:type="dxa"/>
          </w:tcPr>
          <w:p w14:paraId="6315CE0B" w14:textId="77777777" w:rsidR="00E723BB" w:rsidRPr="001863F2" w:rsidRDefault="00E723BB" w:rsidP="0027204F">
            <w:r w:rsidRPr="001863F2">
              <w:t>Ne mažiau kaip 10 kryptinių mikrofonų masyvas. Aprėptis ne mažiau kaip 8 m.</w:t>
            </w:r>
          </w:p>
        </w:tc>
        <w:tc>
          <w:tcPr>
            <w:tcW w:w="4111" w:type="dxa"/>
            <w:tcBorders>
              <w:top w:val="single" w:sz="4" w:space="0" w:color="auto"/>
              <w:left w:val="nil"/>
              <w:bottom w:val="single" w:sz="4" w:space="0" w:color="000000" w:themeColor="text1"/>
              <w:right w:val="single" w:sz="4" w:space="0" w:color="000000" w:themeColor="text1"/>
            </w:tcBorders>
          </w:tcPr>
          <w:p w14:paraId="568E5DDA" w14:textId="4935491D" w:rsidR="00E723BB" w:rsidRPr="00912820" w:rsidRDefault="00E723BB" w:rsidP="0027204F">
            <w:pPr>
              <w:rPr>
                <w:rFonts w:cstheme="minorHAnsi"/>
              </w:rPr>
            </w:pPr>
          </w:p>
        </w:tc>
      </w:tr>
      <w:tr w:rsidR="00E723BB" w:rsidRPr="001863F2" w14:paraId="57519AAB" w14:textId="77777777" w:rsidTr="0027204F">
        <w:tc>
          <w:tcPr>
            <w:tcW w:w="531" w:type="dxa"/>
            <w:vAlign w:val="center"/>
          </w:tcPr>
          <w:p w14:paraId="310D3233" w14:textId="77777777" w:rsidR="00E723BB" w:rsidRPr="001863F2" w:rsidRDefault="00E723BB" w:rsidP="0027204F">
            <w:r w:rsidRPr="001863F2">
              <w:t>10.</w:t>
            </w:r>
          </w:p>
        </w:tc>
        <w:tc>
          <w:tcPr>
            <w:tcW w:w="2475" w:type="dxa"/>
          </w:tcPr>
          <w:p w14:paraId="624B9E79" w14:textId="77777777" w:rsidR="00E723BB" w:rsidRPr="001863F2" w:rsidRDefault="00E723BB" w:rsidP="0027204F">
            <w:r w:rsidRPr="001863F2">
              <w:t>Integruoti garsiakalbiai</w:t>
            </w:r>
          </w:p>
        </w:tc>
        <w:tc>
          <w:tcPr>
            <w:tcW w:w="3544" w:type="dxa"/>
          </w:tcPr>
          <w:p w14:paraId="0A0B80E5" w14:textId="77777777" w:rsidR="00E723BB" w:rsidRPr="001863F2" w:rsidRDefault="00E723BB" w:rsidP="0027204F">
            <w:r w:rsidRPr="001863F2">
              <w:t>Ne mažiau kaip 2 garsiakalbiai, kiekvieno galingumas ne mažiau kaip 5W.</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765C8B1C" w14:textId="1C42C6F6" w:rsidR="00E723BB" w:rsidRPr="00912820" w:rsidRDefault="00E723BB" w:rsidP="0027204F">
            <w:pPr>
              <w:rPr>
                <w:rFonts w:cstheme="minorHAnsi"/>
              </w:rPr>
            </w:pPr>
          </w:p>
        </w:tc>
      </w:tr>
      <w:tr w:rsidR="00E723BB" w:rsidRPr="001863F2" w14:paraId="4D034E02" w14:textId="77777777" w:rsidTr="0027204F">
        <w:tc>
          <w:tcPr>
            <w:tcW w:w="531" w:type="dxa"/>
            <w:tcBorders>
              <w:bottom w:val="single" w:sz="4" w:space="0" w:color="auto"/>
            </w:tcBorders>
            <w:vAlign w:val="center"/>
          </w:tcPr>
          <w:p w14:paraId="70A788BB" w14:textId="77777777" w:rsidR="00E723BB" w:rsidRPr="001863F2" w:rsidRDefault="00E723BB" w:rsidP="0027204F">
            <w:r w:rsidRPr="001863F2">
              <w:t>11.</w:t>
            </w:r>
          </w:p>
        </w:tc>
        <w:tc>
          <w:tcPr>
            <w:tcW w:w="2475" w:type="dxa"/>
            <w:tcBorders>
              <w:bottom w:val="single" w:sz="4" w:space="0" w:color="auto"/>
            </w:tcBorders>
            <w:vAlign w:val="center"/>
          </w:tcPr>
          <w:p w14:paraId="66355C60" w14:textId="77777777" w:rsidR="00E723BB" w:rsidRPr="001863F2" w:rsidRDefault="00E723BB" w:rsidP="0027204F">
            <w:r w:rsidRPr="001863F2">
              <w:t>Garso apdorojimas</w:t>
            </w:r>
          </w:p>
        </w:tc>
        <w:tc>
          <w:tcPr>
            <w:tcW w:w="3544" w:type="dxa"/>
            <w:tcBorders>
              <w:bottom w:val="single" w:sz="4" w:space="0" w:color="auto"/>
            </w:tcBorders>
            <w:vAlign w:val="center"/>
          </w:tcPr>
          <w:p w14:paraId="2825C530" w14:textId="77777777" w:rsidR="00E723BB" w:rsidRPr="001863F2" w:rsidRDefault="00E723BB" w:rsidP="0027204F">
            <w:r w:rsidRPr="001863F2">
              <w:t>Ne mažiau kaip: aido ir triukšmo slopinimas.</w:t>
            </w:r>
          </w:p>
        </w:tc>
        <w:tc>
          <w:tcPr>
            <w:tcW w:w="4111" w:type="dxa"/>
            <w:tcBorders>
              <w:top w:val="nil"/>
              <w:left w:val="nil"/>
              <w:bottom w:val="single" w:sz="4" w:space="0" w:color="000000"/>
              <w:right w:val="single" w:sz="4" w:space="0" w:color="000000"/>
            </w:tcBorders>
            <w:vAlign w:val="center"/>
          </w:tcPr>
          <w:p w14:paraId="4C0A9502" w14:textId="48D794A6" w:rsidR="00E723BB" w:rsidRPr="00912820" w:rsidRDefault="00E723BB" w:rsidP="0027204F">
            <w:pPr>
              <w:rPr>
                <w:rFonts w:cstheme="minorHAnsi"/>
              </w:rPr>
            </w:pPr>
          </w:p>
        </w:tc>
      </w:tr>
      <w:tr w:rsidR="00E723BB" w:rsidRPr="001863F2" w14:paraId="59E1EBF0" w14:textId="77777777" w:rsidTr="0027204F">
        <w:tc>
          <w:tcPr>
            <w:tcW w:w="531" w:type="dxa"/>
            <w:tcBorders>
              <w:top w:val="single" w:sz="4" w:space="0" w:color="auto"/>
              <w:bottom w:val="single" w:sz="4" w:space="0" w:color="auto"/>
            </w:tcBorders>
            <w:vAlign w:val="center"/>
          </w:tcPr>
          <w:p w14:paraId="12D48C3B" w14:textId="77777777" w:rsidR="00E723BB" w:rsidRPr="001863F2" w:rsidRDefault="00E723BB" w:rsidP="0027204F">
            <w:r w:rsidRPr="001863F2">
              <w:t>12.</w:t>
            </w:r>
          </w:p>
        </w:tc>
        <w:tc>
          <w:tcPr>
            <w:tcW w:w="2475" w:type="dxa"/>
            <w:tcBorders>
              <w:top w:val="single" w:sz="4" w:space="0" w:color="auto"/>
              <w:bottom w:val="single" w:sz="4" w:space="0" w:color="auto"/>
            </w:tcBorders>
            <w:vAlign w:val="center"/>
          </w:tcPr>
          <w:p w14:paraId="7F145D51" w14:textId="77777777" w:rsidR="00E723BB" w:rsidRPr="001863F2" w:rsidRDefault="00E723BB" w:rsidP="0027204F">
            <w:r w:rsidRPr="001863F2">
              <w:t xml:space="preserve">Vaizdo </w:t>
            </w:r>
            <w:proofErr w:type="spellStart"/>
            <w:r w:rsidRPr="001863F2">
              <w:t>įšvestys</w:t>
            </w:r>
            <w:proofErr w:type="spellEnd"/>
          </w:p>
        </w:tc>
        <w:tc>
          <w:tcPr>
            <w:tcW w:w="3544" w:type="dxa"/>
            <w:tcBorders>
              <w:top w:val="single" w:sz="4" w:space="0" w:color="auto"/>
              <w:bottom w:val="single" w:sz="4" w:space="0" w:color="auto"/>
            </w:tcBorders>
            <w:vAlign w:val="center"/>
          </w:tcPr>
          <w:p w14:paraId="4B4CDADF" w14:textId="77777777" w:rsidR="00E723BB" w:rsidRPr="001863F2" w:rsidRDefault="00E723BB" w:rsidP="0027204F">
            <w:r w:rsidRPr="001863F2">
              <w:t>Ne mažiau kaip: 1 x USB 3.0, 1 x HDMI</w:t>
            </w:r>
          </w:p>
        </w:tc>
        <w:tc>
          <w:tcPr>
            <w:tcW w:w="4111" w:type="dxa"/>
            <w:tcBorders>
              <w:top w:val="nil"/>
              <w:left w:val="nil"/>
              <w:bottom w:val="single" w:sz="4" w:space="0" w:color="000000" w:themeColor="text1"/>
              <w:right w:val="single" w:sz="4" w:space="0" w:color="000000" w:themeColor="text1"/>
            </w:tcBorders>
            <w:vAlign w:val="center"/>
          </w:tcPr>
          <w:p w14:paraId="5E756CF5" w14:textId="116E7083" w:rsidR="00E723BB" w:rsidRPr="00912820" w:rsidRDefault="00E723BB" w:rsidP="0027204F">
            <w:pPr>
              <w:rPr>
                <w:rFonts w:cstheme="minorHAnsi"/>
              </w:rPr>
            </w:pPr>
          </w:p>
        </w:tc>
      </w:tr>
      <w:tr w:rsidR="00E723BB" w:rsidRPr="001863F2" w14:paraId="566E8F04" w14:textId="77777777" w:rsidTr="0027204F">
        <w:tc>
          <w:tcPr>
            <w:tcW w:w="531" w:type="dxa"/>
            <w:tcBorders>
              <w:top w:val="single" w:sz="4" w:space="0" w:color="auto"/>
              <w:bottom w:val="single" w:sz="4" w:space="0" w:color="auto"/>
            </w:tcBorders>
            <w:vAlign w:val="center"/>
          </w:tcPr>
          <w:p w14:paraId="4B253678" w14:textId="77777777" w:rsidR="00E723BB" w:rsidRPr="001863F2" w:rsidRDefault="00E723BB" w:rsidP="0027204F">
            <w:r w:rsidRPr="001863F2">
              <w:t>13.</w:t>
            </w:r>
          </w:p>
        </w:tc>
        <w:tc>
          <w:tcPr>
            <w:tcW w:w="2475" w:type="dxa"/>
            <w:tcBorders>
              <w:top w:val="single" w:sz="4" w:space="0" w:color="auto"/>
              <w:bottom w:val="single" w:sz="4" w:space="0" w:color="auto"/>
            </w:tcBorders>
            <w:vAlign w:val="center"/>
          </w:tcPr>
          <w:p w14:paraId="6DA78317" w14:textId="77777777" w:rsidR="00E723BB" w:rsidRPr="001863F2" w:rsidRDefault="00E723BB" w:rsidP="0027204F">
            <w:r w:rsidRPr="001863F2">
              <w:t xml:space="preserve">Garso </w:t>
            </w:r>
            <w:proofErr w:type="spellStart"/>
            <w:r w:rsidRPr="001863F2">
              <w:t>įšvestys</w:t>
            </w:r>
            <w:proofErr w:type="spellEnd"/>
          </w:p>
        </w:tc>
        <w:tc>
          <w:tcPr>
            <w:tcW w:w="3544" w:type="dxa"/>
            <w:tcBorders>
              <w:top w:val="single" w:sz="4" w:space="0" w:color="auto"/>
              <w:bottom w:val="single" w:sz="4" w:space="0" w:color="auto"/>
            </w:tcBorders>
            <w:vAlign w:val="center"/>
          </w:tcPr>
          <w:p w14:paraId="4E5CFFF7" w14:textId="77777777" w:rsidR="00E723BB" w:rsidRPr="001863F2" w:rsidRDefault="00E723BB" w:rsidP="0027204F">
            <w:r w:rsidRPr="001863F2">
              <w:t xml:space="preserve">Ne mažiau kaip: 1 x RJ45, 1 x 3.5 mm </w:t>
            </w:r>
            <w:proofErr w:type="spellStart"/>
            <w:r w:rsidRPr="001863F2">
              <w:t>audio</w:t>
            </w:r>
            <w:proofErr w:type="spellEnd"/>
          </w:p>
        </w:tc>
        <w:tc>
          <w:tcPr>
            <w:tcW w:w="4111" w:type="dxa"/>
            <w:tcBorders>
              <w:top w:val="nil"/>
              <w:left w:val="nil"/>
              <w:bottom w:val="single" w:sz="4" w:space="0" w:color="000000" w:themeColor="text1"/>
              <w:right w:val="single" w:sz="4" w:space="0" w:color="000000" w:themeColor="text1"/>
            </w:tcBorders>
            <w:vAlign w:val="center"/>
          </w:tcPr>
          <w:p w14:paraId="60D4953F" w14:textId="54DEFAA6" w:rsidR="00E723BB" w:rsidRPr="00912820" w:rsidRDefault="00E723BB" w:rsidP="0027204F">
            <w:pPr>
              <w:rPr>
                <w:rFonts w:cstheme="minorHAnsi"/>
              </w:rPr>
            </w:pPr>
          </w:p>
        </w:tc>
      </w:tr>
      <w:tr w:rsidR="00E723BB" w:rsidRPr="001863F2" w14:paraId="1F436123" w14:textId="77777777" w:rsidTr="0027204F">
        <w:tc>
          <w:tcPr>
            <w:tcW w:w="531" w:type="dxa"/>
            <w:tcBorders>
              <w:top w:val="single" w:sz="4" w:space="0" w:color="auto"/>
              <w:bottom w:val="single" w:sz="4" w:space="0" w:color="auto"/>
            </w:tcBorders>
            <w:vAlign w:val="center"/>
          </w:tcPr>
          <w:p w14:paraId="6A717354" w14:textId="77777777" w:rsidR="00E723BB" w:rsidRPr="001863F2" w:rsidRDefault="00E723BB" w:rsidP="0027204F">
            <w:r w:rsidRPr="001863F2">
              <w:t>14.</w:t>
            </w:r>
          </w:p>
        </w:tc>
        <w:tc>
          <w:tcPr>
            <w:tcW w:w="2475" w:type="dxa"/>
            <w:tcBorders>
              <w:top w:val="single" w:sz="4" w:space="0" w:color="auto"/>
              <w:bottom w:val="single" w:sz="4" w:space="0" w:color="auto"/>
            </w:tcBorders>
            <w:vAlign w:val="center"/>
          </w:tcPr>
          <w:p w14:paraId="1D62466B" w14:textId="77777777" w:rsidR="00E723BB" w:rsidRPr="001863F2" w:rsidRDefault="00E723BB" w:rsidP="0027204F">
            <w:r w:rsidRPr="001863F2">
              <w:t>Valdymo sąsajos</w:t>
            </w:r>
          </w:p>
        </w:tc>
        <w:tc>
          <w:tcPr>
            <w:tcW w:w="3544" w:type="dxa"/>
            <w:tcBorders>
              <w:top w:val="single" w:sz="4" w:space="0" w:color="auto"/>
              <w:bottom w:val="single" w:sz="4" w:space="0" w:color="auto"/>
            </w:tcBorders>
            <w:vAlign w:val="center"/>
          </w:tcPr>
          <w:p w14:paraId="5E3435BC" w14:textId="77777777" w:rsidR="00E723BB" w:rsidRPr="001863F2" w:rsidRDefault="00E723BB" w:rsidP="0027204F">
            <w:r w:rsidRPr="001863F2">
              <w:t xml:space="preserve">Ne mažiau kaip 1 x RJ45 </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13FE5659" w14:textId="0942A0D4" w:rsidR="00E723BB" w:rsidRPr="00912820" w:rsidRDefault="00E723BB" w:rsidP="0027204F">
            <w:pPr>
              <w:rPr>
                <w:rFonts w:cstheme="minorHAnsi"/>
              </w:rPr>
            </w:pPr>
          </w:p>
        </w:tc>
      </w:tr>
      <w:tr w:rsidR="00E723BB" w:rsidRPr="001863F2" w14:paraId="1A5E33E9" w14:textId="77777777" w:rsidTr="0027204F">
        <w:tc>
          <w:tcPr>
            <w:tcW w:w="531" w:type="dxa"/>
            <w:tcBorders>
              <w:top w:val="single" w:sz="4" w:space="0" w:color="auto"/>
            </w:tcBorders>
            <w:vAlign w:val="center"/>
          </w:tcPr>
          <w:p w14:paraId="76F23628" w14:textId="77777777" w:rsidR="00E723BB" w:rsidRPr="001863F2" w:rsidRDefault="00E723BB" w:rsidP="0027204F">
            <w:r w:rsidRPr="001863F2">
              <w:lastRenderedPageBreak/>
              <w:t>15.</w:t>
            </w:r>
          </w:p>
        </w:tc>
        <w:tc>
          <w:tcPr>
            <w:tcW w:w="2475" w:type="dxa"/>
            <w:tcBorders>
              <w:top w:val="single" w:sz="4" w:space="0" w:color="auto"/>
              <w:left w:val="nil"/>
              <w:bottom w:val="single" w:sz="4" w:space="0" w:color="000000" w:themeColor="text1"/>
              <w:right w:val="single" w:sz="4" w:space="0" w:color="000000" w:themeColor="text1"/>
            </w:tcBorders>
          </w:tcPr>
          <w:p w14:paraId="45149072" w14:textId="77777777" w:rsidR="00E723BB" w:rsidRPr="001863F2" w:rsidRDefault="00E723BB" w:rsidP="0027204F">
            <w:r w:rsidRPr="001863F2">
              <w:t>Valdymas</w:t>
            </w:r>
          </w:p>
        </w:tc>
        <w:tc>
          <w:tcPr>
            <w:tcW w:w="3544" w:type="dxa"/>
            <w:tcBorders>
              <w:top w:val="single" w:sz="4" w:space="0" w:color="auto"/>
              <w:left w:val="nil"/>
              <w:bottom w:val="single" w:sz="4" w:space="0" w:color="000000" w:themeColor="text1"/>
              <w:right w:val="single" w:sz="4" w:space="0" w:color="000000" w:themeColor="text1"/>
            </w:tcBorders>
          </w:tcPr>
          <w:p w14:paraId="40F63F41" w14:textId="77777777" w:rsidR="00E723BB" w:rsidRPr="001863F2" w:rsidRDefault="00E723BB" w:rsidP="0027204F">
            <w:r w:rsidRPr="001863F2">
              <w:t xml:space="preserve">Turi būti galima valdyti per LAN, rankos gestų ir </w:t>
            </w:r>
            <w:proofErr w:type="spellStart"/>
            <w:r w:rsidRPr="001863F2">
              <w:t>web</w:t>
            </w:r>
            <w:proofErr w:type="spellEnd"/>
            <w:r w:rsidRPr="001863F2">
              <w:t xml:space="preserve"> naršyklės pagalba </w:t>
            </w:r>
          </w:p>
        </w:tc>
        <w:tc>
          <w:tcPr>
            <w:tcW w:w="4111" w:type="dxa"/>
            <w:tcBorders>
              <w:top w:val="single" w:sz="4" w:space="0" w:color="000000" w:themeColor="text1"/>
              <w:left w:val="nil"/>
              <w:bottom w:val="single" w:sz="4" w:space="0" w:color="000000" w:themeColor="text1"/>
              <w:right w:val="single" w:sz="4" w:space="0" w:color="000000" w:themeColor="text1"/>
            </w:tcBorders>
          </w:tcPr>
          <w:p w14:paraId="41E57249" w14:textId="5C20956B" w:rsidR="00E723BB" w:rsidRPr="00912820" w:rsidRDefault="00E723BB" w:rsidP="0027204F">
            <w:pPr>
              <w:rPr>
                <w:rFonts w:cstheme="minorHAnsi"/>
              </w:rPr>
            </w:pPr>
          </w:p>
        </w:tc>
      </w:tr>
      <w:tr w:rsidR="009A0828" w:rsidRPr="001863F2" w14:paraId="35286CBD" w14:textId="77777777" w:rsidTr="001C2CAB">
        <w:tc>
          <w:tcPr>
            <w:tcW w:w="531" w:type="dxa"/>
            <w:vAlign w:val="center"/>
          </w:tcPr>
          <w:p w14:paraId="2AFA3FDF" w14:textId="77777777" w:rsidR="009A0828" w:rsidRPr="001863F2" w:rsidRDefault="009A0828" w:rsidP="009A0828">
            <w:r w:rsidRPr="001863F2">
              <w:t>16.</w:t>
            </w:r>
          </w:p>
        </w:tc>
        <w:tc>
          <w:tcPr>
            <w:tcW w:w="2475" w:type="dxa"/>
          </w:tcPr>
          <w:p w14:paraId="5D7119C3" w14:textId="3422B463" w:rsidR="009A0828" w:rsidRPr="001863F2" w:rsidRDefault="009A0828" w:rsidP="009A0828">
            <w:r w:rsidRPr="001863F2">
              <w:t>Programinė įranga</w:t>
            </w:r>
          </w:p>
        </w:tc>
        <w:tc>
          <w:tcPr>
            <w:tcW w:w="3544" w:type="dxa"/>
          </w:tcPr>
          <w:p w14:paraId="56F6402E" w14:textId="65F969D0" w:rsidR="009A0828" w:rsidRPr="001863F2" w:rsidRDefault="009A0828" w:rsidP="009A0828">
            <w:r w:rsidRPr="001863F2">
              <w:t xml:space="preserve">Turi būti nemokamos, su Windows ir </w:t>
            </w:r>
            <w:proofErr w:type="spellStart"/>
            <w:r w:rsidRPr="001863F2">
              <w:t>Mac</w:t>
            </w:r>
            <w:proofErr w:type="spellEnd"/>
            <w:r w:rsidRPr="001863F2">
              <w:t xml:space="preserve"> OS suderinamos, kameros valdymo, diagnostikos ir vaizdo įrašymo aplikacijos</w:t>
            </w:r>
          </w:p>
        </w:tc>
        <w:tc>
          <w:tcPr>
            <w:tcW w:w="4111" w:type="dxa"/>
            <w:tcBorders>
              <w:top w:val="nil"/>
              <w:left w:val="nil"/>
              <w:bottom w:val="single" w:sz="4" w:space="0" w:color="000000" w:themeColor="text1"/>
              <w:right w:val="single" w:sz="4" w:space="0" w:color="000000" w:themeColor="text1"/>
            </w:tcBorders>
          </w:tcPr>
          <w:p w14:paraId="40090598" w14:textId="691110BF" w:rsidR="009A0828" w:rsidRPr="00912820" w:rsidRDefault="009A0828" w:rsidP="009A0828">
            <w:pPr>
              <w:rPr>
                <w:rFonts w:cstheme="minorHAnsi"/>
              </w:rPr>
            </w:pPr>
          </w:p>
        </w:tc>
      </w:tr>
      <w:tr w:rsidR="009A0828" w:rsidRPr="001863F2" w14:paraId="64F2D650" w14:textId="77777777" w:rsidTr="001C2CAB">
        <w:tc>
          <w:tcPr>
            <w:tcW w:w="531" w:type="dxa"/>
            <w:vAlign w:val="center"/>
          </w:tcPr>
          <w:p w14:paraId="6AE0644D" w14:textId="77777777" w:rsidR="009A0828" w:rsidRPr="001863F2" w:rsidRDefault="009A0828" w:rsidP="009A0828">
            <w:r w:rsidRPr="001863F2">
              <w:t>17.</w:t>
            </w:r>
          </w:p>
        </w:tc>
        <w:tc>
          <w:tcPr>
            <w:tcW w:w="2475" w:type="dxa"/>
            <w:tcBorders>
              <w:top w:val="nil"/>
              <w:left w:val="nil"/>
              <w:bottom w:val="single" w:sz="4" w:space="0" w:color="000000" w:themeColor="text1"/>
              <w:right w:val="single" w:sz="4" w:space="0" w:color="000000" w:themeColor="text1"/>
            </w:tcBorders>
          </w:tcPr>
          <w:p w14:paraId="3D74CF6A" w14:textId="1C541957" w:rsidR="009A0828" w:rsidRPr="001863F2" w:rsidRDefault="009A0828" w:rsidP="009A0828">
            <w:r w:rsidRPr="001863F2">
              <w:t>Suderinamumas</w:t>
            </w:r>
          </w:p>
        </w:tc>
        <w:tc>
          <w:tcPr>
            <w:tcW w:w="3544" w:type="dxa"/>
            <w:tcBorders>
              <w:top w:val="nil"/>
              <w:left w:val="nil"/>
              <w:bottom w:val="single" w:sz="4" w:space="0" w:color="000000" w:themeColor="text1"/>
              <w:right w:val="single" w:sz="4" w:space="0" w:color="000000" w:themeColor="text1"/>
            </w:tcBorders>
          </w:tcPr>
          <w:p w14:paraId="4545EFA6" w14:textId="615CE81C" w:rsidR="009A0828" w:rsidRPr="001863F2" w:rsidRDefault="009A0828" w:rsidP="009A0828">
            <w:r w:rsidRPr="001863F2">
              <w:t xml:space="preserve">Turi būti sertifikuota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27077A7D" w14:textId="4EBC5849" w:rsidR="009A0828" w:rsidRPr="00912820" w:rsidRDefault="009A0828" w:rsidP="009A0828">
            <w:pPr>
              <w:rPr>
                <w:rFonts w:cstheme="minorHAnsi"/>
              </w:rPr>
            </w:pPr>
          </w:p>
        </w:tc>
      </w:tr>
      <w:tr w:rsidR="009A0828" w:rsidRPr="001863F2" w14:paraId="3747FA66" w14:textId="77777777" w:rsidTr="001C2CAB">
        <w:tc>
          <w:tcPr>
            <w:tcW w:w="531" w:type="dxa"/>
            <w:vAlign w:val="center"/>
          </w:tcPr>
          <w:p w14:paraId="5314B126" w14:textId="07CD103E" w:rsidR="009A0828" w:rsidRPr="001863F2" w:rsidRDefault="009A0828" w:rsidP="009A0828">
            <w:r w:rsidRPr="001863F2">
              <w:t>18.</w:t>
            </w:r>
          </w:p>
        </w:tc>
        <w:tc>
          <w:tcPr>
            <w:tcW w:w="2475" w:type="dxa"/>
            <w:vAlign w:val="center"/>
          </w:tcPr>
          <w:p w14:paraId="5BDCE2D5" w14:textId="1A579C38" w:rsidR="009A0828" w:rsidRPr="001863F2" w:rsidRDefault="009A0828" w:rsidP="009A0828">
            <w:r w:rsidRPr="001863F2">
              <w:t>Priedai</w:t>
            </w:r>
          </w:p>
        </w:tc>
        <w:tc>
          <w:tcPr>
            <w:tcW w:w="3544" w:type="dxa"/>
            <w:vAlign w:val="center"/>
          </w:tcPr>
          <w:p w14:paraId="43F6F206" w14:textId="2E10D9A0" w:rsidR="009A0828" w:rsidRPr="001863F2" w:rsidRDefault="009A0828" w:rsidP="009A0828">
            <w:r w:rsidRPr="001863F2">
              <w:t>Laikiklis tvirtinimui prie LCD monitoriaus, laidai ir medžiagos reikalingos sumontavimui.</w:t>
            </w:r>
          </w:p>
        </w:tc>
        <w:tc>
          <w:tcPr>
            <w:tcW w:w="4111" w:type="dxa"/>
            <w:tcBorders>
              <w:top w:val="nil"/>
              <w:left w:val="nil"/>
              <w:bottom w:val="single" w:sz="4" w:space="0" w:color="000000" w:themeColor="text1"/>
              <w:right w:val="single" w:sz="4" w:space="0" w:color="000000" w:themeColor="text1"/>
            </w:tcBorders>
            <w:vAlign w:val="center"/>
          </w:tcPr>
          <w:p w14:paraId="73AFB88D" w14:textId="2A93CDC0" w:rsidR="009A0828" w:rsidRPr="00912820" w:rsidRDefault="009A0828" w:rsidP="009A0828">
            <w:pPr>
              <w:rPr>
                <w:rFonts w:cstheme="minorHAnsi"/>
              </w:rPr>
            </w:pPr>
          </w:p>
        </w:tc>
      </w:tr>
      <w:tr w:rsidR="009A0828" w:rsidRPr="001863F2" w14:paraId="487150B3" w14:textId="77777777" w:rsidTr="001C2CAB">
        <w:tc>
          <w:tcPr>
            <w:tcW w:w="531" w:type="dxa"/>
            <w:vAlign w:val="center"/>
          </w:tcPr>
          <w:p w14:paraId="5F5DFA96" w14:textId="60F4CB9A" w:rsidR="009A0828" w:rsidRPr="001863F2" w:rsidRDefault="009A0828" w:rsidP="009A0828">
            <w:r w:rsidRPr="001863F2">
              <w:t>19.</w:t>
            </w:r>
          </w:p>
        </w:tc>
        <w:tc>
          <w:tcPr>
            <w:tcW w:w="2475" w:type="dxa"/>
            <w:vAlign w:val="center"/>
          </w:tcPr>
          <w:p w14:paraId="33633D09" w14:textId="6F48B4F0" w:rsidR="009A0828" w:rsidRPr="001863F2" w:rsidRDefault="009A0828" w:rsidP="009A0828">
            <w:r w:rsidRPr="001863F2">
              <w:t>Diegimo reikalavimai</w:t>
            </w:r>
          </w:p>
        </w:tc>
        <w:tc>
          <w:tcPr>
            <w:tcW w:w="3544" w:type="dxa"/>
            <w:vAlign w:val="center"/>
          </w:tcPr>
          <w:p w14:paraId="0129555F" w14:textId="535249B5" w:rsidR="009A0828" w:rsidRPr="001863F2" w:rsidRDefault="009A0828" w:rsidP="009A0828">
            <w:r w:rsidRPr="001863F2">
              <w:t>Turi būti sumontuota, sukomutuota bei suprogramuota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29BCBB7C" w14:textId="03490171" w:rsidR="009A0828" w:rsidRPr="00912820" w:rsidRDefault="009A0828" w:rsidP="009A0828">
            <w:pPr>
              <w:rPr>
                <w:rFonts w:cstheme="minorHAnsi"/>
              </w:rPr>
            </w:pPr>
          </w:p>
        </w:tc>
      </w:tr>
      <w:tr w:rsidR="009A0828" w:rsidRPr="001863F2" w14:paraId="14098FAA" w14:textId="77777777" w:rsidTr="0027204F">
        <w:tc>
          <w:tcPr>
            <w:tcW w:w="531" w:type="dxa"/>
            <w:vAlign w:val="center"/>
          </w:tcPr>
          <w:p w14:paraId="3E31C166" w14:textId="2A33ABD0" w:rsidR="009A0828" w:rsidRPr="001863F2" w:rsidRDefault="009A0828" w:rsidP="009A0828">
            <w:r w:rsidRPr="001863F2">
              <w:t>20.</w:t>
            </w:r>
          </w:p>
        </w:tc>
        <w:tc>
          <w:tcPr>
            <w:tcW w:w="2475" w:type="dxa"/>
            <w:vAlign w:val="center"/>
          </w:tcPr>
          <w:p w14:paraId="15D54A76" w14:textId="09AC6411" w:rsidR="009A0828" w:rsidRPr="001863F2" w:rsidRDefault="009A0828" w:rsidP="009A0828">
            <w:r w:rsidRPr="001863F2">
              <w:t>Garantinė techninė priežiūra</w:t>
            </w:r>
          </w:p>
        </w:tc>
        <w:tc>
          <w:tcPr>
            <w:tcW w:w="3544" w:type="dxa"/>
            <w:vAlign w:val="center"/>
          </w:tcPr>
          <w:p w14:paraId="329653A1" w14:textId="35879E98" w:rsidR="009A0828" w:rsidRPr="001863F2" w:rsidRDefault="009A0828" w:rsidP="009A0828">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C131B42" w14:textId="22C8F27E" w:rsidR="009A0828" w:rsidRPr="00912820" w:rsidRDefault="009A0828" w:rsidP="009A0828">
            <w:pPr>
              <w:rPr>
                <w:rFonts w:cstheme="minorHAnsi"/>
              </w:rPr>
            </w:pPr>
          </w:p>
        </w:tc>
      </w:tr>
    </w:tbl>
    <w:p w14:paraId="19280DCE" w14:textId="77777777" w:rsidR="001863F2" w:rsidRPr="001863F2" w:rsidRDefault="001863F2" w:rsidP="001863F2"/>
    <w:p w14:paraId="43BFF428" w14:textId="77777777" w:rsidR="001863F2" w:rsidRPr="001863F2" w:rsidRDefault="001863F2" w:rsidP="001863F2"/>
    <w:p w14:paraId="47C0F467" w14:textId="77777777" w:rsidR="00B7114B" w:rsidRDefault="00B7114B">
      <w:pPr>
        <w:rPr>
          <w:rFonts w:asciiTheme="majorHAnsi" w:eastAsiaTheme="majorEastAsia" w:hAnsiTheme="majorHAnsi" w:cstheme="majorBidi"/>
          <w:b/>
          <w:bCs/>
          <w:caps/>
          <w:spacing w:val="4"/>
          <w:sz w:val="28"/>
          <w:szCs w:val="28"/>
          <w:lang w:val="en-US"/>
        </w:rPr>
      </w:pPr>
      <w:bookmarkStart w:id="66" w:name="_Ref19862620"/>
      <w:bookmarkStart w:id="67" w:name="_Toc227653861"/>
      <w:r>
        <w:br w:type="page"/>
      </w:r>
    </w:p>
    <w:p w14:paraId="360676E7" w14:textId="78E01635" w:rsidR="001863F2" w:rsidRPr="001863F2" w:rsidRDefault="001863F2" w:rsidP="001464D4">
      <w:pPr>
        <w:pStyle w:val="Heading1"/>
      </w:pPr>
      <w:r w:rsidRPr="001863F2">
        <w:lastRenderedPageBreak/>
        <w:t>Valdymo procesorius 1</w:t>
      </w:r>
      <w:bookmarkEnd w:id="66"/>
      <w:bookmarkEnd w:id="6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B0202A6" w14:textId="77777777" w:rsidTr="00D55084">
        <w:tc>
          <w:tcPr>
            <w:tcW w:w="6550" w:type="dxa"/>
            <w:gridSpan w:val="3"/>
            <w:shd w:val="clear" w:color="auto" w:fill="F2F2F2" w:themeFill="background1" w:themeFillShade="F2"/>
            <w:vAlign w:val="center"/>
          </w:tcPr>
          <w:p w14:paraId="310C43A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E8B2472" w14:textId="77777777" w:rsidR="001863F2" w:rsidRPr="001863F2" w:rsidRDefault="001863F2" w:rsidP="001863F2">
            <w:r w:rsidRPr="001863F2">
              <w:t xml:space="preserve">Tiekėjo siūlomų prekių techninės charakteristikos </w:t>
            </w:r>
          </w:p>
        </w:tc>
      </w:tr>
      <w:tr w:rsidR="001863F2" w:rsidRPr="001863F2" w14:paraId="030DB6F8" w14:textId="77777777" w:rsidTr="00D55084">
        <w:tc>
          <w:tcPr>
            <w:tcW w:w="531" w:type="dxa"/>
            <w:shd w:val="clear" w:color="auto" w:fill="F2F2F2" w:themeFill="background1" w:themeFillShade="F2"/>
            <w:vAlign w:val="center"/>
          </w:tcPr>
          <w:p w14:paraId="172CA753" w14:textId="77777777" w:rsidR="001863F2" w:rsidRPr="001863F2" w:rsidRDefault="001863F2" w:rsidP="001863F2">
            <w:r w:rsidRPr="001863F2">
              <w:t>Eil.</w:t>
            </w:r>
          </w:p>
          <w:p w14:paraId="271BC8EF" w14:textId="77777777" w:rsidR="001863F2" w:rsidRPr="001863F2" w:rsidRDefault="001863F2" w:rsidP="001863F2">
            <w:r w:rsidRPr="001863F2">
              <w:t>Nr.</w:t>
            </w:r>
          </w:p>
        </w:tc>
        <w:tc>
          <w:tcPr>
            <w:tcW w:w="2475" w:type="dxa"/>
            <w:shd w:val="clear" w:color="auto" w:fill="F2F2F2" w:themeFill="background1" w:themeFillShade="F2"/>
            <w:vAlign w:val="center"/>
          </w:tcPr>
          <w:p w14:paraId="6FF851F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46E369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313D69" w14:textId="77777777" w:rsidR="001863F2" w:rsidRPr="001863F2" w:rsidRDefault="001863F2" w:rsidP="001863F2"/>
        </w:tc>
      </w:tr>
      <w:tr w:rsidR="001863F2" w:rsidRPr="001863F2" w14:paraId="1051D9D3" w14:textId="77777777" w:rsidTr="00D55084">
        <w:tc>
          <w:tcPr>
            <w:tcW w:w="531" w:type="dxa"/>
            <w:shd w:val="clear" w:color="auto" w:fill="D9D9D9" w:themeFill="background1" w:themeFillShade="D9"/>
          </w:tcPr>
          <w:p w14:paraId="4031090F" w14:textId="77777777" w:rsidR="001863F2" w:rsidRPr="001863F2" w:rsidRDefault="001863F2" w:rsidP="001863F2">
            <w:r w:rsidRPr="001863F2">
              <w:t>1</w:t>
            </w:r>
          </w:p>
        </w:tc>
        <w:tc>
          <w:tcPr>
            <w:tcW w:w="2475" w:type="dxa"/>
            <w:shd w:val="clear" w:color="auto" w:fill="D9D9D9" w:themeFill="background1" w:themeFillShade="D9"/>
          </w:tcPr>
          <w:p w14:paraId="34354A70" w14:textId="77777777" w:rsidR="001863F2" w:rsidRPr="001863F2" w:rsidRDefault="001863F2" w:rsidP="001863F2">
            <w:r w:rsidRPr="001863F2">
              <w:t>2</w:t>
            </w:r>
          </w:p>
        </w:tc>
        <w:tc>
          <w:tcPr>
            <w:tcW w:w="3544" w:type="dxa"/>
            <w:shd w:val="clear" w:color="auto" w:fill="D9D9D9" w:themeFill="background1" w:themeFillShade="D9"/>
          </w:tcPr>
          <w:p w14:paraId="7B7567D3" w14:textId="77777777" w:rsidR="001863F2" w:rsidRPr="001863F2" w:rsidRDefault="001863F2" w:rsidP="001863F2">
            <w:r w:rsidRPr="001863F2">
              <w:t>3</w:t>
            </w:r>
          </w:p>
        </w:tc>
        <w:tc>
          <w:tcPr>
            <w:tcW w:w="4111" w:type="dxa"/>
            <w:shd w:val="clear" w:color="auto" w:fill="D9D9D9" w:themeFill="background1" w:themeFillShade="D9"/>
          </w:tcPr>
          <w:p w14:paraId="621D123F" w14:textId="77777777" w:rsidR="001863F2" w:rsidRPr="001863F2" w:rsidRDefault="001863F2" w:rsidP="001863F2">
            <w:r w:rsidRPr="001863F2">
              <w:t>4</w:t>
            </w:r>
          </w:p>
        </w:tc>
      </w:tr>
      <w:tr w:rsidR="00C82037" w:rsidRPr="001863F2" w14:paraId="1CEC42D7" w14:textId="77777777" w:rsidTr="00D55084">
        <w:tc>
          <w:tcPr>
            <w:tcW w:w="531" w:type="dxa"/>
            <w:vAlign w:val="center"/>
          </w:tcPr>
          <w:p w14:paraId="2F1E2C73" w14:textId="77777777" w:rsidR="00C82037" w:rsidRPr="001863F2" w:rsidRDefault="00C82037" w:rsidP="00C8203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39C057B" w14:textId="77777777" w:rsidR="00C82037" w:rsidRPr="001863F2" w:rsidRDefault="00C82037" w:rsidP="00C8203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38B0106" w14:textId="77777777" w:rsidR="00C82037" w:rsidRPr="001863F2" w:rsidRDefault="00C82037" w:rsidP="00C82037">
            <w:r w:rsidRPr="001863F2">
              <w:t>Privalo būti nurodytas tikslus siūlomos įrangos gamintojas ir modelis.</w:t>
            </w:r>
          </w:p>
        </w:tc>
        <w:tc>
          <w:tcPr>
            <w:tcW w:w="4111" w:type="dxa"/>
          </w:tcPr>
          <w:p w14:paraId="06B305A5" w14:textId="4194A641" w:rsidR="00C82037" w:rsidRPr="00C82037" w:rsidRDefault="00C82037" w:rsidP="00C82037"/>
        </w:tc>
      </w:tr>
      <w:tr w:rsidR="00C82037" w:rsidRPr="001863F2" w14:paraId="6933BD8B" w14:textId="77777777" w:rsidTr="00D55084">
        <w:tc>
          <w:tcPr>
            <w:tcW w:w="531" w:type="dxa"/>
            <w:vAlign w:val="center"/>
          </w:tcPr>
          <w:p w14:paraId="2ECCF8EA" w14:textId="77777777" w:rsidR="00C82037" w:rsidRPr="001863F2" w:rsidRDefault="00C82037" w:rsidP="00C8203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75F570" w14:textId="77777777" w:rsidR="00C82037" w:rsidRPr="001863F2" w:rsidRDefault="00C82037" w:rsidP="00C82037">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05587A8" w14:textId="77777777" w:rsidR="00C82037" w:rsidRPr="001863F2" w:rsidRDefault="00C82037" w:rsidP="00C82037">
            <w:r w:rsidRPr="001863F2">
              <w:t>Garso ir vaizdo sistemos valdymo procesorius.</w:t>
            </w:r>
          </w:p>
        </w:tc>
        <w:tc>
          <w:tcPr>
            <w:tcW w:w="4111" w:type="dxa"/>
            <w:tcBorders>
              <w:top w:val="single" w:sz="4" w:space="0" w:color="auto"/>
              <w:left w:val="single" w:sz="4" w:space="0" w:color="auto"/>
              <w:bottom w:val="single" w:sz="4" w:space="0" w:color="auto"/>
              <w:right w:val="single" w:sz="4" w:space="0" w:color="auto"/>
            </w:tcBorders>
            <w:vAlign w:val="center"/>
          </w:tcPr>
          <w:p w14:paraId="5C41F3D3" w14:textId="7EBAD723" w:rsidR="00C82037" w:rsidRPr="00C82037" w:rsidRDefault="00C82037" w:rsidP="00C82037"/>
        </w:tc>
      </w:tr>
      <w:tr w:rsidR="00C82037" w:rsidRPr="001863F2" w14:paraId="0FDDC54D" w14:textId="77777777" w:rsidTr="00D55084">
        <w:tc>
          <w:tcPr>
            <w:tcW w:w="531" w:type="dxa"/>
            <w:vAlign w:val="center"/>
          </w:tcPr>
          <w:p w14:paraId="00FB59D0" w14:textId="77777777" w:rsidR="00C82037" w:rsidRPr="001863F2" w:rsidRDefault="00C82037" w:rsidP="00C8203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5B12BA5" w14:textId="77777777" w:rsidR="00C82037" w:rsidRPr="001863F2" w:rsidRDefault="00C82037" w:rsidP="00C82037">
            <w:r w:rsidRPr="001863F2">
              <w:t>Valdymo mygtukai</w:t>
            </w:r>
          </w:p>
        </w:tc>
        <w:tc>
          <w:tcPr>
            <w:tcW w:w="3544" w:type="dxa"/>
            <w:tcBorders>
              <w:top w:val="single" w:sz="4" w:space="0" w:color="auto"/>
              <w:left w:val="single" w:sz="4" w:space="0" w:color="auto"/>
              <w:bottom w:val="single" w:sz="4" w:space="0" w:color="auto"/>
              <w:right w:val="single" w:sz="4" w:space="0" w:color="auto"/>
            </w:tcBorders>
            <w:vAlign w:val="center"/>
          </w:tcPr>
          <w:p w14:paraId="38E443CB" w14:textId="77777777" w:rsidR="00C82037" w:rsidRPr="001863F2" w:rsidRDefault="00C82037" w:rsidP="00C82037">
            <w:r w:rsidRPr="001863F2">
              <w:t>Turi turėti ne mažiau kaip 6, iš jų ne mažiau kaip 4 programuojamus valdymo mygtukus su ne mažiau kaip dviejų spalvų pašvietimu.</w:t>
            </w:r>
          </w:p>
        </w:tc>
        <w:tc>
          <w:tcPr>
            <w:tcW w:w="4111" w:type="dxa"/>
            <w:tcBorders>
              <w:top w:val="single" w:sz="4" w:space="0" w:color="auto"/>
              <w:left w:val="single" w:sz="4" w:space="0" w:color="auto"/>
              <w:bottom w:val="single" w:sz="4" w:space="0" w:color="auto"/>
              <w:right w:val="single" w:sz="4" w:space="0" w:color="auto"/>
            </w:tcBorders>
            <w:vAlign w:val="center"/>
          </w:tcPr>
          <w:p w14:paraId="28098270" w14:textId="60DC5D83" w:rsidR="00C82037" w:rsidRPr="00C82037" w:rsidRDefault="00C82037" w:rsidP="00C82037"/>
        </w:tc>
      </w:tr>
      <w:tr w:rsidR="00C82037" w:rsidRPr="001863F2" w14:paraId="1BB58765" w14:textId="77777777" w:rsidTr="00D55084">
        <w:tc>
          <w:tcPr>
            <w:tcW w:w="531" w:type="dxa"/>
            <w:vAlign w:val="center"/>
          </w:tcPr>
          <w:p w14:paraId="49E6E0CE" w14:textId="77777777" w:rsidR="00C82037" w:rsidRPr="001863F2" w:rsidRDefault="00C82037" w:rsidP="00C8203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4B23C4" w14:textId="77777777" w:rsidR="00C82037" w:rsidRPr="001863F2" w:rsidRDefault="00C82037" w:rsidP="00C82037">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12A7E362" w14:textId="77777777" w:rsidR="00C82037" w:rsidRPr="001863F2" w:rsidRDefault="00C82037" w:rsidP="00C82037">
            <w:r w:rsidRPr="001863F2">
              <w:t>Turi turėti:</w:t>
            </w:r>
          </w:p>
          <w:p w14:paraId="4DCADD86" w14:textId="77777777" w:rsidR="00C82037" w:rsidRPr="001863F2" w:rsidRDefault="00C82037" w:rsidP="00C82037">
            <w:r w:rsidRPr="001863F2">
              <w:t>Ne mažiau kaip 1 x RS232 (abipusė), 1 x IR, 1 x USB.</w:t>
            </w:r>
          </w:p>
        </w:tc>
        <w:tc>
          <w:tcPr>
            <w:tcW w:w="4111" w:type="dxa"/>
            <w:tcBorders>
              <w:top w:val="single" w:sz="4" w:space="0" w:color="auto"/>
              <w:left w:val="single" w:sz="4" w:space="0" w:color="auto"/>
              <w:bottom w:val="single" w:sz="4" w:space="0" w:color="auto"/>
              <w:right w:val="single" w:sz="4" w:space="0" w:color="auto"/>
            </w:tcBorders>
            <w:vAlign w:val="center"/>
          </w:tcPr>
          <w:p w14:paraId="16AD918D" w14:textId="0E0108D1" w:rsidR="00C82037" w:rsidRPr="00C82037" w:rsidRDefault="00C82037" w:rsidP="00C82037"/>
        </w:tc>
      </w:tr>
      <w:tr w:rsidR="00C82037" w:rsidRPr="001863F2" w14:paraId="68AA58AF" w14:textId="77777777" w:rsidTr="00D55084">
        <w:tc>
          <w:tcPr>
            <w:tcW w:w="531" w:type="dxa"/>
            <w:vAlign w:val="center"/>
          </w:tcPr>
          <w:p w14:paraId="1E17F7DF" w14:textId="77777777" w:rsidR="00C82037" w:rsidRPr="001863F2" w:rsidRDefault="00C82037" w:rsidP="00C8203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88CF91C" w14:textId="77777777" w:rsidR="00C82037" w:rsidRPr="001863F2" w:rsidRDefault="00C82037" w:rsidP="00C82037">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33D6B81" w14:textId="77777777" w:rsidR="00C82037" w:rsidRPr="001863F2" w:rsidRDefault="00C82037" w:rsidP="00C82037">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65226E2" w14:textId="58BC0215" w:rsidR="00C82037" w:rsidRPr="00C82037" w:rsidRDefault="00C82037" w:rsidP="00C82037"/>
        </w:tc>
      </w:tr>
      <w:tr w:rsidR="00C82037" w:rsidRPr="001863F2" w14:paraId="671F15A0" w14:textId="77777777" w:rsidTr="00D55084">
        <w:tc>
          <w:tcPr>
            <w:tcW w:w="531" w:type="dxa"/>
            <w:vAlign w:val="center"/>
          </w:tcPr>
          <w:p w14:paraId="6A190E55" w14:textId="77777777" w:rsidR="00C82037" w:rsidRPr="001863F2" w:rsidRDefault="00C82037" w:rsidP="00C8203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E47CE22" w14:textId="77777777" w:rsidR="00C82037" w:rsidRPr="001863F2" w:rsidRDefault="00C82037" w:rsidP="00C82037">
            <w:proofErr w:type="spellStart"/>
            <w:r w:rsidRPr="001863F2">
              <w:t>Makro</w:t>
            </w:r>
            <w:proofErr w:type="spellEnd"/>
            <w:r w:rsidRPr="001863F2">
              <w:t xml:space="preserve"> funkcija</w:t>
            </w:r>
          </w:p>
        </w:tc>
        <w:tc>
          <w:tcPr>
            <w:tcW w:w="3544" w:type="dxa"/>
            <w:tcBorders>
              <w:top w:val="single" w:sz="4" w:space="0" w:color="auto"/>
              <w:left w:val="single" w:sz="4" w:space="0" w:color="auto"/>
              <w:bottom w:val="single" w:sz="4" w:space="0" w:color="auto"/>
              <w:right w:val="single" w:sz="4" w:space="0" w:color="auto"/>
            </w:tcBorders>
            <w:vAlign w:val="center"/>
          </w:tcPr>
          <w:p w14:paraId="03BBE6D7" w14:textId="77777777" w:rsidR="00C82037" w:rsidRPr="001863F2" w:rsidRDefault="00C82037" w:rsidP="00C82037">
            <w:r w:rsidRPr="001863F2">
              <w:t>Vieno mygtuko paspaudimu ne mažiau kaip 4 komandos.</w:t>
            </w:r>
          </w:p>
        </w:tc>
        <w:tc>
          <w:tcPr>
            <w:tcW w:w="4111" w:type="dxa"/>
            <w:tcBorders>
              <w:top w:val="single" w:sz="4" w:space="0" w:color="auto"/>
              <w:left w:val="single" w:sz="4" w:space="0" w:color="auto"/>
              <w:bottom w:val="single" w:sz="4" w:space="0" w:color="auto"/>
              <w:right w:val="single" w:sz="4" w:space="0" w:color="auto"/>
            </w:tcBorders>
            <w:vAlign w:val="center"/>
          </w:tcPr>
          <w:p w14:paraId="5A937C94" w14:textId="3FA8B665" w:rsidR="00C82037" w:rsidRPr="00C82037" w:rsidRDefault="00C82037" w:rsidP="00C82037"/>
        </w:tc>
      </w:tr>
      <w:tr w:rsidR="00C82037" w:rsidRPr="001863F2" w14:paraId="78A9FDF9" w14:textId="77777777" w:rsidTr="00D55084">
        <w:tc>
          <w:tcPr>
            <w:tcW w:w="531" w:type="dxa"/>
            <w:vAlign w:val="center"/>
          </w:tcPr>
          <w:p w14:paraId="2E8D8F7D" w14:textId="77777777" w:rsidR="00C82037" w:rsidRPr="001863F2" w:rsidRDefault="00C82037" w:rsidP="00C8203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7C68BA0" w14:textId="77777777" w:rsidR="00C82037" w:rsidRPr="001863F2" w:rsidRDefault="00C82037" w:rsidP="00C82037">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66E72B1A" w14:textId="77777777" w:rsidR="00C82037" w:rsidRPr="001863F2" w:rsidRDefault="00C82037" w:rsidP="00C82037">
            <w:r w:rsidRPr="001863F2">
              <w:t>Ne daugiau kaip 100 x 160  x  60 mm.</w:t>
            </w:r>
          </w:p>
        </w:tc>
        <w:tc>
          <w:tcPr>
            <w:tcW w:w="4111" w:type="dxa"/>
            <w:tcBorders>
              <w:top w:val="single" w:sz="4" w:space="0" w:color="auto"/>
              <w:left w:val="single" w:sz="4" w:space="0" w:color="auto"/>
              <w:bottom w:val="single" w:sz="4" w:space="0" w:color="auto"/>
              <w:right w:val="single" w:sz="4" w:space="0" w:color="auto"/>
            </w:tcBorders>
            <w:vAlign w:val="center"/>
          </w:tcPr>
          <w:p w14:paraId="4D6D6434" w14:textId="466A2791" w:rsidR="00C82037" w:rsidRPr="00C82037" w:rsidRDefault="00C82037" w:rsidP="00C82037"/>
        </w:tc>
      </w:tr>
      <w:tr w:rsidR="00C82037" w:rsidRPr="001863F2" w14:paraId="3B769952" w14:textId="77777777" w:rsidTr="00D55084">
        <w:tc>
          <w:tcPr>
            <w:tcW w:w="531" w:type="dxa"/>
            <w:vAlign w:val="center"/>
          </w:tcPr>
          <w:p w14:paraId="2C81268E" w14:textId="77777777" w:rsidR="00C82037" w:rsidRPr="001863F2" w:rsidRDefault="00C82037" w:rsidP="00C82037">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1B0DB0B" w14:textId="77777777" w:rsidR="00C82037" w:rsidRPr="001863F2" w:rsidRDefault="00C82037" w:rsidP="00C82037">
            <w:r w:rsidRPr="001863F2">
              <w:t>Montavimas</w:t>
            </w:r>
          </w:p>
        </w:tc>
        <w:tc>
          <w:tcPr>
            <w:tcW w:w="3544" w:type="dxa"/>
            <w:tcBorders>
              <w:top w:val="single" w:sz="4" w:space="0" w:color="auto"/>
              <w:left w:val="single" w:sz="4" w:space="0" w:color="auto"/>
              <w:bottom w:val="single" w:sz="4" w:space="0" w:color="auto"/>
              <w:right w:val="single" w:sz="4" w:space="0" w:color="auto"/>
            </w:tcBorders>
            <w:vAlign w:val="center"/>
          </w:tcPr>
          <w:p w14:paraId="28D01D73" w14:textId="77777777" w:rsidR="00C82037" w:rsidRPr="001863F2" w:rsidRDefault="00C82037" w:rsidP="00C82037">
            <w:r w:rsidRPr="001863F2">
              <w:t>Į standartinę EU potinkinę 2 vietų instaliacinę dėžutę.</w:t>
            </w:r>
          </w:p>
        </w:tc>
        <w:tc>
          <w:tcPr>
            <w:tcW w:w="4111" w:type="dxa"/>
            <w:tcBorders>
              <w:top w:val="single" w:sz="4" w:space="0" w:color="auto"/>
              <w:left w:val="single" w:sz="4" w:space="0" w:color="auto"/>
              <w:bottom w:val="single" w:sz="4" w:space="0" w:color="auto"/>
              <w:right w:val="single" w:sz="4" w:space="0" w:color="auto"/>
            </w:tcBorders>
            <w:vAlign w:val="center"/>
          </w:tcPr>
          <w:p w14:paraId="53068058" w14:textId="717CCE93" w:rsidR="00C82037" w:rsidRPr="00C82037" w:rsidRDefault="00C82037" w:rsidP="00C82037"/>
        </w:tc>
      </w:tr>
      <w:tr w:rsidR="00C82037" w:rsidRPr="001863F2" w14:paraId="3BAFA746" w14:textId="77777777" w:rsidTr="00D55084">
        <w:tc>
          <w:tcPr>
            <w:tcW w:w="531" w:type="dxa"/>
            <w:vAlign w:val="center"/>
          </w:tcPr>
          <w:p w14:paraId="4FE4A11A" w14:textId="77777777" w:rsidR="00C82037" w:rsidRPr="000770C9" w:rsidRDefault="00C82037" w:rsidP="00C82037">
            <w:r w:rsidRPr="000770C9">
              <w:t>9.</w:t>
            </w:r>
          </w:p>
        </w:tc>
        <w:tc>
          <w:tcPr>
            <w:tcW w:w="2475" w:type="dxa"/>
            <w:tcBorders>
              <w:top w:val="single" w:sz="4" w:space="0" w:color="auto"/>
              <w:left w:val="single" w:sz="4" w:space="0" w:color="auto"/>
              <w:bottom w:val="single" w:sz="4" w:space="0" w:color="auto"/>
              <w:right w:val="single" w:sz="4" w:space="0" w:color="auto"/>
            </w:tcBorders>
            <w:vAlign w:val="center"/>
          </w:tcPr>
          <w:p w14:paraId="110532C6" w14:textId="77777777" w:rsidR="00C82037" w:rsidRPr="000770C9" w:rsidRDefault="00C82037" w:rsidP="00C82037">
            <w:r w:rsidRPr="000770C9">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F797E9E" w14:textId="77777777" w:rsidR="00C82037" w:rsidRPr="000770C9" w:rsidRDefault="00C82037" w:rsidP="00C82037">
            <w:r w:rsidRPr="000770C9">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42FB3F13" w14:textId="5C0DC2A1" w:rsidR="00C82037" w:rsidRPr="00C82037" w:rsidRDefault="00C82037" w:rsidP="00C82037"/>
        </w:tc>
      </w:tr>
      <w:tr w:rsidR="00C82037" w:rsidRPr="001863F2" w14:paraId="437E4603" w14:textId="77777777" w:rsidTr="00D55084">
        <w:tc>
          <w:tcPr>
            <w:tcW w:w="531" w:type="dxa"/>
            <w:vAlign w:val="center"/>
          </w:tcPr>
          <w:p w14:paraId="5CB10D6E" w14:textId="77777777" w:rsidR="00C82037" w:rsidRPr="001863F2" w:rsidRDefault="00C82037" w:rsidP="00C82037">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F5D2F79" w14:textId="77777777" w:rsidR="00C82037" w:rsidRPr="001863F2" w:rsidRDefault="00C82037" w:rsidP="00C8203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4F2E7C3" w14:textId="77777777" w:rsidR="00C82037" w:rsidRPr="001863F2" w:rsidRDefault="00C82037" w:rsidP="00C82037">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5B1DD28" w14:textId="16F0839E" w:rsidR="00C82037" w:rsidRPr="00C82037" w:rsidRDefault="00C82037" w:rsidP="00C82037"/>
        </w:tc>
      </w:tr>
      <w:tr w:rsidR="00C82037" w:rsidRPr="001863F2" w14:paraId="128A6B35" w14:textId="77777777" w:rsidTr="00D55084">
        <w:tc>
          <w:tcPr>
            <w:tcW w:w="531" w:type="dxa"/>
            <w:vAlign w:val="center"/>
          </w:tcPr>
          <w:p w14:paraId="5E50ABF1" w14:textId="77777777" w:rsidR="00C82037" w:rsidRPr="001863F2" w:rsidRDefault="00C82037" w:rsidP="00C82037">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7E127FF" w14:textId="77777777" w:rsidR="00C82037" w:rsidRPr="001863F2" w:rsidRDefault="00C82037" w:rsidP="00C82037">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3C84D9B" w14:textId="77777777" w:rsidR="00C82037" w:rsidRPr="001863F2" w:rsidRDefault="00C82037" w:rsidP="00C82037">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65629B1" w14:textId="23F5F1CF" w:rsidR="00C82037" w:rsidRPr="00C82037" w:rsidRDefault="00C82037" w:rsidP="00C82037"/>
        </w:tc>
      </w:tr>
    </w:tbl>
    <w:p w14:paraId="027EF192" w14:textId="77777777" w:rsidR="001863F2" w:rsidRPr="001863F2" w:rsidRDefault="001863F2" w:rsidP="001863F2"/>
    <w:p w14:paraId="7C8F1D63" w14:textId="77777777" w:rsidR="00B7114B" w:rsidRDefault="00B7114B">
      <w:pPr>
        <w:rPr>
          <w:rFonts w:asciiTheme="majorHAnsi" w:eastAsiaTheme="majorEastAsia" w:hAnsiTheme="majorHAnsi" w:cstheme="majorBidi"/>
          <w:b/>
          <w:bCs/>
          <w:caps/>
          <w:spacing w:val="4"/>
          <w:sz w:val="28"/>
          <w:szCs w:val="28"/>
          <w:lang w:val="en-US"/>
        </w:rPr>
      </w:pPr>
      <w:bookmarkStart w:id="68" w:name="_Toc227653862"/>
      <w:r>
        <w:br w:type="page"/>
      </w:r>
    </w:p>
    <w:p w14:paraId="5B061021" w14:textId="506CE4B7" w:rsidR="001863F2" w:rsidRPr="001863F2" w:rsidRDefault="001863F2" w:rsidP="001464D4">
      <w:pPr>
        <w:pStyle w:val="Heading1"/>
      </w:pPr>
      <w:r w:rsidRPr="001863F2">
        <w:lastRenderedPageBreak/>
        <w:t>Valdymo procesorius 2</w:t>
      </w:r>
      <w:bookmarkEnd w:id="6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D90CC6F" w14:textId="77777777" w:rsidTr="00D55084">
        <w:tc>
          <w:tcPr>
            <w:tcW w:w="6550" w:type="dxa"/>
            <w:gridSpan w:val="3"/>
            <w:shd w:val="clear" w:color="auto" w:fill="F2F2F2" w:themeFill="background1" w:themeFillShade="F2"/>
            <w:vAlign w:val="center"/>
          </w:tcPr>
          <w:p w14:paraId="12A5B4A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A0F71E1" w14:textId="77777777" w:rsidR="001863F2" w:rsidRPr="001863F2" w:rsidRDefault="001863F2" w:rsidP="001863F2">
            <w:r w:rsidRPr="001863F2">
              <w:t xml:space="preserve">Tiekėjo siūlomų prekių techninės charakteristikos </w:t>
            </w:r>
          </w:p>
        </w:tc>
      </w:tr>
      <w:tr w:rsidR="001863F2" w:rsidRPr="001863F2" w14:paraId="0F4EC65C" w14:textId="77777777" w:rsidTr="00D55084">
        <w:tc>
          <w:tcPr>
            <w:tcW w:w="531" w:type="dxa"/>
            <w:shd w:val="clear" w:color="auto" w:fill="F2F2F2" w:themeFill="background1" w:themeFillShade="F2"/>
            <w:vAlign w:val="center"/>
          </w:tcPr>
          <w:p w14:paraId="76FF965D" w14:textId="77777777" w:rsidR="001863F2" w:rsidRPr="001863F2" w:rsidRDefault="001863F2" w:rsidP="001863F2">
            <w:r w:rsidRPr="001863F2">
              <w:t>Eil.</w:t>
            </w:r>
          </w:p>
          <w:p w14:paraId="46385809" w14:textId="77777777" w:rsidR="001863F2" w:rsidRPr="001863F2" w:rsidRDefault="001863F2" w:rsidP="001863F2">
            <w:r w:rsidRPr="001863F2">
              <w:t>Nr.</w:t>
            </w:r>
          </w:p>
        </w:tc>
        <w:tc>
          <w:tcPr>
            <w:tcW w:w="2475" w:type="dxa"/>
            <w:shd w:val="clear" w:color="auto" w:fill="F2F2F2" w:themeFill="background1" w:themeFillShade="F2"/>
            <w:vAlign w:val="center"/>
          </w:tcPr>
          <w:p w14:paraId="7A961A9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B883F4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4F1120F" w14:textId="77777777" w:rsidR="001863F2" w:rsidRPr="001863F2" w:rsidRDefault="001863F2" w:rsidP="001863F2"/>
        </w:tc>
      </w:tr>
      <w:tr w:rsidR="001863F2" w:rsidRPr="001863F2" w14:paraId="6A51C8B9" w14:textId="77777777" w:rsidTr="00D55084">
        <w:trPr>
          <w:trHeight w:val="368"/>
        </w:trPr>
        <w:tc>
          <w:tcPr>
            <w:tcW w:w="531" w:type="dxa"/>
            <w:shd w:val="clear" w:color="auto" w:fill="D9D9D9" w:themeFill="background1" w:themeFillShade="D9"/>
          </w:tcPr>
          <w:p w14:paraId="5C1C6307" w14:textId="77777777" w:rsidR="001863F2" w:rsidRPr="001863F2" w:rsidRDefault="001863F2" w:rsidP="001863F2">
            <w:r w:rsidRPr="001863F2">
              <w:t>1</w:t>
            </w:r>
          </w:p>
        </w:tc>
        <w:tc>
          <w:tcPr>
            <w:tcW w:w="2475" w:type="dxa"/>
            <w:shd w:val="clear" w:color="auto" w:fill="D9D9D9" w:themeFill="background1" w:themeFillShade="D9"/>
          </w:tcPr>
          <w:p w14:paraId="480FF8CE" w14:textId="77777777" w:rsidR="001863F2" w:rsidRPr="001863F2" w:rsidRDefault="001863F2" w:rsidP="001863F2">
            <w:r w:rsidRPr="001863F2">
              <w:t>2</w:t>
            </w:r>
          </w:p>
        </w:tc>
        <w:tc>
          <w:tcPr>
            <w:tcW w:w="3544" w:type="dxa"/>
            <w:shd w:val="clear" w:color="auto" w:fill="D9D9D9" w:themeFill="background1" w:themeFillShade="D9"/>
          </w:tcPr>
          <w:p w14:paraId="27C8DAF1" w14:textId="77777777" w:rsidR="001863F2" w:rsidRPr="001863F2" w:rsidRDefault="001863F2" w:rsidP="001863F2">
            <w:r w:rsidRPr="001863F2">
              <w:t>3</w:t>
            </w:r>
          </w:p>
        </w:tc>
        <w:tc>
          <w:tcPr>
            <w:tcW w:w="4111" w:type="dxa"/>
            <w:shd w:val="clear" w:color="auto" w:fill="D9D9D9" w:themeFill="background1" w:themeFillShade="D9"/>
          </w:tcPr>
          <w:p w14:paraId="5F841CCD" w14:textId="77777777" w:rsidR="001863F2" w:rsidRPr="001863F2" w:rsidRDefault="001863F2" w:rsidP="001863F2">
            <w:r w:rsidRPr="001863F2">
              <w:t>4</w:t>
            </w:r>
          </w:p>
        </w:tc>
      </w:tr>
      <w:tr w:rsidR="00C82037" w:rsidRPr="001863F2" w14:paraId="4CB23910" w14:textId="77777777" w:rsidTr="00D55084">
        <w:tc>
          <w:tcPr>
            <w:tcW w:w="531" w:type="dxa"/>
            <w:vAlign w:val="center"/>
          </w:tcPr>
          <w:p w14:paraId="5E8E62C2" w14:textId="77777777" w:rsidR="00C82037" w:rsidRPr="001863F2" w:rsidRDefault="00C82037" w:rsidP="00C8203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76F887E" w14:textId="77777777" w:rsidR="00C82037" w:rsidRPr="001863F2" w:rsidRDefault="00C82037" w:rsidP="00C8203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CD3FF59" w14:textId="77777777" w:rsidR="00C82037" w:rsidRPr="001863F2" w:rsidRDefault="00C82037" w:rsidP="00C82037">
            <w:r w:rsidRPr="001863F2">
              <w:t>Privalo būti nurodytas tikslus siūlomos įrangos gamintojas ir modelis.</w:t>
            </w:r>
          </w:p>
        </w:tc>
        <w:tc>
          <w:tcPr>
            <w:tcW w:w="4111" w:type="dxa"/>
          </w:tcPr>
          <w:p w14:paraId="5BF7CE4D" w14:textId="2132BFCB" w:rsidR="00C82037" w:rsidRPr="00C82037" w:rsidRDefault="00C82037" w:rsidP="00C82037"/>
        </w:tc>
      </w:tr>
      <w:tr w:rsidR="00C82037" w:rsidRPr="001863F2" w14:paraId="76780764" w14:textId="77777777" w:rsidTr="00D55084">
        <w:tc>
          <w:tcPr>
            <w:tcW w:w="531" w:type="dxa"/>
            <w:vAlign w:val="center"/>
          </w:tcPr>
          <w:p w14:paraId="6C43F386" w14:textId="77777777" w:rsidR="00C82037" w:rsidRPr="001863F2" w:rsidRDefault="00C82037" w:rsidP="00C8203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5E25E49" w14:textId="77777777" w:rsidR="00C82037" w:rsidRPr="001863F2" w:rsidRDefault="00C82037" w:rsidP="00C82037">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847BAB5" w14:textId="77777777" w:rsidR="00C82037" w:rsidRPr="001863F2" w:rsidRDefault="00C82037" w:rsidP="00C82037">
            <w:r w:rsidRPr="001863F2">
              <w:t xml:space="preserve">Garso ir vaizdo sistemos valdymo procesorius </w:t>
            </w:r>
          </w:p>
        </w:tc>
        <w:tc>
          <w:tcPr>
            <w:tcW w:w="4111" w:type="dxa"/>
            <w:tcBorders>
              <w:top w:val="single" w:sz="4" w:space="0" w:color="auto"/>
              <w:left w:val="single" w:sz="4" w:space="0" w:color="auto"/>
              <w:bottom w:val="single" w:sz="4" w:space="0" w:color="auto"/>
              <w:right w:val="single" w:sz="4" w:space="0" w:color="auto"/>
            </w:tcBorders>
            <w:vAlign w:val="center"/>
          </w:tcPr>
          <w:p w14:paraId="52D2A7B1" w14:textId="32F49315" w:rsidR="00C82037" w:rsidRPr="00C82037" w:rsidRDefault="00C82037" w:rsidP="00C82037"/>
        </w:tc>
      </w:tr>
      <w:tr w:rsidR="00C82037" w:rsidRPr="001863F2" w14:paraId="3374EDC6" w14:textId="77777777" w:rsidTr="00D55084">
        <w:tc>
          <w:tcPr>
            <w:tcW w:w="531" w:type="dxa"/>
            <w:vAlign w:val="center"/>
          </w:tcPr>
          <w:p w14:paraId="75C07C37" w14:textId="77777777" w:rsidR="00C82037" w:rsidRPr="001863F2" w:rsidRDefault="00C82037" w:rsidP="00C8203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46A319A" w14:textId="77777777" w:rsidR="00C82037" w:rsidRPr="000770C9" w:rsidRDefault="00C82037" w:rsidP="00C82037">
            <w:r w:rsidRPr="000770C9">
              <w:t>Ekranas</w:t>
            </w:r>
          </w:p>
        </w:tc>
        <w:tc>
          <w:tcPr>
            <w:tcW w:w="3544" w:type="dxa"/>
            <w:tcBorders>
              <w:top w:val="single" w:sz="4" w:space="0" w:color="auto"/>
              <w:left w:val="single" w:sz="4" w:space="0" w:color="auto"/>
              <w:bottom w:val="single" w:sz="4" w:space="0" w:color="auto"/>
              <w:right w:val="single" w:sz="4" w:space="0" w:color="auto"/>
            </w:tcBorders>
            <w:vAlign w:val="center"/>
          </w:tcPr>
          <w:p w14:paraId="28FDE93E" w14:textId="77777777" w:rsidR="00C82037" w:rsidRPr="000770C9" w:rsidRDefault="00C82037" w:rsidP="00C82037">
            <w:r w:rsidRPr="000770C9">
              <w:t>Lietimui jautrus LCD</w:t>
            </w:r>
          </w:p>
        </w:tc>
        <w:tc>
          <w:tcPr>
            <w:tcW w:w="4111" w:type="dxa"/>
            <w:tcBorders>
              <w:top w:val="single" w:sz="4" w:space="0" w:color="auto"/>
              <w:left w:val="single" w:sz="4" w:space="0" w:color="auto"/>
              <w:bottom w:val="single" w:sz="4" w:space="0" w:color="auto"/>
              <w:right w:val="single" w:sz="4" w:space="0" w:color="auto"/>
            </w:tcBorders>
            <w:vAlign w:val="center"/>
          </w:tcPr>
          <w:p w14:paraId="2FE9B296" w14:textId="6BBB5947" w:rsidR="00C82037" w:rsidRPr="00C82037" w:rsidRDefault="00C82037" w:rsidP="00C82037"/>
        </w:tc>
      </w:tr>
      <w:tr w:rsidR="00C82037" w:rsidRPr="001863F2" w14:paraId="5DF0135F" w14:textId="77777777" w:rsidTr="00D55084">
        <w:tc>
          <w:tcPr>
            <w:tcW w:w="531" w:type="dxa"/>
            <w:vAlign w:val="center"/>
          </w:tcPr>
          <w:p w14:paraId="27D29122" w14:textId="77777777" w:rsidR="00C82037" w:rsidRPr="001863F2" w:rsidRDefault="00C82037" w:rsidP="00C8203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1694C6" w14:textId="77777777" w:rsidR="00C82037" w:rsidRPr="001863F2" w:rsidRDefault="00C82037" w:rsidP="00C82037">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01565E74" w14:textId="77777777" w:rsidR="00C82037" w:rsidRPr="001863F2" w:rsidRDefault="00C82037" w:rsidP="00C82037">
            <w:r w:rsidRPr="001863F2">
              <w:t xml:space="preserve">Ne mažiau kaip  4” </w:t>
            </w:r>
          </w:p>
        </w:tc>
        <w:tc>
          <w:tcPr>
            <w:tcW w:w="4111" w:type="dxa"/>
            <w:tcBorders>
              <w:top w:val="single" w:sz="4" w:space="0" w:color="auto"/>
              <w:left w:val="single" w:sz="4" w:space="0" w:color="auto"/>
              <w:bottom w:val="single" w:sz="4" w:space="0" w:color="auto"/>
              <w:right w:val="single" w:sz="4" w:space="0" w:color="auto"/>
            </w:tcBorders>
          </w:tcPr>
          <w:p w14:paraId="6972388B" w14:textId="0D5CF208" w:rsidR="00C82037" w:rsidRPr="00C82037" w:rsidRDefault="00C82037" w:rsidP="00C82037"/>
        </w:tc>
      </w:tr>
      <w:tr w:rsidR="00C82037" w:rsidRPr="001863F2" w14:paraId="694F2BCC" w14:textId="77777777" w:rsidTr="00D55084">
        <w:tc>
          <w:tcPr>
            <w:tcW w:w="531" w:type="dxa"/>
            <w:vAlign w:val="center"/>
          </w:tcPr>
          <w:p w14:paraId="5E2417E0" w14:textId="77777777" w:rsidR="00C82037" w:rsidRPr="001863F2" w:rsidRDefault="00C82037" w:rsidP="00C8203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9B4C996" w14:textId="77777777" w:rsidR="00C82037" w:rsidRPr="001863F2" w:rsidRDefault="00C82037" w:rsidP="00C82037">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17A657D6" w14:textId="77777777" w:rsidR="00C82037" w:rsidRPr="001863F2" w:rsidRDefault="00C82037" w:rsidP="00C82037">
            <w:r w:rsidRPr="001863F2">
              <w:t>Ne mažiau kaip 500 x 500</w:t>
            </w:r>
          </w:p>
        </w:tc>
        <w:tc>
          <w:tcPr>
            <w:tcW w:w="4111" w:type="dxa"/>
            <w:tcBorders>
              <w:top w:val="single" w:sz="4" w:space="0" w:color="auto"/>
              <w:left w:val="single" w:sz="4" w:space="0" w:color="auto"/>
              <w:bottom w:val="single" w:sz="4" w:space="0" w:color="auto"/>
              <w:right w:val="single" w:sz="4" w:space="0" w:color="auto"/>
            </w:tcBorders>
          </w:tcPr>
          <w:p w14:paraId="63846623" w14:textId="41BDCC7C" w:rsidR="00C82037" w:rsidRPr="00C82037" w:rsidRDefault="00C82037" w:rsidP="00C82037"/>
        </w:tc>
      </w:tr>
      <w:tr w:rsidR="00C82037" w:rsidRPr="001863F2" w14:paraId="0A6D39EC" w14:textId="77777777" w:rsidTr="00D55084">
        <w:tc>
          <w:tcPr>
            <w:tcW w:w="531" w:type="dxa"/>
            <w:vAlign w:val="center"/>
          </w:tcPr>
          <w:p w14:paraId="1D501E35" w14:textId="77777777" w:rsidR="00C82037" w:rsidRPr="001863F2" w:rsidRDefault="00C82037" w:rsidP="00C8203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5A39CB7" w14:textId="77777777" w:rsidR="00C82037" w:rsidRPr="001863F2" w:rsidRDefault="00C82037" w:rsidP="00C82037">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10BFDA92" w14:textId="77777777" w:rsidR="00C82037" w:rsidRPr="001863F2" w:rsidRDefault="00C82037" w:rsidP="00C82037">
            <w:r w:rsidRPr="001863F2">
              <w:t>Ne mažiau kaip 400 cd/m2</w:t>
            </w:r>
          </w:p>
        </w:tc>
        <w:tc>
          <w:tcPr>
            <w:tcW w:w="4111" w:type="dxa"/>
            <w:tcBorders>
              <w:top w:val="single" w:sz="4" w:space="0" w:color="auto"/>
              <w:left w:val="single" w:sz="4" w:space="0" w:color="auto"/>
              <w:bottom w:val="single" w:sz="4" w:space="0" w:color="auto"/>
              <w:right w:val="single" w:sz="4" w:space="0" w:color="auto"/>
            </w:tcBorders>
            <w:vAlign w:val="center"/>
          </w:tcPr>
          <w:p w14:paraId="2B30CE75" w14:textId="295A9800" w:rsidR="00C82037" w:rsidRPr="00C82037" w:rsidRDefault="00C82037" w:rsidP="00C82037"/>
        </w:tc>
      </w:tr>
      <w:tr w:rsidR="00C82037" w:rsidRPr="001863F2" w14:paraId="4E101B61" w14:textId="77777777" w:rsidTr="00D55084">
        <w:tc>
          <w:tcPr>
            <w:tcW w:w="531" w:type="dxa"/>
            <w:vAlign w:val="center"/>
          </w:tcPr>
          <w:p w14:paraId="1B53B6ED" w14:textId="77777777" w:rsidR="00C82037" w:rsidRPr="001863F2" w:rsidRDefault="00C82037" w:rsidP="00C8203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59D71AB" w14:textId="77777777" w:rsidR="00C82037" w:rsidRPr="001863F2" w:rsidRDefault="00C82037" w:rsidP="00C82037">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341EA994" w14:textId="77777777" w:rsidR="00C82037" w:rsidRPr="001863F2" w:rsidRDefault="00C82037" w:rsidP="00C82037">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175C615E" w14:textId="13860182" w:rsidR="00C82037" w:rsidRPr="00C82037" w:rsidRDefault="00C82037" w:rsidP="00C82037"/>
        </w:tc>
      </w:tr>
      <w:tr w:rsidR="00C82037" w:rsidRPr="001863F2" w14:paraId="5E75FC36" w14:textId="77777777" w:rsidTr="00D55084">
        <w:tc>
          <w:tcPr>
            <w:tcW w:w="531" w:type="dxa"/>
            <w:vAlign w:val="center"/>
          </w:tcPr>
          <w:p w14:paraId="5AF735F9" w14:textId="77777777" w:rsidR="00C82037" w:rsidRPr="001863F2" w:rsidRDefault="00C82037" w:rsidP="00C82037">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8DE7436" w14:textId="77777777" w:rsidR="00C82037" w:rsidRPr="001863F2" w:rsidRDefault="00C82037" w:rsidP="00C82037">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91D24E4" w14:textId="77777777" w:rsidR="00C82037" w:rsidRPr="001863F2" w:rsidRDefault="00C82037" w:rsidP="00C82037">
            <w:r w:rsidRPr="001863F2">
              <w:t xml:space="preserve">Ne mažiau kaip: operatyvioji 1 </w:t>
            </w:r>
            <w:proofErr w:type="spellStart"/>
            <w:r w:rsidRPr="001863F2">
              <w:t>Gb</w:t>
            </w:r>
            <w:proofErr w:type="spellEnd"/>
            <w:r w:rsidRPr="001863F2">
              <w:t xml:space="preserve">, pastovioji 8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1E1D2089" w14:textId="16F492F9" w:rsidR="00C82037" w:rsidRPr="00C82037" w:rsidRDefault="00C82037" w:rsidP="00C82037"/>
        </w:tc>
      </w:tr>
      <w:tr w:rsidR="00C82037" w:rsidRPr="001863F2" w14:paraId="385887FB" w14:textId="77777777" w:rsidTr="00D55084">
        <w:tc>
          <w:tcPr>
            <w:tcW w:w="531" w:type="dxa"/>
            <w:vAlign w:val="center"/>
          </w:tcPr>
          <w:p w14:paraId="6F5998A7" w14:textId="77777777" w:rsidR="00C82037" w:rsidRPr="001863F2" w:rsidRDefault="00C82037" w:rsidP="00C82037">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B42343B" w14:textId="77777777" w:rsidR="00C82037" w:rsidRPr="001863F2" w:rsidRDefault="00C82037" w:rsidP="00C82037">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15DA9520" w14:textId="77777777" w:rsidR="00C82037" w:rsidRPr="001863F2" w:rsidRDefault="00C82037" w:rsidP="00C82037">
            <w:r w:rsidRPr="001863F2">
              <w:t>Turi turėti:</w:t>
            </w:r>
          </w:p>
          <w:p w14:paraId="7D97B05B" w14:textId="77777777" w:rsidR="00C82037" w:rsidRPr="001863F2" w:rsidRDefault="00C82037" w:rsidP="00C82037">
            <w:r w:rsidRPr="001863F2">
              <w:t xml:space="preserve">Ne mažiau kaip 2 x RS232 (abipusė), 1 x IR, 1 x garso lygio valdymo, 2 x vidines valdymo </w:t>
            </w:r>
            <w:proofErr w:type="spellStart"/>
            <w:r w:rsidRPr="001863F2">
              <w:t>rėles</w:t>
            </w:r>
            <w:proofErr w:type="spellEnd"/>
            <w:r w:rsidRPr="001863F2">
              <w:t xml:space="preserve">, 1 x RJ45. </w:t>
            </w:r>
          </w:p>
        </w:tc>
        <w:tc>
          <w:tcPr>
            <w:tcW w:w="4111" w:type="dxa"/>
            <w:tcBorders>
              <w:top w:val="single" w:sz="4" w:space="0" w:color="auto"/>
              <w:left w:val="single" w:sz="4" w:space="0" w:color="auto"/>
              <w:bottom w:val="single" w:sz="4" w:space="0" w:color="auto"/>
              <w:right w:val="single" w:sz="4" w:space="0" w:color="auto"/>
            </w:tcBorders>
            <w:vAlign w:val="center"/>
          </w:tcPr>
          <w:p w14:paraId="522A35A3" w14:textId="2B5EF9C9" w:rsidR="00C82037" w:rsidRPr="00C82037" w:rsidRDefault="00C82037" w:rsidP="00C82037"/>
        </w:tc>
      </w:tr>
      <w:tr w:rsidR="00C82037" w:rsidRPr="001863F2" w14:paraId="4A59EF0F" w14:textId="77777777" w:rsidTr="00D55084">
        <w:tc>
          <w:tcPr>
            <w:tcW w:w="531" w:type="dxa"/>
            <w:vAlign w:val="center"/>
          </w:tcPr>
          <w:p w14:paraId="376572E3" w14:textId="77777777" w:rsidR="00C82037" w:rsidRPr="001863F2" w:rsidRDefault="00C82037" w:rsidP="00C82037">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9F54BFA" w14:textId="77777777" w:rsidR="00C82037" w:rsidRPr="001863F2" w:rsidRDefault="00C82037" w:rsidP="00C82037">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27083AB" w14:textId="77777777" w:rsidR="00C82037" w:rsidRPr="001863F2" w:rsidRDefault="00C82037" w:rsidP="00C82037">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11782CC3" w14:textId="75A16384" w:rsidR="00C82037" w:rsidRPr="00C82037" w:rsidRDefault="00C82037" w:rsidP="00C82037"/>
        </w:tc>
      </w:tr>
      <w:tr w:rsidR="00C82037" w:rsidRPr="001863F2" w14:paraId="137B739E" w14:textId="77777777" w:rsidTr="00D55084">
        <w:tc>
          <w:tcPr>
            <w:tcW w:w="531" w:type="dxa"/>
            <w:vAlign w:val="center"/>
          </w:tcPr>
          <w:p w14:paraId="7734F175" w14:textId="77777777" w:rsidR="00C82037" w:rsidRPr="001863F2" w:rsidRDefault="00C82037" w:rsidP="00C82037">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51FFBA2" w14:textId="77777777" w:rsidR="00C82037" w:rsidRPr="001863F2" w:rsidRDefault="00C82037" w:rsidP="00C82037">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7053F81" w14:textId="77777777" w:rsidR="00C82037" w:rsidRPr="001863F2" w:rsidRDefault="00C82037" w:rsidP="00C82037">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F6226E9" w14:textId="4B73B471" w:rsidR="00C82037" w:rsidRPr="00C82037" w:rsidRDefault="00C82037" w:rsidP="00C82037"/>
        </w:tc>
      </w:tr>
      <w:tr w:rsidR="00C82037" w:rsidRPr="001863F2" w14:paraId="317C6CCC" w14:textId="77777777" w:rsidTr="00D55084">
        <w:tc>
          <w:tcPr>
            <w:tcW w:w="531" w:type="dxa"/>
            <w:vAlign w:val="center"/>
          </w:tcPr>
          <w:p w14:paraId="020F2601" w14:textId="77777777" w:rsidR="00C82037" w:rsidRPr="001863F2" w:rsidRDefault="00C82037" w:rsidP="00C82037">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1A31B148" w14:textId="77777777" w:rsidR="00C82037" w:rsidRPr="001863F2" w:rsidRDefault="00C82037" w:rsidP="00C82037">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7F6AE47B" w14:textId="77777777" w:rsidR="00C82037" w:rsidRPr="001863F2" w:rsidRDefault="00C82037" w:rsidP="00C82037">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2CC44E9" w14:textId="30DE25B3" w:rsidR="00C82037" w:rsidRPr="00C82037" w:rsidRDefault="00C82037" w:rsidP="00C82037"/>
        </w:tc>
      </w:tr>
      <w:tr w:rsidR="00C82037" w:rsidRPr="001863F2" w14:paraId="5809CA65" w14:textId="77777777" w:rsidTr="00D55084">
        <w:tc>
          <w:tcPr>
            <w:tcW w:w="531" w:type="dxa"/>
            <w:vAlign w:val="center"/>
          </w:tcPr>
          <w:p w14:paraId="0D6692E6" w14:textId="77777777" w:rsidR="00C82037" w:rsidRPr="001863F2" w:rsidRDefault="00C82037" w:rsidP="00C82037">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31E2B4A" w14:textId="77777777" w:rsidR="00C82037" w:rsidRPr="001863F2" w:rsidRDefault="00C82037" w:rsidP="00C82037">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276F9664" w14:textId="77777777" w:rsidR="00C82037" w:rsidRPr="001863F2" w:rsidRDefault="00C82037" w:rsidP="00C82037">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EE9525E" w14:textId="555904EA" w:rsidR="00C82037" w:rsidRPr="00C82037" w:rsidRDefault="00C82037" w:rsidP="00C82037"/>
        </w:tc>
      </w:tr>
      <w:tr w:rsidR="00C82037" w:rsidRPr="001863F2" w14:paraId="26A5DB7A" w14:textId="77777777" w:rsidTr="00D55084">
        <w:tc>
          <w:tcPr>
            <w:tcW w:w="531" w:type="dxa"/>
            <w:vAlign w:val="center"/>
          </w:tcPr>
          <w:p w14:paraId="0AA6746A" w14:textId="77777777" w:rsidR="00C82037" w:rsidRPr="001863F2" w:rsidRDefault="00C82037" w:rsidP="00C82037">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2ECCB351" w14:textId="77777777" w:rsidR="00C82037" w:rsidRPr="001863F2" w:rsidRDefault="00C82037" w:rsidP="00C82037">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7E07F5BA" w14:textId="77777777" w:rsidR="00C82037" w:rsidRPr="001863F2" w:rsidRDefault="00C82037" w:rsidP="00C82037">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26ACF78" w14:textId="531E6A63" w:rsidR="00C82037" w:rsidRPr="00C82037" w:rsidRDefault="00C82037" w:rsidP="00C82037"/>
        </w:tc>
      </w:tr>
      <w:tr w:rsidR="00C82037" w:rsidRPr="001863F2" w14:paraId="4E0877E7" w14:textId="77777777" w:rsidTr="00D55084">
        <w:tc>
          <w:tcPr>
            <w:tcW w:w="531" w:type="dxa"/>
            <w:vAlign w:val="center"/>
          </w:tcPr>
          <w:p w14:paraId="43E1A997" w14:textId="77777777" w:rsidR="00C82037" w:rsidRPr="001863F2" w:rsidRDefault="00C82037" w:rsidP="00C82037">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333F0A1" w14:textId="77777777" w:rsidR="00C82037" w:rsidRPr="001863F2" w:rsidRDefault="00C82037" w:rsidP="00C82037">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3AA3241C" w14:textId="77777777" w:rsidR="00C82037" w:rsidRPr="001863F2" w:rsidRDefault="00C82037" w:rsidP="00C82037">
            <w:r w:rsidRPr="001863F2">
              <w:t>Turi būti to paties gamintojo programinė įranga, leidžianti valdyti valdymo procesorių, bei prie jo prijungtus įrenginius, gauti ataskaitas apie sistemos būklę realiu laiku. Valdymas turi būti galimas mobiliais įrenginiais.</w:t>
            </w:r>
          </w:p>
        </w:tc>
        <w:tc>
          <w:tcPr>
            <w:tcW w:w="4111" w:type="dxa"/>
            <w:tcBorders>
              <w:top w:val="single" w:sz="4" w:space="0" w:color="auto"/>
              <w:left w:val="single" w:sz="4" w:space="0" w:color="auto"/>
              <w:bottom w:val="single" w:sz="4" w:space="0" w:color="auto"/>
              <w:right w:val="single" w:sz="4" w:space="0" w:color="auto"/>
            </w:tcBorders>
            <w:vAlign w:val="center"/>
          </w:tcPr>
          <w:p w14:paraId="1FAD14EC" w14:textId="50E42896" w:rsidR="00C82037" w:rsidRPr="00C82037" w:rsidRDefault="00C82037" w:rsidP="00C82037"/>
        </w:tc>
      </w:tr>
      <w:tr w:rsidR="00C82037" w:rsidRPr="001863F2" w14:paraId="4B4D81AE" w14:textId="77777777" w:rsidTr="00D55084">
        <w:tc>
          <w:tcPr>
            <w:tcW w:w="531" w:type="dxa"/>
            <w:vAlign w:val="center"/>
          </w:tcPr>
          <w:p w14:paraId="35ECAE69" w14:textId="77777777" w:rsidR="00C82037" w:rsidRPr="001863F2" w:rsidRDefault="00C82037" w:rsidP="00C82037">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53EBD5A6" w14:textId="77777777" w:rsidR="00C82037" w:rsidRPr="001863F2" w:rsidRDefault="00C82037" w:rsidP="00C82037">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1970238A" w14:textId="77777777" w:rsidR="00C82037" w:rsidRPr="001863F2" w:rsidRDefault="00C82037" w:rsidP="00C82037">
            <w:r w:rsidRPr="001863F2">
              <w:t xml:space="preserve">Turi būti </w:t>
            </w:r>
            <w:proofErr w:type="spellStart"/>
            <w:r w:rsidRPr="001863F2">
              <w:t>PoE</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7E101DA0" w14:textId="5BF5ED6A" w:rsidR="00C82037" w:rsidRPr="00C82037" w:rsidRDefault="00C82037" w:rsidP="00C82037"/>
        </w:tc>
      </w:tr>
      <w:tr w:rsidR="00C82037" w:rsidRPr="001863F2" w14:paraId="657F5132" w14:textId="77777777" w:rsidTr="00D55084">
        <w:tc>
          <w:tcPr>
            <w:tcW w:w="531" w:type="dxa"/>
            <w:vAlign w:val="center"/>
          </w:tcPr>
          <w:p w14:paraId="7774C21B" w14:textId="77777777" w:rsidR="00C82037" w:rsidRPr="001863F2" w:rsidRDefault="00C82037" w:rsidP="00C82037">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5547741A" w14:textId="77777777" w:rsidR="00C82037" w:rsidRPr="000770C9" w:rsidRDefault="00C82037" w:rsidP="00C82037">
            <w:r w:rsidRPr="000770C9">
              <w:t xml:space="preserve">Matmenys </w:t>
            </w:r>
            <w:proofErr w:type="spellStart"/>
            <w:r w:rsidRPr="000770C9">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13DF1AC" w14:textId="77777777" w:rsidR="00C82037" w:rsidRPr="000770C9" w:rsidRDefault="00C82037" w:rsidP="00C82037">
            <w:r w:rsidRPr="000770C9">
              <w:t>Ne daugiau kaip 120 x 120 x 60 mm.</w:t>
            </w:r>
          </w:p>
        </w:tc>
        <w:tc>
          <w:tcPr>
            <w:tcW w:w="4111" w:type="dxa"/>
            <w:tcBorders>
              <w:top w:val="single" w:sz="4" w:space="0" w:color="auto"/>
              <w:left w:val="single" w:sz="4" w:space="0" w:color="auto"/>
              <w:bottom w:val="single" w:sz="4" w:space="0" w:color="auto"/>
              <w:right w:val="single" w:sz="4" w:space="0" w:color="auto"/>
            </w:tcBorders>
            <w:vAlign w:val="center"/>
          </w:tcPr>
          <w:p w14:paraId="306D205D" w14:textId="04A1DD12" w:rsidR="00C82037" w:rsidRPr="00C82037" w:rsidRDefault="00C82037" w:rsidP="00C82037"/>
        </w:tc>
      </w:tr>
      <w:tr w:rsidR="00C82037" w:rsidRPr="001863F2" w14:paraId="1E690AA2" w14:textId="77777777" w:rsidTr="00D55084">
        <w:tc>
          <w:tcPr>
            <w:tcW w:w="531" w:type="dxa"/>
            <w:vAlign w:val="center"/>
          </w:tcPr>
          <w:p w14:paraId="605ADAF5" w14:textId="77777777" w:rsidR="00C82037" w:rsidRPr="001863F2" w:rsidRDefault="00C82037" w:rsidP="00C82037">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188EC325" w14:textId="77777777" w:rsidR="00C82037" w:rsidRPr="000770C9" w:rsidRDefault="00C82037" w:rsidP="00C82037">
            <w:r w:rsidRPr="000770C9">
              <w:t>Priedai</w:t>
            </w:r>
          </w:p>
        </w:tc>
        <w:tc>
          <w:tcPr>
            <w:tcW w:w="3544" w:type="dxa"/>
            <w:tcBorders>
              <w:top w:val="single" w:sz="4" w:space="0" w:color="auto"/>
              <w:left w:val="single" w:sz="4" w:space="0" w:color="auto"/>
              <w:bottom w:val="single" w:sz="4" w:space="0" w:color="auto"/>
              <w:right w:val="single" w:sz="4" w:space="0" w:color="auto"/>
            </w:tcBorders>
            <w:vAlign w:val="center"/>
          </w:tcPr>
          <w:p w14:paraId="37E129A0" w14:textId="77777777" w:rsidR="00C82037" w:rsidRPr="000770C9" w:rsidRDefault="00C82037" w:rsidP="00C82037">
            <w:r w:rsidRPr="000770C9">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5406A808" w14:textId="50AA9BAF" w:rsidR="00C82037" w:rsidRPr="00C82037" w:rsidRDefault="00C82037" w:rsidP="00C82037"/>
        </w:tc>
      </w:tr>
      <w:tr w:rsidR="00C82037" w:rsidRPr="001863F2" w14:paraId="1AC52576" w14:textId="77777777" w:rsidTr="00D55084">
        <w:tc>
          <w:tcPr>
            <w:tcW w:w="531" w:type="dxa"/>
            <w:vAlign w:val="center"/>
          </w:tcPr>
          <w:p w14:paraId="3EC9A685" w14:textId="77777777" w:rsidR="00C82037" w:rsidRPr="001863F2" w:rsidRDefault="00C82037" w:rsidP="00C82037">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59060299" w14:textId="77777777" w:rsidR="00C82037" w:rsidRPr="001863F2" w:rsidRDefault="00C82037" w:rsidP="00C8203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69E8FF5" w14:textId="77777777" w:rsidR="00C82037" w:rsidRPr="001863F2" w:rsidRDefault="00C82037" w:rsidP="00C82037">
            <w:r w:rsidRPr="001863F2">
              <w:t xml:space="preserve">Turi būti sumontuotas, sukomutuotas bei suprogramuotas perkančiosios organizacijos nurodytoje </w:t>
            </w:r>
            <w:r w:rsidRPr="001863F2">
              <w:lastRenderedPageBreak/>
              <w:t>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C0584D2" w14:textId="3C235F7E" w:rsidR="00C82037" w:rsidRPr="00C82037" w:rsidRDefault="00C82037" w:rsidP="00C82037"/>
        </w:tc>
      </w:tr>
      <w:tr w:rsidR="00C82037" w:rsidRPr="001863F2" w14:paraId="42C22A59" w14:textId="77777777" w:rsidTr="00D55084">
        <w:tc>
          <w:tcPr>
            <w:tcW w:w="531" w:type="dxa"/>
            <w:vAlign w:val="center"/>
          </w:tcPr>
          <w:p w14:paraId="183AEA0D" w14:textId="77777777" w:rsidR="00C82037" w:rsidRPr="001863F2" w:rsidRDefault="00C82037" w:rsidP="00C82037">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2731A175" w14:textId="77777777" w:rsidR="00C82037" w:rsidRPr="001863F2" w:rsidRDefault="00C82037" w:rsidP="00C82037">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60BC9D7" w14:textId="77777777" w:rsidR="00C82037" w:rsidRPr="001863F2" w:rsidRDefault="00C82037" w:rsidP="00C82037">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D4B09C1" w14:textId="34133339" w:rsidR="00C82037" w:rsidRPr="00C82037" w:rsidRDefault="00C82037" w:rsidP="00C82037"/>
        </w:tc>
      </w:tr>
    </w:tbl>
    <w:p w14:paraId="7E3E26A8" w14:textId="3A64BF4A" w:rsidR="001863F2" w:rsidRPr="001863F2" w:rsidRDefault="001863F2" w:rsidP="001464D4">
      <w:pPr>
        <w:pStyle w:val="Heading1"/>
      </w:pPr>
      <w:bookmarkStart w:id="69" w:name="_Ref19657550"/>
      <w:bookmarkStart w:id="70" w:name="_Toc227653863"/>
      <w:r w:rsidRPr="001863F2">
        <w:t>Valdymo procesorius 3</w:t>
      </w:r>
      <w:bookmarkEnd w:id="69"/>
      <w:bookmarkEnd w:id="7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7D14B96" w14:textId="77777777" w:rsidTr="00D55084">
        <w:tc>
          <w:tcPr>
            <w:tcW w:w="6550" w:type="dxa"/>
            <w:gridSpan w:val="3"/>
            <w:shd w:val="clear" w:color="auto" w:fill="F2F2F2" w:themeFill="background1" w:themeFillShade="F2"/>
            <w:vAlign w:val="center"/>
          </w:tcPr>
          <w:p w14:paraId="315DFEC2"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E031889" w14:textId="77777777" w:rsidR="001863F2" w:rsidRPr="001863F2" w:rsidRDefault="001863F2" w:rsidP="001863F2">
            <w:r w:rsidRPr="001863F2">
              <w:t xml:space="preserve">Tiekėjo siūlomų prekių techninės charakteristikos </w:t>
            </w:r>
          </w:p>
        </w:tc>
      </w:tr>
      <w:tr w:rsidR="001863F2" w:rsidRPr="001863F2" w14:paraId="01F67552" w14:textId="77777777" w:rsidTr="00D55084">
        <w:tc>
          <w:tcPr>
            <w:tcW w:w="531" w:type="dxa"/>
            <w:shd w:val="clear" w:color="auto" w:fill="F2F2F2" w:themeFill="background1" w:themeFillShade="F2"/>
            <w:vAlign w:val="center"/>
          </w:tcPr>
          <w:p w14:paraId="134D913C" w14:textId="77777777" w:rsidR="001863F2" w:rsidRPr="001863F2" w:rsidRDefault="001863F2" w:rsidP="001863F2">
            <w:r w:rsidRPr="001863F2">
              <w:t>Eil.</w:t>
            </w:r>
          </w:p>
          <w:p w14:paraId="21C9792D" w14:textId="77777777" w:rsidR="001863F2" w:rsidRPr="001863F2" w:rsidRDefault="001863F2" w:rsidP="001863F2">
            <w:r w:rsidRPr="001863F2">
              <w:t>Nr.</w:t>
            </w:r>
          </w:p>
        </w:tc>
        <w:tc>
          <w:tcPr>
            <w:tcW w:w="2475" w:type="dxa"/>
            <w:shd w:val="clear" w:color="auto" w:fill="F2F2F2" w:themeFill="background1" w:themeFillShade="F2"/>
            <w:vAlign w:val="center"/>
          </w:tcPr>
          <w:p w14:paraId="493A66A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081BE9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C793BC2" w14:textId="77777777" w:rsidR="001863F2" w:rsidRPr="001863F2" w:rsidRDefault="001863F2" w:rsidP="001863F2"/>
        </w:tc>
      </w:tr>
      <w:tr w:rsidR="001863F2" w:rsidRPr="001863F2" w14:paraId="29DB56B3" w14:textId="77777777" w:rsidTr="00D55084">
        <w:tc>
          <w:tcPr>
            <w:tcW w:w="531" w:type="dxa"/>
            <w:shd w:val="clear" w:color="auto" w:fill="D9D9D9" w:themeFill="background1" w:themeFillShade="D9"/>
          </w:tcPr>
          <w:p w14:paraId="66FF775F" w14:textId="77777777" w:rsidR="001863F2" w:rsidRPr="001863F2" w:rsidRDefault="001863F2" w:rsidP="001863F2">
            <w:r w:rsidRPr="001863F2">
              <w:t>1</w:t>
            </w:r>
          </w:p>
        </w:tc>
        <w:tc>
          <w:tcPr>
            <w:tcW w:w="2475" w:type="dxa"/>
            <w:shd w:val="clear" w:color="auto" w:fill="D9D9D9" w:themeFill="background1" w:themeFillShade="D9"/>
          </w:tcPr>
          <w:p w14:paraId="71935446" w14:textId="77777777" w:rsidR="001863F2" w:rsidRPr="001863F2" w:rsidRDefault="001863F2" w:rsidP="001863F2">
            <w:r w:rsidRPr="001863F2">
              <w:t>2</w:t>
            </w:r>
          </w:p>
        </w:tc>
        <w:tc>
          <w:tcPr>
            <w:tcW w:w="3544" w:type="dxa"/>
            <w:shd w:val="clear" w:color="auto" w:fill="D9D9D9" w:themeFill="background1" w:themeFillShade="D9"/>
          </w:tcPr>
          <w:p w14:paraId="3C14ED54" w14:textId="77777777" w:rsidR="001863F2" w:rsidRPr="001863F2" w:rsidRDefault="001863F2" w:rsidP="001863F2">
            <w:r w:rsidRPr="001863F2">
              <w:t>3</w:t>
            </w:r>
          </w:p>
        </w:tc>
        <w:tc>
          <w:tcPr>
            <w:tcW w:w="4111" w:type="dxa"/>
            <w:shd w:val="clear" w:color="auto" w:fill="D9D9D9" w:themeFill="background1" w:themeFillShade="D9"/>
          </w:tcPr>
          <w:p w14:paraId="09E17893" w14:textId="77777777" w:rsidR="001863F2" w:rsidRPr="001863F2" w:rsidRDefault="001863F2" w:rsidP="001863F2">
            <w:r w:rsidRPr="001863F2">
              <w:t>4</w:t>
            </w:r>
          </w:p>
        </w:tc>
      </w:tr>
      <w:tr w:rsidR="00230B5B" w:rsidRPr="001863F2" w14:paraId="10923F8A" w14:textId="77777777" w:rsidTr="00D55084">
        <w:tc>
          <w:tcPr>
            <w:tcW w:w="531" w:type="dxa"/>
            <w:vAlign w:val="center"/>
          </w:tcPr>
          <w:p w14:paraId="5E99ECD0" w14:textId="77777777" w:rsidR="00230B5B" w:rsidRPr="001863F2" w:rsidRDefault="00230B5B" w:rsidP="00230B5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21ED4F5" w14:textId="77777777" w:rsidR="00230B5B" w:rsidRPr="001863F2" w:rsidRDefault="00230B5B" w:rsidP="00230B5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03DC9C57" w14:textId="77777777" w:rsidR="00230B5B" w:rsidRPr="001863F2" w:rsidRDefault="00230B5B" w:rsidP="00230B5B">
            <w:r w:rsidRPr="001863F2">
              <w:t>Privalo būti nurodytas tikslus siūlomos įrangos gamintojas ir modelis.</w:t>
            </w:r>
          </w:p>
        </w:tc>
        <w:tc>
          <w:tcPr>
            <w:tcW w:w="4111" w:type="dxa"/>
          </w:tcPr>
          <w:p w14:paraId="41666735" w14:textId="720816F8" w:rsidR="00230B5B" w:rsidRPr="00230B5B" w:rsidRDefault="00230B5B" w:rsidP="00230B5B"/>
        </w:tc>
      </w:tr>
      <w:tr w:rsidR="00230B5B" w:rsidRPr="001863F2" w14:paraId="13169770" w14:textId="77777777" w:rsidTr="00D55084">
        <w:tc>
          <w:tcPr>
            <w:tcW w:w="531" w:type="dxa"/>
            <w:vAlign w:val="center"/>
          </w:tcPr>
          <w:p w14:paraId="559C3818" w14:textId="77777777" w:rsidR="00230B5B" w:rsidRPr="001863F2" w:rsidRDefault="00230B5B" w:rsidP="00230B5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520DBF0" w14:textId="77777777" w:rsidR="00230B5B" w:rsidRPr="001863F2" w:rsidRDefault="00230B5B" w:rsidP="00230B5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8A2839E" w14:textId="77777777" w:rsidR="00230B5B" w:rsidRPr="001863F2" w:rsidRDefault="00230B5B" w:rsidP="00230B5B">
            <w:r w:rsidRPr="001863F2">
              <w:t xml:space="preserve">Garso ir vaizdo sistemos valdymo procesorius.  </w:t>
            </w:r>
          </w:p>
        </w:tc>
        <w:tc>
          <w:tcPr>
            <w:tcW w:w="4111" w:type="dxa"/>
            <w:vAlign w:val="center"/>
          </w:tcPr>
          <w:p w14:paraId="4DA020C9" w14:textId="3B662BE5" w:rsidR="00230B5B" w:rsidRPr="00230B5B" w:rsidRDefault="00230B5B" w:rsidP="00230B5B"/>
        </w:tc>
      </w:tr>
      <w:tr w:rsidR="00230B5B" w:rsidRPr="001863F2" w14:paraId="7CFC72DE" w14:textId="77777777" w:rsidTr="00D55084">
        <w:tc>
          <w:tcPr>
            <w:tcW w:w="531" w:type="dxa"/>
            <w:vAlign w:val="center"/>
          </w:tcPr>
          <w:p w14:paraId="64BC640D" w14:textId="77777777" w:rsidR="00230B5B" w:rsidRPr="001863F2" w:rsidRDefault="00230B5B" w:rsidP="00230B5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A5721B0" w14:textId="77777777" w:rsidR="00230B5B" w:rsidRPr="001863F2" w:rsidRDefault="00230B5B" w:rsidP="00230B5B">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6BB4240B" w14:textId="77777777" w:rsidR="00230B5B" w:rsidRPr="001863F2" w:rsidRDefault="00230B5B" w:rsidP="00230B5B">
            <w:r w:rsidRPr="001863F2">
              <w:t>Turi turėti:</w:t>
            </w:r>
          </w:p>
          <w:p w14:paraId="78D7A24B" w14:textId="77777777" w:rsidR="00230B5B" w:rsidRPr="001863F2" w:rsidRDefault="00230B5B" w:rsidP="00230B5B">
            <w:r w:rsidRPr="001863F2">
              <w:t>Ne mažiau kaip 1 x RS-232, RS-422, RS-485 (abipusė),  1 x RJ45 (10/100/1000Base-T).</w:t>
            </w:r>
          </w:p>
        </w:tc>
        <w:tc>
          <w:tcPr>
            <w:tcW w:w="4111" w:type="dxa"/>
            <w:vAlign w:val="center"/>
          </w:tcPr>
          <w:p w14:paraId="037A1175" w14:textId="21E0D8B6" w:rsidR="00230B5B" w:rsidRPr="00230B5B" w:rsidRDefault="00230B5B" w:rsidP="00230B5B"/>
        </w:tc>
      </w:tr>
      <w:tr w:rsidR="00230B5B" w:rsidRPr="001863F2" w14:paraId="4F550379" w14:textId="77777777" w:rsidTr="00D55084">
        <w:tc>
          <w:tcPr>
            <w:tcW w:w="531" w:type="dxa"/>
            <w:vAlign w:val="center"/>
          </w:tcPr>
          <w:p w14:paraId="7BCFA5C8" w14:textId="77777777" w:rsidR="00230B5B" w:rsidRPr="001863F2" w:rsidRDefault="00230B5B" w:rsidP="00230B5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6817E2AA" w14:textId="77777777" w:rsidR="00230B5B" w:rsidRPr="001863F2" w:rsidRDefault="00230B5B" w:rsidP="00230B5B">
            <w:r w:rsidRPr="001863F2">
              <w:t>Komunikacijos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775F7B15" w14:textId="77777777" w:rsidR="00230B5B" w:rsidRPr="001863F2" w:rsidRDefault="00230B5B" w:rsidP="00230B5B">
            <w:r w:rsidRPr="001863F2">
              <w:t xml:space="preserve">Ne mažiau kaip: HTTPS, </w:t>
            </w:r>
            <w:proofErr w:type="spellStart"/>
            <w:r w:rsidRPr="001863F2">
              <w:t>Discovery</w:t>
            </w:r>
            <w:proofErr w:type="spellEnd"/>
            <w:r w:rsidRPr="001863F2">
              <w:t xml:space="preserve"> </w:t>
            </w:r>
            <w:proofErr w:type="spellStart"/>
            <w:r w:rsidRPr="001863F2">
              <w:t>Service</w:t>
            </w:r>
            <w:proofErr w:type="spellEnd"/>
            <w:r w:rsidRPr="001863F2">
              <w:t>, DHCP, DNS, IPv4, 802.1X</w:t>
            </w:r>
          </w:p>
        </w:tc>
        <w:tc>
          <w:tcPr>
            <w:tcW w:w="4111" w:type="dxa"/>
            <w:vAlign w:val="center"/>
          </w:tcPr>
          <w:p w14:paraId="2501C0FA" w14:textId="49E67AA9" w:rsidR="00230B5B" w:rsidRPr="00230B5B" w:rsidRDefault="00230B5B" w:rsidP="00230B5B"/>
        </w:tc>
      </w:tr>
      <w:tr w:rsidR="00230B5B" w:rsidRPr="001863F2" w14:paraId="3CE87DEE" w14:textId="77777777" w:rsidTr="00D55084">
        <w:tc>
          <w:tcPr>
            <w:tcW w:w="531" w:type="dxa"/>
            <w:vAlign w:val="center"/>
          </w:tcPr>
          <w:p w14:paraId="0B730BD5" w14:textId="77777777" w:rsidR="00230B5B" w:rsidRPr="001863F2" w:rsidRDefault="00230B5B" w:rsidP="00230B5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79999CF" w14:textId="77777777" w:rsidR="00230B5B" w:rsidRPr="001863F2" w:rsidRDefault="00230B5B" w:rsidP="00230B5B">
            <w:r w:rsidRPr="001863F2">
              <w:t>BMS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3AAE7337" w14:textId="77777777" w:rsidR="00230B5B" w:rsidRPr="001863F2" w:rsidRDefault="00230B5B" w:rsidP="00230B5B">
            <w:r w:rsidRPr="001863F2">
              <w:t xml:space="preserve">Ne mažiau kaip </w:t>
            </w:r>
            <w:proofErr w:type="spellStart"/>
            <w:r w:rsidRPr="001863F2">
              <w:t>BACnet</w:t>
            </w:r>
            <w:proofErr w:type="spellEnd"/>
            <w:r w:rsidRPr="001863F2">
              <w:t>, KNX, DALI</w:t>
            </w:r>
          </w:p>
        </w:tc>
        <w:tc>
          <w:tcPr>
            <w:tcW w:w="4111" w:type="dxa"/>
            <w:vAlign w:val="center"/>
          </w:tcPr>
          <w:p w14:paraId="5186D6BA" w14:textId="29FC763E" w:rsidR="00230B5B" w:rsidRPr="00230B5B" w:rsidRDefault="00230B5B" w:rsidP="00230B5B"/>
        </w:tc>
      </w:tr>
      <w:tr w:rsidR="00230B5B" w:rsidRPr="001863F2" w14:paraId="65625A12" w14:textId="77777777" w:rsidTr="00D55084">
        <w:tc>
          <w:tcPr>
            <w:tcW w:w="531" w:type="dxa"/>
            <w:vAlign w:val="center"/>
          </w:tcPr>
          <w:p w14:paraId="3E33DD91" w14:textId="77777777" w:rsidR="00230B5B" w:rsidRPr="001863F2" w:rsidRDefault="00230B5B" w:rsidP="00230B5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6C7CFCD" w14:textId="77777777" w:rsidR="00230B5B" w:rsidRPr="001863F2" w:rsidRDefault="00230B5B" w:rsidP="00230B5B">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A7BDA4B" w14:textId="77777777" w:rsidR="00230B5B" w:rsidRPr="001863F2" w:rsidRDefault="00230B5B" w:rsidP="00230B5B">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1C723B87" w14:textId="555101FD" w:rsidR="00230B5B" w:rsidRPr="00230B5B" w:rsidRDefault="00230B5B" w:rsidP="00230B5B"/>
        </w:tc>
      </w:tr>
      <w:tr w:rsidR="00230B5B" w:rsidRPr="001863F2" w14:paraId="49202F70" w14:textId="77777777" w:rsidTr="00D55084">
        <w:tc>
          <w:tcPr>
            <w:tcW w:w="531" w:type="dxa"/>
            <w:vAlign w:val="center"/>
          </w:tcPr>
          <w:p w14:paraId="09264EF1" w14:textId="77777777" w:rsidR="00230B5B" w:rsidRPr="001863F2" w:rsidRDefault="00230B5B" w:rsidP="00230B5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DAF2455" w14:textId="77777777" w:rsidR="00230B5B" w:rsidRPr="001863F2" w:rsidRDefault="00230B5B" w:rsidP="00230B5B">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3118DDE" w14:textId="77777777" w:rsidR="00230B5B" w:rsidRPr="001863F2" w:rsidRDefault="00230B5B" w:rsidP="00230B5B">
            <w:r w:rsidRPr="001863F2">
              <w:t xml:space="preserve">Ne mažiau kaip: operatyvioji 1 </w:t>
            </w:r>
            <w:proofErr w:type="spellStart"/>
            <w:r w:rsidRPr="001863F2">
              <w:t>Gb</w:t>
            </w:r>
            <w:proofErr w:type="spellEnd"/>
            <w:r w:rsidRPr="001863F2">
              <w:t xml:space="preserve">, pastovioji 8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337C784F" w14:textId="1FC61C1B" w:rsidR="00230B5B" w:rsidRPr="00230B5B" w:rsidRDefault="00230B5B" w:rsidP="00230B5B"/>
        </w:tc>
      </w:tr>
      <w:tr w:rsidR="00230B5B" w:rsidRPr="001863F2" w14:paraId="3C0BBB09" w14:textId="77777777" w:rsidTr="00D55084">
        <w:tc>
          <w:tcPr>
            <w:tcW w:w="531" w:type="dxa"/>
            <w:vAlign w:val="center"/>
          </w:tcPr>
          <w:p w14:paraId="72C8B320" w14:textId="77777777" w:rsidR="00230B5B" w:rsidRPr="001863F2" w:rsidRDefault="00230B5B" w:rsidP="00230B5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88CD1DB" w14:textId="77777777" w:rsidR="00230B5B" w:rsidRPr="001863F2" w:rsidRDefault="00230B5B" w:rsidP="00230B5B">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6D5B8284" w14:textId="77777777" w:rsidR="00230B5B" w:rsidRPr="001863F2" w:rsidRDefault="00230B5B" w:rsidP="00230B5B">
            <w:r w:rsidRPr="001863F2">
              <w:t>Turi būti.</w:t>
            </w:r>
          </w:p>
        </w:tc>
        <w:tc>
          <w:tcPr>
            <w:tcW w:w="4111" w:type="dxa"/>
            <w:vAlign w:val="center"/>
          </w:tcPr>
          <w:p w14:paraId="6AAAF87D" w14:textId="0E30FF72" w:rsidR="00230B5B" w:rsidRPr="00230B5B" w:rsidRDefault="00230B5B" w:rsidP="00230B5B"/>
        </w:tc>
      </w:tr>
      <w:tr w:rsidR="00230B5B" w:rsidRPr="001863F2" w14:paraId="1266700B" w14:textId="77777777" w:rsidTr="00D55084">
        <w:tc>
          <w:tcPr>
            <w:tcW w:w="531" w:type="dxa"/>
            <w:vAlign w:val="center"/>
          </w:tcPr>
          <w:p w14:paraId="29132A21" w14:textId="77777777" w:rsidR="00230B5B" w:rsidRPr="001863F2" w:rsidRDefault="00230B5B" w:rsidP="00230B5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F43F001" w14:textId="77777777" w:rsidR="00230B5B" w:rsidRPr="001863F2" w:rsidRDefault="00230B5B" w:rsidP="00230B5B">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C5B4329" w14:textId="77777777" w:rsidR="00230B5B" w:rsidRPr="001863F2" w:rsidRDefault="00230B5B" w:rsidP="00230B5B">
            <w:r w:rsidRPr="001863F2">
              <w:t xml:space="preserve">Turi būti </w:t>
            </w:r>
            <w:proofErr w:type="spellStart"/>
            <w:r w:rsidRPr="001863F2">
              <w:t>PoE</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642C4BD7" w14:textId="08C45E68" w:rsidR="00230B5B" w:rsidRPr="00230B5B" w:rsidRDefault="00230B5B" w:rsidP="00230B5B"/>
        </w:tc>
      </w:tr>
      <w:tr w:rsidR="00230B5B" w:rsidRPr="001863F2" w14:paraId="5DC91337" w14:textId="77777777" w:rsidTr="00D55084">
        <w:tc>
          <w:tcPr>
            <w:tcW w:w="531" w:type="dxa"/>
            <w:vAlign w:val="center"/>
          </w:tcPr>
          <w:p w14:paraId="7EE50FEA" w14:textId="77777777" w:rsidR="00230B5B" w:rsidRPr="001863F2" w:rsidRDefault="00230B5B" w:rsidP="00230B5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4A06D82" w14:textId="77777777" w:rsidR="00230B5B" w:rsidRPr="001863F2" w:rsidRDefault="00230B5B" w:rsidP="00230B5B">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0995E47A" w14:textId="77777777" w:rsidR="00230B5B" w:rsidRPr="001863F2" w:rsidRDefault="00230B5B" w:rsidP="00230B5B">
            <w:r w:rsidRPr="001863F2">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4111" w:type="dxa"/>
            <w:vAlign w:val="center"/>
          </w:tcPr>
          <w:p w14:paraId="566AE466" w14:textId="706672C7" w:rsidR="00230B5B" w:rsidRPr="00230B5B" w:rsidRDefault="00230B5B" w:rsidP="00230B5B"/>
        </w:tc>
      </w:tr>
      <w:tr w:rsidR="00230B5B" w:rsidRPr="001863F2" w14:paraId="215D7DA5" w14:textId="77777777" w:rsidTr="00D55084">
        <w:tc>
          <w:tcPr>
            <w:tcW w:w="531" w:type="dxa"/>
            <w:vAlign w:val="center"/>
          </w:tcPr>
          <w:p w14:paraId="05F30FFB" w14:textId="77777777" w:rsidR="00230B5B" w:rsidRPr="001863F2" w:rsidRDefault="00230B5B" w:rsidP="00230B5B">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8B8D258" w14:textId="77777777" w:rsidR="00230B5B" w:rsidRPr="001863F2" w:rsidRDefault="00230B5B" w:rsidP="00230B5B">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456A62B8" w14:textId="77777777" w:rsidR="00230B5B" w:rsidRPr="001863F2" w:rsidRDefault="00230B5B" w:rsidP="00230B5B">
            <w:r w:rsidRPr="001863F2">
              <w:t>Ne daugiau kaip 50 x 150 x 200 mm.</w:t>
            </w:r>
          </w:p>
        </w:tc>
        <w:tc>
          <w:tcPr>
            <w:tcW w:w="4111" w:type="dxa"/>
            <w:vAlign w:val="center"/>
          </w:tcPr>
          <w:p w14:paraId="1D5A0423" w14:textId="254E2292" w:rsidR="00230B5B" w:rsidRPr="00230B5B" w:rsidRDefault="00230B5B" w:rsidP="00230B5B"/>
        </w:tc>
      </w:tr>
      <w:tr w:rsidR="00230B5B" w:rsidRPr="001863F2" w14:paraId="43355A16" w14:textId="77777777" w:rsidTr="00D55084">
        <w:tc>
          <w:tcPr>
            <w:tcW w:w="531" w:type="dxa"/>
            <w:vAlign w:val="center"/>
          </w:tcPr>
          <w:p w14:paraId="1AA9EEFF" w14:textId="77777777" w:rsidR="00230B5B" w:rsidRPr="001863F2" w:rsidRDefault="00230B5B" w:rsidP="00230B5B">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4426E21" w14:textId="77777777" w:rsidR="00230B5B" w:rsidRPr="001863F2" w:rsidRDefault="00230B5B" w:rsidP="00230B5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3879207" w14:textId="77777777" w:rsidR="00230B5B" w:rsidRPr="001863F2" w:rsidRDefault="00230B5B" w:rsidP="00230B5B">
            <w:r w:rsidRPr="001863F2">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02F9C634" w14:textId="419112A1" w:rsidR="00230B5B" w:rsidRPr="00230B5B" w:rsidRDefault="00230B5B" w:rsidP="00230B5B"/>
        </w:tc>
      </w:tr>
      <w:tr w:rsidR="00230B5B" w:rsidRPr="001863F2" w14:paraId="4A56B941" w14:textId="77777777" w:rsidTr="00D55084">
        <w:tc>
          <w:tcPr>
            <w:tcW w:w="531" w:type="dxa"/>
            <w:vAlign w:val="center"/>
          </w:tcPr>
          <w:p w14:paraId="70CDC360" w14:textId="77777777" w:rsidR="00230B5B" w:rsidRPr="001863F2" w:rsidRDefault="00230B5B" w:rsidP="00230B5B">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20CD325D" w14:textId="77777777" w:rsidR="00230B5B" w:rsidRPr="000770C9" w:rsidRDefault="00230B5B" w:rsidP="00230B5B">
            <w:r w:rsidRPr="000770C9">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B11D041" w14:textId="77777777" w:rsidR="00230B5B" w:rsidRPr="000770C9" w:rsidRDefault="00230B5B" w:rsidP="00230B5B">
            <w:r w:rsidRPr="000770C9">
              <w:t xml:space="preserve">Turi būti sumontuotas, sukomutuotas bei </w:t>
            </w:r>
            <w:r w:rsidRPr="000770C9">
              <w:lastRenderedPageBreak/>
              <w:t>suprogramuotas perkančiosios organizacijos nurodytoje patalpoje laikantis gamintojo instrukcijų.</w:t>
            </w:r>
          </w:p>
        </w:tc>
        <w:tc>
          <w:tcPr>
            <w:tcW w:w="4111" w:type="dxa"/>
            <w:vAlign w:val="center"/>
          </w:tcPr>
          <w:p w14:paraId="756F4FD6" w14:textId="75849149" w:rsidR="00230B5B" w:rsidRPr="00230B5B" w:rsidRDefault="00230B5B" w:rsidP="00230B5B"/>
        </w:tc>
      </w:tr>
      <w:tr w:rsidR="00230B5B" w:rsidRPr="001863F2" w14:paraId="7BAAE6C9" w14:textId="77777777" w:rsidTr="00D55084">
        <w:tc>
          <w:tcPr>
            <w:tcW w:w="531" w:type="dxa"/>
            <w:vAlign w:val="center"/>
          </w:tcPr>
          <w:p w14:paraId="7C0DDDD5" w14:textId="77777777" w:rsidR="00230B5B" w:rsidRPr="001863F2" w:rsidRDefault="00230B5B" w:rsidP="00230B5B">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3B0431CF" w14:textId="77777777" w:rsidR="00230B5B" w:rsidRPr="001863F2" w:rsidRDefault="00230B5B" w:rsidP="00230B5B">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2AF7AEBD" w14:textId="77777777" w:rsidR="00230B5B" w:rsidRPr="001863F2" w:rsidRDefault="00230B5B" w:rsidP="00230B5B">
            <w:r w:rsidRPr="001863F2">
              <w:t>Įrangai taikoma ne mažiau kaip 2 metų garantija.</w:t>
            </w:r>
          </w:p>
        </w:tc>
        <w:tc>
          <w:tcPr>
            <w:tcW w:w="4111" w:type="dxa"/>
            <w:vAlign w:val="center"/>
          </w:tcPr>
          <w:p w14:paraId="7AF748A5" w14:textId="79C6A5D0" w:rsidR="00230B5B" w:rsidRPr="00230B5B" w:rsidRDefault="00230B5B" w:rsidP="00230B5B"/>
        </w:tc>
      </w:tr>
    </w:tbl>
    <w:p w14:paraId="29D34A3D" w14:textId="77777777" w:rsidR="001863F2" w:rsidRPr="001863F2" w:rsidRDefault="001863F2" w:rsidP="001863F2"/>
    <w:p w14:paraId="29D3D0F1" w14:textId="77777777" w:rsidR="001863F2" w:rsidRPr="001863F2" w:rsidRDefault="001863F2" w:rsidP="001464D4">
      <w:pPr>
        <w:pStyle w:val="Heading1"/>
      </w:pPr>
      <w:bookmarkStart w:id="71" w:name="_Toc227653864"/>
      <w:r w:rsidRPr="001863F2">
        <w:t>Valdymo procesorius 4</w:t>
      </w:r>
      <w:bookmarkEnd w:id="7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765A2D8" w14:textId="77777777" w:rsidTr="00D55084">
        <w:tc>
          <w:tcPr>
            <w:tcW w:w="6550" w:type="dxa"/>
            <w:gridSpan w:val="3"/>
            <w:shd w:val="clear" w:color="auto" w:fill="F2F2F2" w:themeFill="background1" w:themeFillShade="F2"/>
            <w:vAlign w:val="center"/>
          </w:tcPr>
          <w:p w14:paraId="3E036BA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44648DA" w14:textId="77777777" w:rsidR="001863F2" w:rsidRPr="001863F2" w:rsidRDefault="001863F2" w:rsidP="001863F2">
            <w:r w:rsidRPr="001863F2">
              <w:t xml:space="preserve">Tiekėjo siūlomų prekių techninės charakteristikos </w:t>
            </w:r>
          </w:p>
        </w:tc>
      </w:tr>
      <w:tr w:rsidR="001863F2" w:rsidRPr="001863F2" w14:paraId="5FFF291E" w14:textId="77777777" w:rsidTr="00D55084">
        <w:tc>
          <w:tcPr>
            <w:tcW w:w="531" w:type="dxa"/>
            <w:shd w:val="clear" w:color="auto" w:fill="F2F2F2" w:themeFill="background1" w:themeFillShade="F2"/>
            <w:vAlign w:val="center"/>
          </w:tcPr>
          <w:p w14:paraId="51251587" w14:textId="77777777" w:rsidR="001863F2" w:rsidRPr="001863F2" w:rsidRDefault="001863F2" w:rsidP="001863F2">
            <w:r w:rsidRPr="001863F2">
              <w:t>Eil.</w:t>
            </w:r>
          </w:p>
          <w:p w14:paraId="16B7CCD0" w14:textId="77777777" w:rsidR="001863F2" w:rsidRPr="001863F2" w:rsidRDefault="001863F2" w:rsidP="001863F2">
            <w:r w:rsidRPr="001863F2">
              <w:t>Nr.</w:t>
            </w:r>
          </w:p>
        </w:tc>
        <w:tc>
          <w:tcPr>
            <w:tcW w:w="2475" w:type="dxa"/>
            <w:shd w:val="clear" w:color="auto" w:fill="F2F2F2" w:themeFill="background1" w:themeFillShade="F2"/>
            <w:vAlign w:val="center"/>
          </w:tcPr>
          <w:p w14:paraId="24390934"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B22C7D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05A3710" w14:textId="77777777" w:rsidR="001863F2" w:rsidRPr="001863F2" w:rsidRDefault="001863F2" w:rsidP="001863F2"/>
        </w:tc>
      </w:tr>
      <w:tr w:rsidR="001863F2" w:rsidRPr="001863F2" w14:paraId="42C0BD81" w14:textId="77777777" w:rsidTr="00D55084">
        <w:tc>
          <w:tcPr>
            <w:tcW w:w="531" w:type="dxa"/>
            <w:shd w:val="clear" w:color="auto" w:fill="D9D9D9" w:themeFill="background1" w:themeFillShade="D9"/>
          </w:tcPr>
          <w:p w14:paraId="5AD9489A" w14:textId="77777777" w:rsidR="001863F2" w:rsidRPr="001863F2" w:rsidRDefault="001863F2" w:rsidP="001863F2">
            <w:r w:rsidRPr="001863F2">
              <w:t>1</w:t>
            </w:r>
          </w:p>
        </w:tc>
        <w:tc>
          <w:tcPr>
            <w:tcW w:w="2475" w:type="dxa"/>
            <w:shd w:val="clear" w:color="auto" w:fill="D9D9D9" w:themeFill="background1" w:themeFillShade="D9"/>
          </w:tcPr>
          <w:p w14:paraId="5CC31A94" w14:textId="77777777" w:rsidR="001863F2" w:rsidRPr="001863F2" w:rsidRDefault="001863F2" w:rsidP="001863F2">
            <w:r w:rsidRPr="001863F2">
              <w:t>2</w:t>
            </w:r>
          </w:p>
        </w:tc>
        <w:tc>
          <w:tcPr>
            <w:tcW w:w="3544" w:type="dxa"/>
            <w:shd w:val="clear" w:color="auto" w:fill="D9D9D9" w:themeFill="background1" w:themeFillShade="D9"/>
          </w:tcPr>
          <w:p w14:paraId="43DF896A" w14:textId="77777777" w:rsidR="001863F2" w:rsidRPr="001863F2" w:rsidRDefault="001863F2" w:rsidP="001863F2">
            <w:r w:rsidRPr="001863F2">
              <w:t>3</w:t>
            </w:r>
          </w:p>
        </w:tc>
        <w:tc>
          <w:tcPr>
            <w:tcW w:w="4111" w:type="dxa"/>
            <w:shd w:val="clear" w:color="auto" w:fill="D9D9D9" w:themeFill="background1" w:themeFillShade="D9"/>
          </w:tcPr>
          <w:p w14:paraId="71A785B1" w14:textId="77777777" w:rsidR="001863F2" w:rsidRPr="001863F2" w:rsidRDefault="001863F2" w:rsidP="001863F2">
            <w:r w:rsidRPr="001863F2">
              <w:t>4</w:t>
            </w:r>
          </w:p>
        </w:tc>
      </w:tr>
      <w:tr w:rsidR="00230B5B" w:rsidRPr="001863F2" w14:paraId="3CC7369F" w14:textId="77777777" w:rsidTr="00D55084">
        <w:tc>
          <w:tcPr>
            <w:tcW w:w="531" w:type="dxa"/>
            <w:vAlign w:val="center"/>
          </w:tcPr>
          <w:p w14:paraId="7732CE68" w14:textId="77777777" w:rsidR="00230B5B" w:rsidRPr="001863F2" w:rsidRDefault="00230B5B" w:rsidP="00230B5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257619" w14:textId="77777777" w:rsidR="00230B5B" w:rsidRPr="001863F2" w:rsidRDefault="00230B5B" w:rsidP="00230B5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F3082E8" w14:textId="77777777" w:rsidR="00230B5B" w:rsidRPr="001863F2" w:rsidRDefault="00230B5B" w:rsidP="00230B5B">
            <w:r w:rsidRPr="001863F2">
              <w:t>Privalo būti nurodytas tikslus siūlomos įrangos gamintojas ir modelis.</w:t>
            </w:r>
          </w:p>
        </w:tc>
        <w:tc>
          <w:tcPr>
            <w:tcW w:w="4111" w:type="dxa"/>
          </w:tcPr>
          <w:p w14:paraId="031AF8CB" w14:textId="0D7F2B57" w:rsidR="00230B5B" w:rsidRPr="00230B5B" w:rsidRDefault="00230B5B" w:rsidP="00230B5B"/>
        </w:tc>
      </w:tr>
      <w:tr w:rsidR="00230B5B" w:rsidRPr="001863F2" w14:paraId="21681629" w14:textId="77777777" w:rsidTr="00D55084">
        <w:tc>
          <w:tcPr>
            <w:tcW w:w="531" w:type="dxa"/>
            <w:vAlign w:val="center"/>
          </w:tcPr>
          <w:p w14:paraId="4187586B" w14:textId="77777777" w:rsidR="00230B5B" w:rsidRPr="001863F2" w:rsidRDefault="00230B5B" w:rsidP="00230B5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057C582" w14:textId="77777777" w:rsidR="00230B5B" w:rsidRPr="001863F2" w:rsidRDefault="00230B5B" w:rsidP="00230B5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4240CE63" w14:textId="77777777" w:rsidR="00230B5B" w:rsidRPr="001863F2" w:rsidRDefault="00230B5B" w:rsidP="00230B5B">
            <w:r w:rsidRPr="001863F2">
              <w:t xml:space="preserve">Garso ir vaizdo sistemos valdymo procesorius.  </w:t>
            </w:r>
          </w:p>
        </w:tc>
        <w:tc>
          <w:tcPr>
            <w:tcW w:w="4111" w:type="dxa"/>
            <w:vAlign w:val="center"/>
          </w:tcPr>
          <w:p w14:paraId="4B3A94B7" w14:textId="62AE6D03" w:rsidR="00230B5B" w:rsidRPr="00230B5B" w:rsidRDefault="00230B5B" w:rsidP="00230B5B"/>
        </w:tc>
      </w:tr>
      <w:tr w:rsidR="00230B5B" w:rsidRPr="001863F2" w14:paraId="22C742A9" w14:textId="77777777" w:rsidTr="00D55084">
        <w:tc>
          <w:tcPr>
            <w:tcW w:w="531" w:type="dxa"/>
            <w:vAlign w:val="center"/>
          </w:tcPr>
          <w:p w14:paraId="3126E907" w14:textId="77777777" w:rsidR="00230B5B" w:rsidRPr="001863F2" w:rsidRDefault="00230B5B" w:rsidP="00230B5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CC68BFB" w14:textId="77777777" w:rsidR="00230B5B" w:rsidRPr="001863F2" w:rsidRDefault="00230B5B" w:rsidP="00230B5B">
            <w:r w:rsidRPr="001863F2">
              <w:t>Valdymo jungtys</w:t>
            </w:r>
          </w:p>
        </w:tc>
        <w:tc>
          <w:tcPr>
            <w:tcW w:w="3544" w:type="dxa"/>
            <w:tcBorders>
              <w:top w:val="single" w:sz="4" w:space="0" w:color="auto"/>
              <w:left w:val="single" w:sz="4" w:space="0" w:color="auto"/>
              <w:bottom w:val="single" w:sz="4" w:space="0" w:color="auto"/>
              <w:right w:val="single" w:sz="4" w:space="0" w:color="auto"/>
            </w:tcBorders>
            <w:vAlign w:val="center"/>
          </w:tcPr>
          <w:p w14:paraId="27F4FF3E" w14:textId="77777777" w:rsidR="00230B5B" w:rsidRPr="001863F2" w:rsidRDefault="00230B5B" w:rsidP="00230B5B">
            <w:r w:rsidRPr="001863F2">
              <w:t>Turi turėti:</w:t>
            </w:r>
          </w:p>
          <w:p w14:paraId="7CF0A5F1" w14:textId="77777777" w:rsidR="00230B5B" w:rsidRPr="001863F2" w:rsidRDefault="00230B5B" w:rsidP="00230B5B">
            <w:r w:rsidRPr="001863F2">
              <w:t>Ne mažiau kaip 1 x RS-232, 1 x RS232 (abipusė), 1 x RS-232, RS-422, RS-485 (abipusė), 2 x Digital I/O,  1 x RJ45 (10/100/1000Base-T), garso lygio valdymo portą.</w:t>
            </w:r>
          </w:p>
        </w:tc>
        <w:tc>
          <w:tcPr>
            <w:tcW w:w="4111" w:type="dxa"/>
            <w:vAlign w:val="center"/>
          </w:tcPr>
          <w:p w14:paraId="371B0623" w14:textId="46333DD6" w:rsidR="00230B5B" w:rsidRPr="00230B5B" w:rsidRDefault="00230B5B" w:rsidP="00230B5B"/>
        </w:tc>
      </w:tr>
      <w:tr w:rsidR="00230B5B" w:rsidRPr="001863F2" w14:paraId="3566F755" w14:textId="77777777" w:rsidTr="00D55084">
        <w:tc>
          <w:tcPr>
            <w:tcW w:w="531" w:type="dxa"/>
            <w:vAlign w:val="center"/>
          </w:tcPr>
          <w:p w14:paraId="51550DFB" w14:textId="77777777" w:rsidR="00230B5B" w:rsidRPr="001863F2" w:rsidRDefault="00230B5B" w:rsidP="00230B5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706460D" w14:textId="77777777" w:rsidR="00230B5B" w:rsidRPr="001863F2" w:rsidRDefault="00230B5B" w:rsidP="00230B5B">
            <w:r w:rsidRPr="001863F2">
              <w:t>Valdymo relės</w:t>
            </w:r>
          </w:p>
        </w:tc>
        <w:tc>
          <w:tcPr>
            <w:tcW w:w="3544" w:type="dxa"/>
            <w:tcBorders>
              <w:top w:val="single" w:sz="4" w:space="0" w:color="auto"/>
              <w:left w:val="single" w:sz="4" w:space="0" w:color="auto"/>
              <w:bottom w:val="single" w:sz="4" w:space="0" w:color="auto"/>
              <w:right w:val="single" w:sz="4" w:space="0" w:color="auto"/>
            </w:tcBorders>
            <w:vAlign w:val="center"/>
          </w:tcPr>
          <w:p w14:paraId="56BA41D4" w14:textId="77777777" w:rsidR="00230B5B" w:rsidRPr="001863F2" w:rsidRDefault="00230B5B" w:rsidP="00230B5B">
            <w:r w:rsidRPr="001863F2">
              <w:t>Turi turėti ne mažiau kaip 2</w:t>
            </w:r>
          </w:p>
        </w:tc>
        <w:tc>
          <w:tcPr>
            <w:tcW w:w="4111" w:type="dxa"/>
            <w:vAlign w:val="center"/>
          </w:tcPr>
          <w:p w14:paraId="427C4B71" w14:textId="36D8103D" w:rsidR="00230B5B" w:rsidRPr="00230B5B" w:rsidRDefault="00230B5B" w:rsidP="00230B5B"/>
        </w:tc>
      </w:tr>
      <w:tr w:rsidR="00230B5B" w:rsidRPr="001863F2" w14:paraId="383CD0A1" w14:textId="77777777" w:rsidTr="00D55084">
        <w:tc>
          <w:tcPr>
            <w:tcW w:w="531" w:type="dxa"/>
            <w:vAlign w:val="center"/>
          </w:tcPr>
          <w:p w14:paraId="4A2B4415" w14:textId="77777777" w:rsidR="00230B5B" w:rsidRPr="001863F2" w:rsidRDefault="00230B5B" w:rsidP="00230B5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8DFA90D" w14:textId="77777777" w:rsidR="00230B5B" w:rsidRPr="001863F2" w:rsidRDefault="00230B5B" w:rsidP="00230B5B">
            <w:r w:rsidRPr="001863F2">
              <w:t>Komunikacijos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3765463E" w14:textId="77777777" w:rsidR="00230B5B" w:rsidRPr="001863F2" w:rsidRDefault="00230B5B" w:rsidP="00230B5B">
            <w:r w:rsidRPr="001863F2">
              <w:t xml:space="preserve">Ne mažiau kaip: HTTPS, </w:t>
            </w:r>
            <w:proofErr w:type="spellStart"/>
            <w:r w:rsidRPr="001863F2">
              <w:t>Discovery</w:t>
            </w:r>
            <w:proofErr w:type="spellEnd"/>
            <w:r w:rsidRPr="001863F2">
              <w:t xml:space="preserve"> </w:t>
            </w:r>
            <w:proofErr w:type="spellStart"/>
            <w:r w:rsidRPr="001863F2">
              <w:t>Service</w:t>
            </w:r>
            <w:proofErr w:type="spellEnd"/>
            <w:r w:rsidRPr="001863F2">
              <w:t>, DHCP, DNS, IPv4, 802.1X</w:t>
            </w:r>
          </w:p>
        </w:tc>
        <w:tc>
          <w:tcPr>
            <w:tcW w:w="4111" w:type="dxa"/>
            <w:vAlign w:val="center"/>
          </w:tcPr>
          <w:p w14:paraId="43448F5E" w14:textId="19F3BCC5" w:rsidR="00230B5B" w:rsidRPr="00230B5B" w:rsidRDefault="00230B5B" w:rsidP="00230B5B"/>
        </w:tc>
      </w:tr>
      <w:tr w:rsidR="00230B5B" w:rsidRPr="001863F2" w14:paraId="5F83DD26" w14:textId="77777777" w:rsidTr="00D55084">
        <w:tc>
          <w:tcPr>
            <w:tcW w:w="531" w:type="dxa"/>
            <w:vAlign w:val="center"/>
          </w:tcPr>
          <w:p w14:paraId="101C9545" w14:textId="77777777" w:rsidR="00230B5B" w:rsidRPr="001863F2" w:rsidRDefault="00230B5B" w:rsidP="00230B5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397374F" w14:textId="77777777" w:rsidR="00230B5B" w:rsidRPr="001863F2" w:rsidRDefault="00230B5B" w:rsidP="00230B5B">
            <w:r w:rsidRPr="001863F2">
              <w:t>BMS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4B3190DD" w14:textId="77777777" w:rsidR="00230B5B" w:rsidRPr="001863F2" w:rsidRDefault="00230B5B" w:rsidP="00230B5B">
            <w:r w:rsidRPr="001863F2">
              <w:t xml:space="preserve">Ne mažiau kaip </w:t>
            </w:r>
            <w:proofErr w:type="spellStart"/>
            <w:r w:rsidRPr="001863F2">
              <w:t>BACnet</w:t>
            </w:r>
            <w:proofErr w:type="spellEnd"/>
            <w:r w:rsidRPr="001863F2">
              <w:t>, KNX, DALI</w:t>
            </w:r>
          </w:p>
        </w:tc>
        <w:tc>
          <w:tcPr>
            <w:tcW w:w="4111" w:type="dxa"/>
            <w:vAlign w:val="center"/>
          </w:tcPr>
          <w:p w14:paraId="478F4CD8" w14:textId="369D856B" w:rsidR="00230B5B" w:rsidRPr="00230B5B" w:rsidRDefault="00230B5B" w:rsidP="00230B5B"/>
        </w:tc>
      </w:tr>
      <w:tr w:rsidR="00230B5B" w:rsidRPr="001863F2" w14:paraId="562C1CD7" w14:textId="77777777" w:rsidTr="00D55084">
        <w:tc>
          <w:tcPr>
            <w:tcW w:w="531" w:type="dxa"/>
            <w:vAlign w:val="center"/>
          </w:tcPr>
          <w:p w14:paraId="60C7DD1C" w14:textId="77777777" w:rsidR="00230B5B" w:rsidRPr="001863F2" w:rsidRDefault="00230B5B" w:rsidP="00230B5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E7A60FF" w14:textId="77777777" w:rsidR="00230B5B" w:rsidRPr="001863F2" w:rsidRDefault="00230B5B" w:rsidP="00230B5B">
            <w:r w:rsidRPr="001863F2">
              <w:t>Saugumo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7E81111" w14:textId="77777777" w:rsidR="00230B5B" w:rsidRPr="001863F2" w:rsidRDefault="00230B5B" w:rsidP="00230B5B">
            <w:r w:rsidRPr="001863F2">
              <w:t>Ne mažiau kaip IEEE 802.1X</w:t>
            </w:r>
          </w:p>
        </w:tc>
        <w:tc>
          <w:tcPr>
            <w:tcW w:w="4111" w:type="dxa"/>
            <w:tcBorders>
              <w:top w:val="single" w:sz="4" w:space="0" w:color="auto"/>
              <w:left w:val="single" w:sz="4" w:space="0" w:color="auto"/>
              <w:bottom w:val="single" w:sz="4" w:space="0" w:color="auto"/>
              <w:right w:val="single" w:sz="4" w:space="0" w:color="auto"/>
            </w:tcBorders>
            <w:vAlign w:val="center"/>
          </w:tcPr>
          <w:p w14:paraId="4CE3B1E3" w14:textId="54142805" w:rsidR="00230B5B" w:rsidRPr="00230B5B" w:rsidRDefault="00230B5B" w:rsidP="00230B5B"/>
        </w:tc>
      </w:tr>
      <w:tr w:rsidR="00230B5B" w:rsidRPr="001863F2" w14:paraId="3BF8E346" w14:textId="77777777" w:rsidTr="00D55084">
        <w:tc>
          <w:tcPr>
            <w:tcW w:w="531" w:type="dxa"/>
            <w:vAlign w:val="center"/>
          </w:tcPr>
          <w:p w14:paraId="755B59F7" w14:textId="77777777" w:rsidR="00230B5B" w:rsidRPr="001863F2" w:rsidRDefault="00230B5B" w:rsidP="00230B5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C974E38" w14:textId="77777777" w:rsidR="00230B5B" w:rsidRPr="001863F2" w:rsidRDefault="00230B5B" w:rsidP="00230B5B">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63A08CFD" w14:textId="77777777" w:rsidR="00230B5B" w:rsidRPr="001863F2" w:rsidRDefault="00230B5B" w:rsidP="00230B5B">
            <w:r w:rsidRPr="001863F2">
              <w:t xml:space="preserve">Ne mažiau kaip: operatyvioji 1 </w:t>
            </w:r>
            <w:proofErr w:type="spellStart"/>
            <w:r w:rsidRPr="001863F2">
              <w:t>Gb</w:t>
            </w:r>
            <w:proofErr w:type="spellEnd"/>
            <w:r w:rsidRPr="001863F2">
              <w:t xml:space="preserve">, pastovioji 8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214DAD2A" w14:textId="245032F7" w:rsidR="00230B5B" w:rsidRPr="00230B5B" w:rsidRDefault="00230B5B" w:rsidP="00230B5B"/>
        </w:tc>
      </w:tr>
      <w:tr w:rsidR="00230B5B" w:rsidRPr="001863F2" w14:paraId="0C75FDA6" w14:textId="77777777" w:rsidTr="00D55084">
        <w:tc>
          <w:tcPr>
            <w:tcW w:w="531" w:type="dxa"/>
            <w:vAlign w:val="center"/>
          </w:tcPr>
          <w:p w14:paraId="5633C50D" w14:textId="77777777" w:rsidR="00230B5B" w:rsidRPr="001863F2" w:rsidRDefault="00230B5B" w:rsidP="00230B5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B1B6EA6" w14:textId="77777777" w:rsidR="00230B5B" w:rsidRPr="001863F2" w:rsidRDefault="00230B5B" w:rsidP="00230B5B">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06709180" w14:textId="77777777" w:rsidR="00230B5B" w:rsidRPr="001863F2" w:rsidRDefault="00230B5B" w:rsidP="00230B5B">
            <w:r w:rsidRPr="001863F2">
              <w:t>Turi būti.</w:t>
            </w:r>
          </w:p>
        </w:tc>
        <w:tc>
          <w:tcPr>
            <w:tcW w:w="4111" w:type="dxa"/>
            <w:vAlign w:val="center"/>
          </w:tcPr>
          <w:p w14:paraId="278AA202" w14:textId="33BFFDD4" w:rsidR="00230B5B" w:rsidRPr="00230B5B" w:rsidRDefault="00230B5B" w:rsidP="00230B5B"/>
        </w:tc>
      </w:tr>
      <w:tr w:rsidR="00230B5B" w:rsidRPr="001863F2" w14:paraId="3AFEC5E4" w14:textId="77777777" w:rsidTr="00D55084">
        <w:tc>
          <w:tcPr>
            <w:tcW w:w="531" w:type="dxa"/>
            <w:vAlign w:val="center"/>
          </w:tcPr>
          <w:p w14:paraId="25907165" w14:textId="77777777" w:rsidR="00230B5B" w:rsidRPr="001863F2" w:rsidRDefault="00230B5B" w:rsidP="00230B5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15AE9FD" w14:textId="77777777" w:rsidR="00230B5B" w:rsidRPr="001863F2" w:rsidRDefault="00230B5B" w:rsidP="00230B5B">
            <w:r w:rsidRPr="001863F2">
              <w:t>Programinė įranga</w:t>
            </w:r>
          </w:p>
        </w:tc>
        <w:tc>
          <w:tcPr>
            <w:tcW w:w="3544" w:type="dxa"/>
            <w:tcBorders>
              <w:top w:val="single" w:sz="4" w:space="0" w:color="auto"/>
              <w:left w:val="single" w:sz="4" w:space="0" w:color="auto"/>
              <w:bottom w:val="single" w:sz="4" w:space="0" w:color="auto"/>
              <w:right w:val="single" w:sz="4" w:space="0" w:color="auto"/>
            </w:tcBorders>
            <w:vAlign w:val="center"/>
          </w:tcPr>
          <w:p w14:paraId="07CF4E87" w14:textId="77777777" w:rsidR="00230B5B" w:rsidRPr="001863F2" w:rsidRDefault="00230B5B" w:rsidP="00230B5B">
            <w:r w:rsidRPr="001863F2">
              <w:t>Turi būti to paties gamintojo programinė įranga, leidžianti valdyti valdymo procesorių, bei prie jo prijungtus įrenginius, gauti ataskaitas apie sistemos būklę realiu laiku. Valdymas turi būti galimas mobiliais įrenginiais per LAN ir WEB naršyklės pagalba. Turi būti laisvai kuriama vartotojo sąsaja.</w:t>
            </w:r>
          </w:p>
        </w:tc>
        <w:tc>
          <w:tcPr>
            <w:tcW w:w="4111" w:type="dxa"/>
            <w:vAlign w:val="center"/>
          </w:tcPr>
          <w:p w14:paraId="37044CB0" w14:textId="67798E85" w:rsidR="00230B5B" w:rsidRPr="00230B5B" w:rsidRDefault="00230B5B" w:rsidP="00230B5B"/>
        </w:tc>
      </w:tr>
      <w:tr w:rsidR="00230B5B" w:rsidRPr="001863F2" w14:paraId="7FD89A11" w14:textId="77777777" w:rsidTr="00D55084">
        <w:tc>
          <w:tcPr>
            <w:tcW w:w="531" w:type="dxa"/>
            <w:vAlign w:val="center"/>
          </w:tcPr>
          <w:p w14:paraId="5AFAA061" w14:textId="77777777" w:rsidR="00230B5B" w:rsidRPr="001863F2" w:rsidRDefault="00230B5B" w:rsidP="00230B5B">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5BE7A04C" w14:textId="77777777" w:rsidR="00230B5B" w:rsidRPr="001863F2" w:rsidRDefault="00230B5B" w:rsidP="00230B5B">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5FFD7580" w14:textId="77777777" w:rsidR="00230B5B" w:rsidRPr="001863F2" w:rsidRDefault="00230B5B" w:rsidP="00230B5B">
            <w:r w:rsidRPr="001863F2">
              <w:t>Ne daugiau kaip 50 x 150 x 200 mm.</w:t>
            </w:r>
          </w:p>
        </w:tc>
        <w:tc>
          <w:tcPr>
            <w:tcW w:w="4111" w:type="dxa"/>
            <w:vAlign w:val="center"/>
          </w:tcPr>
          <w:p w14:paraId="19918CF0" w14:textId="3D5D82B9" w:rsidR="00230B5B" w:rsidRPr="00230B5B" w:rsidRDefault="00230B5B" w:rsidP="00230B5B"/>
        </w:tc>
      </w:tr>
      <w:tr w:rsidR="00230B5B" w:rsidRPr="001863F2" w14:paraId="3003795C" w14:textId="77777777" w:rsidTr="00D55084">
        <w:tc>
          <w:tcPr>
            <w:tcW w:w="531" w:type="dxa"/>
            <w:vAlign w:val="center"/>
          </w:tcPr>
          <w:p w14:paraId="339B77EF" w14:textId="77777777" w:rsidR="00230B5B" w:rsidRPr="001863F2" w:rsidRDefault="00230B5B" w:rsidP="00230B5B">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E54EC1B" w14:textId="77777777" w:rsidR="00230B5B" w:rsidRPr="001863F2" w:rsidRDefault="00230B5B" w:rsidP="00230B5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4AF2B14F" w14:textId="77777777" w:rsidR="00230B5B" w:rsidRPr="001863F2" w:rsidRDefault="00230B5B" w:rsidP="00230B5B">
            <w:r w:rsidRPr="001863F2">
              <w:t>Kabeliai ir 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5B88F3F2" w14:textId="476CB718" w:rsidR="00230B5B" w:rsidRPr="00230B5B" w:rsidRDefault="00230B5B" w:rsidP="00230B5B"/>
        </w:tc>
      </w:tr>
      <w:tr w:rsidR="00230B5B" w:rsidRPr="001863F2" w14:paraId="1088B6D3" w14:textId="77777777" w:rsidTr="00D55084">
        <w:tc>
          <w:tcPr>
            <w:tcW w:w="531" w:type="dxa"/>
            <w:vAlign w:val="center"/>
          </w:tcPr>
          <w:p w14:paraId="10538E39" w14:textId="77777777" w:rsidR="00230B5B" w:rsidRPr="001863F2" w:rsidRDefault="00230B5B" w:rsidP="00230B5B">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083E557" w14:textId="77777777" w:rsidR="00230B5B" w:rsidRPr="001863F2" w:rsidRDefault="00230B5B" w:rsidP="00230B5B">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F022322" w14:textId="77777777" w:rsidR="00230B5B" w:rsidRPr="001863F2" w:rsidRDefault="00230B5B" w:rsidP="00230B5B">
            <w:r w:rsidRPr="001863F2">
              <w:t>Turi būti sumontuotas, sukomutuotas bei suprogramuotas perkančiosios organizacijos nurodytoje patalpoje laikantis gamintojo instrukcijų.</w:t>
            </w:r>
          </w:p>
        </w:tc>
        <w:tc>
          <w:tcPr>
            <w:tcW w:w="4111" w:type="dxa"/>
            <w:vAlign w:val="center"/>
          </w:tcPr>
          <w:p w14:paraId="600A91D0" w14:textId="30B8DCED" w:rsidR="00230B5B" w:rsidRPr="00230B5B" w:rsidRDefault="00230B5B" w:rsidP="00230B5B"/>
        </w:tc>
      </w:tr>
      <w:tr w:rsidR="00230B5B" w:rsidRPr="001863F2" w14:paraId="27802DD8" w14:textId="77777777" w:rsidTr="00D55084">
        <w:tc>
          <w:tcPr>
            <w:tcW w:w="531" w:type="dxa"/>
            <w:vAlign w:val="center"/>
          </w:tcPr>
          <w:p w14:paraId="67DA8375" w14:textId="77777777" w:rsidR="00230B5B" w:rsidRPr="001863F2" w:rsidRDefault="00230B5B" w:rsidP="00230B5B">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44F2124B" w14:textId="77777777" w:rsidR="00230B5B" w:rsidRPr="001863F2" w:rsidRDefault="00230B5B" w:rsidP="00230B5B">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15B4AB94" w14:textId="77777777" w:rsidR="00230B5B" w:rsidRPr="001863F2" w:rsidRDefault="00230B5B" w:rsidP="00230B5B">
            <w:r w:rsidRPr="001863F2">
              <w:t>Įrangai taikoma ne mažiau kaip 2 metų garantija.</w:t>
            </w:r>
          </w:p>
        </w:tc>
        <w:tc>
          <w:tcPr>
            <w:tcW w:w="4111" w:type="dxa"/>
            <w:vAlign w:val="center"/>
          </w:tcPr>
          <w:p w14:paraId="4F27088F" w14:textId="3F003555" w:rsidR="00230B5B" w:rsidRPr="00230B5B" w:rsidRDefault="00230B5B" w:rsidP="00230B5B"/>
        </w:tc>
      </w:tr>
    </w:tbl>
    <w:p w14:paraId="502C2EB3" w14:textId="77777777" w:rsidR="001863F2" w:rsidRPr="001863F2" w:rsidRDefault="001863F2" w:rsidP="001863F2"/>
    <w:p w14:paraId="4A0875F9" w14:textId="77777777" w:rsidR="001863F2" w:rsidRPr="001863F2" w:rsidRDefault="001863F2" w:rsidP="001464D4">
      <w:pPr>
        <w:pStyle w:val="Heading1"/>
      </w:pPr>
      <w:bookmarkStart w:id="72" w:name="_Toc227653865"/>
      <w:r w:rsidRPr="001863F2">
        <w:t>Valdymo panelė 1</w:t>
      </w:r>
      <w:bookmarkEnd w:id="7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927DA5" w14:textId="77777777" w:rsidTr="00D55084">
        <w:tc>
          <w:tcPr>
            <w:tcW w:w="6550" w:type="dxa"/>
            <w:gridSpan w:val="3"/>
            <w:shd w:val="clear" w:color="auto" w:fill="F2F2F2" w:themeFill="background1" w:themeFillShade="F2"/>
            <w:vAlign w:val="center"/>
          </w:tcPr>
          <w:p w14:paraId="41A2AF5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92D8D4D" w14:textId="77777777" w:rsidR="001863F2" w:rsidRPr="001863F2" w:rsidRDefault="001863F2" w:rsidP="001863F2">
            <w:r w:rsidRPr="001863F2">
              <w:t xml:space="preserve">Tiekėjo siūlomų prekių techninės charakteristikos </w:t>
            </w:r>
          </w:p>
        </w:tc>
      </w:tr>
      <w:tr w:rsidR="001863F2" w:rsidRPr="001863F2" w14:paraId="5AE5184D" w14:textId="77777777" w:rsidTr="00D55084">
        <w:tc>
          <w:tcPr>
            <w:tcW w:w="531" w:type="dxa"/>
            <w:shd w:val="clear" w:color="auto" w:fill="F2F2F2" w:themeFill="background1" w:themeFillShade="F2"/>
            <w:vAlign w:val="center"/>
          </w:tcPr>
          <w:p w14:paraId="25EADF09" w14:textId="77777777" w:rsidR="001863F2" w:rsidRPr="001863F2" w:rsidRDefault="001863F2" w:rsidP="001863F2">
            <w:r w:rsidRPr="001863F2">
              <w:t>Eil.</w:t>
            </w:r>
          </w:p>
          <w:p w14:paraId="3E7B29AC" w14:textId="77777777" w:rsidR="001863F2" w:rsidRPr="001863F2" w:rsidRDefault="001863F2" w:rsidP="001863F2">
            <w:r w:rsidRPr="001863F2">
              <w:t>Nr.</w:t>
            </w:r>
          </w:p>
        </w:tc>
        <w:tc>
          <w:tcPr>
            <w:tcW w:w="2475" w:type="dxa"/>
            <w:shd w:val="clear" w:color="auto" w:fill="F2F2F2" w:themeFill="background1" w:themeFillShade="F2"/>
            <w:vAlign w:val="center"/>
          </w:tcPr>
          <w:p w14:paraId="15FA775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4C00B02"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673287E" w14:textId="77777777" w:rsidR="001863F2" w:rsidRPr="001863F2" w:rsidRDefault="001863F2" w:rsidP="001863F2"/>
        </w:tc>
      </w:tr>
      <w:tr w:rsidR="001863F2" w:rsidRPr="001863F2" w14:paraId="3C1B892C" w14:textId="77777777" w:rsidTr="00D55084">
        <w:tc>
          <w:tcPr>
            <w:tcW w:w="531" w:type="dxa"/>
            <w:shd w:val="clear" w:color="auto" w:fill="D9D9D9" w:themeFill="background1" w:themeFillShade="D9"/>
          </w:tcPr>
          <w:p w14:paraId="21E23A76" w14:textId="77777777" w:rsidR="001863F2" w:rsidRPr="001863F2" w:rsidRDefault="001863F2" w:rsidP="001863F2">
            <w:r w:rsidRPr="001863F2">
              <w:t>1</w:t>
            </w:r>
          </w:p>
        </w:tc>
        <w:tc>
          <w:tcPr>
            <w:tcW w:w="2475" w:type="dxa"/>
            <w:shd w:val="clear" w:color="auto" w:fill="D9D9D9" w:themeFill="background1" w:themeFillShade="D9"/>
          </w:tcPr>
          <w:p w14:paraId="7EE97756" w14:textId="77777777" w:rsidR="001863F2" w:rsidRPr="001863F2" w:rsidRDefault="001863F2" w:rsidP="001863F2">
            <w:r w:rsidRPr="001863F2">
              <w:t>2</w:t>
            </w:r>
          </w:p>
        </w:tc>
        <w:tc>
          <w:tcPr>
            <w:tcW w:w="3544" w:type="dxa"/>
            <w:shd w:val="clear" w:color="auto" w:fill="D9D9D9" w:themeFill="background1" w:themeFillShade="D9"/>
          </w:tcPr>
          <w:p w14:paraId="5D942077" w14:textId="77777777" w:rsidR="001863F2" w:rsidRPr="001863F2" w:rsidRDefault="001863F2" w:rsidP="001863F2">
            <w:r w:rsidRPr="001863F2">
              <w:t>3</w:t>
            </w:r>
          </w:p>
        </w:tc>
        <w:tc>
          <w:tcPr>
            <w:tcW w:w="4111" w:type="dxa"/>
            <w:shd w:val="clear" w:color="auto" w:fill="D9D9D9" w:themeFill="background1" w:themeFillShade="D9"/>
          </w:tcPr>
          <w:p w14:paraId="16AE69BF" w14:textId="77777777" w:rsidR="001863F2" w:rsidRPr="001863F2" w:rsidRDefault="001863F2" w:rsidP="001863F2">
            <w:r w:rsidRPr="001863F2">
              <w:t>4</w:t>
            </w:r>
          </w:p>
        </w:tc>
      </w:tr>
      <w:tr w:rsidR="00230B5B" w:rsidRPr="001863F2" w14:paraId="184C97FE" w14:textId="77777777" w:rsidTr="00D55084">
        <w:tc>
          <w:tcPr>
            <w:tcW w:w="531" w:type="dxa"/>
            <w:vAlign w:val="center"/>
          </w:tcPr>
          <w:p w14:paraId="076A2D16" w14:textId="77777777" w:rsidR="00230B5B" w:rsidRPr="001863F2" w:rsidRDefault="00230B5B" w:rsidP="00230B5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F505F24" w14:textId="77777777" w:rsidR="00230B5B" w:rsidRPr="001863F2" w:rsidRDefault="00230B5B" w:rsidP="00230B5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5E99C2" w14:textId="77777777" w:rsidR="00230B5B" w:rsidRPr="001863F2" w:rsidRDefault="00230B5B" w:rsidP="00230B5B">
            <w:r w:rsidRPr="001863F2">
              <w:t>Privalo būti nurodytas tikslus siūlomos įrangos gamintojas ir modelis.</w:t>
            </w:r>
          </w:p>
        </w:tc>
        <w:tc>
          <w:tcPr>
            <w:tcW w:w="4111" w:type="dxa"/>
          </w:tcPr>
          <w:p w14:paraId="5D3D6B5C" w14:textId="61F08C3D" w:rsidR="00230B5B" w:rsidRPr="00230B5B" w:rsidRDefault="00230B5B" w:rsidP="00230B5B"/>
        </w:tc>
      </w:tr>
      <w:tr w:rsidR="00230B5B" w:rsidRPr="001863F2" w14:paraId="1C3B8BE7" w14:textId="77777777" w:rsidTr="00D55084">
        <w:tc>
          <w:tcPr>
            <w:tcW w:w="531" w:type="dxa"/>
            <w:vAlign w:val="center"/>
          </w:tcPr>
          <w:p w14:paraId="4D6FB082" w14:textId="77777777" w:rsidR="00230B5B" w:rsidRPr="001863F2" w:rsidRDefault="00230B5B" w:rsidP="00230B5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0D33EC5" w14:textId="77777777" w:rsidR="00230B5B" w:rsidRPr="001863F2" w:rsidRDefault="00230B5B" w:rsidP="00230B5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31BF9B6" w14:textId="77777777" w:rsidR="00230B5B" w:rsidRPr="001863F2" w:rsidRDefault="00230B5B" w:rsidP="00230B5B">
            <w:r w:rsidRPr="001863F2">
              <w:t>Lietimui jautri LCD garso ir vaizdo sistemos valdymo panelė vartotojo sąsajos atvaizdavimui</w:t>
            </w:r>
          </w:p>
        </w:tc>
        <w:tc>
          <w:tcPr>
            <w:tcW w:w="4111" w:type="dxa"/>
            <w:tcBorders>
              <w:top w:val="single" w:sz="4" w:space="0" w:color="auto"/>
              <w:left w:val="single" w:sz="4" w:space="0" w:color="auto"/>
              <w:bottom w:val="single" w:sz="4" w:space="0" w:color="auto"/>
              <w:right w:val="single" w:sz="4" w:space="0" w:color="auto"/>
            </w:tcBorders>
            <w:vAlign w:val="center"/>
          </w:tcPr>
          <w:p w14:paraId="73479567" w14:textId="6440E9F5" w:rsidR="00230B5B" w:rsidRPr="00230B5B" w:rsidRDefault="00230B5B" w:rsidP="00230B5B"/>
        </w:tc>
      </w:tr>
      <w:tr w:rsidR="00230B5B" w:rsidRPr="001863F2" w14:paraId="189D251A" w14:textId="77777777" w:rsidTr="00D55084">
        <w:tc>
          <w:tcPr>
            <w:tcW w:w="531" w:type="dxa"/>
            <w:vAlign w:val="center"/>
          </w:tcPr>
          <w:p w14:paraId="3372DD95" w14:textId="77777777" w:rsidR="00230B5B" w:rsidRPr="001863F2" w:rsidRDefault="00230B5B" w:rsidP="00230B5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8AB6D9A" w14:textId="77777777" w:rsidR="00230B5B" w:rsidRPr="001863F2" w:rsidRDefault="00230B5B" w:rsidP="00230B5B">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439889EE" w14:textId="77777777" w:rsidR="00230B5B" w:rsidRPr="001863F2" w:rsidRDefault="00230B5B" w:rsidP="00230B5B">
            <w:r w:rsidRPr="001863F2">
              <w:t>Turi būti to paties gamintojo kaip ir Valdymo procesorius 3 arba sertifikuoti darbui kartu.</w:t>
            </w:r>
          </w:p>
        </w:tc>
        <w:tc>
          <w:tcPr>
            <w:tcW w:w="4111" w:type="dxa"/>
            <w:vAlign w:val="center"/>
          </w:tcPr>
          <w:p w14:paraId="4DF05942" w14:textId="295C5397" w:rsidR="00230B5B" w:rsidRPr="00230B5B" w:rsidRDefault="00230B5B" w:rsidP="00230B5B"/>
        </w:tc>
      </w:tr>
      <w:tr w:rsidR="00230B5B" w:rsidRPr="001863F2" w14:paraId="5D1DA1BD" w14:textId="77777777" w:rsidTr="00D55084">
        <w:tc>
          <w:tcPr>
            <w:tcW w:w="531" w:type="dxa"/>
            <w:vAlign w:val="center"/>
          </w:tcPr>
          <w:p w14:paraId="5FA50E0A" w14:textId="77777777" w:rsidR="00230B5B" w:rsidRPr="001863F2" w:rsidRDefault="00230B5B" w:rsidP="00230B5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A188D4B" w14:textId="77777777" w:rsidR="00230B5B" w:rsidRPr="001863F2" w:rsidRDefault="00230B5B" w:rsidP="00230B5B">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7AF15327" w14:textId="77777777" w:rsidR="00230B5B" w:rsidRPr="001863F2" w:rsidRDefault="00230B5B" w:rsidP="00230B5B">
            <w:r w:rsidRPr="001863F2">
              <w:t xml:space="preserve">Ne mažiau kaip  3,5” </w:t>
            </w:r>
          </w:p>
        </w:tc>
        <w:tc>
          <w:tcPr>
            <w:tcW w:w="4111" w:type="dxa"/>
            <w:tcBorders>
              <w:top w:val="single" w:sz="4" w:space="0" w:color="auto"/>
              <w:left w:val="single" w:sz="4" w:space="0" w:color="auto"/>
              <w:bottom w:val="single" w:sz="4" w:space="0" w:color="auto"/>
              <w:right w:val="single" w:sz="4" w:space="0" w:color="auto"/>
            </w:tcBorders>
          </w:tcPr>
          <w:p w14:paraId="1710085D" w14:textId="55FF9DCC" w:rsidR="00230B5B" w:rsidRPr="00230B5B" w:rsidRDefault="00230B5B" w:rsidP="00230B5B"/>
        </w:tc>
      </w:tr>
      <w:tr w:rsidR="00230B5B" w:rsidRPr="001863F2" w14:paraId="465B7DF7" w14:textId="77777777" w:rsidTr="00D55084">
        <w:tc>
          <w:tcPr>
            <w:tcW w:w="531" w:type="dxa"/>
            <w:vAlign w:val="center"/>
          </w:tcPr>
          <w:p w14:paraId="54D2B437" w14:textId="77777777" w:rsidR="00230B5B" w:rsidRPr="001863F2" w:rsidRDefault="00230B5B" w:rsidP="00230B5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25872AE" w14:textId="77777777" w:rsidR="00230B5B" w:rsidRPr="001863F2" w:rsidRDefault="00230B5B" w:rsidP="00230B5B">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063448BE" w14:textId="77777777" w:rsidR="00230B5B" w:rsidRPr="001863F2" w:rsidRDefault="00230B5B" w:rsidP="00230B5B">
            <w:r w:rsidRPr="001863F2">
              <w:t>Ne mažiau kaip 320x480</w:t>
            </w:r>
          </w:p>
        </w:tc>
        <w:tc>
          <w:tcPr>
            <w:tcW w:w="4111" w:type="dxa"/>
            <w:tcBorders>
              <w:top w:val="single" w:sz="4" w:space="0" w:color="auto"/>
              <w:left w:val="single" w:sz="4" w:space="0" w:color="auto"/>
              <w:bottom w:val="single" w:sz="4" w:space="0" w:color="auto"/>
              <w:right w:val="single" w:sz="4" w:space="0" w:color="auto"/>
            </w:tcBorders>
          </w:tcPr>
          <w:p w14:paraId="1ED75819" w14:textId="4A55820F" w:rsidR="00230B5B" w:rsidRPr="00230B5B" w:rsidRDefault="00230B5B" w:rsidP="00230B5B"/>
        </w:tc>
      </w:tr>
      <w:tr w:rsidR="00230B5B" w:rsidRPr="001863F2" w14:paraId="1DE9301C" w14:textId="77777777" w:rsidTr="00D55084">
        <w:tc>
          <w:tcPr>
            <w:tcW w:w="531" w:type="dxa"/>
            <w:vAlign w:val="center"/>
          </w:tcPr>
          <w:p w14:paraId="3EFC4020" w14:textId="77777777" w:rsidR="00230B5B" w:rsidRPr="001863F2" w:rsidRDefault="00230B5B" w:rsidP="00230B5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34EBD5" w14:textId="77777777" w:rsidR="00230B5B" w:rsidRPr="001863F2" w:rsidRDefault="00230B5B" w:rsidP="00230B5B">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7F482CE8" w14:textId="520E8BAD" w:rsidR="00230B5B" w:rsidRPr="001863F2" w:rsidRDefault="00230B5B" w:rsidP="00230B5B">
            <w:r w:rsidRPr="001863F2">
              <w:t xml:space="preserve">Ne mažiau kaip </w:t>
            </w:r>
            <w:r w:rsidR="00C90BF2">
              <w:t>3</w:t>
            </w:r>
            <w:r w:rsidRPr="001863F2">
              <w:t>00 cd/m2</w:t>
            </w:r>
          </w:p>
        </w:tc>
        <w:tc>
          <w:tcPr>
            <w:tcW w:w="4111" w:type="dxa"/>
            <w:tcBorders>
              <w:top w:val="single" w:sz="4" w:space="0" w:color="auto"/>
              <w:left w:val="single" w:sz="4" w:space="0" w:color="auto"/>
              <w:bottom w:val="single" w:sz="4" w:space="0" w:color="auto"/>
              <w:right w:val="single" w:sz="4" w:space="0" w:color="auto"/>
            </w:tcBorders>
            <w:vAlign w:val="center"/>
          </w:tcPr>
          <w:p w14:paraId="0EEFBB18" w14:textId="4D6B6951" w:rsidR="00230B5B" w:rsidRPr="00230B5B" w:rsidRDefault="00230B5B" w:rsidP="00230B5B"/>
        </w:tc>
      </w:tr>
      <w:tr w:rsidR="00230B5B" w:rsidRPr="001863F2" w14:paraId="689DCC23" w14:textId="77777777" w:rsidTr="00D55084">
        <w:tc>
          <w:tcPr>
            <w:tcW w:w="531" w:type="dxa"/>
            <w:vAlign w:val="center"/>
          </w:tcPr>
          <w:p w14:paraId="15E751FB" w14:textId="77777777" w:rsidR="00230B5B" w:rsidRPr="001863F2" w:rsidRDefault="00230B5B" w:rsidP="00230B5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640B950" w14:textId="77777777" w:rsidR="00230B5B" w:rsidRPr="001863F2" w:rsidRDefault="00230B5B" w:rsidP="00230B5B">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5C121591" w14:textId="77777777" w:rsidR="00230B5B" w:rsidRPr="001863F2" w:rsidRDefault="00230B5B" w:rsidP="00230B5B">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3CD23DE8" w14:textId="2CB42989" w:rsidR="00230B5B" w:rsidRPr="00230B5B" w:rsidRDefault="00230B5B" w:rsidP="00230B5B"/>
        </w:tc>
      </w:tr>
      <w:tr w:rsidR="00230B5B" w:rsidRPr="001863F2" w14:paraId="3E80734E" w14:textId="77777777" w:rsidTr="00D55084">
        <w:tc>
          <w:tcPr>
            <w:tcW w:w="531" w:type="dxa"/>
            <w:vAlign w:val="center"/>
          </w:tcPr>
          <w:p w14:paraId="08AD5946" w14:textId="77777777" w:rsidR="00230B5B" w:rsidRPr="001863F2" w:rsidRDefault="00230B5B" w:rsidP="00230B5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D467DE2" w14:textId="77777777" w:rsidR="00230B5B" w:rsidRPr="001863F2" w:rsidRDefault="00230B5B" w:rsidP="00230B5B">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145854CB" w14:textId="77777777" w:rsidR="00230B5B" w:rsidRPr="001863F2" w:rsidRDefault="00230B5B" w:rsidP="00230B5B">
            <w:r w:rsidRPr="001863F2">
              <w:t xml:space="preserve">Ne mažiau kaip: operatyvioji 1 </w:t>
            </w:r>
            <w:proofErr w:type="spellStart"/>
            <w:r w:rsidRPr="001863F2">
              <w:t>Gb</w:t>
            </w:r>
            <w:proofErr w:type="spellEnd"/>
            <w:r w:rsidRPr="001863F2">
              <w:t xml:space="preserve">, pastovioji 8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1BB9B5CE" w14:textId="16AA2FD5" w:rsidR="00230B5B" w:rsidRPr="00230B5B" w:rsidRDefault="00230B5B" w:rsidP="00230B5B"/>
        </w:tc>
      </w:tr>
      <w:tr w:rsidR="00230B5B" w:rsidRPr="001863F2" w14:paraId="2A496F1E" w14:textId="77777777" w:rsidTr="00D55084">
        <w:tc>
          <w:tcPr>
            <w:tcW w:w="531" w:type="dxa"/>
            <w:vAlign w:val="center"/>
          </w:tcPr>
          <w:p w14:paraId="60D45E83" w14:textId="77777777" w:rsidR="00230B5B" w:rsidRPr="001863F2" w:rsidRDefault="00230B5B" w:rsidP="00230B5B">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E3AA600" w14:textId="77777777" w:rsidR="00230B5B" w:rsidRPr="001863F2" w:rsidRDefault="00230B5B" w:rsidP="00230B5B">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AFF22BF" w14:textId="77777777" w:rsidR="00230B5B" w:rsidRPr="001863F2" w:rsidRDefault="00230B5B" w:rsidP="00230B5B">
            <w:r w:rsidRPr="001863F2">
              <w:t>Turi turėti ne mažiau kaip: 1 x RJ45 LAN.</w:t>
            </w:r>
          </w:p>
        </w:tc>
        <w:tc>
          <w:tcPr>
            <w:tcW w:w="4111" w:type="dxa"/>
            <w:tcBorders>
              <w:top w:val="single" w:sz="4" w:space="0" w:color="auto"/>
              <w:left w:val="single" w:sz="4" w:space="0" w:color="auto"/>
              <w:bottom w:val="single" w:sz="4" w:space="0" w:color="auto"/>
              <w:right w:val="single" w:sz="4" w:space="0" w:color="auto"/>
            </w:tcBorders>
            <w:vAlign w:val="center"/>
          </w:tcPr>
          <w:p w14:paraId="68E4BD92" w14:textId="19F9C7A9" w:rsidR="00230B5B" w:rsidRPr="00230B5B" w:rsidRDefault="00230B5B" w:rsidP="00230B5B"/>
        </w:tc>
      </w:tr>
      <w:tr w:rsidR="00230B5B" w:rsidRPr="001863F2" w14:paraId="587FDC45" w14:textId="77777777" w:rsidTr="00D55084">
        <w:tc>
          <w:tcPr>
            <w:tcW w:w="531" w:type="dxa"/>
            <w:vAlign w:val="center"/>
          </w:tcPr>
          <w:p w14:paraId="5E38AD02" w14:textId="77777777" w:rsidR="00230B5B" w:rsidRPr="001863F2" w:rsidRDefault="00230B5B" w:rsidP="00230B5B">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F522122" w14:textId="77777777" w:rsidR="00230B5B" w:rsidRPr="001863F2" w:rsidRDefault="00230B5B" w:rsidP="00230B5B">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4CCDF569" w14:textId="77777777" w:rsidR="00230B5B" w:rsidRPr="001863F2" w:rsidRDefault="00230B5B" w:rsidP="00230B5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44C91BE" w14:textId="1E6D6A99" w:rsidR="00230B5B" w:rsidRPr="00230B5B" w:rsidRDefault="00230B5B" w:rsidP="00230B5B"/>
        </w:tc>
      </w:tr>
      <w:tr w:rsidR="00230B5B" w:rsidRPr="001863F2" w14:paraId="7B3CDBE9" w14:textId="77777777" w:rsidTr="00D55084">
        <w:tc>
          <w:tcPr>
            <w:tcW w:w="531" w:type="dxa"/>
            <w:vAlign w:val="center"/>
          </w:tcPr>
          <w:p w14:paraId="3C323063" w14:textId="77777777" w:rsidR="00230B5B" w:rsidRPr="001863F2" w:rsidRDefault="00230B5B" w:rsidP="00230B5B">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C772053" w14:textId="77777777" w:rsidR="00230B5B" w:rsidRPr="001863F2" w:rsidRDefault="00230B5B" w:rsidP="00230B5B">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3120129B" w14:textId="77777777" w:rsidR="00230B5B" w:rsidRPr="001863F2" w:rsidRDefault="00230B5B" w:rsidP="00230B5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367680ED" w14:textId="669F3F01" w:rsidR="00230B5B" w:rsidRPr="00230B5B" w:rsidRDefault="00230B5B" w:rsidP="00230B5B"/>
        </w:tc>
      </w:tr>
      <w:tr w:rsidR="00230B5B" w:rsidRPr="001863F2" w14:paraId="5154EDEC" w14:textId="77777777" w:rsidTr="00D55084">
        <w:tc>
          <w:tcPr>
            <w:tcW w:w="531" w:type="dxa"/>
            <w:vAlign w:val="center"/>
          </w:tcPr>
          <w:p w14:paraId="68CD7559" w14:textId="77777777" w:rsidR="00230B5B" w:rsidRPr="001863F2" w:rsidRDefault="00230B5B" w:rsidP="00230B5B">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D1BD357" w14:textId="77777777" w:rsidR="00230B5B" w:rsidRPr="001863F2" w:rsidRDefault="00230B5B" w:rsidP="00230B5B">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1F877BB0" w14:textId="77777777" w:rsidR="00230B5B" w:rsidRPr="001863F2" w:rsidRDefault="00230B5B" w:rsidP="00230B5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2BA0C291" w14:textId="0640F7E3" w:rsidR="00230B5B" w:rsidRPr="00230B5B" w:rsidRDefault="00230B5B" w:rsidP="00230B5B"/>
        </w:tc>
      </w:tr>
      <w:tr w:rsidR="00230B5B" w:rsidRPr="001863F2" w14:paraId="7BB7A4E7" w14:textId="77777777" w:rsidTr="00D55084">
        <w:tc>
          <w:tcPr>
            <w:tcW w:w="531" w:type="dxa"/>
            <w:vAlign w:val="center"/>
          </w:tcPr>
          <w:p w14:paraId="423847E2" w14:textId="77777777" w:rsidR="00230B5B" w:rsidRPr="001863F2" w:rsidRDefault="00230B5B" w:rsidP="00230B5B">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42A7814" w14:textId="77777777" w:rsidR="00230B5B" w:rsidRPr="001863F2" w:rsidRDefault="00230B5B" w:rsidP="00230B5B">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6C4D5BF9" w14:textId="77777777" w:rsidR="00230B5B" w:rsidRPr="001863F2" w:rsidRDefault="00230B5B" w:rsidP="00230B5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6ECE4EF3" w14:textId="05726FDF" w:rsidR="00230B5B" w:rsidRPr="00230B5B" w:rsidRDefault="00230B5B" w:rsidP="00230B5B"/>
        </w:tc>
      </w:tr>
      <w:tr w:rsidR="00230B5B" w:rsidRPr="001863F2" w14:paraId="5D5A74E0" w14:textId="77777777" w:rsidTr="00D55084">
        <w:tc>
          <w:tcPr>
            <w:tcW w:w="531" w:type="dxa"/>
            <w:vAlign w:val="center"/>
          </w:tcPr>
          <w:p w14:paraId="4F3E3006" w14:textId="77777777" w:rsidR="00230B5B" w:rsidRPr="001863F2" w:rsidRDefault="00230B5B" w:rsidP="00230B5B">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1FC524A2" w14:textId="77777777" w:rsidR="00230B5B" w:rsidRPr="001863F2" w:rsidRDefault="00230B5B" w:rsidP="00230B5B">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691B1525" w14:textId="77777777" w:rsidR="00230B5B" w:rsidRPr="001863F2" w:rsidRDefault="00230B5B" w:rsidP="00230B5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F07126B" w14:textId="123A7E87" w:rsidR="00230B5B" w:rsidRPr="00230B5B" w:rsidRDefault="00230B5B" w:rsidP="00230B5B"/>
        </w:tc>
      </w:tr>
      <w:tr w:rsidR="00230B5B" w:rsidRPr="001863F2" w14:paraId="7BB3A914" w14:textId="77777777" w:rsidTr="00D55084">
        <w:tc>
          <w:tcPr>
            <w:tcW w:w="531" w:type="dxa"/>
            <w:vAlign w:val="center"/>
          </w:tcPr>
          <w:p w14:paraId="7242A5B1" w14:textId="77777777" w:rsidR="00230B5B" w:rsidRPr="001863F2" w:rsidRDefault="00230B5B" w:rsidP="00230B5B">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1DB5BDC" w14:textId="77777777" w:rsidR="00230B5B" w:rsidRPr="001863F2" w:rsidRDefault="00230B5B" w:rsidP="00230B5B">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575FB168" w14:textId="77777777" w:rsidR="00230B5B" w:rsidRPr="001863F2" w:rsidRDefault="00230B5B" w:rsidP="00230B5B">
            <w:r w:rsidRPr="001863F2">
              <w:t xml:space="preserve">Turi būti </w:t>
            </w:r>
            <w:proofErr w:type="spellStart"/>
            <w:r w:rsidRPr="001863F2">
              <w:t>PoE</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D25BC40" w14:textId="6914C394" w:rsidR="00230B5B" w:rsidRPr="00230B5B" w:rsidRDefault="00230B5B" w:rsidP="00230B5B"/>
        </w:tc>
      </w:tr>
      <w:tr w:rsidR="00230B5B" w:rsidRPr="001863F2" w14:paraId="3EE56F7B" w14:textId="77777777" w:rsidTr="00D55084">
        <w:tc>
          <w:tcPr>
            <w:tcW w:w="531" w:type="dxa"/>
            <w:vAlign w:val="center"/>
          </w:tcPr>
          <w:p w14:paraId="366A6F8F" w14:textId="77777777" w:rsidR="00230B5B" w:rsidRPr="001863F2" w:rsidRDefault="00230B5B" w:rsidP="00230B5B">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C468E34" w14:textId="77777777" w:rsidR="00230B5B" w:rsidRPr="001863F2" w:rsidRDefault="00230B5B" w:rsidP="00230B5B">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9CA1EC8" w14:textId="77777777" w:rsidR="00230B5B" w:rsidRPr="001863F2" w:rsidRDefault="00230B5B" w:rsidP="00230B5B">
            <w:r w:rsidRPr="001863F2">
              <w:t xml:space="preserve">Turi būti sumontuotas, sukomutuotas bei </w:t>
            </w:r>
            <w:r w:rsidRPr="001863F2">
              <w:lastRenderedPageBreak/>
              <w:t>suprogramuotas perkančiosios organizacijos nurodytoje patalpoje laikantis gamintojo instrukcijų.</w:t>
            </w:r>
          </w:p>
        </w:tc>
        <w:tc>
          <w:tcPr>
            <w:tcW w:w="4111" w:type="dxa"/>
            <w:vAlign w:val="center"/>
          </w:tcPr>
          <w:p w14:paraId="4A0BB9D8" w14:textId="5C9FE9FE" w:rsidR="00230B5B" w:rsidRPr="00230B5B" w:rsidRDefault="00230B5B" w:rsidP="00230B5B"/>
        </w:tc>
      </w:tr>
      <w:tr w:rsidR="00230B5B" w:rsidRPr="001863F2" w14:paraId="25C237CD" w14:textId="77777777" w:rsidTr="00D55084">
        <w:tc>
          <w:tcPr>
            <w:tcW w:w="531" w:type="dxa"/>
            <w:vAlign w:val="center"/>
          </w:tcPr>
          <w:p w14:paraId="02F29DA0" w14:textId="77777777" w:rsidR="00230B5B" w:rsidRPr="001863F2" w:rsidRDefault="00230B5B" w:rsidP="00230B5B">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3095B1BB" w14:textId="77777777" w:rsidR="00230B5B" w:rsidRPr="001863F2" w:rsidRDefault="00230B5B" w:rsidP="00230B5B">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79D02C06" w14:textId="77777777" w:rsidR="00230B5B" w:rsidRPr="001863F2" w:rsidRDefault="00230B5B" w:rsidP="00230B5B">
            <w:r w:rsidRPr="001863F2">
              <w:t>Įrangai taikoma ne mažiau kaip 2 metų garantija.</w:t>
            </w:r>
          </w:p>
        </w:tc>
        <w:tc>
          <w:tcPr>
            <w:tcW w:w="4111" w:type="dxa"/>
            <w:vAlign w:val="center"/>
          </w:tcPr>
          <w:p w14:paraId="4235D1E6" w14:textId="7DE09E52" w:rsidR="00230B5B" w:rsidRPr="00230B5B" w:rsidRDefault="00230B5B" w:rsidP="00230B5B"/>
        </w:tc>
      </w:tr>
    </w:tbl>
    <w:p w14:paraId="16A32AC3" w14:textId="77777777" w:rsidR="001863F2" w:rsidRPr="001863F2" w:rsidRDefault="001863F2" w:rsidP="001863F2"/>
    <w:p w14:paraId="0CAC319E" w14:textId="77777777" w:rsidR="001863F2" w:rsidRPr="001863F2" w:rsidRDefault="001863F2" w:rsidP="001464D4">
      <w:pPr>
        <w:pStyle w:val="Heading1"/>
      </w:pPr>
      <w:bookmarkStart w:id="73" w:name="_Toc227653866"/>
      <w:r w:rsidRPr="001863F2">
        <w:t>Valdymo panelė 2</w:t>
      </w:r>
      <w:bookmarkEnd w:id="7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39A341B" w14:textId="77777777" w:rsidTr="00D55084">
        <w:tc>
          <w:tcPr>
            <w:tcW w:w="6550" w:type="dxa"/>
            <w:gridSpan w:val="3"/>
            <w:shd w:val="clear" w:color="auto" w:fill="F2F2F2" w:themeFill="background1" w:themeFillShade="F2"/>
            <w:vAlign w:val="center"/>
          </w:tcPr>
          <w:p w14:paraId="44F8256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EBFEAA8" w14:textId="77777777" w:rsidR="001863F2" w:rsidRPr="001863F2" w:rsidRDefault="001863F2" w:rsidP="001863F2">
            <w:r w:rsidRPr="001863F2">
              <w:t xml:space="preserve">Tiekėjo siūlomų prekių techninės charakteristikos </w:t>
            </w:r>
          </w:p>
        </w:tc>
      </w:tr>
      <w:tr w:rsidR="001863F2" w:rsidRPr="001863F2" w14:paraId="0D4BCF8E" w14:textId="77777777" w:rsidTr="00D55084">
        <w:tc>
          <w:tcPr>
            <w:tcW w:w="531" w:type="dxa"/>
            <w:shd w:val="clear" w:color="auto" w:fill="F2F2F2" w:themeFill="background1" w:themeFillShade="F2"/>
            <w:vAlign w:val="center"/>
          </w:tcPr>
          <w:p w14:paraId="6DCDBA0F" w14:textId="77777777" w:rsidR="001863F2" w:rsidRPr="001863F2" w:rsidRDefault="001863F2" w:rsidP="001863F2">
            <w:r w:rsidRPr="001863F2">
              <w:t>Eil.</w:t>
            </w:r>
          </w:p>
          <w:p w14:paraId="0867D1E1" w14:textId="77777777" w:rsidR="001863F2" w:rsidRPr="001863F2" w:rsidRDefault="001863F2" w:rsidP="001863F2">
            <w:r w:rsidRPr="001863F2">
              <w:t>Nr.</w:t>
            </w:r>
          </w:p>
        </w:tc>
        <w:tc>
          <w:tcPr>
            <w:tcW w:w="2475" w:type="dxa"/>
            <w:shd w:val="clear" w:color="auto" w:fill="F2F2F2" w:themeFill="background1" w:themeFillShade="F2"/>
            <w:vAlign w:val="center"/>
          </w:tcPr>
          <w:p w14:paraId="11EB651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E927169"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3159041" w14:textId="77777777" w:rsidR="001863F2" w:rsidRPr="001863F2" w:rsidRDefault="001863F2" w:rsidP="001863F2"/>
        </w:tc>
      </w:tr>
      <w:tr w:rsidR="001863F2" w:rsidRPr="001863F2" w14:paraId="78050C3D" w14:textId="77777777" w:rsidTr="00D55084">
        <w:tc>
          <w:tcPr>
            <w:tcW w:w="531" w:type="dxa"/>
            <w:shd w:val="clear" w:color="auto" w:fill="D9D9D9" w:themeFill="background1" w:themeFillShade="D9"/>
          </w:tcPr>
          <w:p w14:paraId="30662812" w14:textId="77777777" w:rsidR="001863F2" w:rsidRPr="001863F2" w:rsidRDefault="001863F2" w:rsidP="001863F2">
            <w:r w:rsidRPr="001863F2">
              <w:t>1</w:t>
            </w:r>
          </w:p>
        </w:tc>
        <w:tc>
          <w:tcPr>
            <w:tcW w:w="2475" w:type="dxa"/>
            <w:shd w:val="clear" w:color="auto" w:fill="D9D9D9" w:themeFill="background1" w:themeFillShade="D9"/>
          </w:tcPr>
          <w:p w14:paraId="5A1BF7D4" w14:textId="77777777" w:rsidR="001863F2" w:rsidRPr="001863F2" w:rsidRDefault="001863F2" w:rsidP="001863F2">
            <w:r w:rsidRPr="001863F2">
              <w:t>2</w:t>
            </w:r>
          </w:p>
        </w:tc>
        <w:tc>
          <w:tcPr>
            <w:tcW w:w="3544" w:type="dxa"/>
            <w:shd w:val="clear" w:color="auto" w:fill="D9D9D9" w:themeFill="background1" w:themeFillShade="D9"/>
          </w:tcPr>
          <w:p w14:paraId="7DFF702E" w14:textId="77777777" w:rsidR="001863F2" w:rsidRPr="001863F2" w:rsidRDefault="001863F2" w:rsidP="001863F2">
            <w:r w:rsidRPr="001863F2">
              <w:t>3</w:t>
            </w:r>
          </w:p>
        </w:tc>
        <w:tc>
          <w:tcPr>
            <w:tcW w:w="4111" w:type="dxa"/>
            <w:shd w:val="clear" w:color="auto" w:fill="D9D9D9" w:themeFill="background1" w:themeFillShade="D9"/>
          </w:tcPr>
          <w:p w14:paraId="4B7F91B1" w14:textId="77777777" w:rsidR="001863F2" w:rsidRPr="001863F2" w:rsidRDefault="001863F2" w:rsidP="001863F2">
            <w:r w:rsidRPr="001863F2">
              <w:t>4</w:t>
            </w:r>
          </w:p>
        </w:tc>
      </w:tr>
      <w:tr w:rsidR="00230B5B" w:rsidRPr="001863F2" w14:paraId="523B76E7" w14:textId="77777777" w:rsidTr="00D55084">
        <w:tc>
          <w:tcPr>
            <w:tcW w:w="531" w:type="dxa"/>
            <w:vAlign w:val="center"/>
          </w:tcPr>
          <w:p w14:paraId="74B3714D" w14:textId="77777777" w:rsidR="00230B5B" w:rsidRPr="001863F2" w:rsidRDefault="00230B5B" w:rsidP="00230B5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0E7B9A" w14:textId="77777777" w:rsidR="00230B5B" w:rsidRPr="001863F2" w:rsidRDefault="00230B5B" w:rsidP="00230B5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DA89AAF" w14:textId="77777777" w:rsidR="00230B5B" w:rsidRPr="001863F2" w:rsidRDefault="00230B5B" w:rsidP="00230B5B">
            <w:r w:rsidRPr="001863F2">
              <w:t>Privalo būti nurodytas tikslus siūlomos įrangos gamintojas ir modelis.</w:t>
            </w:r>
          </w:p>
        </w:tc>
        <w:tc>
          <w:tcPr>
            <w:tcW w:w="4111" w:type="dxa"/>
          </w:tcPr>
          <w:p w14:paraId="48432050" w14:textId="5E731D10" w:rsidR="00230B5B" w:rsidRPr="00230B5B" w:rsidRDefault="00230B5B" w:rsidP="00230B5B"/>
        </w:tc>
      </w:tr>
      <w:tr w:rsidR="00230B5B" w:rsidRPr="001863F2" w14:paraId="21BCACDD" w14:textId="77777777" w:rsidTr="00D55084">
        <w:tc>
          <w:tcPr>
            <w:tcW w:w="531" w:type="dxa"/>
            <w:vAlign w:val="center"/>
          </w:tcPr>
          <w:p w14:paraId="4E4D4D97" w14:textId="77777777" w:rsidR="00230B5B" w:rsidRPr="001863F2" w:rsidRDefault="00230B5B" w:rsidP="00230B5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6A67340" w14:textId="77777777" w:rsidR="00230B5B" w:rsidRPr="001863F2" w:rsidRDefault="00230B5B" w:rsidP="00230B5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AA0061D" w14:textId="77777777" w:rsidR="00230B5B" w:rsidRPr="001863F2" w:rsidRDefault="00230B5B" w:rsidP="00230B5B">
            <w:r w:rsidRPr="001863F2">
              <w:t>Laisvai pastatoma lietimui jautri LCD garso ir vaizdo sistemos valdymo panelė vartotojo sąsajos atvaizdavimui</w:t>
            </w:r>
          </w:p>
        </w:tc>
        <w:tc>
          <w:tcPr>
            <w:tcW w:w="4111" w:type="dxa"/>
            <w:tcBorders>
              <w:top w:val="single" w:sz="4" w:space="0" w:color="auto"/>
              <w:left w:val="single" w:sz="4" w:space="0" w:color="auto"/>
              <w:bottom w:val="single" w:sz="4" w:space="0" w:color="auto"/>
              <w:right w:val="single" w:sz="4" w:space="0" w:color="auto"/>
            </w:tcBorders>
            <w:vAlign w:val="center"/>
          </w:tcPr>
          <w:p w14:paraId="2817524A" w14:textId="012EC8CE" w:rsidR="00230B5B" w:rsidRPr="00230B5B" w:rsidRDefault="00230B5B" w:rsidP="00230B5B"/>
        </w:tc>
      </w:tr>
      <w:tr w:rsidR="00230B5B" w:rsidRPr="001863F2" w14:paraId="430C5495" w14:textId="77777777" w:rsidTr="00D55084">
        <w:tc>
          <w:tcPr>
            <w:tcW w:w="531" w:type="dxa"/>
            <w:vAlign w:val="center"/>
          </w:tcPr>
          <w:p w14:paraId="5E4054CD" w14:textId="77777777" w:rsidR="00230B5B" w:rsidRPr="001863F2" w:rsidRDefault="00230B5B" w:rsidP="00230B5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502375A" w14:textId="77777777" w:rsidR="00230B5B" w:rsidRPr="001863F2" w:rsidRDefault="00230B5B" w:rsidP="00230B5B">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211273B4" w14:textId="77777777" w:rsidR="00230B5B" w:rsidRPr="001863F2" w:rsidRDefault="00230B5B" w:rsidP="00230B5B">
            <w:r w:rsidRPr="001863F2">
              <w:t>Turi būti to paties gamintojo kaip ir Valdymo procesorius 4 arba sertifikuoti darbui kartu.</w:t>
            </w:r>
          </w:p>
        </w:tc>
        <w:tc>
          <w:tcPr>
            <w:tcW w:w="4111" w:type="dxa"/>
            <w:vAlign w:val="center"/>
          </w:tcPr>
          <w:p w14:paraId="5BED8B78" w14:textId="7ADA4014" w:rsidR="00230B5B" w:rsidRPr="00230B5B" w:rsidRDefault="00230B5B" w:rsidP="00230B5B"/>
        </w:tc>
      </w:tr>
      <w:tr w:rsidR="00C90BF2" w:rsidRPr="001863F2" w14:paraId="21062995" w14:textId="77777777" w:rsidTr="00D55084">
        <w:tc>
          <w:tcPr>
            <w:tcW w:w="531" w:type="dxa"/>
            <w:vAlign w:val="center"/>
          </w:tcPr>
          <w:p w14:paraId="4B15B7BD" w14:textId="77777777" w:rsidR="00C90BF2" w:rsidRPr="001863F2" w:rsidRDefault="00C90BF2" w:rsidP="00C90B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B369ECF" w14:textId="3C66AD8D" w:rsidR="00C90BF2" w:rsidRPr="001863F2" w:rsidRDefault="00C90BF2" w:rsidP="00C90BF2">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19773A2D" w14:textId="4D3A0FEB" w:rsidR="00C90BF2" w:rsidRPr="001863F2" w:rsidRDefault="00C90BF2" w:rsidP="00C90BF2">
            <w:r w:rsidRPr="001863F2">
              <w:t xml:space="preserve">Ne mažiau kaip  5” </w:t>
            </w:r>
          </w:p>
        </w:tc>
        <w:tc>
          <w:tcPr>
            <w:tcW w:w="4111" w:type="dxa"/>
            <w:tcBorders>
              <w:top w:val="single" w:sz="4" w:space="0" w:color="auto"/>
              <w:left w:val="single" w:sz="4" w:space="0" w:color="auto"/>
              <w:bottom w:val="single" w:sz="4" w:space="0" w:color="auto"/>
              <w:right w:val="single" w:sz="4" w:space="0" w:color="auto"/>
            </w:tcBorders>
          </w:tcPr>
          <w:p w14:paraId="0DFF950F" w14:textId="21D936C8" w:rsidR="00C90BF2" w:rsidRPr="00230B5B" w:rsidRDefault="00C90BF2" w:rsidP="00C90BF2"/>
        </w:tc>
      </w:tr>
      <w:tr w:rsidR="00C90BF2" w:rsidRPr="001863F2" w14:paraId="5A25FB60" w14:textId="77777777" w:rsidTr="00D55084">
        <w:tc>
          <w:tcPr>
            <w:tcW w:w="531" w:type="dxa"/>
            <w:vAlign w:val="center"/>
          </w:tcPr>
          <w:p w14:paraId="0475F766" w14:textId="77777777" w:rsidR="00C90BF2" w:rsidRPr="001863F2" w:rsidRDefault="00C90BF2" w:rsidP="00C90B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CA0B55C" w14:textId="298ABC9A" w:rsidR="00C90BF2" w:rsidRPr="001863F2" w:rsidRDefault="00C90BF2" w:rsidP="00C90BF2">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7C5A51D3" w14:textId="1811C8DF" w:rsidR="00C90BF2" w:rsidRPr="001863F2" w:rsidRDefault="00C90BF2" w:rsidP="00C90BF2">
            <w:r w:rsidRPr="001863F2">
              <w:t xml:space="preserve">Ne mažiau kaip </w:t>
            </w:r>
            <w:r w:rsidRPr="00AF01DE">
              <w:t>1280 x 720</w:t>
            </w:r>
          </w:p>
        </w:tc>
        <w:tc>
          <w:tcPr>
            <w:tcW w:w="4111" w:type="dxa"/>
            <w:tcBorders>
              <w:top w:val="single" w:sz="4" w:space="0" w:color="auto"/>
              <w:left w:val="single" w:sz="4" w:space="0" w:color="auto"/>
              <w:bottom w:val="single" w:sz="4" w:space="0" w:color="auto"/>
              <w:right w:val="single" w:sz="4" w:space="0" w:color="auto"/>
            </w:tcBorders>
          </w:tcPr>
          <w:p w14:paraId="30020FD4" w14:textId="25174AE2" w:rsidR="00C90BF2" w:rsidRPr="00230B5B" w:rsidRDefault="00C90BF2" w:rsidP="00C90BF2"/>
        </w:tc>
      </w:tr>
      <w:tr w:rsidR="00C90BF2" w:rsidRPr="001863F2" w14:paraId="1C0152B6" w14:textId="77777777" w:rsidTr="00D55084">
        <w:tc>
          <w:tcPr>
            <w:tcW w:w="531" w:type="dxa"/>
            <w:vAlign w:val="center"/>
          </w:tcPr>
          <w:p w14:paraId="7E297706" w14:textId="77777777" w:rsidR="00C90BF2" w:rsidRPr="001863F2" w:rsidRDefault="00C90BF2" w:rsidP="00C90B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7C829A0" w14:textId="0E81F98A" w:rsidR="00C90BF2" w:rsidRPr="001863F2" w:rsidRDefault="00C90BF2" w:rsidP="00C90BF2">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74F1B01F" w14:textId="09FC36D0" w:rsidR="00C90BF2" w:rsidRPr="001863F2" w:rsidRDefault="00C90BF2" w:rsidP="00C90BF2">
            <w:r>
              <w:t>Ne mažiau kaip 3</w:t>
            </w:r>
            <w:r w:rsidRPr="001863F2">
              <w:t>00 cd/m2</w:t>
            </w:r>
          </w:p>
        </w:tc>
        <w:tc>
          <w:tcPr>
            <w:tcW w:w="4111" w:type="dxa"/>
            <w:tcBorders>
              <w:top w:val="single" w:sz="4" w:space="0" w:color="auto"/>
              <w:left w:val="single" w:sz="4" w:space="0" w:color="auto"/>
              <w:bottom w:val="single" w:sz="4" w:space="0" w:color="auto"/>
              <w:right w:val="single" w:sz="4" w:space="0" w:color="auto"/>
            </w:tcBorders>
            <w:vAlign w:val="center"/>
          </w:tcPr>
          <w:p w14:paraId="76FE7CA9" w14:textId="09A08ABC" w:rsidR="00C90BF2" w:rsidRPr="00230B5B" w:rsidRDefault="00C90BF2" w:rsidP="00C90BF2"/>
        </w:tc>
      </w:tr>
      <w:tr w:rsidR="00C90BF2" w:rsidRPr="001863F2" w14:paraId="5E4C88E4" w14:textId="77777777" w:rsidTr="00D55084">
        <w:tc>
          <w:tcPr>
            <w:tcW w:w="531" w:type="dxa"/>
            <w:vAlign w:val="center"/>
          </w:tcPr>
          <w:p w14:paraId="79CED892" w14:textId="77777777" w:rsidR="00C90BF2" w:rsidRPr="001863F2" w:rsidRDefault="00C90BF2" w:rsidP="00C90B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F574BAF" w14:textId="3102221B" w:rsidR="00C90BF2" w:rsidRPr="001863F2" w:rsidRDefault="00C90BF2" w:rsidP="00C90BF2">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22FF28C1" w14:textId="5C92260C" w:rsidR="00C90BF2" w:rsidRPr="001863F2" w:rsidRDefault="00C90BF2" w:rsidP="00C90BF2">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31CB4616" w14:textId="6EF6FE79" w:rsidR="00C90BF2" w:rsidRPr="00230B5B" w:rsidRDefault="00C90BF2" w:rsidP="00C90BF2"/>
        </w:tc>
      </w:tr>
      <w:tr w:rsidR="00C90BF2" w:rsidRPr="001863F2" w14:paraId="2C4AD4AC" w14:textId="77777777" w:rsidTr="00D55084">
        <w:tc>
          <w:tcPr>
            <w:tcW w:w="531" w:type="dxa"/>
            <w:vAlign w:val="center"/>
          </w:tcPr>
          <w:p w14:paraId="392C76EF" w14:textId="77777777" w:rsidR="00C90BF2" w:rsidRPr="001863F2" w:rsidRDefault="00C90BF2" w:rsidP="00C90B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9DB7C12" w14:textId="6B954A08" w:rsidR="00C90BF2" w:rsidRPr="001863F2" w:rsidRDefault="00C90BF2" w:rsidP="00C90BF2">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7433C927" w14:textId="24DDD143" w:rsidR="00C90BF2" w:rsidRPr="001863F2" w:rsidRDefault="00C90BF2" w:rsidP="00EF04C0">
            <w:r>
              <w:t>Ne mažiau kaip:</w:t>
            </w:r>
            <w:r w:rsidR="00EF04C0">
              <w:t xml:space="preserve"> operatyvioji 2 </w:t>
            </w:r>
            <w:proofErr w:type="spellStart"/>
            <w:r w:rsidR="00EF04C0">
              <w:t>Gb</w:t>
            </w:r>
            <w:proofErr w:type="spellEnd"/>
            <w:r w:rsidR="00EF04C0">
              <w:t>, pastovioji 32</w:t>
            </w:r>
            <w:r w:rsidRPr="001863F2">
              <w:t xml:space="preserve">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01B8DEDF" w14:textId="148D604B" w:rsidR="00C90BF2" w:rsidRPr="00230B5B" w:rsidRDefault="00C90BF2" w:rsidP="00C90BF2"/>
        </w:tc>
      </w:tr>
      <w:tr w:rsidR="00C90BF2" w:rsidRPr="001863F2" w14:paraId="1BA24AC5" w14:textId="77777777" w:rsidTr="00D55084">
        <w:tc>
          <w:tcPr>
            <w:tcW w:w="531" w:type="dxa"/>
            <w:vAlign w:val="center"/>
          </w:tcPr>
          <w:p w14:paraId="4DCDA526" w14:textId="77777777" w:rsidR="00C90BF2" w:rsidRPr="001863F2" w:rsidRDefault="00C90BF2" w:rsidP="00C90B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5458B67" w14:textId="10DFE1D6" w:rsidR="00C90BF2" w:rsidRPr="001863F2" w:rsidRDefault="00C90BF2" w:rsidP="00C90BF2">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3801DE23" w14:textId="0813C92A" w:rsidR="00C90BF2" w:rsidRPr="001863F2" w:rsidRDefault="00C90BF2" w:rsidP="00C90BF2">
            <w:r w:rsidRPr="001863F2">
              <w:t xml:space="preserve">Turi turėti ne mažiau kaip: 1 x RJ45 </w:t>
            </w:r>
            <w:proofErr w:type="spellStart"/>
            <w:r w:rsidRPr="001863F2">
              <w:t>Gigabit</w:t>
            </w:r>
            <w:proofErr w:type="spellEnd"/>
            <w:r w:rsidRPr="001863F2">
              <w:t xml:space="preserve"> LAN.</w:t>
            </w:r>
          </w:p>
        </w:tc>
        <w:tc>
          <w:tcPr>
            <w:tcW w:w="4111" w:type="dxa"/>
            <w:tcBorders>
              <w:top w:val="single" w:sz="4" w:space="0" w:color="auto"/>
              <w:left w:val="single" w:sz="4" w:space="0" w:color="auto"/>
              <w:bottom w:val="single" w:sz="4" w:space="0" w:color="auto"/>
              <w:right w:val="single" w:sz="4" w:space="0" w:color="auto"/>
            </w:tcBorders>
            <w:vAlign w:val="center"/>
          </w:tcPr>
          <w:p w14:paraId="3AB3B7E3" w14:textId="0EB3EC4C" w:rsidR="00C90BF2" w:rsidRPr="00230B5B" w:rsidRDefault="00C90BF2" w:rsidP="00C90BF2"/>
        </w:tc>
      </w:tr>
      <w:tr w:rsidR="00C90BF2" w:rsidRPr="001863F2" w14:paraId="4FC8F62F" w14:textId="77777777" w:rsidTr="00D55084">
        <w:tc>
          <w:tcPr>
            <w:tcW w:w="531" w:type="dxa"/>
            <w:vAlign w:val="center"/>
          </w:tcPr>
          <w:p w14:paraId="3C1B3019" w14:textId="77777777" w:rsidR="00C90BF2" w:rsidRPr="001863F2" w:rsidRDefault="00C90BF2" w:rsidP="00C90B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A110253" w14:textId="1CDE8CD6" w:rsidR="00C90BF2" w:rsidRPr="001863F2" w:rsidRDefault="00C90BF2" w:rsidP="00C90BF2">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799322C9" w14:textId="0E5AD43D" w:rsidR="00C90BF2" w:rsidRPr="001863F2" w:rsidRDefault="00C90BF2" w:rsidP="00C90B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CAA63F2" w14:textId="277CEB4A" w:rsidR="00C90BF2" w:rsidRPr="00230B5B" w:rsidRDefault="00C90BF2" w:rsidP="00C90BF2"/>
        </w:tc>
      </w:tr>
      <w:tr w:rsidR="00C90BF2" w:rsidRPr="001863F2" w14:paraId="0D3E8F9E" w14:textId="77777777" w:rsidTr="00D55084">
        <w:tc>
          <w:tcPr>
            <w:tcW w:w="531" w:type="dxa"/>
            <w:vAlign w:val="center"/>
          </w:tcPr>
          <w:p w14:paraId="6B99368C" w14:textId="77777777" w:rsidR="00C90BF2" w:rsidRPr="001863F2" w:rsidRDefault="00C90BF2" w:rsidP="00C90B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FCE9204" w14:textId="59418994" w:rsidR="00C90BF2" w:rsidRPr="001863F2" w:rsidRDefault="00C90BF2" w:rsidP="00C90BF2">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62C498B7" w14:textId="5C2172B2" w:rsidR="00C90BF2" w:rsidRPr="001863F2" w:rsidRDefault="00C90BF2" w:rsidP="00C90B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2B2388A9" w14:textId="7E5B3AE3" w:rsidR="00C90BF2" w:rsidRPr="00230B5B" w:rsidRDefault="00C90BF2" w:rsidP="00C90BF2"/>
        </w:tc>
      </w:tr>
      <w:tr w:rsidR="00C90BF2" w:rsidRPr="001863F2" w14:paraId="0AB69392" w14:textId="77777777" w:rsidTr="00D55084">
        <w:tc>
          <w:tcPr>
            <w:tcW w:w="531" w:type="dxa"/>
            <w:vAlign w:val="center"/>
          </w:tcPr>
          <w:p w14:paraId="34185A2B" w14:textId="77777777" w:rsidR="00C90BF2" w:rsidRPr="001863F2" w:rsidRDefault="00C90BF2" w:rsidP="00C90BF2">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547FF2F" w14:textId="6503E207" w:rsidR="00C90BF2" w:rsidRPr="001863F2" w:rsidRDefault="00C90BF2" w:rsidP="00C90BF2">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56158690" w14:textId="4DF88154" w:rsidR="00C90BF2" w:rsidRPr="001863F2" w:rsidRDefault="00C90BF2" w:rsidP="00C90B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2D83003" w14:textId="0CEF21D6" w:rsidR="00C90BF2" w:rsidRPr="00230B5B" w:rsidRDefault="00C90BF2" w:rsidP="00C90BF2"/>
        </w:tc>
      </w:tr>
      <w:tr w:rsidR="00C90BF2" w:rsidRPr="001863F2" w14:paraId="368B60FC" w14:textId="77777777" w:rsidTr="00D55084">
        <w:tc>
          <w:tcPr>
            <w:tcW w:w="531" w:type="dxa"/>
            <w:vAlign w:val="center"/>
          </w:tcPr>
          <w:p w14:paraId="19480F86" w14:textId="77777777" w:rsidR="00C90BF2" w:rsidRPr="001863F2" w:rsidRDefault="00C90BF2" w:rsidP="00C90BF2">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C884617" w14:textId="60B1D59F" w:rsidR="00C90BF2" w:rsidRPr="001863F2" w:rsidRDefault="00C90BF2" w:rsidP="00C90BF2">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12F5EC53" w14:textId="0B6D4B74" w:rsidR="00C90BF2" w:rsidRPr="001863F2" w:rsidRDefault="00C90BF2" w:rsidP="00C90B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F77EB50" w14:textId="4CF1BC86" w:rsidR="00C90BF2" w:rsidRPr="00230B5B" w:rsidRDefault="00C90BF2" w:rsidP="00C90BF2"/>
        </w:tc>
      </w:tr>
      <w:tr w:rsidR="00C90BF2" w:rsidRPr="001863F2" w14:paraId="0CC675CE" w14:textId="77777777" w:rsidTr="00D55084">
        <w:tc>
          <w:tcPr>
            <w:tcW w:w="531" w:type="dxa"/>
            <w:vAlign w:val="center"/>
          </w:tcPr>
          <w:p w14:paraId="1C148661" w14:textId="77777777" w:rsidR="00C90BF2" w:rsidRPr="001863F2" w:rsidRDefault="00C90BF2" w:rsidP="00C90BF2">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A74011E" w14:textId="77D91CBF" w:rsidR="00C90BF2" w:rsidRPr="001863F2" w:rsidRDefault="00C90BF2" w:rsidP="00C90BF2">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2F5BB97C" w14:textId="6F07A5B4" w:rsidR="00C90BF2" w:rsidRPr="001863F2" w:rsidRDefault="00C90BF2" w:rsidP="00C90BF2">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6CE79EDD" w14:textId="70DA39D7" w:rsidR="00C90BF2" w:rsidRPr="00230B5B" w:rsidRDefault="00C90BF2" w:rsidP="00C90BF2"/>
        </w:tc>
      </w:tr>
      <w:tr w:rsidR="00C90BF2" w:rsidRPr="001863F2" w14:paraId="5CBC066F" w14:textId="77777777" w:rsidTr="00D55084">
        <w:tc>
          <w:tcPr>
            <w:tcW w:w="531" w:type="dxa"/>
            <w:vAlign w:val="center"/>
          </w:tcPr>
          <w:p w14:paraId="34A21A81" w14:textId="77777777" w:rsidR="00C90BF2" w:rsidRPr="001863F2" w:rsidRDefault="00C90BF2" w:rsidP="00C90BF2">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9DFA952" w14:textId="729B0A56" w:rsidR="00C90BF2" w:rsidRPr="001863F2" w:rsidRDefault="00C90BF2" w:rsidP="00C90BF2">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246F7C31" w14:textId="343D0D9D" w:rsidR="00C90BF2" w:rsidRPr="001863F2" w:rsidRDefault="00C90BF2" w:rsidP="00C90BF2">
            <w:r w:rsidRPr="001863F2">
              <w:t xml:space="preserve">Turi būti </w:t>
            </w:r>
            <w:proofErr w:type="spellStart"/>
            <w:r w:rsidRPr="001863F2">
              <w:t>PoE</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63FC2FA0" w14:textId="7EE9F326" w:rsidR="00C90BF2" w:rsidRPr="00230B5B" w:rsidRDefault="00C90BF2" w:rsidP="00C90BF2"/>
        </w:tc>
      </w:tr>
      <w:tr w:rsidR="00C90BF2" w:rsidRPr="001863F2" w14:paraId="2F95F061" w14:textId="77777777" w:rsidTr="00D55084">
        <w:tc>
          <w:tcPr>
            <w:tcW w:w="531" w:type="dxa"/>
            <w:vAlign w:val="center"/>
          </w:tcPr>
          <w:p w14:paraId="344FAD16" w14:textId="77777777" w:rsidR="00C90BF2" w:rsidRPr="001863F2" w:rsidRDefault="00C90BF2" w:rsidP="00C90BF2">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FAFF9E2" w14:textId="77777777" w:rsidR="00C90BF2" w:rsidRPr="001863F2" w:rsidRDefault="00C90BF2" w:rsidP="00C90BF2">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124B96" w14:textId="77777777" w:rsidR="00C90BF2" w:rsidRPr="001863F2" w:rsidRDefault="00C90BF2" w:rsidP="00C90BF2">
            <w:r w:rsidRPr="001863F2">
              <w:t>Turi būti sumontuotas, sukomutuotas bei suprogramuotas perkančiosios organizacijos nurodytoje patalpoje laikantis gamintojo instrukcijų.</w:t>
            </w:r>
          </w:p>
        </w:tc>
        <w:tc>
          <w:tcPr>
            <w:tcW w:w="4111" w:type="dxa"/>
            <w:vAlign w:val="center"/>
          </w:tcPr>
          <w:p w14:paraId="51EA9654" w14:textId="7021F75B" w:rsidR="00C90BF2" w:rsidRPr="00230B5B" w:rsidRDefault="00C90BF2" w:rsidP="00C90BF2"/>
        </w:tc>
      </w:tr>
      <w:tr w:rsidR="00C90BF2" w:rsidRPr="001863F2" w14:paraId="45D781E0" w14:textId="77777777" w:rsidTr="00D55084">
        <w:tc>
          <w:tcPr>
            <w:tcW w:w="531" w:type="dxa"/>
            <w:vAlign w:val="center"/>
          </w:tcPr>
          <w:p w14:paraId="2633873E" w14:textId="77777777" w:rsidR="00C90BF2" w:rsidRPr="001863F2" w:rsidRDefault="00C90BF2" w:rsidP="00C90BF2">
            <w:r w:rsidRPr="001863F2">
              <w:lastRenderedPageBreak/>
              <w:t>17.</w:t>
            </w:r>
          </w:p>
        </w:tc>
        <w:tc>
          <w:tcPr>
            <w:tcW w:w="2475" w:type="dxa"/>
            <w:tcBorders>
              <w:top w:val="single" w:sz="4" w:space="0" w:color="auto"/>
              <w:left w:val="single" w:sz="4" w:space="0" w:color="auto"/>
              <w:bottom w:val="single" w:sz="4" w:space="0" w:color="auto"/>
              <w:right w:val="single" w:sz="4" w:space="0" w:color="auto"/>
            </w:tcBorders>
            <w:vAlign w:val="center"/>
          </w:tcPr>
          <w:p w14:paraId="21D80C60" w14:textId="77777777" w:rsidR="00C90BF2" w:rsidRPr="001863F2" w:rsidRDefault="00C90BF2" w:rsidP="00C90BF2">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785F70D9" w14:textId="77777777" w:rsidR="00C90BF2" w:rsidRPr="001863F2" w:rsidRDefault="00C90BF2" w:rsidP="00C90BF2">
            <w:r w:rsidRPr="001863F2">
              <w:t>Įrangai taikoma ne mažiau kaip 2 metų garantija.</w:t>
            </w:r>
          </w:p>
        </w:tc>
        <w:tc>
          <w:tcPr>
            <w:tcW w:w="4111" w:type="dxa"/>
            <w:vAlign w:val="center"/>
          </w:tcPr>
          <w:p w14:paraId="00793AF5" w14:textId="621B5651" w:rsidR="00C90BF2" w:rsidRPr="00230B5B" w:rsidRDefault="00C90BF2" w:rsidP="00C90BF2"/>
        </w:tc>
      </w:tr>
    </w:tbl>
    <w:p w14:paraId="3FF53E8F" w14:textId="3C77153B" w:rsidR="001863F2" w:rsidRDefault="001863F2" w:rsidP="001863F2"/>
    <w:p w14:paraId="3AB4C84A" w14:textId="17AE0DAE" w:rsidR="00EF04C0" w:rsidRPr="001863F2" w:rsidRDefault="00EF04C0" w:rsidP="00EF04C0">
      <w:pPr>
        <w:pStyle w:val="Heading1"/>
      </w:pPr>
      <w:bookmarkStart w:id="74" w:name="_Toc227653867"/>
      <w:r>
        <w:t>Valdymo panelė 3</w:t>
      </w:r>
      <w:bookmarkEnd w:id="7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EF04C0" w:rsidRPr="001863F2" w14:paraId="647501D0" w14:textId="77777777" w:rsidTr="002D4331">
        <w:tc>
          <w:tcPr>
            <w:tcW w:w="6550" w:type="dxa"/>
            <w:gridSpan w:val="3"/>
            <w:shd w:val="clear" w:color="auto" w:fill="F2F2F2" w:themeFill="background1" w:themeFillShade="F2"/>
            <w:vAlign w:val="center"/>
          </w:tcPr>
          <w:p w14:paraId="4474999F" w14:textId="77777777" w:rsidR="00EF04C0" w:rsidRPr="001863F2" w:rsidRDefault="00EF04C0" w:rsidP="002D4331">
            <w:r w:rsidRPr="001863F2">
              <w:t>Perkančiosios organizacijos nustatyti reikalavimai prekėms ir jų rodikliams</w:t>
            </w:r>
          </w:p>
        </w:tc>
        <w:tc>
          <w:tcPr>
            <w:tcW w:w="4111" w:type="dxa"/>
            <w:vMerge w:val="restart"/>
            <w:shd w:val="clear" w:color="auto" w:fill="F2F2F2" w:themeFill="background1" w:themeFillShade="F2"/>
          </w:tcPr>
          <w:p w14:paraId="48364154" w14:textId="77777777" w:rsidR="00EF04C0" w:rsidRPr="001863F2" w:rsidRDefault="00EF04C0" w:rsidP="002D4331">
            <w:r w:rsidRPr="001863F2">
              <w:t xml:space="preserve">Tiekėjo siūlomų prekių techninės charakteristikos </w:t>
            </w:r>
          </w:p>
        </w:tc>
      </w:tr>
      <w:tr w:rsidR="00EF04C0" w:rsidRPr="001863F2" w14:paraId="0332FE8D" w14:textId="77777777" w:rsidTr="002D4331">
        <w:tc>
          <w:tcPr>
            <w:tcW w:w="531" w:type="dxa"/>
            <w:shd w:val="clear" w:color="auto" w:fill="F2F2F2" w:themeFill="background1" w:themeFillShade="F2"/>
            <w:vAlign w:val="center"/>
          </w:tcPr>
          <w:p w14:paraId="77D381A5" w14:textId="77777777" w:rsidR="00EF04C0" w:rsidRPr="001863F2" w:rsidRDefault="00EF04C0" w:rsidP="002D4331">
            <w:r w:rsidRPr="001863F2">
              <w:t>Eil.</w:t>
            </w:r>
          </w:p>
          <w:p w14:paraId="0821852A" w14:textId="77777777" w:rsidR="00EF04C0" w:rsidRPr="001863F2" w:rsidRDefault="00EF04C0" w:rsidP="002D4331">
            <w:r w:rsidRPr="001863F2">
              <w:t>Nr.</w:t>
            </w:r>
          </w:p>
        </w:tc>
        <w:tc>
          <w:tcPr>
            <w:tcW w:w="2475" w:type="dxa"/>
            <w:shd w:val="clear" w:color="auto" w:fill="F2F2F2" w:themeFill="background1" w:themeFillShade="F2"/>
            <w:vAlign w:val="center"/>
          </w:tcPr>
          <w:p w14:paraId="08FE573B" w14:textId="77777777" w:rsidR="00EF04C0" w:rsidRPr="001863F2" w:rsidRDefault="00EF04C0" w:rsidP="002D4331">
            <w:r w:rsidRPr="001863F2">
              <w:t>Komponento pavadinimas</w:t>
            </w:r>
          </w:p>
        </w:tc>
        <w:tc>
          <w:tcPr>
            <w:tcW w:w="3544" w:type="dxa"/>
            <w:shd w:val="clear" w:color="auto" w:fill="F2F2F2" w:themeFill="background1" w:themeFillShade="F2"/>
            <w:vAlign w:val="center"/>
          </w:tcPr>
          <w:p w14:paraId="2065240A" w14:textId="77777777" w:rsidR="00EF04C0" w:rsidRPr="001863F2" w:rsidRDefault="00EF04C0" w:rsidP="002D4331">
            <w:r w:rsidRPr="001863F2">
              <w:t>Reikalaujama charakteristika*</w:t>
            </w:r>
          </w:p>
        </w:tc>
        <w:tc>
          <w:tcPr>
            <w:tcW w:w="4111" w:type="dxa"/>
            <w:vMerge/>
            <w:shd w:val="clear" w:color="auto" w:fill="F2F2F2" w:themeFill="background1" w:themeFillShade="F2"/>
          </w:tcPr>
          <w:p w14:paraId="6324508C" w14:textId="77777777" w:rsidR="00EF04C0" w:rsidRPr="001863F2" w:rsidRDefault="00EF04C0" w:rsidP="002D4331"/>
        </w:tc>
      </w:tr>
      <w:tr w:rsidR="00EF04C0" w:rsidRPr="001863F2" w14:paraId="685849F3" w14:textId="77777777" w:rsidTr="002D4331">
        <w:tc>
          <w:tcPr>
            <w:tcW w:w="531" w:type="dxa"/>
            <w:shd w:val="clear" w:color="auto" w:fill="D9D9D9" w:themeFill="background1" w:themeFillShade="D9"/>
          </w:tcPr>
          <w:p w14:paraId="565C2C15" w14:textId="77777777" w:rsidR="00EF04C0" w:rsidRPr="001863F2" w:rsidRDefault="00EF04C0" w:rsidP="002D4331">
            <w:r w:rsidRPr="001863F2">
              <w:t>1</w:t>
            </w:r>
          </w:p>
        </w:tc>
        <w:tc>
          <w:tcPr>
            <w:tcW w:w="2475" w:type="dxa"/>
            <w:shd w:val="clear" w:color="auto" w:fill="D9D9D9" w:themeFill="background1" w:themeFillShade="D9"/>
          </w:tcPr>
          <w:p w14:paraId="2913F8B3" w14:textId="77777777" w:rsidR="00EF04C0" w:rsidRPr="001863F2" w:rsidRDefault="00EF04C0" w:rsidP="002D4331">
            <w:r w:rsidRPr="001863F2">
              <w:t>2</w:t>
            </w:r>
          </w:p>
        </w:tc>
        <w:tc>
          <w:tcPr>
            <w:tcW w:w="3544" w:type="dxa"/>
            <w:shd w:val="clear" w:color="auto" w:fill="D9D9D9" w:themeFill="background1" w:themeFillShade="D9"/>
          </w:tcPr>
          <w:p w14:paraId="7E38B80D" w14:textId="77777777" w:rsidR="00EF04C0" w:rsidRPr="001863F2" w:rsidRDefault="00EF04C0" w:rsidP="002D4331">
            <w:r w:rsidRPr="001863F2">
              <w:t>3</w:t>
            </w:r>
          </w:p>
        </w:tc>
        <w:tc>
          <w:tcPr>
            <w:tcW w:w="4111" w:type="dxa"/>
            <w:shd w:val="clear" w:color="auto" w:fill="D9D9D9" w:themeFill="background1" w:themeFillShade="D9"/>
          </w:tcPr>
          <w:p w14:paraId="60F9C06F" w14:textId="77777777" w:rsidR="00EF04C0" w:rsidRPr="001863F2" w:rsidRDefault="00EF04C0" w:rsidP="002D4331">
            <w:r w:rsidRPr="001863F2">
              <w:t>4</w:t>
            </w:r>
          </w:p>
        </w:tc>
      </w:tr>
      <w:tr w:rsidR="00EF04C0" w:rsidRPr="001863F2" w14:paraId="5B4696AC" w14:textId="77777777" w:rsidTr="002D4331">
        <w:tc>
          <w:tcPr>
            <w:tcW w:w="531" w:type="dxa"/>
            <w:vAlign w:val="center"/>
          </w:tcPr>
          <w:p w14:paraId="1E19D123" w14:textId="77777777" w:rsidR="00EF04C0" w:rsidRPr="001863F2" w:rsidRDefault="00EF04C0" w:rsidP="002D4331">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F78E7BB" w14:textId="77777777" w:rsidR="00EF04C0" w:rsidRPr="001863F2" w:rsidRDefault="00EF04C0" w:rsidP="002D4331">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C5EDDBB" w14:textId="77777777" w:rsidR="00EF04C0" w:rsidRPr="001863F2" w:rsidRDefault="00EF04C0" w:rsidP="002D4331">
            <w:r w:rsidRPr="001863F2">
              <w:t>Privalo būti nurodytas tikslus siūlomos įrangos gamintojas ir modelis.</w:t>
            </w:r>
          </w:p>
        </w:tc>
        <w:tc>
          <w:tcPr>
            <w:tcW w:w="4111" w:type="dxa"/>
          </w:tcPr>
          <w:p w14:paraId="1E6D1EE2" w14:textId="6ABE9051" w:rsidR="00EF04C0" w:rsidRPr="00230B5B" w:rsidRDefault="00EF04C0" w:rsidP="002D4331"/>
        </w:tc>
      </w:tr>
      <w:tr w:rsidR="00EF04C0" w:rsidRPr="001863F2" w14:paraId="55C7CF31" w14:textId="77777777" w:rsidTr="002D4331">
        <w:tc>
          <w:tcPr>
            <w:tcW w:w="531" w:type="dxa"/>
            <w:vAlign w:val="center"/>
          </w:tcPr>
          <w:p w14:paraId="3E0F24C5" w14:textId="77777777" w:rsidR="00EF04C0" w:rsidRPr="001863F2" w:rsidRDefault="00EF04C0" w:rsidP="002D4331">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6025CB3" w14:textId="77777777" w:rsidR="00EF04C0" w:rsidRPr="001863F2" w:rsidRDefault="00EF04C0" w:rsidP="002D4331">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3AB35A5" w14:textId="77777777" w:rsidR="00EF04C0" w:rsidRPr="001863F2" w:rsidRDefault="00EF04C0" w:rsidP="002D4331">
            <w:r w:rsidRPr="001863F2">
              <w:t>Laisvai pastatoma lietimui jautri LCD garso ir vaizdo sistemos valdymo panelė vartotojo sąsajos atvaizdavimui</w:t>
            </w:r>
          </w:p>
        </w:tc>
        <w:tc>
          <w:tcPr>
            <w:tcW w:w="4111" w:type="dxa"/>
            <w:tcBorders>
              <w:top w:val="single" w:sz="4" w:space="0" w:color="auto"/>
              <w:left w:val="single" w:sz="4" w:space="0" w:color="auto"/>
              <w:bottom w:val="single" w:sz="4" w:space="0" w:color="auto"/>
              <w:right w:val="single" w:sz="4" w:space="0" w:color="auto"/>
            </w:tcBorders>
            <w:vAlign w:val="center"/>
          </w:tcPr>
          <w:p w14:paraId="5A359CA8" w14:textId="2BB35F53" w:rsidR="00EF04C0" w:rsidRPr="00230B5B" w:rsidRDefault="00EF04C0" w:rsidP="002D4331"/>
        </w:tc>
      </w:tr>
      <w:tr w:rsidR="00EF04C0" w:rsidRPr="001863F2" w14:paraId="766F85FA" w14:textId="77777777" w:rsidTr="002D4331">
        <w:tc>
          <w:tcPr>
            <w:tcW w:w="531" w:type="dxa"/>
            <w:vAlign w:val="center"/>
          </w:tcPr>
          <w:p w14:paraId="6D6475CC" w14:textId="77777777" w:rsidR="00EF04C0" w:rsidRPr="001863F2" w:rsidRDefault="00EF04C0" w:rsidP="002D4331">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4207FBA2" w14:textId="77777777" w:rsidR="00EF04C0" w:rsidRPr="001863F2" w:rsidRDefault="00EF04C0" w:rsidP="002D4331">
            <w:r w:rsidRPr="001863F2">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474D5EAD" w14:textId="77777777" w:rsidR="00EF04C0" w:rsidRPr="001863F2" w:rsidRDefault="00EF04C0" w:rsidP="002D4331">
            <w:r w:rsidRPr="001863F2">
              <w:t>Turi būti to paties gamintojo kaip ir Valdymo procesorius 4 arba sertifikuoti darbui kartu.</w:t>
            </w:r>
          </w:p>
        </w:tc>
        <w:tc>
          <w:tcPr>
            <w:tcW w:w="4111" w:type="dxa"/>
            <w:vAlign w:val="center"/>
          </w:tcPr>
          <w:p w14:paraId="7E35F11B" w14:textId="1B5CBC36" w:rsidR="00EF04C0" w:rsidRPr="00230B5B" w:rsidRDefault="00EF04C0" w:rsidP="002D4331"/>
        </w:tc>
      </w:tr>
      <w:tr w:rsidR="00EF04C0" w:rsidRPr="001863F2" w14:paraId="6E8B961E" w14:textId="77777777" w:rsidTr="002D4331">
        <w:tc>
          <w:tcPr>
            <w:tcW w:w="531" w:type="dxa"/>
            <w:vAlign w:val="center"/>
          </w:tcPr>
          <w:p w14:paraId="2F73BAB0" w14:textId="77777777" w:rsidR="00EF04C0" w:rsidRPr="001863F2" w:rsidRDefault="00EF04C0" w:rsidP="002D4331">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5CDB6F3" w14:textId="77777777" w:rsidR="00EF04C0" w:rsidRPr="001863F2" w:rsidRDefault="00EF04C0" w:rsidP="002D4331">
            <w:r w:rsidRPr="001863F2">
              <w:t>Ekrano įstrižainė</w:t>
            </w:r>
          </w:p>
        </w:tc>
        <w:tc>
          <w:tcPr>
            <w:tcW w:w="3544" w:type="dxa"/>
            <w:tcBorders>
              <w:top w:val="single" w:sz="4" w:space="0" w:color="auto"/>
              <w:left w:val="single" w:sz="4" w:space="0" w:color="auto"/>
              <w:bottom w:val="single" w:sz="4" w:space="0" w:color="auto"/>
              <w:right w:val="single" w:sz="4" w:space="0" w:color="auto"/>
            </w:tcBorders>
          </w:tcPr>
          <w:p w14:paraId="3FF046EB" w14:textId="6107A1D2" w:rsidR="00EF04C0" w:rsidRPr="001863F2" w:rsidRDefault="00EF04C0" w:rsidP="002D4331">
            <w:r>
              <w:t>Ne mažiau kaip  8</w:t>
            </w:r>
            <w:r w:rsidRPr="001863F2">
              <w:t xml:space="preserve">” </w:t>
            </w:r>
          </w:p>
        </w:tc>
        <w:tc>
          <w:tcPr>
            <w:tcW w:w="4111" w:type="dxa"/>
            <w:tcBorders>
              <w:top w:val="single" w:sz="4" w:space="0" w:color="auto"/>
              <w:left w:val="single" w:sz="4" w:space="0" w:color="auto"/>
              <w:bottom w:val="single" w:sz="4" w:space="0" w:color="auto"/>
              <w:right w:val="single" w:sz="4" w:space="0" w:color="auto"/>
            </w:tcBorders>
          </w:tcPr>
          <w:p w14:paraId="7FDD7983" w14:textId="4FAD1AEA" w:rsidR="00EF04C0" w:rsidRPr="00230B5B" w:rsidRDefault="00EF04C0" w:rsidP="002D4331"/>
        </w:tc>
      </w:tr>
      <w:tr w:rsidR="00EF04C0" w:rsidRPr="001863F2" w14:paraId="3389B19D" w14:textId="77777777" w:rsidTr="002D4331">
        <w:tc>
          <w:tcPr>
            <w:tcW w:w="531" w:type="dxa"/>
            <w:vAlign w:val="center"/>
          </w:tcPr>
          <w:p w14:paraId="7C0ADCBA" w14:textId="77777777" w:rsidR="00EF04C0" w:rsidRPr="001863F2" w:rsidRDefault="00EF04C0" w:rsidP="002D4331">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47C2D810" w14:textId="77777777" w:rsidR="00EF04C0" w:rsidRPr="001863F2" w:rsidRDefault="00EF04C0" w:rsidP="002D4331">
            <w:r w:rsidRPr="001863F2">
              <w:t>Ekrano raiška</w:t>
            </w:r>
          </w:p>
        </w:tc>
        <w:tc>
          <w:tcPr>
            <w:tcW w:w="3544" w:type="dxa"/>
            <w:tcBorders>
              <w:top w:val="single" w:sz="4" w:space="0" w:color="auto"/>
              <w:left w:val="single" w:sz="4" w:space="0" w:color="auto"/>
              <w:bottom w:val="single" w:sz="4" w:space="0" w:color="auto"/>
              <w:right w:val="single" w:sz="4" w:space="0" w:color="auto"/>
            </w:tcBorders>
          </w:tcPr>
          <w:p w14:paraId="18E7A778" w14:textId="77777777" w:rsidR="00EF04C0" w:rsidRPr="001863F2" w:rsidRDefault="00EF04C0" w:rsidP="002D4331">
            <w:r w:rsidRPr="001863F2">
              <w:t xml:space="preserve">Ne mažiau kaip </w:t>
            </w:r>
            <w:r w:rsidRPr="00AF01DE">
              <w:t>1280 x 720</w:t>
            </w:r>
          </w:p>
        </w:tc>
        <w:tc>
          <w:tcPr>
            <w:tcW w:w="4111" w:type="dxa"/>
            <w:tcBorders>
              <w:top w:val="single" w:sz="4" w:space="0" w:color="auto"/>
              <w:left w:val="single" w:sz="4" w:space="0" w:color="auto"/>
              <w:bottom w:val="single" w:sz="4" w:space="0" w:color="auto"/>
              <w:right w:val="single" w:sz="4" w:space="0" w:color="auto"/>
            </w:tcBorders>
          </w:tcPr>
          <w:p w14:paraId="0A106F47" w14:textId="3EEE5ECC" w:rsidR="00EF04C0" w:rsidRPr="00230B5B" w:rsidRDefault="00EF04C0" w:rsidP="002D4331"/>
        </w:tc>
      </w:tr>
      <w:tr w:rsidR="00EF04C0" w:rsidRPr="001863F2" w14:paraId="23E4DFB7" w14:textId="77777777" w:rsidTr="002D4331">
        <w:tc>
          <w:tcPr>
            <w:tcW w:w="531" w:type="dxa"/>
            <w:vAlign w:val="center"/>
          </w:tcPr>
          <w:p w14:paraId="446F9E10" w14:textId="77777777" w:rsidR="00EF04C0" w:rsidRPr="001863F2" w:rsidRDefault="00EF04C0" w:rsidP="002D4331">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90FB757" w14:textId="77777777" w:rsidR="00EF04C0" w:rsidRPr="001863F2" w:rsidRDefault="00EF04C0" w:rsidP="002D4331">
            <w:r w:rsidRPr="001863F2">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3AF92AD2" w14:textId="77777777" w:rsidR="00EF04C0" w:rsidRPr="001863F2" w:rsidRDefault="00EF04C0" w:rsidP="002D4331">
            <w:r>
              <w:t>Ne mažiau kaip 3</w:t>
            </w:r>
            <w:r w:rsidRPr="001863F2">
              <w:t>00 cd/m2</w:t>
            </w:r>
          </w:p>
        </w:tc>
        <w:tc>
          <w:tcPr>
            <w:tcW w:w="4111" w:type="dxa"/>
            <w:tcBorders>
              <w:top w:val="single" w:sz="4" w:space="0" w:color="auto"/>
              <w:left w:val="single" w:sz="4" w:space="0" w:color="auto"/>
              <w:bottom w:val="single" w:sz="4" w:space="0" w:color="auto"/>
              <w:right w:val="single" w:sz="4" w:space="0" w:color="auto"/>
            </w:tcBorders>
            <w:vAlign w:val="center"/>
          </w:tcPr>
          <w:p w14:paraId="03EC8632" w14:textId="59B77F24" w:rsidR="00EF04C0" w:rsidRPr="00230B5B" w:rsidRDefault="00EF04C0" w:rsidP="002D4331"/>
        </w:tc>
      </w:tr>
      <w:tr w:rsidR="00EF04C0" w:rsidRPr="001863F2" w14:paraId="1A5C929D" w14:textId="77777777" w:rsidTr="002D4331">
        <w:tc>
          <w:tcPr>
            <w:tcW w:w="531" w:type="dxa"/>
            <w:vAlign w:val="center"/>
          </w:tcPr>
          <w:p w14:paraId="1E67481F" w14:textId="77777777" w:rsidR="00EF04C0" w:rsidRPr="001863F2" w:rsidRDefault="00EF04C0" w:rsidP="002D4331">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B46A287" w14:textId="77777777" w:rsidR="00EF04C0" w:rsidRPr="001863F2" w:rsidRDefault="00EF04C0" w:rsidP="002D4331">
            <w:r w:rsidRPr="001863F2">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5FD60A01" w14:textId="77777777" w:rsidR="00EF04C0" w:rsidRPr="001863F2" w:rsidRDefault="00EF04C0" w:rsidP="002D4331">
            <w:r w:rsidRPr="001863F2">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314AB709" w14:textId="6F956968" w:rsidR="00EF04C0" w:rsidRPr="00230B5B" w:rsidRDefault="00EF04C0" w:rsidP="002D4331"/>
        </w:tc>
      </w:tr>
      <w:tr w:rsidR="00EF04C0" w:rsidRPr="001863F2" w14:paraId="5A009E0B" w14:textId="77777777" w:rsidTr="002D4331">
        <w:tc>
          <w:tcPr>
            <w:tcW w:w="531" w:type="dxa"/>
            <w:vAlign w:val="center"/>
          </w:tcPr>
          <w:p w14:paraId="6C71494E" w14:textId="77777777" w:rsidR="00EF04C0" w:rsidRPr="001863F2" w:rsidRDefault="00EF04C0" w:rsidP="002D4331">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1161EFC" w14:textId="77777777" w:rsidR="00EF04C0" w:rsidRPr="001863F2" w:rsidRDefault="00EF04C0" w:rsidP="002D4331">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58AF87E1" w14:textId="7494C790" w:rsidR="00EF04C0" w:rsidRPr="001863F2" w:rsidRDefault="00EF04C0" w:rsidP="002D4331">
            <w:r>
              <w:t xml:space="preserve">Ne mažiau kaip: operatyvioji 2 </w:t>
            </w:r>
            <w:proofErr w:type="spellStart"/>
            <w:r>
              <w:t>Gb</w:t>
            </w:r>
            <w:proofErr w:type="spellEnd"/>
            <w:r>
              <w:t>, pastovioji 32</w:t>
            </w:r>
            <w:r w:rsidRPr="001863F2">
              <w:t xml:space="preserve"> </w:t>
            </w:r>
            <w:proofErr w:type="spellStart"/>
            <w:r w:rsidRPr="001863F2">
              <w:t>Gb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60FCB6E0" w14:textId="51F9B91C" w:rsidR="00EF04C0" w:rsidRPr="00230B5B" w:rsidRDefault="00EF04C0" w:rsidP="002D4331"/>
        </w:tc>
      </w:tr>
      <w:tr w:rsidR="00EF04C0" w:rsidRPr="001863F2" w14:paraId="6E0E08E9" w14:textId="77777777" w:rsidTr="002D4331">
        <w:tc>
          <w:tcPr>
            <w:tcW w:w="531" w:type="dxa"/>
            <w:vAlign w:val="center"/>
          </w:tcPr>
          <w:p w14:paraId="64BBF0B3" w14:textId="77777777" w:rsidR="00EF04C0" w:rsidRPr="001863F2" w:rsidRDefault="00EF04C0" w:rsidP="002D4331">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90DE1AA" w14:textId="77777777" w:rsidR="00EF04C0" w:rsidRPr="001863F2" w:rsidRDefault="00EF04C0" w:rsidP="002D4331">
            <w:r w:rsidRPr="001863F2">
              <w:t>Ekrano 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4496FA0B" w14:textId="77777777" w:rsidR="00EF04C0" w:rsidRPr="001863F2" w:rsidRDefault="00EF04C0" w:rsidP="002D4331">
            <w:r w:rsidRPr="001863F2">
              <w:t xml:space="preserve">Turi turėti ne mažiau kaip: 1 x RJ45 </w:t>
            </w:r>
            <w:proofErr w:type="spellStart"/>
            <w:r w:rsidRPr="001863F2">
              <w:t>Gigabit</w:t>
            </w:r>
            <w:proofErr w:type="spellEnd"/>
            <w:r w:rsidRPr="001863F2">
              <w:t xml:space="preserve"> LAN.</w:t>
            </w:r>
          </w:p>
        </w:tc>
        <w:tc>
          <w:tcPr>
            <w:tcW w:w="4111" w:type="dxa"/>
            <w:tcBorders>
              <w:top w:val="single" w:sz="4" w:space="0" w:color="auto"/>
              <w:left w:val="single" w:sz="4" w:space="0" w:color="auto"/>
              <w:bottom w:val="single" w:sz="4" w:space="0" w:color="auto"/>
              <w:right w:val="single" w:sz="4" w:space="0" w:color="auto"/>
            </w:tcBorders>
            <w:vAlign w:val="center"/>
          </w:tcPr>
          <w:p w14:paraId="6F03562E" w14:textId="743F4A99" w:rsidR="00EF04C0" w:rsidRPr="00230B5B" w:rsidRDefault="00EF04C0" w:rsidP="002D4331"/>
        </w:tc>
      </w:tr>
      <w:tr w:rsidR="00EF04C0" w:rsidRPr="001863F2" w14:paraId="27D1BF4F" w14:textId="77777777" w:rsidTr="002D4331">
        <w:tc>
          <w:tcPr>
            <w:tcW w:w="531" w:type="dxa"/>
            <w:vAlign w:val="center"/>
          </w:tcPr>
          <w:p w14:paraId="2B78C98F" w14:textId="77777777" w:rsidR="00EF04C0" w:rsidRPr="001863F2" w:rsidRDefault="00EF04C0" w:rsidP="002D4331">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3D9309D" w14:textId="77777777" w:rsidR="00EF04C0" w:rsidRPr="001863F2" w:rsidRDefault="00EF04C0" w:rsidP="002D4331">
            <w:r w:rsidRPr="001863F2">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4E2AE3AE" w14:textId="77777777" w:rsidR="00EF04C0" w:rsidRPr="001863F2" w:rsidRDefault="00EF04C0" w:rsidP="002D4331">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5E6D7296" w14:textId="3B1DD135" w:rsidR="00EF04C0" w:rsidRPr="00230B5B" w:rsidRDefault="00EF04C0" w:rsidP="002D4331"/>
        </w:tc>
      </w:tr>
      <w:tr w:rsidR="00EF04C0" w:rsidRPr="001863F2" w14:paraId="6246FB7B" w14:textId="77777777" w:rsidTr="002D4331">
        <w:tc>
          <w:tcPr>
            <w:tcW w:w="531" w:type="dxa"/>
            <w:vAlign w:val="center"/>
          </w:tcPr>
          <w:p w14:paraId="34A4F2DF" w14:textId="77777777" w:rsidR="00EF04C0" w:rsidRPr="001863F2" w:rsidRDefault="00EF04C0" w:rsidP="002D4331">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37061F31" w14:textId="77777777" w:rsidR="00EF04C0" w:rsidRPr="001863F2" w:rsidRDefault="00EF04C0" w:rsidP="002D4331">
            <w:r w:rsidRPr="001863F2">
              <w:t>Automatinis laiko sinchronizavimas</w:t>
            </w:r>
          </w:p>
        </w:tc>
        <w:tc>
          <w:tcPr>
            <w:tcW w:w="3544" w:type="dxa"/>
            <w:tcBorders>
              <w:top w:val="single" w:sz="4" w:space="0" w:color="auto"/>
              <w:left w:val="single" w:sz="4" w:space="0" w:color="auto"/>
              <w:bottom w:val="single" w:sz="4" w:space="0" w:color="auto"/>
              <w:right w:val="single" w:sz="4" w:space="0" w:color="auto"/>
            </w:tcBorders>
            <w:vAlign w:val="center"/>
          </w:tcPr>
          <w:p w14:paraId="00E76DE7" w14:textId="77777777" w:rsidR="00EF04C0" w:rsidRPr="001863F2" w:rsidRDefault="00EF04C0" w:rsidP="002D4331">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96FD4E4" w14:textId="01EFC163" w:rsidR="00EF04C0" w:rsidRPr="00230B5B" w:rsidRDefault="00EF04C0" w:rsidP="002D4331"/>
        </w:tc>
      </w:tr>
      <w:tr w:rsidR="00EF04C0" w:rsidRPr="001863F2" w14:paraId="028C271C" w14:textId="77777777" w:rsidTr="002D4331">
        <w:tc>
          <w:tcPr>
            <w:tcW w:w="531" w:type="dxa"/>
            <w:vAlign w:val="center"/>
          </w:tcPr>
          <w:p w14:paraId="582A7C04" w14:textId="77777777" w:rsidR="00EF04C0" w:rsidRPr="001863F2" w:rsidRDefault="00EF04C0" w:rsidP="002D4331">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70E49997" w14:textId="77777777" w:rsidR="00EF04C0" w:rsidRPr="001863F2" w:rsidRDefault="00EF04C0" w:rsidP="002D4331">
            <w:r w:rsidRPr="001863F2">
              <w:t>Judesio daviklis</w:t>
            </w:r>
          </w:p>
        </w:tc>
        <w:tc>
          <w:tcPr>
            <w:tcW w:w="3544" w:type="dxa"/>
            <w:tcBorders>
              <w:top w:val="single" w:sz="4" w:space="0" w:color="auto"/>
              <w:left w:val="single" w:sz="4" w:space="0" w:color="auto"/>
              <w:bottom w:val="single" w:sz="4" w:space="0" w:color="auto"/>
              <w:right w:val="single" w:sz="4" w:space="0" w:color="auto"/>
            </w:tcBorders>
            <w:vAlign w:val="center"/>
          </w:tcPr>
          <w:p w14:paraId="0CE52487" w14:textId="77777777" w:rsidR="00EF04C0" w:rsidRPr="001863F2" w:rsidRDefault="00EF04C0" w:rsidP="002D4331">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4DB70D75" w14:textId="65DAB25A" w:rsidR="00EF04C0" w:rsidRPr="00230B5B" w:rsidRDefault="00EF04C0" w:rsidP="002D4331"/>
        </w:tc>
      </w:tr>
      <w:tr w:rsidR="00EF04C0" w:rsidRPr="001863F2" w14:paraId="301DEA38" w14:textId="77777777" w:rsidTr="002D4331">
        <w:tc>
          <w:tcPr>
            <w:tcW w:w="531" w:type="dxa"/>
            <w:vAlign w:val="center"/>
          </w:tcPr>
          <w:p w14:paraId="55C51C56" w14:textId="77777777" w:rsidR="00EF04C0" w:rsidRPr="001863F2" w:rsidRDefault="00EF04C0" w:rsidP="002D4331">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5DCEDCF" w14:textId="77777777" w:rsidR="00EF04C0" w:rsidRPr="001863F2" w:rsidRDefault="00EF04C0" w:rsidP="002D4331">
            <w:r w:rsidRPr="001863F2">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079BCB29" w14:textId="77777777" w:rsidR="00EF04C0" w:rsidRPr="001863F2" w:rsidRDefault="00EF04C0" w:rsidP="002D4331">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ECD96C4" w14:textId="11F91A2A" w:rsidR="00EF04C0" w:rsidRPr="00230B5B" w:rsidRDefault="00EF04C0" w:rsidP="002D4331"/>
        </w:tc>
      </w:tr>
      <w:tr w:rsidR="00EF04C0" w:rsidRPr="001863F2" w14:paraId="25DAAE07" w14:textId="77777777" w:rsidTr="002D4331">
        <w:tc>
          <w:tcPr>
            <w:tcW w:w="531" w:type="dxa"/>
            <w:vAlign w:val="center"/>
          </w:tcPr>
          <w:p w14:paraId="06AF3A7E" w14:textId="77777777" w:rsidR="00EF04C0" w:rsidRPr="001863F2" w:rsidRDefault="00EF04C0" w:rsidP="002D4331">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B63A694" w14:textId="77777777" w:rsidR="00EF04C0" w:rsidRPr="001863F2" w:rsidRDefault="00EF04C0" w:rsidP="002D4331">
            <w:r w:rsidRPr="001863F2">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08FA3517" w14:textId="77777777" w:rsidR="00EF04C0" w:rsidRPr="001863F2" w:rsidRDefault="00EF04C0" w:rsidP="002D4331">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01D3651D" w14:textId="1C6D8438" w:rsidR="00EF04C0" w:rsidRPr="00230B5B" w:rsidRDefault="00EF04C0" w:rsidP="002D4331"/>
        </w:tc>
      </w:tr>
      <w:tr w:rsidR="00EF04C0" w:rsidRPr="001863F2" w14:paraId="2B57ED9E" w14:textId="77777777" w:rsidTr="002D4331">
        <w:tc>
          <w:tcPr>
            <w:tcW w:w="531" w:type="dxa"/>
            <w:vAlign w:val="center"/>
          </w:tcPr>
          <w:p w14:paraId="515307A1" w14:textId="77777777" w:rsidR="00EF04C0" w:rsidRPr="001863F2" w:rsidRDefault="00EF04C0" w:rsidP="002D4331">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79588819" w14:textId="77777777" w:rsidR="00EF04C0" w:rsidRPr="001863F2" w:rsidRDefault="00EF04C0" w:rsidP="002D4331">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546A1467" w14:textId="77777777" w:rsidR="00EF04C0" w:rsidRPr="001863F2" w:rsidRDefault="00EF04C0" w:rsidP="002D4331">
            <w:r w:rsidRPr="001863F2">
              <w:t xml:space="preserve">Turi būti </w:t>
            </w:r>
            <w:proofErr w:type="spellStart"/>
            <w:r w:rsidRPr="001863F2">
              <w:t>PoE</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049D8DDC" w14:textId="30760C58" w:rsidR="00EF04C0" w:rsidRPr="00230B5B" w:rsidRDefault="00EF04C0" w:rsidP="002D4331"/>
        </w:tc>
      </w:tr>
      <w:tr w:rsidR="00EF04C0" w:rsidRPr="001863F2" w14:paraId="75EB7513" w14:textId="77777777" w:rsidTr="002D4331">
        <w:tc>
          <w:tcPr>
            <w:tcW w:w="531" w:type="dxa"/>
            <w:vAlign w:val="center"/>
          </w:tcPr>
          <w:p w14:paraId="67437ED1" w14:textId="77777777" w:rsidR="00EF04C0" w:rsidRPr="001863F2" w:rsidRDefault="00EF04C0" w:rsidP="002D4331">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23650F83" w14:textId="77777777" w:rsidR="00EF04C0" w:rsidRPr="001863F2" w:rsidRDefault="00EF04C0" w:rsidP="002D4331">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710EA88" w14:textId="77777777" w:rsidR="00EF04C0" w:rsidRPr="001863F2" w:rsidRDefault="00EF04C0" w:rsidP="002D4331">
            <w:r w:rsidRPr="001863F2">
              <w:t>Turi būti sumontuotas, sukomutuotas bei suprogramuotas perkančiosios organizacijos nurodytoje patalpoje laikantis gamintojo instrukcijų.</w:t>
            </w:r>
          </w:p>
        </w:tc>
        <w:tc>
          <w:tcPr>
            <w:tcW w:w="4111" w:type="dxa"/>
            <w:vAlign w:val="center"/>
          </w:tcPr>
          <w:p w14:paraId="5F024A5B" w14:textId="3BC4680E" w:rsidR="00EF04C0" w:rsidRPr="00230B5B" w:rsidRDefault="00EF04C0" w:rsidP="002D4331"/>
        </w:tc>
      </w:tr>
      <w:tr w:rsidR="00EF04C0" w:rsidRPr="001863F2" w14:paraId="05237464" w14:textId="77777777" w:rsidTr="002D4331">
        <w:tc>
          <w:tcPr>
            <w:tcW w:w="531" w:type="dxa"/>
            <w:vAlign w:val="center"/>
          </w:tcPr>
          <w:p w14:paraId="64F748F2" w14:textId="77777777" w:rsidR="00EF04C0" w:rsidRPr="001863F2" w:rsidRDefault="00EF04C0" w:rsidP="002D4331">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7DB64D3E" w14:textId="77777777" w:rsidR="00EF04C0" w:rsidRPr="001863F2" w:rsidRDefault="00EF04C0" w:rsidP="002D4331">
            <w:r w:rsidRPr="001863F2">
              <w:t xml:space="preserve">Garantiniai įsipareigojimai </w:t>
            </w:r>
          </w:p>
        </w:tc>
        <w:tc>
          <w:tcPr>
            <w:tcW w:w="3544" w:type="dxa"/>
            <w:tcBorders>
              <w:top w:val="single" w:sz="4" w:space="0" w:color="auto"/>
              <w:left w:val="single" w:sz="4" w:space="0" w:color="auto"/>
              <w:bottom w:val="single" w:sz="4" w:space="0" w:color="auto"/>
              <w:right w:val="single" w:sz="4" w:space="0" w:color="auto"/>
            </w:tcBorders>
            <w:vAlign w:val="center"/>
          </w:tcPr>
          <w:p w14:paraId="55BE41DA" w14:textId="77777777" w:rsidR="00EF04C0" w:rsidRPr="001863F2" w:rsidRDefault="00EF04C0" w:rsidP="002D4331">
            <w:r w:rsidRPr="001863F2">
              <w:t>Įrangai taikoma ne mažiau kaip 2 metų garantija.</w:t>
            </w:r>
          </w:p>
        </w:tc>
        <w:tc>
          <w:tcPr>
            <w:tcW w:w="4111" w:type="dxa"/>
            <w:vAlign w:val="center"/>
          </w:tcPr>
          <w:p w14:paraId="7EF12B9F" w14:textId="78D8C3FD" w:rsidR="00EF04C0" w:rsidRPr="00230B5B" w:rsidRDefault="00EF04C0" w:rsidP="002D4331"/>
        </w:tc>
      </w:tr>
    </w:tbl>
    <w:p w14:paraId="3F765C03" w14:textId="77777777" w:rsidR="00EF04C0" w:rsidRPr="001863F2" w:rsidRDefault="00EF04C0" w:rsidP="001863F2"/>
    <w:p w14:paraId="6505614F" w14:textId="77777777" w:rsidR="001863F2" w:rsidRPr="001863F2" w:rsidRDefault="001863F2" w:rsidP="001863F2"/>
    <w:p w14:paraId="1A730C90" w14:textId="308004F0" w:rsidR="001863F2" w:rsidRPr="001863F2" w:rsidRDefault="001863F2" w:rsidP="001464D4">
      <w:pPr>
        <w:pStyle w:val="Heading1"/>
      </w:pPr>
      <w:bookmarkStart w:id="75" w:name="_Toc227653868"/>
      <w:r w:rsidRPr="001863F2">
        <w:lastRenderedPageBreak/>
        <w:t xml:space="preserve">Signalų komutatorius </w:t>
      </w:r>
      <w:r w:rsidR="00712E26">
        <w:t>1</w:t>
      </w:r>
      <w:bookmarkEnd w:id="7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A27633E" w14:textId="77777777" w:rsidTr="00D55084">
        <w:tc>
          <w:tcPr>
            <w:tcW w:w="6550" w:type="dxa"/>
            <w:gridSpan w:val="3"/>
            <w:shd w:val="clear" w:color="auto" w:fill="F2F2F2" w:themeFill="background1" w:themeFillShade="F2"/>
            <w:vAlign w:val="center"/>
          </w:tcPr>
          <w:p w14:paraId="4AB5A343"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5452EF6" w14:textId="77777777" w:rsidR="001863F2" w:rsidRPr="001863F2" w:rsidRDefault="001863F2" w:rsidP="001863F2">
            <w:r w:rsidRPr="001863F2">
              <w:t xml:space="preserve">Tiekėjo siūlomų prekių techninės charakteristikos </w:t>
            </w:r>
          </w:p>
        </w:tc>
      </w:tr>
      <w:tr w:rsidR="001863F2" w:rsidRPr="001863F2" w14:paraId="6928EDE0" w14:textId="77777777" w:rsidTr="00D55084">
        <w:tc>
          <w:tcPr>
            <w:tcW w:w="531" w:type="dxa"/>
            <w:shd w:val="clear" w:color="auto" w:fill="F2F2F2" w:themeFill="background1" w:themeFillShade="F2"/>
            <w:vAlign w:val="center"/>
          </w:tcPr>
          <w:p w14:paraId="14170D21" w14:textId="77777777" w:rsidR="001863F2" w:rsidRPr="001863F2" w:rsidRDefault="001863F2" w:rsidP="001863F2">
            <w:r w:rsidRPr="001863F2">
              <w:t>Eil.</w:t>
            </w:r>
          </w:p>
          <w:p w14:paraId="535F6907" w14:textId="77777777" w:rsidR="001863F2" w:rsidRPr="001863F2" w:rsidRDefault="001863F2" w:rsidP="001863F2">
            <w:r w:rsidRPr="001863F2">
              <w:t>Nr.</w:t>
            </w:r>
          </w:p>
        </w:tc>
        <w:tc>
          <w:tcPr>
            <w:tcW w:w="2475" w:type="dxa"/>
            <w:shd w:val="clear" w:color="auto" w:fill="F2F2F2" w:themeFill="background1" w:themeFillShade="F2"/>
            <w:vAlign w:val="center"/>
          </w:tcPr>
          <w:p w14:paraId="0E4D1AA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F04E5E4"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9F43884" w14:textId="77777777" w:rsidR="001863F2" w:rsidRPr="001863F2" w:rsidRDefault="001863F2" w:rsidP="001863F2"/>
        </w:tc>
      </w:tr>
      <w:tr w:rsidR="001863F2" w:rsidRPr="001863F2" w14:paraId="2B359BB0" w14:textId="77777777" w:rsidTr="00D55084">
        <w:tc>
          <w:tcPr>
            <w:tcW w:w="531" w:type="dxa"/>
            <w:shd w:val="clear" w:color="auto" w:fill="D9D9D9" w:themeFill="background1" w:themeFillShade="D9"/>
          </w:tcPr>
          <w:p w14:paraId="623AA6FB" w14:textId="77777777" w:rsidR="001863F2" w:rsidRPr="001863F2" w:rsidRDefault="001863F2" w:rsidP="001863F2">
            <w:r w:rsidRPr="001863F2">
              <w:t>1</w:t>
            </w:r>
          </w:p>
        </w:tc>
        <w:tc>
          <w:tcPr>
            <w:tcW w:w="2475" w:type="dxa"/>
            <w:shd w:val="clear" w:color="auto" w:fill="D9D9D9" w:themeFill="background1" w:themeFillShade="D9"/>
          </w:tcPr>
          <w:p w14:paraId="7F24C7A4" w14:textId="77777777" w:rsidR="001863F2" w:rsidRPr="001863F2" w:rsidRDefault="001863F2" w:rsidP="001863F2">
            <w:r w:rsidRPr="001863F2">
              <w:t>2</w:t>
            </w:r>
          </w:p>
        </w:tc>
        <w:tc>
          <w:tcPr>
            <w:tcW w:w="3544" w:type="dxa"/>
            <w:shd w:val="clear" w:color="auto" w:fill="D9D9D9" w:themeFill="background1" w:themeFillShade="D9"/>
          </w:tcPr>
          <w:p w14:paraId="410BE453" w14:textId="77777777" w:rsidR="001863F2" w:rsidRPr="001863F2" w:rsidRDefault="001863F2" w:rsidP="001863F2">
            <w:r w:rsidRPr="001863F2">
              <w:t>3</w:t>
            </w:r>
          </w:p>
        </w:tc>
        <w:tc>
          <w:tcPr>
            <w:tcW w:w="4111" w:type="dxa"/>
            <w:shd w:val="clear" w:color="auto" w:fill="D9D9D9" w:themeFill="background1" w:themeFillShade="D9"/>
          </w:tcPr>
          <w:p w14:paraId="004326D6" w14:textId="77777777" w:rsidR="001863F2" w:rsidRPr="001863F2" w:rsidRDefault="001863F2" w:rsidP="001863F2">
            <w:r w:rsidRPr="001863F2">
              <w:t>4</w:t>
            </w:r>
          </w:p>
        </w:tc>
      </w:tr>
      <w:tr w:rsidR="00593F9A" w:rsidRPr="001863F2" w14:paraId="42D78AC7" w14:textId="77777777" w:rsidTr="00D55084">
        <w:tc>
          <w:tcPr>
            <w:tcW w:w="531" w:type="dxa"/>
            <w:vAlign w:val="center"/>
          </w:tcPr>
          <w:p w14:paraId="42A26E67" w14:textId="77777777" w:rsidR="00593F9A" w:rsidRPr="001863F2" w:rsidRDefault="00593F9A" w:rsidP="00593F9A">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C7247DF" w14:textId="4257DDAA" w:rsidR="00593F9A" w:rsidRPr="001863F2" w:rsidRDefault="00593F9A" w:rsidP="00593F9A">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73C29C6" w14:textId="7D964D22" w:rsidR="00593F9A" w:rsidRPr="001863F2" w:rsidRDefault="00593F9A" w:rsidP="00593F9A">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C84EF27" w14:textId="5D04BE09" w:rsidR="00593F9A" w:rsidRPr="00A97EFE" w:rsidRDefault="00593F9A" w:rsidP="00593F9A"/>
        </w:tc>
      </w:tr>
      <w:tr w:rsidR="00593F9A" w:rsidRPr="001863F2" w14:paraId="34ADAFA7" w14:textId="77777777" w:rsidTr="00D55084">
        <w:tc>
          <w:tcPr>
            <w:tcW w:w="531" w:type="dxa"/>
            <w:vAlign w:val="center"/>
          </w:tcPr>
          <w:p w14:paraId="61F3C570" w14:textId="77777777" w:rsidR="00593F9A" w:rsidRPr="001863F2" w:rsidRDefault="00593F9A" w:rsidP="00593F9A">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FEA4F06" w14:textId="2CEB2BCE" w:rsidR="00593F9A" w:rsidRPr="001863F2" w:rsidRDefault="00593F9A" w:rsidP="00593F9A">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AE68441" w14:textId="6B724AEB" w:rsidR="00593F9A" w:rsidRPr="001863F2" w:rsidRDefault="00593F9A" w:rsidP="00593F9A">
            <w:r w:rsidRPr="001863F2">
              <w:t xml:space="preserve">HDMI ir USB signalų automatinis komutatorius </w:t>
            </w:r>
          </w:p>
        </w:tc>
        <w:tc>
          <w:tcPr>
            <w:tcW w:w="4111" w:type="dxa"/>
            <w:tcBorders>
              <w:top w:val="single" w:sz="4" w:space="0" w:color="auto"/>
              <w:left w:val="single" w:sz="4" w:space="0" w:color="auto"/>
              <w:bottom w:val="single" w:sz="4" w:space="0" w:color="auto"/>
              <w:right w:val="single" w:sz="4" w:space="0" w:color="auto"/>
            </w:tcBorders>
            <w:vAlign w:val="center"/>
          </w:tcPr>
          <w:p w14:paraId="386C7ABE" w14:textId="19FB573B" w:rsidR="00593F9A" w:rsidRPr="00A97EFE" w:rsidRDefault="00593F9A" w:rsidP="00593F9A"/>
        </w:tc>
      </w:tr>
      <w:tr w:rsidR="00593F9A" w:rsidRPr="001863F2" w14:paraId="0BEB8422" w14:textId="77777777" w:rsidTr="00415759">
        <w:tc>
          <w:tcPr>
            <w:tcW w:w="531" w:type="dxa"/>
            <w:vAlign w:val="center"/>
          </w:tcPr>
          <w:p w14:paraId="06387157" w14:textId="77777777" w:rsidR="00593F9A" w:rsidRPr="001863F2" w:rsidRDefault="00593F9A" w:rsidP="00593F9A">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0B7A6" w14:textId="45A0BFCC" w:rsidR="00593F9A" w:rsidRPr="001863F2" w:rsidRDefault="00593F9A" w:rsidP="00593F9A">
            <w:r w:rsidRPr="001863F2">
              <w:t>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1F72391E" w14:textId="426E9057" w:rsidR="00593F9A" w:rsidRPr="001863F2" w:rsidRDefault="00593F9A" w:rsidP="00593F9A">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7C05F741" w14:textId="5A4E44DA" w:rsidR="00593F9A" w:rsidRPr="00A97EFE" w:rsidRDefault="00593F9A" w:rsidP="00593F9A"/>
        </w:tc>
      </w:tr>
      <w:tr w:rsidR="00593F9A" w:rsidRPr="001863F2" w14:paraId="43B5701B" w14:textId="77777777" w:rsidTr="00D55084">
        <w:tc>
          <w:tcPr>
            <w:tcW w:w="531" w:type="dxa"/>
            <w:vAlign w:val="center"/>
          </w:tcPr>
          <w:p w14:paraId="6538C838" w14:textId="77777777" w:rsidR="00593F9A" w:rsidRPr="001863F2" w:rsidRDefault="00593F9A" w:rsidP="00593F9A">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E65EB34" w14:textId="270294F5" w:rsidR="00593F9A" w:rsidRPr="001863F2" w:rsidRDefault="00593F9A" w:rsidP="00593F9A">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36FD0215" w14:textId="4A2C6769" w:rsidR="00593F9A" w:rsidRPr="001863F2" w:rsidRDefault="00593F9A" w:rsidP="00593F9A">
            <w:r>
              <w:t>Ne mažiau kaip: 1</w:t>
            </w:r>
            <w:r w:rsidRPr="001863F2">
              <w:t xml:space="preserve"> x HDMI 2.0, 1 x USB-C</w:t>
            </w:r>
          </w:p>
        </w:tc>
        <w:tc>
          <w:tcPr>
            <w:tcW w:w="4111" w:type="dxa"/>
            <w:tcBorders>
              <w:top w:val="single" w:sz="4" w:space="0" w:color="auto"/>
              <w:left w:val="single" w:sz="4" w:space="0" w:color="auto"/>
              <w:bottom w:val="single" w:sz="4" w:space="0" w:color="auto"/>
              <w:right w:val="single" w:sz="4" w:space="0" w:color="auto"/>
            </w:tcBorders>
            <w:vAlign w:val="center"/>
          </w:tcPr>
          <w:p w14:paraId="2345B174" w14:textId="07B457E9" w:rsidR="00593F9A" w:rsidRPr="00A97EFE" w:rsidRDefault="00593F9A" w:rsidP="00593F9A"/>
        </w:tc>
      </w:tr>
      <w:tr w:rsidR="00593F9A" w:rsidRPr="001863F2" w14:paraId="4DFF5470" w14:textId="77777777" w:rsidTr="00D55084">
        <w:tc>
          <w:tcPr>
            <w:tcW w:w="531" w:type="dxa"/>
            <w:vAlign w:val="center"/>
          </w:tcPr>
          <w:p w14:paraId="229A81CB" w14:textId="77777777" w:rsidR="00593F9A" w:rsidRPr="001863F2" w:rsidRDefault="00593F9A" w:rsidP="00593F9A">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1C721540" w14:textId="63692FE9" w:rsidR="00593F9A" w:rsidRPr="001863F2" w:rsidRDefault="00593F9A" w:rsidP="00593F9A">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5FA5FD2F" w14:textId="5E132595" w:rsidR="00593F9A" w:rsidRPr="001863F2" w:rsidRDefault="00593F9A" w:rsidP="00593F9A">
            <w:r>
              <w:t>Ne mažiau kaip 1</w:t>
            </w:r>
            <w:r w:rsidRPr="001863F2">
              <w:t xml:space="preserve"> x HDMI 2.0</w:t>
            </w:r>
          </w:p>
        </w:tc>
        <w:tc>
          <w:tcPr>
            <w:tcW w:w="4111" w:type="dxa"/>
            <w:tcBorders>
              <w:top w:val="single" w:sz="4" w:space="0" w:color="auto"/>
              <w:left w:val="single" w:sz="4" w:space="0" w:color="auto"/>
              <w:bottom w:val="single" w:sz="4" w:space="0" w:color="auto"/>
              <w:right w:val="single" w:sz="4" w:space="0" w:color="auto"/>
            </w:tcBorders>
            <w:vAlign w:val="bottom"/>
          </w:tcPr>
          <w:p w14:paraId="7DEED21B" w14:textId="2C9D2AA9" w:rsidR="00593F9A" w:rsidRPr="00A97EFE" w:rsidRDefault="00593F9A" w:rsidP="00593F9A"/>
        </w:tc>
      </w:tr>
      <w:tr w:rsidR="00593F9A" w:rsidRPr="001863F2" w14:paraId="6BD0FB7B" w14:textId="77777777" w:rsidTr="00D55084">
        <w:tc>
          <w:tcPr>
            <w:tcW w:w="531" w:type="dxa"/>
            <w:vAlign w:val="center"/>
          </w:tcPr>
          <w:p w14:paraId="575725A0" w14:textId="77777777" w:rsidR="00593F9A" w:rsidRPr="001863F2" w:rsidRDefault="00593F9A" w:rsidP="00593F9A">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4B5C44" w14:textId="3D5D0A4C" w:rsidR="00593F9A" w:rsidRPr="001863F2" w:rsidRDefault="00593F9A" w:rsidP="00593F9A">
            <w:r w:rsidRPr="001863F2">
              <w:t>Sąsajos</w:t>
            </w:r>
          </w:p>
        </w:tc>
        <w:tc>
          <w:tcPr>
            <w:tcW w:w="3544" w:type="dxa"/>
            <w:tcBorders>
              <w:top w:val="nil"/>
              <w:left w:val="nil"/>
              <w:bottom w:val="single" w:sz="4" w:space="0" w:color="000000" w:themeColor="text1"/>
              <w:right w:val="single" w:sz="4" w:space="0" w:color="000000" w:themeColor="text1"/>
            </w:tcBorders>
          </w:tcPr>
          <w:p w14:paraId="771F812E" w14:textId="5FC537D2" w:rsidR="00593F9A" w:rsidRPr="001863F2" w:rsidRDefault="00593F9A" w:rsidP="00593F9A">
            <w:r w:rsidRPr="001863F2">
              <w:t>Ne mažiau kaip:</w:t>
            </w:r>
            <w:r>
              <w:t xml:space="preserve"> 1 x RJ45 </w:t>
            </w:r>
            <w:proofErr w:type="spellStart"/>
            <w:r w:rsidRPr="00976E30">
              <w:t>Gigabit</w:t>
            </w:r>
            <w:proofErr w:type="spellEnd"/>
            <w:r w:rsidRPr="00976E30">
              <w:t xml:space="preserve"> </w:t>
            </w:r>
            <w:proofErr w:type="spellStart"/>
            <w:r>
              <w:t>Ethernet</w:t>
            </w:r>
            <w:proofErr w:type="spellEnd"/>
            <w:r>
              <w:t>, 1 x RS232, 2</w:t>
            </w:r>
            <w:r w:rsidRPr="001863F2">
              <w:t xml:space="preserve"> x USB-A 3</w:t>
            </w:r>
            <w:r>
              <w:t xml:space="preserve">.2 </w:t>
            </w:r>
            <w:proofErr w:type="spellStart"/>
            <w:r>
              <w:t>device</w:t>
            </w:r>
            <w:proofErr w:type="spellEnd"/>
            <w:r>
              <w:t xml:space="preserve">, 1 x USB-C 3.2 </w:t>
            </w:r>
            <w:proofErr w:type="spellStart"/>
            <w:r>
              <w:t>host</w:t>
            </w:r>
            <w:proofErr w:type="spellEnd"/>
            <w:r>
              <w:t>, 1</w:t>
            </w:r>
            <w:r w:rsidRPr="001863F2">
              <w:t xml:space="preserve"> x USB-B 3.2 </w:t>
            </w:r>
            <w:proofErr w:type="spellStart"/>
            <w:r w:rsidRPr="001863F2">
              <w:t>host</w:t>
            </w:r>
            <w:proofErr w:type="spellEnd"/>
          </w:p>
        </w:tc>
        <w:tc>
          <w:tcPr>
            <w:tcW w:w="4111" w:type="dxa"/>
            <w:vAlign w:val="center"/>
          </w:tcPr>
          <w:p w14:paraId="0EABB1CF" w14:textId="247A64E5" w:rsidR="00593F9A" w:rsidRPr="00A97EFE" w:rsidRDefault="00593F9A" w:rsidP="00593F9A"/>
        </w:tc>
      </w:tr>
      <w:tr w:rsidR="00593F9A" w:rsidRPr="001863F2" w14:paraId="06E4574C" w14:textId="77777777" w:rsidTr="00D55084">
        <w:tc>
          <w:tcPr>
            <w:tcW w:w="531" w:type="dxa"/>
            <w:vAlign w:val="center"/>
          </w:tcPr>
          <w:p w14:paraId="4B4CA11C" w14:textId="77777777" w:rsidR="00593F9A" w:rsidRPr="001863F2" w:rsidRDefault="00593F9A" w:rsidP="00593F9A">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5CD79B9" w14:textId="608860CD" w:rsidR="00593F9A" w:rsidRPr="001863F2" w:rsidRDefault="00593F9A" w:rsidP="00593F9A">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46C3A425" w14:textId="0DD97E3A" w:rsidR="00593F9A" w:rsidRPr="001863F2" w:rsidRDefault="00593F9A" w:rsidP="00593F9A">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5A7CF588" w14:textId="067D7452" w:rsidR="00593F9A" w:rsidRPr="00A97EFE" w:rsidRDefault="00593F9A" w:rsidP="00593F9A"/>
        </w:tc>
      </w:tr>
      <w:tr w:rsidR="00593F9A" w:rsidRPr="001863F2" w14:paraId="66A9E482" w14:textId="77777777" w:rsidTr="00D55084">
        <w:tc>
          <w:tcPr>
            <w:tcW w:w="531" w:type="dxa"/>
            <w:vAlign w:val="center"/>
          </w:tcPr>
          <w:p w14:paraId="00F5BFE0" w14:textId="77777777" w:rsidR="00593F9A" w:rsidRPr="001863F2" w:rsidRDefault="00593F9A" w:rsidP="00593F9A">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ECEAFDE" w14:textId="5F0C2CD4" w:rsidR="00593F9A" w:rsidRPr="001863F2" w:rsidRDefault="00593F9A" w:rsidP="00593F9A">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A3DBA09" w14:textId="6F415B79" w:rsidR="00593F9A" w:rsidRPr="001863F2" w:rsidRDefault="00593F9A" w:rsidP="00712E26">
            <w:r w:rsidRPr="001863F2">
              <w:t>Turi pa</w:t>
            </w:r>
            <w:r>
              <w:t xml:space="preserve">laikyti ne mažiau kaip: </w:t>
            </w:r>
            <w:r w:rsidRPr="006F7CE2">
              <w:t>EDID</w:t>
            </w:r>
            <w:r>
              <w:t>, HDCP 2.2</w:t>
            </w:r>
            <w:r w:rsidRPr="001863F2">
              <w:t xml:space="preserve">, CEC, </w:t>
            </w:r>
            <w:r w:rsidRPr="00976E30">
              <w:t>KVM</w:t>
            </w:r>
            <w:r>
              <w:t xml:space="preserve">, </w:t>
            </w:r>
            <w:r w:rsidRPr="001863F2">
              <w:t xml:space="preserve">garso signalo išrišimą iš HDMI signalo. Per USB-C  turi būti palaikomas įrenginio </w:t>
            </w:r>
            <w:r>
              <w:t>krovimas ne mažiau kaip 5</w:t>
            </w:r>
            <w:r w:rsidRPr="001863F2">
              <w:t>0 W.</w:t>
            </w:r>
          </w:p>
        </w:tc>
        <w:tc>
          <w:tcPr>
            <w:tcW w:w="4111" w:type="dxa"/>
            <w:tcBorders>
              <w:top w:val="single" w:sz="4" w:space="0" w:color="auto"/>
              <w:left w:val="single" w:sz="4" w:space="0" w:color="auto"/>
              <w:bottom w:val="single" w:sz="4" w:space="0" w:color="auto"/>
              <w:right w:val="single" w:sz="4" w:space="0" w:color="auto"/>
            </w:tcBorders>
            <w:vAlign w:val="center"/>
          </w:tcPr>
          <w:p w14:paraId="7D1696F3" w14:textId="15E41A13" w:rsidR="00593F9A" w:rsidRPr="00A97EFE" w:rsidRDefault="00593F9A" w:rsidP="00712E26"/>
        </w:tc>
      </w:tr>
      <w:tr w:rsidR="00593F9A" w:rsidRPr="001863F2" w14:paraId="7E125792" w14:textId="77777777" w:rsidTr="00D55084">
        <w:tc>
          <w:tcPr>
            <w:tcW w:w="531" w:type="dxa"/>
            <w:vAlign w:val="center"/>
          </w:tcPr>
          <w:p w14:paraId="1EB02F5D" w14:textId="77777777" w:rsidR="00593F9A" w:rsidRPr="001863F2" w:rsidRDefault="00593F9A" w:rsidP="00593F9A">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815B7FB" w14:textId="4B78CD46" w:rsidR="00593F9A" w:rsidRPr="001863F2" w:rsidRDefault="00593F9A" w:rsidP="00593F9A">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2440170A" w14:textId="36768453" w:rsidR="00593F9A" w:rsidRPr="001863F2" w:rsidRDefault="00712E26" w:rsidP="00593F9A">
            <w:r>
              <w:t>Ne daugiau kaip: 50 x 200 x 2</w:t>
            </w:r>
            <w:r w:rsidR="00593F9A" w:rsidRPr="001863F2">
              <w:t>00 mm.</w:t>
            </w:r>
          </w:p>
        </w:tc>
        <w:tc>
          <w:tcPr>
            <w:tcW w:w="4111" w:type="dxa"/>
            <w:tcBorders>
              <w:top w:val="single" w:sz="4" w:space="0" w:color="auto"/>
              <w:left w:val="single" w:sz="4" w:space="0" w:color="auto"/>
              <w:bottom w:val="single" w:sz="4" w:space="0" w:color="auto"/>
              <w:right w:val="single" w:sz="4" w:space="0" w:color="auto"/>
            </w:tcBorders>
            <w:vAlign w:val="center"/>
          </w:tcPr>
          <w:p w14:paraId="49C0A1F7" w14:textId="1E1581CD" w:rsidR="00593F9A" w:rsidRPr="00C96996" w:rsidRDefault="00593F9A" w:rsidP="00593F9A">
            <w:pPr>
              <w:rPr>
                <w:highlight w:val="yellow"/>
              </w:rPr>
            </w:pPr>
          </w:p>
        </w:tc>
      </w:tr>
      <w:tr w:rsidR="00593F9A" w:rsidRPr="001863F2" w14:paraId="66B73251" w14:textId="77777777" w:rsidTr="002D4331">
        <w:tc>
          <w:tcPr>
            <w:tcW w:w="531" w:type="dxa"/>
            <w:vAlign w:val="center"/>
          </w:tcPr>
          <w:p w14:paraId="20B669E3" w14:textId="77777777" w:rsidR="00593F9A" w:rsidRPr="001863F2" w:rsidRDefault="00593F9A" w:rsidP="00593F9A">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108E808" w14:textId="1F57F208" w:rsidR="00593F9A" w:rsidRPr="001863F2" w:rsidRDefault="00593F9A" w:rsidP="00593F9A">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1DBA4816" w14:textId="0BECE79D" w:rsidR="00593F9A" w:rsidRPr="001863F2" w:rsidRDefault="00593F9A" w:rsidP="00593F9A">
            <w:r w:rsidRPr="001863F2">
              <w:t xml:space="preserve">Montavimo elementai tvirtinimui po stalu, visi laidai </w:t>
            </w:r>
            <w:r w:rsidRPr="000770C9">
              <w:t xml:space="preserve">medžiagos </w:t>
            </w:r>
            <w:r w:rsidRPr="001863F2">
              <w:t>reikalingos sumontavimui.</w:t>
            </w:r>
          </w:p>
        </w:tc>
        <w:tc>
          <w:tcPr>
            <w:tcW w:w="4111" w:type="dxa"/>
            <w:tcBorders>
              <w:top w:val="single" w:sz="4" w:space="0" w:color="auto"/>
              <w:left w:val="single" w:sz="4" w:space="0" w:color="auto"/>
              <w:bottom w:val="single" w:sz="4" w:space="0" w:color="auto"/>
              <w:right w:val="single" w:sz="4" w:space="0" w:color="auto"/>
            </w:tcBorders>
          </w:tcPr>
          <w:p w14:paraId="0E6C2AEB" w14:textId="3DD629C3" w:rsidR="00593F9A" w:rsidRPr="00A97EFE" w:rsidRDefault="00593F9A" w:rsidP="00593F9A"/>
        </w:tc>
      </w:tr>
      <w:tr w:rsidR="00593F9A" w:rsidRPr="001863F2" w14:paraId="3386EA12" w14:textId="77777777" w:rsidTr="00D55084">
        <w:tc>
          <w:tcPr>
            <w:tcW w:w="531" w:type="dxa"/>
            <w:vAlign w:val="center"/>
          </w:tcPr>
          <w:p w14:paraId="1D122911" w14:textId="77777777" w:rsidR="00593F9A" w:rsidRPr="001863F2" w:rsidRDefault="00593F9A" w:rsidP="00593F9A">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5CBE2A45" w14:textId="1886A93F" w:rsidR="00593F9A" w:rsidRPr="001863F2" w:rsidRDefault="00593F9A" w:rsidP="00593F9A">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66882A5" w14:textId="01DD655B" w:rsidR="00593F9A" w:rsidRPr="001863F2" w:rsidRDefault="00593F9A" w:rsidP="00593F9A">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268A4CB" w14:textId="5C0CEE89" w:rsidR="00593F9A" w:rsidRPr="00A97EFE" w:rsidRDefault="00593F9A" w:rsidP="00593F9A"/>
        </w:tc>
      </w:tr>
      <w:tr w:rsidR="00593F9A" w:rsidRPr="001863F2" w14:paraId="5173E3A8" w14:textId="77777777" w:rsidTr="002D4331">
        <w:tc>
          <w:tcPr>
            <w:tcW w:w="531" w:type="dxa"/>
            <w:vAlign w:val="center"/>
          </w:tcPr>
          <w:p w14:paraId="59CE84C9" w14:textId="77777777" w:rsidR="00593F9A" w:rsidRPr="001863F2" w:rsidRDefault="00593F9A" w:rsidP="00593F9A">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2C90176" w14:textId="3180623C" w:rsidR="00593F9A" w:rsidRPr="001863F2" w:rsidRDefault="00593F9A" w:rsidP="00593F9A">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44A0207" w14:textId="25455A13" w:rsidR="00593F9A" w:rsidRPr="001863F2" w:rsidRDefault="00593F9A" w:rsidP="00593F9A">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63CB18B" w14:textId="7727EFA8" w:rsidR="00593F9A" w:rsidRPr="00A97EFE" w:rsidRDefault="00593F9A" w:rsidP="00593F9A"/>
        </w:tc>
      </w:tr>
    </w:tbl>
    <w:p w14:paraId="1F25A339" w14:textId="2B70EC07" w:rsidR="001863F2" w:rsidRDefault="001863F2" w:rsidP="001863F2"/>
    <w:p w14:paraId="0D371B05" w14:textId="6076E2D5" w:rsidR="00712E26" w:rsidRPr="001863F2" w:rsidRDefault="00712E26" w:rsidP="00712E26">
      <w:pPr>
        <w:pStyle w:val="Heading1"/>
      </w:pPr>
      <w:bookmarkStart w:id="76" w:name="_Toc227653869"/>
      <w:r w:rsidRPr="001863F2">
        <w:t xml:space="preserve">Signalų komutatorius </w:t>
      </w:r>
      <w:r>
        <w:t>2</w:t>
      </w:r>
      <w:bookmarkEnd w:id="7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712E26" w:rsidRPr="001863F2" w14:paraId="15BAFD72" w14:textId="77777777" w:rsidTr="002D4331">
        <w:tc>
          <w:tcPr>
            <w:tcW w:w="6550" w:type="dxa"/>
            <w:gridSpan w:val="3"/>
            <w:shd w:val="clear" w:color="auto" w:fill="F2F2F2" w:themeFill="background1" w:themeFillShade="F2"/>
            <w:vAlign w:val="center"/>
          </w:tcPr>
          <w:p w14:paraId="1614399A" w14:textId="77777777" w:rsidR="00712E26" w:rsidRPr="001863F2" w:rsidRDefault="00712E26" w:rsidP="002D4331">
            <w:r w:rsidRPr="001863F2">
              <w:t>Perkančiosios organizacijos nustatyti reikalavimai prekėms ir jų rodikliams</w:t>
            </w:r>
          </w:p>
        </w:tc>
        <w:tc>
          <w:tcPr>
            <w:tcW w:w="4111" w:type="dxa"/>
            <w:vMerge w:val="restart"/>
            <w:shd w:val="clear" w:color="auto" w:fill="F2F2F2" w:themeFill="background1" w:themeFillShade="F2"/>
          </w:tcPr>
          <w:p w14:paraId="20F297EC" w14:textId="77777777" w:rsidR="00712E26" w:rsidRPr="001863F2" w:rsidRDefault="00712E26" w:rsidP="002D4331">
            <w:r w:rsidRPr="001863F2">
              <w:t xml:space="preserve">Tiekėjo siūlomų prekių techninės charakteristikos </w:t>
            </w:r>
          </w:p>
        </w:tc>
      </w:tr>
      <w:tr w:rsidR="00712E26" w:rsidRPr="001863F2" w14:paraId="7FB57CE9" w14:textId="77777777" w:rsidTr="002D4331">
        <w:tc>
          <w:tcPr>
            <w:tcW w:w="531" w:type="dxa"/>
            <w:shd w:val="clear" w:color="auto" w:fill="F2F2F2" w:themeFill="background1" w:themeFillShade="F2"/>
            <w:vAlign w:val="center"/>
          </w:tcPr>
          <w:p w14:paraId="4199C78B" w14:textId="77777777" w:rsidR="00712E26" w:rsidRPr="001863F2" w:rsidRDefault="00712E26" w:rsidP="002D4331">
            <w:r w:rsidRPr="001863F2">
              <w:lastRenderedPageBreak/>
              <w:t>Eil.</w:t>
            </w:r>
          </w:p>
          <w:p w14:paraId="43890420" w14:textId="77777777" w:rsidR="00712E26" w:rsidRPr="001863F2" w:rsidRDefault="00712E26" w:rsidP="002D4331">
            <w:r w:rsidRPr="001863F2">
              <w:t>Nr.</w:t>
            </w:r>
          </w:p>
        </w:tc>
        <w:tc>
          <w:tcPr>
            <w:tcW w:w="2475" w:type="dxa"/>
            <w:shd w:val="clear" w:color="auto" w:fill="F2F2F2" w:themeFill="background1" w:themeFillShade="F2"/>
            <w:vAlign w:val="center"/>
          </w:tcPr>
          <w:p w14:paraId="7A70174A" w14:textId="77777777" w:rsidR="00712E26" w:rsidRPr="001863F2" w:rsidRDefault="00712E26" w:rsidP="002D4331">
            <w:r w:rsidRPr="001863F2">
              <w:t>Komponento pavadinimas</w:t>
            </w:r>
          </w:p>
        </w:tc>
        <w:tc>
          <w:tcPr>
            <w:tcW w:w="3544" w:type="dxa"/>
            <w:shd w:val="clear" w:color="auto" w:fill="F2F2F2" w:themeFill="background1" w:themeFillShade="F2"/>
            <w:vAlign w:val="center"/>
          </w:tcPr>
          <w:p w14:paraId="393A5FA7" w14:textId="77777777" w:rsidR="00712E26" w:rsidRPr="001863F2" w:rsidRDefault="00712E26" w:rsidP="002D4331">
            <w:r w:rsidRPr="001863F2">
              <w:t>Reikalaujama charakteristika*</w:t>
            </w:r>
          </w:p>
        </w:tc>
        <w:tc>
          <w:tcPr>
            <w:tcW w:w="4111" w:type="dxa"/>
            <w:vMerge/>
            <w:shd w:val="clear" w:color="auto" w:fill="F2F2F2" w:themeFill="background1" w:themeFillShade="F2"/>
          </w:tcPr>
          <w:p w14:paraId="0F74678E" w14:textId="77777777" w:rsidR="00712E26" w:rsidRPr="001863F2" w:rsidRDefault="00712E26" w:rsidP="002D4331"/>
        </w:tc>
      </w:tr>
      <w:tr w:rsidR="00712E26" w:rsidRPr="001863F2" w14:paraId="7187A25F" w14:textId="77777777" w:rsidTr="002D4331">
        <w:tc>
          <w:tcPr>
            <w:tcW w:w="531" w:type="dxa"/>
            <w:shd w:val="clear" w:color="auto" w:fill="D9D9D9" w:themeFill="background1" w:themeFillShade="D9"/>
          </w:tcPr>
          <w:p w14:paraId="7085FE0A" w14:textId="77777777" w:rsidR="00712E26" w:rsidRPr="001863F2" w:rsidRDefault="00712E26" w:rsidP="002D4331">
            <w:r w:rsidRPr="001863F2">
              <w:t>1</w:t>
            </w:r>
          </w:p>
        </w:tc>
        <w:tc>
          <w:tcPr>
            <w:tcW w:w="2475" w:type="dxa"/>
            <w:shd w:val="clear" w:color="auto" w:fill="D9D9D9" w:themeFill="background1" w:themeFillShade="D9"/>
          </w:tcPr>
          <w:p w14:paraId="5F6FA829" w14:textId="77777777" w:rsidR="00712E26" w:rsidRPr="001863F2" w:rsidRDefault="00712E26" w:rsidP="002D4331">
            <w:r w:rsidRPr="001863F2">
              <w:t>2</w:t>
            </w:r>
          </w:p>
        </w:tc>
        <w:tc>
          <w:tcPr>
            <w:tcW w:w="3544" w:type="dxa"/>
            <w:shd w:val="clear" w:color="auto" w:fill="D9D9D9" w:themeFill="background1" w:themeFillShade="D9"/>
          </w:tcPr>
          <w:p w14:paraId="599327B3" w14:textId="77777777" w:rsidR="00712E26" w:rsidRPr="001863F2" w:rsidRDefault="00712E26" w:rsidP="002D4331">
            <w:r w:rsidRPr="001863F2">
              <w:t>3</w:t>
            </w:r>
          </w:p>
        </w:tc>
        <w:tc>
          <w:tcPr>
            <w:tcW w:w="4111" w:type="dxa"/>
            <w:shd w:val="clear" w:color="auto" w:fill="D9D9D9" w:themeFill="background1" w:themeFillShade="D9"/>
          </w:tcPr>
          <w:p w14:paraId="7D66F310" w14:textId="77777777" w:rsidR="00712E26" w:rsidRPr="001863F2" w:rsidRDefault="00712E26" w:rsidP="002D4331">
            <w:r w:rsidRPr="001863F2">
              <w:t>4</w:t>
            </w:r>
          </w:p>
        </w:tc>
      </w:tr>
      <w:tr w:rsidR="00712E26" w:rsidRPr="001863F2" w14:paraId="1E8B022F" w14:textId="77777777" w:rsidTr="002D4331">
        <w:tc>
          <w:tcPr>
            <w:tcW w:w="531" w:type="dxa"/>
            <w:vAlign w:val="center"/>
          </w:tcPr>
          <w:p w14:paraId="7B6D1690" w14:textId="77777777" w:rsidR="00712E26" w:rsidRPr="001863F2" w:rsidRDefault="00712E26" w:rsidP="002D4331">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3077C7D" w14:textId="77777777" w:rsidR="00712E26" w:rsidRPr="001863F2" w:rsidRDefault="00712E26" w:rsidP="002D4331">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3F89B8" w14:textId="77777777" w:rsidR="00712E26" w:rsidRPr="001863F2" w:rsidRDefault="00712E26" w:rsidP="002D4331">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07388676" w14:textId="77777777" w:rsidR="00712E26" w:rsidRPr="00230B5B" w:rsidRDefault="00712E26" w:rsidP="002D4331"/>
        </w:tc>
      </w:tr>
      <w:tr w:rsidR="00712E26" w:rsidRPr="001863F2" w14:paraId="446E3107" w14:textId="77777777" w:rsidTr="002D4331">
        <w:tc>
          <w:tcPr>
            <w:tcW w:w="531" w:type="dxa"/>
            <w:vAlign w:val="center"/>
          </w:tcPr>
          <w:p w14:paraId="55DF8A15" w14:textId="77777777" w:rsidR="00712E26" w:rsidRPr="001863F2" w:rsidRDefault="00712E26" w:rsidP="002D4331">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BC12CA1" w14:textId="77777777" w:rsidR="00712E26" w:rsidRPr="001863F2" w:rsidRDefault="00712E26" w:rsidP="002D4331">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CDA16FF" w14:textId="77777777" w:rsidR="00712E26" w:rsidRPr="001863F2" w:rsidRDefault="00712E26" w:rsidP="002D4331">
            <w:r w:rsidRPr="001863F2">
              <w:t>HDMI ir USB signalų automatinis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15B10DE1" w14:textId="63291569" w:rsidR="00712E26" w:rsidRPr="00230B5B" w:rsidRDefault="00712E26" w:rsidP="002D4331"/>
        </w:tc>
      </w:tr>
      <w:tr w:rsidR="00712E26" w:rsidRPr="001863F2" w14:paraId="0A9C90ED" w14:textId="77777777" w:rsidTr="002D4331">
        <w:tc>
          <w:tcPr>
            <w:tcW w:w="531" w:type="dxa"/>
            <w:vAlign w:val="center"/>
          </w:tcPr>
          <w:p w14:paraId="525BAD89" w14:textId="77777777" w:rsidR="00712E26" w:rsidRPr="001863F2" w:rsidRDefault="00712E26" w:rsidP="002D4331">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D525D" w14:textId="77777777" w:rsidR="00712E26" w:rsidRPr="001863F2" w:rsidRDefault="00712E26" w:rsidP="002D4331">
            <w:r w:rsidRPr="001863F2">
              <w:t>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59ED7B59" w14:textId="77777777" w:rsidR="00712E26" w:rsidRPr="001863F2" w:rsidRDefault="00712E26" w:rsidP="002D4331">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06A1DCB4" w14:textId="3A275315" w:rsidR="00712E26" w:rsidRPr="00230B5B" w:rsidRDefault="00712E26" w:rsidP="002D4331"/>
        </w:tc>
      </w:tr>
      <w:tr w:rsidR="00712E26" w:rsidRPr="001863F2" w14:paraId="7B24E572" w14:textId="77777777" w:rsidTr="002D4331">
        <w:tc>
          <w:tcPr>
            <w:tcW w:w="531" w:type="dxa"/>
            <w:vAlign w:val="center"/>
          </w:tcPr>
          <w:p w14:paraId="33709C08" w14:textId="77777777" w:rsidR="00712E26" w:rsidRPr="001863F2" w:rsidRDefault="00712E26" w:rsidP="002D4331">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21EA0C6" w14:textId="77777777" w:rsidR="00712E26" w:rsidRPr="001863F2" w:rsidRDefault="00712E26" w:rsidP="002D4331">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6C0A7271" w14:textId="77777777" w:rsidR="00712E26" w:rsidRPr="001863F2" w:rsidRDefault="00712E26" w:rsidP="002D4331">
            <w:r w:rsidRPr="001863F2">
              <w:t>Ne mažiau kaip: 2 x HDMI 2.0, 1 x USB-C</w:t>
            </w:r>
          </w:p>
        </w:tc>
        <w:tc>
          <w:tcPr>
            <w:tcW w:w="4111" w:type="dxa"/>
            <w:tcBorders>
              <w:top w:val="single" w:sz="4" w:space="0" w:color="auto"/>
              <w:left w:val="single" w:sz="4" w:space="0" w:color="auto"/>
              <w:bottom w:val="single" w:sz="4" w:space="0" w:color="auto"/>
              <w:right w:val="single" w:sz="4" w:space="0" w:color="auto"/>
            </w:tcBorders>
            <w:vAlign w:val="center"/>
          </w:tcPr>
          <w:p w14:paraId="67D540D4" w14:textId="11AB22BA" w:rsidR="00712E26" w:rsidRPr="00230B5B" w:rsidRDefault="00712E26" w:rsidP="002D4331"/>
        </w:tc>
      </w:tr>
      <w:tr w:rsidR="00712E26" w:rsidRPr="001863F2" w14:paraId="6FC0B9EC" w14:textId="77777777" w:rsidTr="002D4331">
        <w:tc>
          <w:tcPr>
            <w:tcW w:w="531" w:type="dxa"/>
            <w:vAlign w:val="center"/>
          </w:tcPr>
          <w:p w14:paraId="51833DD9" w14:textId="77777777" w:rsidR="00712E26" w:rsidRPr="001863F2" w:rsidRDefault="00712E26" w:rsidP="002D4331">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32E89C5A" w14:textId="77777777" w:rsidR="00712E26" w:rsidRPr="001863F2" w:rsidRDefault="00712E26" w:rsidP="002D4331">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20C2FF77" w14:textId="77777777" w:rsidR="00712E26" w:rsidRPr="001863F2" w:rsidRDefault="00712E26" w:rsidP="002D4331">
            <w:r w:rsidRPr="001863F2">
              <w:t xml:space="preserve">Ne mažiau kaip: 1 x HDMI 2.0, 1 x RJ45 </w:t>
            </w:r>
            <w:proofErr w:type="spellStart"/>
            <w:r w:rsidRPr="001863F2">
              <w:t>HDBaseT</w:t>
            </w:r>
            <w:proofErr w:type="spellEnd"/>
            <w:r w:rsidRPr="001863F2">
              <w:t xml:space="preserve"> 3.0</w:t>
            </w:r>
          </w:p>
        </w:tc>
        <w:tc>
          <w:tcPr>
            <w:tcW w:w="4111" w:type="dxa"/>
            <w:tcBorders>
              <w:top w:val="single" w:sz="4" w:space="0" w:color="auto"/>
              <w:left w:val="single" w:sz="4" w:space="0" w:color="auto"/>
              <w:bottom w:val="single" w:sz="4" w:space="0" w:color="auto"/>
              <w:right w:val="single" w:sz="4" w:space="0" w:color="auto"/>
            </w:tcBorders>
            <w:vAlign w:val="bottom"/>
          </w:tcPr>
          <w:p w14:paraId="73CF38BE" w14:textId="6D5FE1BB" w:rsidR="00712E26" w:rsidRPr="00230B5B" w:rsidRDefault="00712E26" w:rsidP="002D4331"/>
        </w:tc>
      </w:tr>
      <w:tr w:rsidR="00712E26" w:rsidRPr="001863F2" w14:paraId="6B0147FF" w14:textId="77777777" w:rsidTr="002D4331">
        <w:tc>
          <w:tcPr>
            <w:tcW w:w="531" w:type="dxa"/>
            <w:vAlign w:val="center"/>
          </w:tcPr>
          <w:p w14:paraId="4FA977F6" w14:textId="77777777" w:rsidR="00712E26" w:rsidRPr="001863F2" w:rsidRDefault="00712E26" w:rsidP="002D4331">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C017E" w14:textId="77777777" w:rsidR="00712E26" w:rsidRPr="001863F2" w:rsidRDefault="00712E26" w:rsidP="002D4331">
            <w:r w:rsidRPr="001863F2">
              <w:t>Sąsajos</w:t>
            </w:r>
          </w:p>
        </w:tc>
        <w:tc>
          <w:tcPr>
            <w:tcW w:w="3544" w:type="dxa"/>
            <w:tcBorders>
              <w:top w:val="nil"/>
              <w:left w:val="nil"/>
              <w:bottom w:val="single" w:sz="4" w:space="0" w:color="000000" w:themeColor="text1"/>
              <w:right w:val="single" w:sz="4" w:space="0" w:color="000000" w:themeColor="text1"/>
            </w:tcBorders>
          </w:tcPr>
          <w:p w14:paraId="5182128B" w14:textId="77777777" w:rsidR="00712E26" w:rsidRPr="001863F2" w:rsidRDefault="00712E26" w:rsidP="002D4331">
            <w:r w:rsidRPr="001863F2">
              <w:t xml:space="preserve">Ne mažiau kaip: 1 x RJ45 </w:t>
            </w:r>
            <w:proofErr w:type="spellStart"/>
            <w:r w:rsidRPr="001863F2">
              <w:t>Ethernet</w:t>
            </w:r>
            <w:proofErr w:type="spellEnd"/>
            <w:r w:rsidRPr="001863F2">
              <w:t xml:space="preserve">, 1 x RS232, 3 x USB-A 3.2 </w:t>
            </w:r>
            <w:proofErr w:type="spellStart"/>
            <w:r w:rsidRPr="001863F2">
              <w:t>device</w:t>
            </w:r>
            <w:proofErr w:type="spellEnd"/>
            <w:r w:rsidRPr="001863F2">
              <w:t xml:space="preserve">, 1 x USB-C 3.2 </w:t>
            </w:r>
            <w:proofErr w:type="spellStart"/>
            <w:r w:rsidRPr="001863F2">
              <w:t>host</w:t>
            </w:r>
            <w:proofErr w:type="spellEnd"/>
            <w:r w:rsidRPr="001863F2">
              <w:t xml:space="preserve">, 2 x USB-B 3.2 </w:t>
            </w:r>
            <w:proofErr w:type="spellStart"/>
            <w:r w:rsidRPr="001863F2">
              <w:t>host</w:t>
            </w:r>
            <w:proofErr w:type="spellEnd"/>
          </w:p>
        </w:tc>
        <w:tc>
          <w:tcPr>
            <w:tcW w:w="4111" w:type="dxa"/>
            <w:vAlign w:val="center"/>
          </w:tcPr>
          <w:p w14:paraId="060E3B30" w14:textId="1263AA90" w:rsidR="00712E26" w:rsidRPr="00230B5B" w:rsidRDefault="00712E26" w:rsidP="002D4331"/>
        </w:tc>
      </w:tr>
      <w:tr w:rsidR="00712E26" w:rsidRPr="001863F2" w14:paraId="660B3EB7" w14:textId="77777777" w:rsidTr="002D4331">
        <w:tc>
          <w:tcPr>
            <w:tcW w:w="531" w:type="dxa"/>
            <w:vAlign w:val="center"/>
          </w:tcPr>
          <w:p w14:paraId="2B33FE3E" w14:textId="77777777" w:rsidR="00712E26" w:rsidRPr="001863F2" w:rsidRDefault="00712E26" w:rsidP="002D4331">
            <w:r w:rsidRPr="001863F2">
              <w:t>7.</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AD6D10" w14:textId="77777777" w:rsidR="00712E26" w:rsidRPr="001863F2" w:rsidRDefault="00712E26" w:rsidP="002D4331">
            <w:r w:rsidRPr="001863F2">
              <w:t>Duomenų perdavimas</w:t>
            </w:r>
          </w:p>
        </w:tc>
        <w:tc>
          <w:tcPr>
            <w:tcW w:w="3544" w:type="dxa"/>
            <w:tcBorders>
              <w:top w:val="nil"/>
              <w:left w:val="nil"/>
              <w:bottom w:val="single" w:sz="4" w:space="0" w:color="000000" w:themeColor="text1"/>
              <w:right w:val="single" w:sz="4" w:space="0" w:color="000000" w:themeColor="text1"/>
            </w:tcBorders>
          </w:tcPr>
          <w:p w14:paraId="0C3DBECE" w14:textId="77777777" w:rsidR="00712E26" w:rsidRPr="001863F2" w:rsidRDefault="00712E26" w:rsidP="002D4331">
            <w:r w:rsidRPr="001863F2">
              <w:t>Ne mažiau kaip 80 m</w:t>
            </w:r>
          </w:p>
        </w:tc>
        <w:tc>
          <w:tcPr>
            <w:tcW w:w="4111" w:type="dxa"/>
            <w:vAlign w:val="center"/>
          </w:tcPr>
          <w:p w14:paraId="37CD9CF5" w14:textId="149311E2" w:rsidR="00712E26" w:rsidRPr="00230B5B" w:rsidRDefault="00712E26" w:rsidP="002D4331"/>
        </w:tc>
      </w:tr>
      <w:tr w:rsidR="00712E26" w:rsidRPr="001863F2" w14:paraId="5B3E71A2" w14:textId="77777777" w:rsidTr="002D4331">
        <w:tc>
          <w:tcPr>
            <w:tcW w:w="531" w:type="dxa"/>
            <w:vAlign w:val="center"/>
          </w:tcPr>
          <w:p w14:paraId="5871D8E8" w14:textId="77777777" w:rsidR="00712E26" w:rsidRPr="001863F2" w:rsidRDefault="00712E26" w:rsidP="002D4331">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29B21BC" w14:textId="77777777" w:rsidR="00712E26" w:rsidRPr="001863F2" w:rsidRDefault="00712E26" w:rsidP="002D4331">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346A00E4" w14:textId="77777777" w:rsidR="00712E26" w:rsidRPr="001863F2" w:rsidRDefault="00712E26" w:rsidP="002D4331">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61B0EB44" w14:textId="6921CE16" w:rsidR="00712E26" w:rsidRPr="00230B5B" w:rsidRDefault="00712E26" w:rsidP="002D4331"/>
        </w:tc>
      </w:tr>
      <w:tr w:rsidR="00712E26" w:rsidRPr="001863F2" w14:paraId="3E43F896" w14:textId="77777777" w:rsidTr="002D4331">
        <w:tc>
          <w:tcPr>
            <w:tcW w:w="531" w:type="dxa"/>
            <w:vAlign w:val="center"/>
          </w:tcPr>
          <w:p w14:paraId="059A3D34" w14:textId="77777777" w:rsidR="00712E26" w:rsidRPr="001863F2" w:rsidRDefault="00712E26" w:rsidP="002D4331">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92AB635" w14:textId="77777777" w:rsidR="00712E26" w:rsidRPr="001863F2" w:rsidRDefault="00712E26" w:rsidP="002D4331">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69CB937" w14:textId="77777777" w:rsidR="00712E26" w:rsidRPr="001863F2" w:rsidRDefault="00712E26" w:rsidP="002D4331">
            <w:r w:rsidRPr="001863F2">
              <w:t>Turi būti galima valdyti  per LAN ir WEB naršyklės pagalba.</w:t>
            </w:r>
          </w:p>
        </w:tc>
        <w:tc>
          <w:tcPr>
            <w:tcW w:w="4111" w:type="dxa"/>
            <w:tcBorders>
              <w:top w:val="single" w:sz="4" w:space="0" w:color="auto"/>
              <w:left w:val="single" w:sz="4" w:space="0" w:color="auto"/>
              <w:bottom w:val="single" w:sz="4" w:space="0" w:color="auto"/>
              <w:right w:val="single" w:sz="4" w:space="0" w:color="auto"/>
            </w:tcBorders>
            <w:vAlign w:val="center"/>
          </w:tcPr>
          <w:p w14:paraId="057A4209" w14:textId="50EC0AAB" w:rsidR="00712E26" w:rsidRPr="00230B5B" w:rsidRDefault="00712E26" w:rsidP="002D4331"/>
        </w:tc>
      </w:tr>
      <w:tr w:rsidR="00712E26" w:rsidRPr="001863F2" w14:paraId="189D1284" w14:textId="77777777" w:rsidTr="002D4331">
        <w:tc>
          <w:tcPr>
            <w:tcW w:w="531" w:type="dxa"/>
            <w:vAlign w:val="center"/>
          </w:tcPr>
          <w:p w14:paraId="50A45780" w14:textId="77777777" w:rsidR="00712E26" w:rsidRPr="001863F2" w:rsidRDefault="00712E26" w:rsidP="002D4331">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BBDAE81" w14:textId="77777777" w:rsidR="00712E26" w:rsidRPr="001863F2" w:rsidRDefault="00712E26" w:rsidP="002D4331">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46DC5F02" w14:textId="77777777" w:rsidR="00712E26" w:rsidRPr="001863F2" w:rsidRDefault="00712E26" w:rsidP="002D4331">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0F35A8E5" w14:textId="0A621273" w:rsidR="00712E26" w:rsidRPr="00230B5B" w:rsidRDefault="00712E26" w:rsidP="002D4331"/>
        </w:tc>
      </w:tr>
      <w:tr w:rsidR="00712E26" w:rsidRPr="001863F2" w14:paraId="127665D6" w14:textId="77777777" w:rsidTr="002D4331">
        <w:tc>
          <w:tcPr>
            <w:tcW w:w="531" w:type="dxa"/>
            <w:vAlign w:val="center"/>
          </w:tcPr>
          <w:p w14:paraId="5CDC03B4" w14:textId="77777777" w:rsidR="00712E26" w:rsidRPr="001863F2" w:rsidRDefault="00712E26" w:rsidP="002D4331">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F87019B" w14:textId="77777777" w:rsidR="00712E26" w:rsidRPr="001863F2" w:rsidRDefault="00712E26" w:rsidP="002D4331">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795582C1" w14:textId="77777777" w:rsidR="00712E26" w:rsidRPr="001863F2" w:rsidRDefault="00712E26" w:rsidP="002D4331">
            <w:r w:rsidRPr="001863F2">
              <w:t>Turi palaikyti ne mažiau kaip: HDCP 2.3, CEC, garso signalo išrišimą iš HDMI signalo. Per USB-C  turi būti palaikomas įrenginio krovimas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6086123C" w14:textId="6F6A6E76" w:rsidR="00712E26" w:rsidRPr="00230B5B" w:rsidRDefault="00712E26" w:rsidP="002D4331"/>
        </w:tc>
      </w:tr>
      <w:tr w:rsidR="00712E26" w:rsidRPr="001863F2" w14:paraId="7AD0AFAA" w14:textId="77777777" w:rsidTr="002D4331">
        <w:tc>
          <w:tcPr>
            <w:tcW w:w="531" w:type="dxa"/>
            <w:vAlign w:val="center"/>
          </w:tcPr>
          <w:p w14:paraId="632D74A5" w14:textId="77777777" w:rsidR="00712E26" w:rsidRPr="001863F2" w:rsidRDefault="00712E26" w:rsidP="002D4331">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1E0B6BB" w14:textId="77777777" w:rsidR="00712E26" w:rsidRPr="001863F2" w:rsidRDefault="00712E26" w:rsidP="002D4331">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04CF0725" w14:textId="16AD6CAB" w:rsidR="00712E26" w:rsidRPr="001863F2" w:rsidRDefault="00712E26" w:rsidP="002D4331">
            <w:r>
              <w:t>Ne daugiau kaip: 50 x 250 x 3</w:t>
            </w:r>
            <w:r w:rsidRPr="001863F2">
              <w:t>00 mm.</w:t>
            </w:r>
          </w:p>
        </w:tc>
        <w:tc>
          <w:tcPr>
            <w:tcW w:w="4111" w:type="dxa"/>
            <w:tcBorders>
              <w:top w:val="single" w:sz="4" w:space="0" w:color="auto"/>
              <w:left w:val="single" w:sz="4" w:space="0" w:color="auto"/>
              <w:bottom w:val="single" w:sz="4" w:space="0" w:color="auto"/>
              <w:right w:val="single" w:sz="4" w:space="0" w:color="auto"/>
            </w:tcBorders>
            <w:vAlign w:val="center"/>
          </w:tcPr>
          <w:p w14:paraId="1551B670" w14:textId="611C96E8" w:rsidR="00712E26" w:rsidRPr="00230B5B" w:rsidRDefault="00712E26" w:rsidP="002D4331"/>
        </w:tc>
      </w:tr>
      <w:tr w:rsidR="00712E26" w:rsidRPr="001863F2" w14:paraId="622ED850" w14:textId="77777777" w:rsidTr="002D4331">
        <w:tc>
          <w:tcPr>
            <w:tcW w:w="531" w:type="dxa"/>
            <w:vAlign w:val="center"/>
          </w:tcPr>
          <w:p w14:paraId="32F009D0" w14:textId="77777777" w:rsidR="00712E26" w:rsidRPr="001863F2" w:rsidRDefault="00712E26" w:rsidP="002D4331">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3DB5508C" w14:textId="77777777" w:rsidR="00712E26" w:rsidRPr="001863F2" w:rsidRDefault="00712E26" w:rsidP="002D4331">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6FDFD87C" w14:textId="77777777" w:rsidR="00712E26" w:rsidRPr="001863F2" w:rsidRDefault="00712E26" w:rsidP="002D4331">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980EDC7" w14:textId="20D62DCE" w:rsidR="00712E26" w:rsidRPr="00230B5B" w:rsidRDefault="00712E26" w:rsidP="002D4331"/>
        </w:tc>
      </w:tr>
      <w:tr w:rsidR="00712E26" w:rsidRPr="001863F2" w14:paraId="27700CC6" w14:textId="77777777" w:rsidTr="002D4331">
        <w:tc>
          <w:tcPr>
            <w:tcW w:w="531" w:type="dxa"/>
            <w:vAlign w:val="center"/>
          </w:tcPr>
          <w:p w14:paraId="3A2D59FE" w14:textId="77777777" w:rsidR="00712E26" w:rsidRPr="001863F2" w:rsidRDefault="00712E26" w:rsidP="002D4331">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78E23272" w14:textId="77777777" w:rsidR="00712E26" w:rsidRPr="001863F2" w:rsidRDefault="00712E26" w:rsidP="002D4331">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8B64311" w14:textId="77777777" w:rsidR="00712E26" w:rsidRPr="001863F2" w:rsidRDefault="00712E26" w:rsidP="002D4331">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23379C33" w14:textId="53A80469" w:rsidR="00712E26" w:rsidRPr="00230B5B" w:rsidRDefault="00712E26" w:rsidP="002D4331"/>
        </w:tc>
      </w:tr>
    </w:tbl>
    <w:p w14:paraId="261BA289" w14:textId="77777777" w:rsidR="00712E26" w:rsidRPr="001863F2" w:rsidRDefault="00712E26" w:rsidP="001863F2"/>
    <w:p w14:paraId="01F37812" w14:textId="77777777" w:rsidR="001863F2" w:rsidRPr="001863F2" w:rsidRDefault="001863F2" w:rsidP="001464D4">
      <w:pPr>
        <w:pStyle w:val="Heading1"/>
      </w:pPr>
      <w:bookmarkStart w:id="77" w:name="_Toc227653870"/>
      <w:r w:rsidRPr="001863F2">
        <w:t>Signalų komutatorius 3</w:t>
      </w:r>
      <w:bookmarkEnd w:id="7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1C326471" w14:textId="77777777" w:rsidTr="00D55084">
        <w:tc>
          <w:tcPr>
            <w:tcW w:w="6550" w:type="dxa"/>
            <w:gridSpan w:val="3"/>
            <w:shd w:val="clear" w:color="auto" w:fill="F2F2F2" w:themeFill="background1" w:themeFillShade="F2"/>
            <w:vAlign w:val="center"/>
          </w:tcPr>
          <w:p w14:paraId="745208C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A272E93" w14:textId="77777777" w:rsidR="001863F2" w:rsidRPr="001863F2" w:rsidRDefault="001863F2" w:rsidP="001863F2">
            <w:r w:rsidRPr="001863F2">
              <w:t xml:space="preserve">Tiekėjo siūlomų prekių techninės charakteristikos </w:t>
            </w:r>
          </w:p>
        </w:tc>
      </w:tr>
      <w:tr w:rsidR="001863F2" w:rsidRPr="001863F2" w14:paraId="09E74495" w14:textId="77777777" w:rsidTr="00D55084">
        <w:tc>
          <w:tcPr>
            <w:tcW w:w="531" w:type="dxa"/>
            <w:shd w:val="clear" w:color="auto" w:fill="F2F2F2" w:themeFill="background1" w:themeFillShade="F2"/>
            <w:vAlign w:val="center"/>
          </w:tcPr>
          <w:p w14:paraId="54440EE1" w14:textId="77777777" w:rsidR="001863F2" w:rsidRPr="001863F2" w:rsidRDefault="001863F2" w:rsidP="001863F2">
            <w:r w:rsidRPr="001863F2">
              <w:t>Eil.</w:t>
            </w:r>
          </w:p>
          <w:p w14:paraId="51FBA0AF" w14:textId="77777777" w:rsidR="001863F2" w:rsidRPr="001863F2" w:rsidRDefault="001863F2" w:rsidP="001863F2">
            <w:r w:rsidRPr="001863F2">
              <w:t>Nr.</w:t>
            </w:r>
          </w:p>
        </w:tc>
        <w:tc>
          <w:tcPr>
            <w:tcW w:w="2475" w:type="dxa"/>
            <w:shd w:val="clear" w:color="auto" w:fill="F2F2F2" w:themeFill="background1" w:themeFillShade="F2"/>
            <w:vAlign w:val="center"/>
          </w:tcPr>
          <w:p w14:paraId="3D50365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941562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A924ED5" w14:textId="77777777" w:rsidR="001863F2" w:rsidRPr="001863F2" w:rsidRDefault="001863F2" w:rsidP="001863F2"/>
        </w:tc>
      </w:tr>
      <w:tr w:rsidR="001863F2" w:rsidRPr="001863F2" w14:paraId="14DD8C35" w14:textId="77777777" w:rsidTr="00D55084">
        <w:tc>
          <w:tcPr>
            <w:tcW w:w="531" w:type="dxa"/>
            <w:shd w:val="clear" w:color="auto" w:fill="D9D9D9" w:themeFill="background1" w:themeFillShade="D9"/>
          </w:tcPr>
          <w:p w14:paraId="083EBDA2" w14:textId="77777777" w:rsidR="001863F2" w:rsidRPr="001863F2" w:rsidRDefault="001863F2" w:rsidP="001863F2">
            <w:r w:rsidRPr="001863F2">
              <w:t>1</w:t>
            </w:r>
          </w:p>
        </w:tc>
        <w:tc>
          <w:tcPr>
            <w:tcW w:w="2475" w:type="dxa"/>
            <w:shd w:val="clear" w:color="auto" w:fill="D9D9D9" w:themeFill="background1" w:themeFillShade="D9"/>
          </w:tcPr>
          <w:p w14:paraId="69FD977D" w14:textId="77777777" w:rsidR="001863F2" w:rsidRPr="001863F2" w:rsidRDefault="001863F2" w:rsidP="001863F2">
            <w:r w:rsidRPr="001863F2">
              <w:t>2</w:t>
            </w:r>
          </w:p>
        </w:tc>
        <w:tc>
          <w:tcPr>
            <w:tcW w:w="3544" w:type="dxa"/>
            <w:shd w:val="clear" w:color="auto" w:fill="D9D9D9" w:themeFill="background1" w:themeFillShade="D9"/>
          </w:tcPr>
          <w:p w14:paraId="40A9739F" w14:textId="77777777" w:rsidR="001863F2" w:rsidRPr="001863F2" w:rsidRDefault="001863F2" w:rsidP="001863F2">
            <w:r w:rsidRPr="001863F2">
              <w:t>3</w:t>
            </w:r>
          </w:p>
        </w:tc>
        <w:tc>
          <w:tcPr>
            <w:tcW w:w="4111" w:type="dxa"/>
            <w:shd w:val="clear" w:color="auto" w:fill="D9D9D9" w:themeFill="background1" w:themeFillShade="D9"/>
          </w:tcPr>
          <w:p w14:paraId="3FC5731A" w14:textId="77777777" w:rsidR="001863F2" w:rsidRPr="001863F2" w:rsidRDefault="001863F2" w:rsidP="001863F2">
            <w:r w:rsidRPr="001863F2">
              <w:t>4</w:t>
            </w:r>
          </w:p>
        </w:tc>
      </w:tr>
      <w:tr w:rsidR="00A97EFE" w:rsidRPr="001863F2" w14:paraId="033B8859" w14:textId="77777777" w:rsidTr="00D55084">
        <w:tc>
          <w:tcPr>
            <w:tcW w:w="531" w:type="dxa"/>
            <w:vAlign w:val="center"/>
          </w:tcPr>
          <w:p w14:paraId="125885FA" w14:textId="77777777" w:rsidR="00A97EFE" w:rsidRPr="001863F2" w:rsidRDefault="00A97EFE" w:rsidP="00A97EFE">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69188E8D" w14:textId="77777777" w:rsidR="00A97EFE" w:rsidRPr="001863F2" w:rsidRDefault="00A97EFE" w:rsidP="00A97EFE">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E21A30B" w14:textId="77777777" w:rsidR="00A97EFE" w:rsidRPr="001863F2" w:rsidRDefault="00A97EFE" w:rsidP="00A97EFE">
            <w:r w:rsidRPr="001863F2">
              <w:t>Privalo būti nurodytas tikslus siūlomos įrangos gamintojas ir modelis.</w:t>
            </w:r>
          </w:p>
        </w:tc>
        <w:tc>
          <w:tcPr>
            <w:tcW w:w="4111" w:type="dxa"/>
          </w:tcPr>
          <w:p w14:paraId="1B78C573" w14:textId="1ED3FB99" w:rsidR="00A97EFE" w:rsidRPr="00A97EFE" w:rsidRDefault="00A97EFE" w:rsidP="00A97EFE"/>
        </w:tc>
      </w:tr>
      <w:tr w:rsidR="00A97EFE" w:rsidRPr="001863F2" w14:paraId="0464A383" w14:textId="77777777" w:rsidTr="00D55084">
        <w:tc>
          <w:tcPr>
            <w:tcW w:w="531" w:type="dxa"/>
            <w:vAlign w:val="center"/>
          </w:tcPr>
          <w:p w14:paraId="1DEA8152" w14:textId="77777777" w:rsidR="00A97EFE" w:rsidRPr="001863F2" w:rsidRDefault="00A97EFE" w:rsidP="00A97EFE">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86FE91A" w14:textId="77777777" w:rsidR="00A97EFE" w:rsidRPr="001863F2" w:rsidRDefault="00A97EFE" w:rsidP="00A97EFE">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84E71C6" w14:textId="77777777" w:rsidR="00A97EFE" w:rsidRPr="001863F2" w:rsidRDefault="00A97EFE" w:rsidP="00A97EFE">
            <w:r w:rsidRPr="001863F2">
              <w:t xml:space="preserve">HDMI ir USB signalų </w:t>
            </w:r>
            <w:proofErr w:type="spellStart"/>
            <w:r w:rsidRPr="001863F2">
              <w:t>matricinis</w:t>
            </w:r>
            <w:proofErr w:type="spellEnd"/>
            <w:r w:rsidRPr="001863F2">
              <w:t xml:space="preserve"> komutatorius </w:t>
            </w:r>
          </w:p>
        </w:tc>
        <w:tc>
          <w:tcPr>
            <w:tcW w:w="4111" w:type="dxa"/>
            <w:tcBorders>
              <w:top w:val="single" w:sz="4" w:space="0" w:color="auto"/>
              <w:left w:val="single" w:sz="4" w:space="0" w:color="auto"/>
              <w:bottom w:val="single" w:sz="4" w:space="0" w:color="auto"/>
              <w:right w:val="single" w:sz="4" w:space="0" w:color="auto"/>
            </w:tcBorders>
            <w:vAlign w:val="center"/>
          </w:tcPr>
          <w:p w14:paraId="446F7EEA" w14:textId="4567E0B1" w:rsidR="00A97EFE" w:rsidRPr="00A97EFE" w:rsidRDefault="00A97EFE" w:rsidP="00A97EFE"/>
        </w:tc>
      </w:tr>
      <w:tr w:rsidR="00A97EFE" w:rsidRPr="001863F2" w14:paraId="55D6848D" w14:textId="77777777" w:rsidTr="00D55084">
        <w:tc>
          <w:tcPr>
            <w:tcW w:w="531" w:type="dxa"/>
            <w:vAlign w:val="center"/>
          </w:tcPr>
          <w:p w14:paraId="23E19D87" w14:textId="77777777" w:rsidR="00A97EFE" w:rsidRPr="001863F2" w:rsidRDefault="00A97EFE" w:rsidP="00A97EFE">
            <w:r w:rsidRPr="001863F2">
              <w:t>3.</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64FBB8" w14:textId="77777777" w:rsidR="00A97EFE" w:rsidRPr="001863F2" w:rsidRDefault="00A97EFE" w:rsidP="00A97EFE">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A1973BF" w14:textId="77777777" w:rsidR="00A97EFE" w:rsidRPr="001863F2" w:rsidRDefault="00A97EFE" w:rsidP="00A97EFE">
            <w:r w:rsidRPr="001863F2">
              <w:t>Ne mažiau kaip 4K /60 Hz  4:4:4</w:t>
            </w:r>
          </w:p>
        </w:tc>
        <w:tc>
          <w:tcPr>
            <w:tcW w:w="4111" w:type="dxa"/>
            <w:tcBorders>
              <w:top w:val="single" w:sz="4" w:space="0" w:color="auto"/>
              <w:left w:val="single" w:sz="4" w:space="0" w:color="auto"/>
              <w:bottom w:val="single" w:sz="4" w:space="0" w:color="auto"/>
              <w:right w:val="single" w:sz="4" w:space="0" w:color="auto"/>
            </w:tcBorders>
            <w:vAlign w:val="center"/>
          </w:tcPr>
          <w:p w14:paraId="7D7A3F2C" w14:textId="3D23C469" w:rsidR="00A97EFE" w:rsidRPr="00A97EFE" w:rsidRDefault="00A97EFE" w:rsidP="00A97EFE"/>
        </w:tc>
      </w:tr>
      <w:tr w:rsidR="00A97EFE" w:rsidRPr="001863F2" w14:paraId="1BF1EBC0" w14:textId="77777777" w:rsidTr="00D55084">
        <w:tc>
          <w:tcPr>
            <w:tcW w:w="531" w:type="dxa"/>
            <w:vAlign w:val="center"/>
          </w:tcPr>
          <w:p w14:paraId="21A801F2" w14:textId="77777777" w:rsidR="00A97EFE" w:rsidRPr="001863F2" w:rsidRDefault="00A97EFE" w:rsidP="00A97EFE">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455F69E5" w14:textId="77777777" w:rsidR="00A97EFE" w:rsidRPr="001863F2" w:rsidRDefault="00A97EFE" w:rsidP="00A97EFE">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786E4CE1" w14:textId="77777777" w:rsidR="00A97EFE" w:rsidRPr="001863F2" w:rsidRDefault="00A97EFE" w:rsidP="00A97EFE">
            <w:r w:rsidRPr="001863F2">
              <w:t>Ne mažiau kaip: 2 x HDMI 2.0, 1 x USB-C, 1 x USB-C MST (turi palaikyti „</w:t>
            </w:r>
            <w:proofErr w:type="spellStart"/>
            <w:r w:rsidRPr="001863F2">
              <w:t>Dual</w:t>
            </w:r>
            <w:proofErr w:type="spellEnd"/>
            <w:r w:rsidRPr="001863F2">
              <w:t xml:space="preserve"> 4K </w:t>
            </w:r>
            <w:proofErr w:type="spellStart"/>
            <w:r w:rsidRPr="001863F2">
              <w:t>video</w:t>
            </w:r>
            <w:proofErr w:type="spellEnd"/>
            <w:r w:rsidRPr="001863F2">
              <w:t xml:space="preserve"> </w:t>
            </w:r>
            <w:proofErr w:type="spellStart"/>
            <w:r w:rsidRPr="001863F2">
              <w:t>output</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3A885A03" w14:textId="2032CF61" w:rsidR="00A97EFE" w:rsidRPr="00A97EFE" w:rsidRDefault="00A97EFE" w:rsidP="00A97EFE"/>
        </w:tc>
      </w:tr>
      <w:tr w:rsidR="00A97EFE" w:rsidRPr="001863F2" w14:paraId="411CEE4C" w14:textId="77777777" w:rsidTr="00D55084">
        <w:tc>
          <w:tcPr>
            <w:tcW w:w="531" w:type="dxa"/>
            <w:vAlign w:val="center"/>
          </w:tcPr>
          <w:p w14:paraId="2AEDE33E" w14:textId="77777777" w:rsidR="00A97EFE" w:rsidRPr="001863F2" w:rsidRDefault="00A97EFE" w:rsidP="00A97EFE">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033387BC" w14:textId="77777777" w:rsidR="00A97EFE" w:rsidRPr="001863F2" w:rsidRDefault="00A97EFE" w:rsidP="00A97EFE">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6AEAF257" w14:textId="77777777" w:rsidR="00A97EFE" w:rsidRPr="001863F2" w:rsidRDefault="00A97EFE" w:rsidP="00A97EFE">
            <w:r w:rsidRPr="001863F2">
              <w:t>Ne mažiau kaip 2 x HDMI 2.0</w:t>
            </w:r>
          </w:p>
        </w:tc>
        <w:tc>
          <w:tcPr>
            <w:tcW w:w="4111" w:type="dxa"/>
            <w:tcBorders>
              <w:top w:val="single" w:sz="4" w:space="0" w:color="auto"/>
              <w:left w:val="single" w:sz="4" w:space="0" w:color="auto"/>
              <w:bottom w:val="single" w:sz="4" w:space="0" w:color="auto"/>
              <w:right w:val="single" w:sz="4" w:space="0" w:color="auto"/>
            </w:tcBorders>
            <w:vAlign w:val="bottom"/>
          </w:tcPr>
          <w:p w14:paraId="525FD28B" w14:textId="584A90E8" w:rsidR="00A97EFE" w:rsidRPr="00A97EFE" w:rsidRDefault="00A97EFE" w:rsidP="00A97EFE"/>
        </w:tc>
      </w:tr>
      <w:tr w:rsidR="00A97EFE" w:rsidRPr="001863F2" w14:paraId="2679FF29" w14:textId="77777777" w:rsidTr="00D55084">
        <w:tc>
          <w:tcPr>
            <w:tcW w:w="531" w:type="dxa"/>
            <w:vAlign w:val="center"/>
          </w:tcPr>
          <w:p w14:paraId="0DEE9E3F" w14:textId="77777777" w:rsidR="00A97EFE" w:rsidRPr="001863F2" w:rsidRDefault="00A97EFE" w:rsidP="00A97EFE">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639990D" w14:textId="77777777" w:rsidR="00A97EFE" w:rsidRPr="001863F2" w:rsidRDefault="00A97EFE" w:rsidP="00A97EFE">
            <w:r w:rsidRPr="001863F2">
              <w:t>Įėjimų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3AB14A1C" w14:textId="77777777" w:rsidR="00A97EFE" w:rsidRPr="001863F2" w:rsidRDefault="00A97EFE" w:rsidP="00A97EFE">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3E74EB77" w14:textId="3FA5F7DC" w:rsidR="00A97EFE" w:rsidRPr="00A97EFE" w:rsidRDefault="00A97EFE" w:rsidP="00A97EFE"/>
        </w:tc>
      </w:tr>
      <w:tr w:rsidR="00A97EFE" w:rsidRPr="001863F2" w14:paraId="796E3149" w14:textId="77777777" w:rsidTr="00D55084">
        <w:tc>
          <w:tcPr>
            <w:tcW w:w="531" w:type="dxa"/>
            <w:vAlign w:val="center"/>
          </w:tcPr>
          <w:p w14:paraId="313E93F3" w14:textId="77777777" w:rsidR="00A97EFE" w:rsidRPr="001863F2" w:rsidRDefault="00A97EFE" w:rsidP="00A97EF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8BE92C4" w14:textId="77777777" w:rsidR="00A97EFE" w:rsidRPr="001863F2" w:rsidRDefault="00A97EFE" w:rsidP="00A97EFE">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5211399A" w14:textId="77777777" w:rsidR="00A97EFE" w:rsidRPr="001863F2" w:rsidRDefault="00A97EFE" w:rsidP="00A97EFE">
            <w:r w:rsidRPr="001863F2">
              <w:t>Turi būti galima valdyti  per LAN ir WEB naršyklės pagalba.</w:t>
            </w:r>
          </w:p>
        </w:tc>
        <w:tc>
          <w:tcPr>
            <w:tcW w:w="4111" w:type="dxa"/>
            <w:tcBorders>
              <w:top w:val="single" w:sz="4" w:space="0" w:color="auto"/>
              <w:left w:val="single" w:sz="4" w:space="0" w:color="auto"/>
              <w:bottom w:val="single" w:sz="4" w:space="0" w:color="auto"/>
              <w:right w:val="single" w:sz="4" w:space="0" w:color="auto"/>
            </w:tcBorders>
            <w:vAlign w:val="center"/>
          </w:tcPr>
          <w:p w14:paraId="79DB9EF6" w14:textId="5D229C1F" w:rsidR="00A97EFE" w:rsidRPr="00A97EFE" w:rsidRDefault="00A97EFE" w:rsidP="00A97EFE"/>
        </w:tc>
      </w:tr>
      <w:tr w:rsidR="00A97EFE" w:rsidRPr="001863F2" w14:paraId="49C11D92" w14:textId="77777777" w:rsidTr="00D55084">
        <w:tc>
          <w:tcPr>
            <w:tcW w:w="531" w:type="dxa"/>
            <w:vAlign w:val="center"/>
          </w:tcPr>
          <w:p w14:paraId="1365A958" w14:textId="77777777" w:rsidR="00A97EFE" w:rsidRPr="001863F2" w:rsidRDefault="00A97EFE" w:rsidP="00A97EFE">
            <w:r w:rsidRPr="001863F2">
              <w:t>8.</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1E5722" w14:textId="77777777" w:rsidR="00A97EFE" w:rsidRPr="001863F2" w:rsidRDefault="00A97EFE" w:rsidP="00A97EFE">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2D0175BD" w14:textId="4B3ABD80" w:rsidR="00A97EFE" w:rsidRPr="001863F2" w:rsidRDefault="00CD50CC" w:rsidP="00A97EFE">
            <w:r>
              <w:t xml:space="preserve">Ne mažiau kaip: 2 x RJ45 </w:t>
            </w:r>
            <w:proofErr w:type="spellStart"/>
            <w:r w:rsidRPr="00CD50CC">
              <w:t>Ethernet</w:t>
            </w:r>
            <w:proofErr w:type="spellEnd"/>
            <w:r w:rsidRPr="00CD50CC">
              <w:t>,</w:t>
            </w:r>
            <w:r w:rsidR="00A97EFE" w:rsidRPr="001863F2">
              <w:t xml:space="preserve"> 1 x RS232, 4 x USB-A 3.2 </w:t>
            </w:r>
            <w:proofErr w:type="spellStart"/>
            <w:r w:rsidR="00A97EFE" w:rsidRPr="001863F2">
              <w:t>device</w:t>
            </w:r>
            <w:proofErr w:type="spellEnd"/>
            <w:r w:rsidR="00A97EFE" w:rsidRPr="001863F2">
              <w:t xml:space="preserve">, 2 x USB-C 3.2 </w:t>
            </w:r>
            <w:proofErr w:type="spellStart"/>
            <w:r w:rsidR="00A97EFE" w:rsidRPr="001863F2">
              <w:t>host</w:t>
            </w:r>
            <w:proofErr w:type="spellEnd"/>
            <w:r w:rsidR="00A97EFE" w:rsidRPr="001863F2">
              <w:t xml:space="preserve">, 2 x USB-B 3.2 </w:t>
            </w:r>
            <w:proofErr w:type="spellStart"/>
            <w:r w:rsidR="00A97EFE" w:rsidRPr="001863F2">
              <w:t>host</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C0EAAF4" w14:textId="13CC2C01" w:rsidR="00A97EFE" w:rsidRPr="00A97EFE" w:rsidRDefault="00A97EFE" w:rsidP="00A97EFE"/>
        </w:tc>
      </w:tr>
      <w:tr w:rsidR="00A97EFE" w:rsidRPr="001863F2" w14:paraId="30F8747F" w14:textId="77777777" w:rsidTr="00D55084">
        <w:tc>
          <w:tcPr>
            <w:tcW w:w="531" w:type="dxa"/>
            <w:vAlign w:val="center"/>
          </w:tcPr>
          <w:p w14:paraId="10983618" w14:textId="77777777" w:rsidR="00A97EFE" w:rsidRPr="001863F2" w:rsidRDefault="00A97EFE" w:rsidP="00A97EF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A5FF835" w14:textId="77777777" w:rsidR="00A97EFE" w:rsidRPr="001863F2" w:rsidRDefault="00A97EFE" w:rsidP="00A97EFE">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EC1D9A8" w14:textId="71EB0062" w:rsidR="00A97EFE" w:rsidRPr="001863F2" w:rsidRDefault="00A97EFE" w:rsidP="00712E26">
            <w:r w:rsidRPr="001863F2">
              <w:t>Turi palaikyti ne mažiau kaip: CEC, garso signalo išrišimą iš HDMI signalo. Per USB-C  turi būti palaikomas įrenginio krovimas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3DC7B1B0" w14:textId="1AC0D491" w:rsidR="00A97EFE" w:rsidRPr="00A97EFE" w:rsidRDefault="00A97EFE" w:rsidP="00712E26"/>
        </w:tc>
      </w:tr>
      <w:tr w:rsidR="00A97EFE" w:rsidRPr="001863F2" w14:paraId="57351A10" w14:textId="77777777" w:rsidTr="00D55084">
        <w:tc>
          <w:tcPr>
            <w:tcW w:w="531" w:type="dxa"/>
            <w:vAlign w:val="center"/>
          </w:tcPr>
          <w:p w14:paraId="4699F185" w14:textId="77777777" w:rsidR="00A97EFE" w:rsidRPr="001863F2" w:rsidRDefault="00A97EFE" w:rsidP="00A97EF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AD35CCD" w14:textId="77777777" w:rsidR="00A97EFE" w:rsidRPr="001863F2" w:rsidRDefault="00A97EFE" w:rsidP="00A97EFE">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99BE403" w14:textId="77777777" w:rsidR="00A97EFE" w:rsidRPr="001863F2" w:rsidRDefault="00A97EFE" w:rsidP="00A97EFE">
            <w:r w:rsidRPr="001863F2">
              <w:t>Ne daugiau kaip: 50 x 250 x 300 mm.</w:t>
            </w:r>
          </w:p>
        </w:tc>
        <w:tc>
          <w:tcPr>
            <w:tcW w:w="4111" w:type="dxa"/>
            <w:tcBorders>
              <w:top w:val="single" w:sz="4" w:space="0" w:color="auto"/>
              <w:left w:val="single" w:sz="4" w:space="0" w:color="auto"/>
              <w:bottom w:val="single" w:sz="4" w:space="0" w:color="auto"/>
              <w:right w:val="single" w:sz="4" w:space="0" w:color="auto"/>
            </w:tcBorders>
            <w:vAlign w:val="center"/>
          </w:tcPr>
          <w:p w14:paraId="2C872221" w14:textId="72A78CF9" w:rsidR="00A97EFE" w:rsidRPr="00A97EFE" w:rsidRDefault="00A97EFE" w:rsidP="00A97EFE"/>
        </w:tc>
      </w:tr>
      <w:tr w:rsidR="00A97EFE" w:rsidRPr="001863F2" w14:paraId="44B8A1F6" w14:textId="77777777" w:rsidTr="00D55084">
        <w:tc>
          <w:tcPr>
            <w:tcW w:w="531" w:type="dxa"/>
            <w:vAlign w:val="center"/>
          </w:tcPr>
          <w:p w14:paraId="2B35BBFE" w14:textId="77777777" w:rsidR="00A97EFE" w:rsidRPr="001863F2" w:rsidRDefault="00A97EFE" w:rsidP="00A97EF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4779D37E" w14:textId="77777777" w:rsidR="00A97EFE" w:rsidRPr="001863F2" w:rsidRDefault="00A97EFE" w:rsidP="00A97EFE">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27B368E9" w14:textId="77777777" w:rsidR="00A97EFE" w:rsidRPr="001863F2" w:rsidRDefault="00A97EFE" w:rsidP="00A97EFE">
            <w:r w:rsidRPr="001863F2">
              <w:t>Montavimo elementai tvirtinimui po stalu, visi laidai ir medžiagos reikalingos sumontavimui.</w:t>
            </w:r>
          </w:p>
        </w:tc>
        <w:tc>
          <w:tcPr>
            <w:tcW w:w="4111" w:type="dxa"/>
            <w:vAlign w:val="center"/>
          </w:tcPr>
          <w:p w14:paraId="28CC67D8" w14:textId="20D8258B" w:rsidR="00A97EFE" w:rsidRPr="00A97EFE" w:rsidRDefault="00A97EFE" w:rsidP="00A97EFE"/>
        </w:tc>
      </w:tr>
      <w:tr w:rsidR="00A97EFE" w:rsidRPr="001863F2" w14:paraId="7A00DEB7" w14:textId="77777777" w:rsidTr="00D55084">
        <w:tc>
          <w:tcPr>
            <w:tcW w:w="531" w:type="dxa"/>
            <w:vAlign w:val="center"/>
          </w:tcPr>
          <w:p w14:paraId="7A2A21B2" w14:textId="77777777" w:rsidR="00A97EFE" w:rsidRPr="001863F2" w:rsidRDefault="00A97EFE" w:rsidP="00A97EF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D5BA6DF" w14:textId="77777777" w:rsidR="00A97EFE" w:rsidRPr="001863F2" w:rsidRDefault="00A97EFE" w:rsidP="00A97EFE">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01D8093" w14:textId="77777777" w:rsidR="00A97EFE" w:rsidRPr="001863F2" w:rsidRDefault="00A97EFE" w:rsidP="00A97EFE">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6DA266D" w14:textId="1F250D5B" w:rsidR="00A97EFE" w:rsidRPr="00A97EFE" w:rsidRDefault="00A97EFE" w:rsidP="00A97EFE"/>
        </w:tc>
      </w:tr>
      <w:tr w:rsidR="00A97EFE" w:rsidRPr="001863F2" w14:paraId="75E71C4E" w14:textId="77777777" w:rsidTr="00D55084">
        <w:tc>
          <w:tcPr>
            <w:tcW w:w="531" w:type="dxa"/>
            <w:vAlign w:val="center"/>
          </w:tcPr>
          <w:p w14:paraId="0E6D06C3" w14:textId="77777777" w:rsidR="00A97EFE" w:rsidRPr="001863F2" w:rsidRDefault="00A97EFE" w:rsidP="00A97EFE">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07A92DF3" w14:textId="77777777" w:rsidR="00A97EFE" w:rsidRPr="001863F2" w:rsidRDefault="00A97EFE" w:rsidP="00A97EF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0548538" w14:textId="77777777" w:rsidR="00A97EFE" w:rsidRPr="001863F2" w:rsidRDefault="00A97EFE" w:rsidP="00A97EFE">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58762D3" w14:textId="6B7E16F3" w:rsidR="00A97EFE" w:rsidRPr="00A97EFE" w:rsidRDefault="00A97EFE" w:rsidP="00A97EFE"/>
        </w:tc>
      </w:tr>
    </w:tbl>
    <w:p w14:paraId="4295713B" w14:textId="77777777" w:rsidR="001863F2" w:rsidRPr="001863F2" w:rsidRDefault="001863F2" w:rsidP="001863F2"/>
    <w:p w14:paraId="7A25BE92" w14:textId="77777777" w:rsidR="001863F2" w:rsidRPr="001863F2" w:rsidRDefault="001863F2" w:rsidP="001464D4">
      <w:pPr>
        <w:pStyle w:val="Heading1"/>
      </w:pPr>
      <w:bookmarkStart w:id="78" w:name="_Toc227653871"/>
      <w:r w:rsidRPr="001863F2">
        <w:t>Signalų komutatorius 4</w:t>
      </w:r>
      <w:bookmarkEnd w:id="7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E79A385" w14:textId="77777777" w:rsidTr="00D55084">
        <w:tc>
          <w:tcPr>
            <w:tcW w:w="6550" w:type="dxa"/>
            <w:gridSpan w:val="3"/>
            <w:shd w:val="clear" w:color="auto" w:fill="F2F2F2" w:themeFill="background1" w:themeFillShade="F2"/>
            <w:vAlign w:val="center"/>
          </w:tcPr>
          <w:p w14:paraId="150CD49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844478D" w14:textId="77777777" w:rsidR="001863F2" w:rsidRPr="001863F2" w:rsidRDefault="001863F2" w:rsidP="001863F2">
            <w:r w:rsidRPr="001863F2">
              <w:t xml:space="preserve">Tiekėjo siūlomų prekių techninės charakteristikos </w:t>
            </w:r>
          </w:p>
        </w:tc>
      </w:tr>
      <w:tr w:rsidR="001863F2" w:rsidRPr="001863F2" w14:paraId="46DCC27E" w14:textId="77777777" w:rsidTr="00D55084">
        <w:tc>
          <w:tcPr>
            <w:tcW w:w="531" w:type="dxa"/>
            <w:shd w:val="clear" w:color="auto" w:fill="F2F2F2" w:themeFill="background1" w:themeFillShade="F2"/>
            <w:vAlign w:val="center"/>
          </w:tcPr>
          <w:p w14:paraId="7B83011A" w14:textId="77777777" w:rsidR="001863F2" w:rsidRPr="001863F2" w:rsidRDefault="001863F2" w:rsidP="001863F2">
            <w:r w:rsidRPr="001863F2">
              <w:t>Eil.</w:t>
            </w:r>
          </w:p>
          <w:p w14:paraId="6BCE2FD7" w14:textId="77777777" w:rsidR="001863F2" w:rsidRPr="001863F2" w:rsidRDefault="001863F2" w:rsidP="001863F2">
            <w:r w:rsidRPr="001863F2">
              <w:t>Nr.</w:t>
            </w:r>
          </w:p>
        </w:tc>
        <w:tc>
          <w:tcPr>
            <w:tcW w:w="2475" w:type="dxa"/>
            <w:shd w:val="clear" w:color="auto" w:fill="F2F2F2" w:themeFill="background1" w:themeFillShade="F2"/>
            <w:vAlign w:val="center"/>
          </w:tcPr>
          <w:p w14:paraId="600E2C70"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ACB9CBB"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04875D2" w14:textId="77777777" w:rsidR="001863F2" w:rsidRPr="001863F2" w:rsidRDefault="001863F2" w:rsidP="001863F2"/>
        </w:tc>
      </w:tr>
      <w:tr w:rsidR="001863F2" w:rsidRPr="001863F2" w14:paraId="3B97A167" w14:textId="77777777" w:rsidTr="00D55084">
        <w:tc>
          <w:tcPr>
            <w:tcW w:w="531" w:type="dxa"/>
            <w:shd w:val="clear" w:color="auto" w:fill="D9D9D9" w:themeFill="background1" w:themeFillShade="D9"/>
          </w:tcPr>
          <w:p w14:paraId="1E1E475F" w14:textId="77777777" w:rsidR="001863F2" w:rsidRPr="001863F2" w:rsidRDefault="001863F2" w:rsidP="001863F2">
            <w:r w:rsidRPr="001863F2">
              <w:t>1</w:t>
            </w:r>
          </w:p>
        </w:tc>
        <w:tc>
          <w:tcPr>
            <w:tcW w:w="2475" w:type="dxa"/>
            <w:shd w:val="clear" w:color="auto" w:fill="D9D9D9" w:themeFill="background1" w:themeFillShade="D9"/>
          </w:tcPr>
          <w:p w14:paraId="0AA4DB0F" w14:textId="77777777" w:rsidR="001863F2" w:rsidRPr="001863F2" w:rsidRDefault="001863F2" w:rsidP="001863F2">
            <w:r w:rsidRPr="001863F2">
              <w:t>2</w:t>
            </w:r>
          </w:p>
        </w:tc>
        <w:tc>
          <w:tcPr>
            <w:tcW w:w="3544" w:type="dxa"/>
            <w:shd w:val="clear" w:color="auto" w:fill="D9D9D9" w:themeFill="background1" w:themeFillShade="D9"/>
          </w:tcPr>
          <w:p w14:paraId="7174963A" w14:textId="77777777" w:rsidR="001863F2" w:rsidRPr="001863F2" w:rsidRDefault="001863F2" w:rsidP="001863F2">
            <w:r w:rsidRPr="001863F2">
              <w:t>3</w:t>
            </w:r>
          </w:p>
        </w:tc>
        <w:tc>
          <w:tcPr>
            <w:tcW w:w="4111" w:type="dxa"/>
            <w:shd w:val="clear" w:color="auto" w:fill="D9D9D9" w:themeFill="background1" w:themeFillShade="D9"/>
          </w:tcPr>
          <w:p w14:paraId="20B42FB9" w14:textId="77777777" w:rsidR="001863F2" w:rsidRPr="001863F2" w:rsidRDefault="001863F2" w:rsidP="001863F2">
            <w:r w:rsidRPr="001863F2">
              <w:t>4</w:t>
            </w:r>
          </w:p>
        </w:tc>
      </w:tr>
      <w:tr w:rsidR="00A97EFE" w:rsidRPr="001863F2" w14:paraId="461B09A8" w14:textId="77777777" w:rsidTr="00D55084">
        <w:tc>
          <w:tcPr>
            <w:tcW w:w="531" w:type="dxa"/>
            <w:vAlign w:val="center"/>
          </w:tcPr>
          <w:p w14:paraId="4317B40D" w14:textId="77777777" w:rsidR="00A97EFE" w:rsidRPr="001863F2" w:rsidRDefault="00A97EFE" w:rsidP="00A97EFE">
            <w:r w:rsidRPr="001863F2">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7F632312" w14:textId="77777777" w:rsidR="00A97EFE" w:rsidRPr="001863F2" w:rsidRDefault="00A97EFE" w:rsidP="00A97EFE">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456D44" w14:textId="77777777" w:rsidR="00A97EFE" w:rsidRPr="001863F2" w:rsidRDefault="00A97EFE" w:rsidP="00A97EFE">
            <w:r w:rsidRPr="001863F2">
              <w:t>Privalo būti nurodytas tikslus siūlomos įrangos gamintojas ir modelis.</w:t>
            </w:r>
          </w:p>
        </w:tc>
        <w:tc>
          <w:tcPr>
            <w:tcW w:w="4111" w:type="dxa"/>
          </w:tcPr>
          <w:p w14:paraId="177D89C5" w14:textId="6C377538" w:rsidR="00A97EFE" w:rsidRPr="00A97EFE" w:rsidRDefault="00A97EFE" w:rsidP="00A97EFE">
            <w:pPr>
              <w:rPr>
                <w:rFonts w:cstheme="minorHAnsi"/>
              </w:rPr>
            </w:pPr>
          </w:p>
        </w:tc>
      </w:tr>
      <w:tr w:rsidR="006244AF" w:rsidRPr="001863F2" w14:paraId="634DBBAF" w14:textId="77777777" w:rsidTr="00D55084">
        <w:tc>
          <w:tcPr>
            <w:tcW w:w="531" w:type="dxa"/>
            <w:vAlign w:val="center"/>
          </w:tcPr>
          <w:p w14:paraId="164E49A0" w14:textId="77777777" w:rsidR="006244AF" w:rsidRPr="001863F2" w:rsidRDefault="006244AF" w:rsidP="006244AF">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46B3F90" w14:textId="0D6BDB4A" w:rsidR="006244AF" w:rsidRPr="001863F2" w:rsidRDefault="006244AF" w:rsidP="006244AF">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172593F" w14:textId="6C28F704" w:rsidR="006244AF" w:rsidRPr="001863F2" w:rsidRDefault="006244AF" w:rsidP="006244AF">
            <w:r w:rsidRPr="001863F2">
              <w:t xml:space="preserve">HDMI ir USB </w:t>
            </w:r>
            <w:r w:rsidR="001F1E40">
              <w:t xml:space="preserve">signalų </w:t>
            </w:r>
            <w:proofErr w:type="spellStart"/>
            <w:r w:rsidR="001F1E40">
              <w:t>matricinis</w:t>
            </w:r>
            <w:proofErr w:type="spellEnd"/>
            <w:r w:rsidR="001F1E40">
              <w:t xml:space="preserve"> komutatorius/</w:t>
            </w:r>
            <w:proofErr w:type="spellStart"/>
            <w:r w:rsidR="001F1E40">
              <w:t>skeleris</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AD688E0" w14:textId="2698CFF8" w:rsidR="006244AF" w:rsidRPr="00A97EFE" w:rsidRDefault="006244AF" w:rsidP="006244AF">
            <w:pPr>
              <w:rPr>
                <w:rFonts w:cstheme="minorHAnsi"/>
              </w:rPr>
            </w:pPr>
          </w:p>
        </w:tc>
      </w:tr>
      <w:tr w:rsidR="006244AF" w:rsidRPr="001863F2" w14:paraId="2C78D24D" w14:textId="77777777" w:rsidTr="00D55084">
        <w:tc>
          <w:tcPr>
            <w:tcW w:w="531" w:type="dxa"/>
            <w:vAlign w:val="center"/>
          </w:tcPr>
          <w:p w14:paraId="38261F43" w14:textId="77777777" w:rsidR="006244AF" w:rsidRPr="001863F2" w:rsidRDefault="006244AF" w:rsidP="006244AF">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98A1C64" w14:textId="77777777" w:rsidR="006244AF" w:rsidRPr="001863F2" w:rsidRDefault="006244AF" w:rsidP="006244AF">
            <w:r w:rsidRPr="001863F2">
              <w:t>Maksimali 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26FF402" w14:textId="77777777" w:rsidR="006244AF" w:rsidRPr="001863F2" w:rsidRDefault="006244AF" w:rsidP="006244AF">
            <w:r w:rsidRPr="001863F2">
              <w:t xml:space="preserve">Ne mažiau kaip 4096x2160/60 Hz  prie 8 </w:t>
            </w:r>
            <w:proofErr w:type="spellStart"/>
            <w:r w:rsidRPr="001863F2">
              <w:t>bit</w:t>
            </w:r>
            <w:proofErr w:type="spellEnd"/>
            <w:r w:rsidRPr="001863F2">
              <w:t xml:space="preserve"> spalvai (4:4:4)</w:t>
            </w:r>
          </w:p>
        </w:tc>
        <w:tc>
          <w:tcPr>
            <w:tcW w:w="4111" w:type="dxa"/>
            <w:tcBorders>
              <w:top w:val="single" w:sz="4" w:space="0" w:color="auto"/>
              <w:left w:val="single" w:sz="4" w:space="0" w:color="auto"/>
              <w:bottom w:val="single" w:sz="4" w:space="0" w:color="auto"/>
              <w:right w:val="single" w:sz="4" w:space="0" w:color="auto"/>
            </w:tcBorders>
            <w:vAlign w:val="center"/>
          </w:tcPr>
          <w:p w14:paraId="0BF0B5BD" w14:textId="4F6F22DA" w:rsidR="006244AF" w:rsidRPr="00A97EFE" w:rsidRDefault="006244AF" w:rsidP="006244AF">
            <w:pPr>
              <w:rPr>
                <w:rFonts w:cstheme="minorHAnsi"/>
              </w:rPr>
            </w:pPr>
          </w:p>
        </w:tc>
      </w:tr>
      <w:tr w:rsidR="006244AF" w:rsidRPr="001863F2" w14:paraId="1BB8F578" w14:textId="77777777" w:rsidTr="00D55084">
        <w:tc>
          <w:tcPr>
            <w:tcW w:w="531" w:type="dxa"/>
            <w:vAlign w:val="center"/>
          </w:tcPr>
          <w:p w14:paraId="3228A81E" w14:textId="77777777" w:rsidR="006244AF" w:rsidRPr="001863F2" w:rsidRDefault="006244AF" w:rsidP="006244AF">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CC66010" w14:textId="77777777" w:rsidR="006244AF" w:rsidRPr="001863F2" w:rsidRDefault="006244AF" w:rsidP="006244AF">
            <w:r w:rsidRPr="001863F2">
              <w:t>Garso dažnių juosta</w:t>
            </w:r>
          </w:p>
        </w:tc>
        <w:tc>
          <w:tcPr>
            <w:tcW w:w="3544" w:type="dxa"/>
            <w:tcBorders>
              <w:top w:val="single" w:sz="4" w:space="0" w:color="auto"/>
              <w:left w:val="single" w:sz="4" w:space="0" w:color="auto"/>
              <w:bottom w:val="single" w:sz="4" w:space="0" w:color="auto"/>
              <w:right w:val="single" w:sz="4" w:space="0" w:color="auto"/>
            </w:tcBorders>
            <w:vAlign w:val="center"/>
          </w:tcPr>
          <w:p w14:paraId="4160257F" w14:textId="1F0495B5" w:rsidR="006244AF" w:rsidRPr="001863F2" w:rsidRDefault="00E777C1" w:rsidP="006244AF">
            <w:r>
              <w:t>Ne siauresnė kaip</w:t>
            </w:r>
            <w:r w:rsidR="006244AF" w:rsidRPr="001863F2">
              <w:t xml:space="preserve"> 20Hz – 20kHz, ±0,5 </w:t>
            </w:r>
            <w:proofErr w:type="spellStart"/>
            <w:r w:rsidR="006244AF" w:rsidRPr="001863F2">
              <w:t>dB</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08B5141" w14:textId="7598E327" w:rsidR="006244AF" w:rsidRPr="00A97EFE" w:rsidRDefault="006244AF" w:rsidP="006244AF">
            <w:pPr>
              <w:rPr>
                <w:rFonts w:cstheme="minorHAnsi"/>
              </w:rPr>
            </w:pPr>
          </w:p>
        </w:tc>
      </w:tr>
      <w:tr w:rsidR="006244AF" w:rsidRPr="001863F2" w14:paraId="51DDFF2E" w14:textId="77777777" w:rsidTr="00D55084">
        <w:tc>
          <w:tcPr>
            <w:tcW w:w="531" w:type="dxa"/>
            <w:vAlign w:val="center"/>
          </w:tcPr>
          <w:p w14:paraId="21ADC1AE" w14:textId="77777777" w:rsidR="006244AF" w:rsidRPr="001863F2" w:rsidRDefault="006244AF" w:rsidP="006244AF">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21EBF5D2" w14:textId="77777777" w:rsidR="006244AF" w:rsidRPr="001863F2" w:rsidRDefault="006244AF" w:rsidP="006244AF">
            <w:r w:rsidRPr="001863F2">
              <w:t>Bendri harmoniniai iškraipymai ir triukšmas (THD + N)</w:t>
            </w:r>
          </w:p>
        </w:tc>
        <w:tc>
          <w:tcPr>
            <w:tcW w:w="3544" w:type="dxa"/>
            <w:tcBorders>
              <w:top w:val="single" w:sz="4" w:space="0" w:color="auto"/>
              <w:left w:val="single" w:sz="4" w:space="0" w:color="auto"/>
              <w:bottom w:val="single" w:sz="4" w:space="0" w:color="auto"/>
              <w:right w:val="single" w:sz="4" w:space="0" w:color="auto"/>
            </w:tcBorders>
            <w:vAlign w:val="center"/>
          </w:tcPr>
          <w:p w14:paraId="7442494F" w14:textId="4CA3E8A3" w:rsidR="006244AF" w:rsidRPr="001863F2" w:rsidRDefault="006244AF" w:rsidP="006244AF">
            <w:r w:rsidRPr="001863F2">
              <w:t>Ne d</w:t>
            </w:r>
            <w:r w:rsidR="00E777C1">
              <w:t>augiau kaip</w:t>
            </w:r>
            <w:r w:rsidRPr="001863F2">
              <w:t xml:space="preserve"> 0,1% (20Hz-20kHz)</w:t>
            </w:r>
          </w:p>
        </w:tc>
        <w:tc>
          <w:tcPr>
            <w:tcW w:w="4111" w:type="dxa"/>
            <w:tcBorders>
              <w:top w:val="single" w:sz="4" w:space="0" w:color="auto"/>
              <w:left w:val="single" w:sz="4" w:space="0" w:color="auto"/>
              <w:bottom w:val="single" w:sz="4" w:space="0" w:color="auto"/>
              <w:right w:val="single" w:sz="4" w:space="0" w:color="auto"/>
            </w:tcBorders>
            <w:vAlign w:val="center"/>
          </w:tcPr>
          <w:p w14:paraId="2E035B9A" w14:textId="054F46D5" w:rsidR="006244AF" w:rsidRPr="00A97EFE" w:rsidRDefault="006244AF" w:rsidP="006244AF">
            <w:pPr>
              <w:rPr>
                <w:rFonts w:cstheme="minorHAnsi"/>
              </w:rPr>
            </w:pPr>
          </w:p>
        </w:tc>
      </w:tr>
      <w:tr w:rsidR="006244AF" w:rsidRPr="001863F2" w14:paraId="13E8F419" w14:textId="77777777" w:rsidTr="00D55084">
        <w:tc>
          <w:tcPr>
            <w:tcW w:w="531" w:type="dxa"/>
            <w:vAlign w:val="center"/>
          </w:tcPr>
          <w:p w14:paraId="4C93788D" w14:textId="77777777" w:rsidR="006244AF" w:rsidRPr="001863F2" w:rsidRDefault="006244AF" w:rsidP="006244AF">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084A831" w14:textId="77777777" w:rsidR="006244AF" w:rsidRPr="001863F2" w:rsidRDefault="006244AF" w:rsidP="006244AF">
            <w:r w:rsidRPr="001863F2">
              <w:t>Signalo/triukšmo santykis</w:t>
            </w:r>
          </w:p>
        </w:tc>
        <w:tc>
          <w:tcPr>
            <w:tcW w:w="3544" w:type="dxa"/>
            <w:tcBorders>
              <w:top w:val="single" w:sz="4" w:space="0" w:color="auto"/>
              <w:left w:val="single" w:sz="4" w:space="0" w:color="auto"/>
              <w:bottom w:val="single" w:sz="4" w:space="0" w:color="auto"/>
              <w:right w:val="single" w:sz="4" w:space="0" w:color="auto"/>
            </w:tcBorders>
            <w:vAlign w:val="center"/>
          </w:tcPr>
          <w:p w14:paraId="0C353A05" w14:textId="77777777" w:rsidR="006244AF" w:rsidRPr="001863F2" w:rsidRDefault="006244AF" w:rsidP="006244AF">
            <w:r w:rsidRPr="001863F2">
              <w:t xml:space="preserve">Ne mažiau kaip 90 </w:t>
            </w:r>
            <w:proofErr w:type="spellStart"/>
            <w:r w:rsidRPr="001863F2">
              <w:t>dB</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70FF799A" w14:textId="4D5D1000" w:rsidR="006244AF" w:rsidRPr="00A97EFE" w:rsidRDefault="006244AF" w:rsidP="006244AF">
            <w:pPr>
              <w:rPr>
                <w:rFonts w:cstheme="minorHAnsi"/>
              </w:rPr>
            </w:pPr>
          </w:p>
        </w:tc>
      </w:tr>
      <w:tr w:rsidR="00B0646F" w:rsidRPr="001863F2" w14:paraId="3E3466FF" w14:textId="77777777" w:rsidTr="00D55084">
        <w:tc>
          <w:tcPr>
            <w:tcW w:w="531" w:type="dxa"/>
            <w:vAlign w:val="center"/>
          </w:tcPr>
          <w:p w14:paraId="6AE90CF7" w14:textId="77777777" w:rsidR="00B0646F" w:rsidRPr="001863F2" w:rsidRDefault="00B0646F" w:rsidP="00B0646F">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9A34E2E" w14:textId="755A0997" w:rsidR="00B0646F" w:rsidRPr="001863F2" w:rsidRDefault="00B0646F" w:rsidP="00B0646F">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58FAE44C" w14:textId="10CFE6B8" w:rsidR="00B0646F" w:rsidRPr="001863F2" w:rsidRDefault="00B0646F" w:rsidP="00B0646F">
            <w:r w:rsidRPr="001863F2">
              <w:t>Ne m</w:t>
            </w:r>
            <w:r>
              <w:t>ažiau kaip: 3</w:t>
            </w:r>
            <w:r w:rsidRPr="001863F2">
              <w:t xml:space="preserve"> x HDMI 2.0, 1 x USB-C</w:t>
            </w:r>
            <w:r>
              <w:t xml:space="preserve"> </w:t>
            </w:r>
            <w:r w:rsidRPr="001623A8">
              <w:t>3.2</w:t>
            </w:r>
          </w:p>
        </w:tc>
        <w:tc>
          <w:tcPr>
            <w:tcW w:w="4111" w:type="dxa"/>
            <w:tcBorders>
              <w:top w:val="single" w:sz="4" w:space="0" w:color="auto"/>
              <w:left w:val="single" w:sz="4" w:space="0" w:color="auto"/>
              <w:bottom w:val="single" w:sz="4" w:space="0" w:color="auto"/>
              <w:right w:val="single" w:sz="4" w:space="0" w:color="auto"/>
            </w:tcBorders>
            <w:vAlign w:val="center"/>
          </w:tcPr>
          <w:p w14:paraId="2C150A2F" w14:textId="063BB9CD" w:rsidR="00B0646F" w:rsidRPr="00A97EFE" w:rsidRDefault="00B0646F" w:rsidP="00B0646F">
            <w:pPr>
              <w:rPr>
                <w:rFonts w:cstheme="minorHAnsi"/>
              </w:rPr>
            </w:pPr>
          </w:p>
        </w:tc>
      </w:tr>
      <w:tr w:rsidR="00B0646F" w:rsidRPr="001863F2" w14:paraId="1837C763" w14:textId="77777777" w:rsidTr="00D55084">
        <w:tc>
          <w:tcPr>
            <w:tcW w:w="531" w:type="dxa"/>
            <w:vAlign w:val="center"/>
          </w:tcPr>
          <w:p w14:paraId="7B6007C5" w14:textId="77777777" w:rsidR="00B0646F" w:rsidRPr="001863F2" w:rsidRDefault="00B0646F" w:rsidP="00B0646F">
            <w:r w:rsidRPr="001863F2">
              <w:t>8.</w:t>
            </w:r>
          </w:p>
        </w:tc>
        <w:tc>
          <w:tcPr>
            <w:tcW w:w="2475" w:type="dxa"/>
            <w:tcBorders>
              <w:top w:val="single" w:sz="4" w:space="0" w:color="auto"/>
              <w:left w:val="single" w:sz="4" w:space="0" w:color="auto"/>
              <w:bottom w:val="single" w:sz="4" w:space="0" w:color="auto"/>
              <w:right w:val="single" w:sz="4" w:space="0" w:color="auto"/>
            </w:tcBorders>
            <w:vAlign w:val="bottom"/>
          </w:tcPr>
          <w:p w14:paraId="2E17072E" w14:textId="0457ED2B" w:rsidR="00B0646F" w:rsidRPr="001863F2" w:rsidRDefault="00B0646F" w:rsidP="00B0646F">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447B37DE" w14:textId="6FC42865" w:rsidR="00B0646F" w:rsidRPr="001863F2" w:rsidRDefault="00B0646F" w:rsidP="00B0646F">
            <w:r w:rsidRPr="001863F2">
              <w:t>Ne mažiau kaip</w:t>
            </w:r>
            <w:r>
              <w:t>:</w:t>
            </w:r>
            <w:r w:rsidRPr="001863F2">
              <w:t xml:space="preserve"> 2 x HDMI 2.0</w:t>
            </w:r>
            <w:r>
              <w:t xml:space="preserve">, </w:t>
            </w:r>
            <w:r w:rsidRPr="001F1E40">
              <w:t xml:space="preserve">1 x RJ-45 </w:t>
            </w:r>
            <w:proofErr w:type="spellStart"/>
            <w:r w:rsidRPr="001F1E40">
              <w:t>HDbaseT</w:t>
            </w:r>
            <w:proofErr w:type="spellEnd"/>
            <w:r w:rsidRPr="001F1E40">
              <w:t xml:space="preserve">, 1 x </w:t>
            </w:r>
            <w:proofErr w:type="spellStart"/>
            <w:r w:rsidRPr="001F1E40">
              <w:t>stereo</w:t>
            </w:r>
            <w:proofErr w:type="spellEnd"/>
          </w:p>
        </w:tc>
        <w:tc>
          <w:tcPr>
            <w:tcW w:w="4111" w:type="dxa"/>
            <w:tcBorders>
              <w:top w:val="single" w:sz="4" w:space="0" w:color="auto"/>
              <w:left w:val="single" w:sz="4" w:space="0" w:color="auto"/>
              <w:bottom w:val="single" w:sz="4" w:space="0" w:color="auto"/>
              <w:right w:val="single" w:sz="4" w:space="0" w:color="auto"/>
            </w:tcBorders>
            <w:vAlign w:val="bottom"/>
          </w:tcPr>
          <w:p w14:paraId="461B166A" w14:textId="3C53B33B" w:rsidR="00B0646F" w:rsidRPr="00A97EFE" w:rsidRDefault="00B0646F" w:rsidP="00B0646F">
            <w:pPr>
              <w:rPr>
                <w:rFonts w:cstheme="minorHAnsi"/>
              </w:rPr>
            </w:pPr>
          </w:p>
        </w:tc>
      </w:tr>
      <w:tr w:rsidR="00911EF1" w:rsidRPr="001863F2" w14:paraId="2CCC4F1F" w14:textId="77777777" w:rsidTr="002D4331">
        <w:tc>
          <w:tcPr>
            <w:tcW w:w="531" w:type="dxa"/>
            <w:vAlign w:val="center"/>
          </w:tcPr>
          <w:p w14:paraId="2EE8E381" w14:textId="77777777" w:rsidR="00911EF1" w:rsidRPr="001863F2" w:rsidRDefault="00911EF1" w:rsidP="00911EF1">
            <w:r w:rsidRPr="001863F2">
              <w:t>9.</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C8ABB" w14:textId="5EF984A8" w:rsidR="00911EF1" w:rsidRPr="001863F2" w:rsidRDefault="00911EF1" w:rsidP="00911EF1">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5A12EA9E" w14:textId="660D5755" w:rsidR="00911EF1" w:rsidRPr="001863F2" w:rsidRDefault="00911EF1" w:rsidP="00911EF1">
            <w:r w:rsidRPr="001863F2">
              <w:t>Ne maž</w:t>
            </w:r>
            <w:r>
              <w:t xml:space="preserve">iau kaip: 1 x RJ45 </w:t>
            </w:r>
            <w:proofErr w:type="spellStart"/>
            <w:r>
              <w:t>Gigabit</w:t>
            </w:r>
            <w:proofErr w:type="spellEnd"/>
            <w:r>
              <w:t xml:space="preserve"> </w:t>
            </w:r>
            <w:proofErr w:type="spellStart"/>
            <w:r>
              <w:t>Ethernet</w:t>
            </w:r>
            <w:proofErr w:type="spellEnd"/>
            <w:r>
              <w:t>, 1 x RS232, 2</w:t>
            </w:r>
            <w:r w:rsidRPr="001863F2">
              <w:t xml:space="preserve"> x USB-A 3.2 </w:t>
            </w:r>
            <w:proofErr w:type="spellStart"/>
            <w:r w:rsidRPr="001863F2">
              <w:t>device</w:t>
            </w:r>
            <w:proofErr w:type="spellEnd"/>
            <w:r w:rsidRPr="001863F2">
              <w:t xml:space="preserve">, 2 x USB-C 3.2 </w:t>
            </w:r>
            <w:proofErr w:type="spellStart"/>
            <w:r w:rsidRPr="001863F2">
              <w:t>host</w:t>
            </w:r>
            <w:proofErr w:type="spellEnd"/>
            <w:r w:rsidRPr="001863F2">
              <w:t xml:space="preserve">, 2 x USB-B 3.2 </w:t>
            </w:r>
            <w:proofErr w:type="spellStart"/>
            <w:r w:rsidRPr="001863F2">
              <w:t>host</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22BFA291" w14:textId="720FBC64" w:rsidR="00911EF1" w:rsidRPr="00A97EFE" w:rsidRDefault="00911EF1" w:rsidP="00911EF1">
            <w:pPr>
              <w:rPr>
                <w:rFonts w:cstheme="minorHAnsi"/>
              </w:rPr>
            </w:pPr>
          </w:p>
        </w:tc>
      </w:tr>
      <w:tr w:rsidR="00911EF1" w:rsidRPr="001863F2" w14:paraId="1A229348" w14:textId="77777777" w:rsidTr="002D4331">
        <w:tc>
          <w:tcPr>
            <w:tcW w:w="531" w:type="dxa"/>
            <w:vAlign w:val="center"/>
          </w:tcPr>
          <w:p w14:paraId="350425D0" w14:textId="77777777" w:rsidR="00911EF1" w:rsidRPr="001863F2" w:rsidRDefault="00911EF1" w:rsidP="00911EF1">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B2B7653" w14:textId="415AE9B0" w:rsidR="00911EF1" w:rsidRPr="001863F2" w:rsidRDefault="00911EF1" w:rsidP="00911EF1">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D673F38" w14:textId="57C3D569" w:rsidR="00911EF1" w:rsidRPr="001863F2" w:rsidRDefault="00911EF1" w:rsidP="00911EF1">
            <w:r w:rsidRPr="001863F2">
              <w:t xml:space="preserve">Turi būti galima valdyti įrenginį per LAN ir  </w:t>
            </w:r>
            <w:proofErr w:type="spellStart"/>
            <w:r w:rsidRPr="001863F2">
              <w:t>web</w:t>
            </w:r>
            <w:proofErr w:type="spellEnd"/>
            <w:r w:rsidRPr="001863F2">
              <w:t xml:space="preserve"> naršyklės pagalba. </w:t>
            </w:r>
          </w:p>
        </w:tc>
        <w:tc>
          <w:tcPr>
            <w:tcW w:w="4111" w:type="dxa"/>
            <w:tcBorders>
              <w:top w:val="single" w:sz="4" w:space="0" w:color="auto"/>
              <w:left w:val="single" w:sz="4" w:space="0" w:color="auto"/>
              <w:bottom w:val="single" w:sz="4" w:space="0" w:color="auto"/>
              <w:right w:val="single" w:sz="4" w:space="0" w:color="auto"/>
            </w:tcBorders>
            <w:vAlign w:val="center"/>
          </w:tcPr>
          <w:p w14:paraId="0CF124EF" w14:textId="60BB3FFD" w:rsidR="00911EF1" w:rsidRPr="00A97EFE" w:rsidRDefault="00911EF1" w:rsidP="00911EF1">
            <w:pPr>
              <w:rPr>
                <w:rFonts w:cstheme="minorHAnsi"/>
              </w:rPr>
            </w:pPr>
          </w:p>
        </w:tc>
      </w:tr>
      <w:tr w:rsidR="00911EF1" w:rsidRPr="001863F2" w14:paraId="15CDFD90" w14:textId="77777777" w:rsidTr="00D55084">
        <w:tc>
          <w:tcPr>
            <w:tcW w:w="531" w:type="dxa"/>
            <w:vAlign w:val="center"/>
          </w:tcPr>
          <w:p w14:paraId="3B78FC4F" w14:textId="77777777" w:rsidR="00911EF1" w:rsidRPr="001863F2" w:rsidRDefault="00911EF1" w:rsidP="00911EF1">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B7443A8" w14:textId="1B2EADCA" w:rsidR="00911EF1" w:rsidRPr="001863F2" w:rsidRDefault="00911EF1" w:rsidP="00911EF1">
            <w:r w:rsidRPr="001863F2">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26545F85" w14:textId="68CDE424" w:rsidR="00911EF1" w:rsidRPr="001863F2" w:rsidRDefault="00911EF1" w:rsidP="00911EF1">
            <w:r w:rsidRPr="001863F2">
              <w:t xml:space="preserve">Ne mažiau kaip 512 MB </w:t>
            </w:r>
          </w:p>
        </w:tc>
        <w:tc>
          <w:tcPr>
            <w:tcW w:w="4111" w:type="dxa"/>
            <w:tcBorders>
              <w:top w:val="single" w:sz="4" w:space="0" w:color="auto"/>
              <w:left w:val="single" w:sz="4" w:space="0" w:color="auto"/>
              <w:bottom w:val="single" w:sz="4" w:space="0" w:color="auto"/>
              <w:right w:val="single" w:sz="4" w:space="0" w:color="auto"/>
            </w:tcBorders>
            <w:vAlign w:val="center"/>
          </w:tcPr>
          <w:p w14:paraId="0DE142D7" w14:textId="0A92A9E6" w:rsidR="00911EF1" w:rsidRPr="00A97EFE" w:rsidRDefault="00911EF1" w:rsidP="00911EF1">
            <w:pPr>
              <w:rPr>
                <w:rFonts w:cstheme="minorHAnsi"/>
              </w:rPr>
            </w:pPr>
          </w:p>
        </w:tc>
      </w:tr>
      <w:tr w:rsidR="00911EF1" w:rsidRPr="001863F2" w14:paraId="21ACA503" w14:textId="77777777" w:rsidTr="00D55084">
        <w:tc>
          <w:tcPr>
            <w:tcW w:w="531" w:type="dxa"/>
            <w:vAlign w:val="center"/>
          </w:tcPr>
          <w:p w14:paraId="1A852D6B" w14:textId="77777777" w:rsidR="00911EF1" w:rsidRPr="001863F2" w:rsidRDefault="00911EF1" w:rsidP="00911EF1">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22C2CE1" w14:textId="0D9EABEF" w:rsidR="00911EF1" w:rsidRPr="001863F2" w:rsidRDefault="00911EF1" w:rsidP="00911EF1">
            <w:r w:rsidRPr="001863F2">
              <w:t xml:space="preserve">Duomenų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73C26065" w14:textId="318A7E2D" w:rsidR="00911EF1" w:rsidRPr="001863F2" w:rsidRDefault="00936BAD" w:rsidP="00911EF1">
            <w:r>
              <w:t>Ne mažiau kaip 8</w:t>
            </w:r>
            <w:r w:rsidR="00911EF1" w:rsidRPr="001863F2">
              <w:t>0 m</w:t>
            </w:r>
          </w:p>
        </w:tc>
        <w:tc>
          <w:tcPr>
            <w:tcW w:w="4111" w:type="dxa"/>
            <w:tcBorders>
              <w:top w:val="single" w:sz="4" w:space="0" w:color="auto"/>
              <w:left w:val="single" w:sz="4" w:space="0" w:color="auto"/>
              <w:bottom w:val="single" w:sz="4" w:space="0" w:color="auto"/>
              <w:right w:val="single" w:sz="4" w:space="0" w:color="auto"/>
            </w:tcBorders>
            <w:vAlign w:val="center"/>
          </w:tcPr>
          <w:p w14:paraId="02F8E66D" w14:textId="378C9FFE" w:rsidR="00911EF1" w:rsidRPr="00A97EFE" w:rsidRDefault="00911EF1" w:rsidP="00911EF1">
            <w:pPr>
              <w:rPr>
                <w:rFonts w:cstheme="minorHAnsi"/>
              </w:rPr>
            </w:pPr>
          </w:p>
        </w:tc>
      </w:tr>
      <w:tr w:rsidR="00911EF1" w:rsidRPr="001863F2" w14:paraId="365D6439" w14:textId="77777777" w:rsidTr="00D55084">
        <w:tc>
          <w:tcPr>
            <w:tcW w:w="531" w:type="dxa"/>
            <w:vAlign w:val="center"/>
          </w:tcPr>
          <w:p w14:paraId="77432D85" w14:textId="77777777" w:rsidR="00911EF1" w:rsidRPr="001863F2" w:rsidRDefault="00911EF1" w:rsidP="00911EF1">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7363875" w14:textId="0B0492DA" w:rsidR="00911EF1" w:rsidRPr="001863F2" w:rsidRDefault="00911EF1" w:rsidP="00911EF1">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49826C6B" w14:textId="77777777" w:rsidR="00911EF1" w:rsidRPr="001863F2" w:rsidRDefault="00911EF1" w:rsidP="00911EF1">
            <w:r w:rsidRPr="001863F2">
              <w:t>Turi palaikyti ne mažiau kaip:</w:t>
            </w:r>
          </w:p>
          <w:p w14:paraId="2620C522" w14:textId="2B8619B1" w:rsidR="00911EF1" w:rsidRPr="001863F2" w:rsidRDefault="00911EF1" w:rsidP="00911EF1">
            <w:r w:rsidRPr="001863F2">
              <w:t>HDCP 2.3 , EDID, CEC, sklandų perjungimą (“</w:t>
            </w:r>
            <w:proofErr w:type="spellStart"/>
            <w:r w:rsidRPr="001863F2">
              <w:t>Seamless</w:t>
            </w:r>
            <w:proofErr w:type="spellEnd"/>
            <w:r w:rsidRPr="001863F2">
              <w:t xml:space="preserve"> </w:t>
            </w:r>
            <w:proofErr w:type="spellStart"/>
            <w:r w:rsidRPr="001863F2">
              <w:t>switching</w:t>
            </w:r>
            <w:proofErr w:type="spellEnd"/>
            <w:r w:rsidRPr="001863F2">
              <w:t xml:space="preserve">”), garso </w:t>
            </w:r>
            <w:r w:rsidRPr="00E8727D">
              <w:t xml:space="preserve">signalo </w:t>
            </w:r>
            <w:r w:rsidRPr="001863F2">
              <w:t xml:space="preserve">išrišimą iš HDMI. </w:t>
            </w:r>
            <w:r w:rsidRPr="00E8727D">
              <w:t>Per USB-C  turi būti palaikomas įrenginio krovimas ne mažiau kaip 50 W.</w:t>
            </w:r>
          </w:p>
        </w:tc>
        <w:tc>
          <w:tcPr>
            <w:tcW w:w="4111" w:type="dxa"/>
            <w:tcBorders>
              <w:top w:val="single" w:sz="4" w:space="0" w:color="auto"/>
              <w:left w:val="single" w:sz="4" w:space="0" w:color="auto"/>
              <w:bottom w:val="single" w:sz="4" w:space="0" w:color="auto"/>
              <w:right w:val="single" w:sz="4" w:space="0" w:color="auto"/>
            </w:tcBorders>
            <w:vAlign w:val="center"/>
          </w:tcPr>
          <w:p w14:paraId="52378104" w14:textId="118906F3" w:rsidR="00911EF1" w:rsidRPr="00A97EFE" w:rsidRDefault="00911EF1" w:rsidP="00911EF1">
            <w:pPr>
              <w:rPr>
                <w:rFonts w:cstheme="minorHAnsi"/>
              </w:rPr>
            </w:pPr>
          </w:p>
        </w:tc>
      </w:tr>
      <w:tr w:rsidR="00911EF1" w:rsidRPr="001863F2" w14:paraId="306EFFFF" w14:textId="77777777" w:rsidTr="00D55084">
        <w:tc>
          <w:tcPr>
            <w:tcW w:w="531" w:type="dxa"/>
            <w:vAlign w:val="center"/>
          </w:tcPr>
          <w:p w14:paraId="37DABC85" w14:textId="77777777" w:rsidR="00911EF1" w:rsidRPr="001863F2" w:rsidRDefault="00911EF1" w:rsidP="00911EF1">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D7EFDAD" w14:textId="72D30791" w:rsidR="00911EF1" w:rsidRPr="001863F2" w:rsidRDefault="00911EF1" w:rsidP="00911EF1">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27D0D115" w14:textId="24D63D90" w:rsidR="00911EF1" w:rsidRPr="001863F2" w:rsidRDefault="00911EF1" w:rsidP="00911EF1">
            <w:r w:rsidRPr="001863F2">
              <w:t>Ne daugiau kaip 50 x 250 x 300 mm.</w:t>
            </w:r>
          </w:p>
        </w:tc>
        <w:tc>
          <w:tcPr>
            <w:tcW w:w="4111" w:type="dxa"/>
            <w:tcBorders>
              <w:top w:val="single" w:sz="4" w:space="0" w:color="auto"/>
              <w:left w:val="single" w:sz="4" w:space="0" w:color="auto"/>
              <w:bottom w:val="single" w:sz="4" w:space="0" w:color="auto"/>
              <w:right w:val="single" w:sz="4" w:space="0" w:color="auto"/>
            </w:tcBorders>
            <w:vAlign w:val="center"/>
          </w:tcPr>
          <w:p w14:paraId="2AB65887" w14:textId="50DC4ED3" w:rsidR="00911EF1" w:rsidRPr="00A97EFE" w:rsidRDefault="00911EF1" w:rsidP="00911EF1">
            <w:pPr>
              <w:rPr>
                <w:rFonts w:cstheme="minorHAnsi"/>
              </w:rPr>
            </w:pPr>
          </w:p>
        </w:tc>
      </w:tr>
      <w:tr w:rsidR="00911EF1" w:rsidRPr="001863F2" w14:paraId="4087E653" w14:textId="77777777" w:rsidTr="002D4331">
        <w:tc>
          <w:tcPr>
            <w:tcW w:w="531" w:type="dxa"/>
            <w:vAlign w:val="center"/>
          </w:tcPr>
          <w:p w14:paraId="2D5FA205" w14:textId="77777777" w:rsidR="00911EF1" w:rsidRPr="001863F2" w:rsidRDefault="00911EF1" w:rsidP="00911EF1">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48D75F20" w14:textId="2AFF9DAC" w:rsidR="00911EF1" w:rsidRPr="001863F2" w:rsidRDefault="00911EF1" w:rsidP="00911EF1">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9692924" w14:textId="2B509A7D" w:rsidR="00911EF1" w:rsidRPr="001863F2" w:rsidRDefault="00911EF1" w:rsidP="00911EF1">
            <w:r w:rsidRPr="001863F2">
              <w:t>Montavimo elementai tvirtinimui po stalu, visi laidai ir medžiagos reikalingos sumontavimui.</w:t>
            </w:r>
          </w:p>
        </w:tc>
        <w:tc>
          <w:tcPr>
            <w:tcW w:w="4111" w:type="dxa"/>
            <w:vAlign w:val="center"/>
          </w:tcPr>
          <w:p w14:paraId="225C0DBE" w14:textId="2EC8D77C" w:rsidR="00911EF1" w:rsidRPr="00A97EFE" w:rsidRDefault="00911EF1" w:rsidP="00911EF1">
            <w:pPr>
              <w:rPr>
                <w:rFonts w:cstheme="minorHAnsi"/>
              </w:rPr>
            </w:pPr>
          </w:p>
        </w:tc>
      </w:tr>
      <w:tr w:rsidR="00911EF1" w:rsidRPr="001863F2" w14:paraId="011A4C7B" w14:textId="77777777" w:rsidTr="002D4331">
        <w:tc>
          <w:tcPr>
            <w:tcW w:w="531" w:type="dxa"/>
            <w:vAlign w:val="center"/>
          </w:tcPr>
          <w:p w14:paraId="389BCFC0" w14:textId="77777777" w:rsidR="00911EF1" w:rsidRPr="001863F2" w:rsidRDefault="00911EF1" w:rsidP="00911EF1">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4C7DCB2C" w14:textId="0EA2DFB2" w:rsidR="00911EF1" w:rsidRPr="001863F2" w:rsidRDefault="00911EF1" w:rsidP="00911EF1">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10E82955" w14:textId="196C5A13" w:rsidR="00911EF1" w:rsidRPr="001863F2" w:rsidRDefault="00911EF1" w:rsidP="00911EF1">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35866D42" w14:textId="69FF79ED" w:rsidR="00911EF1" w:rsidRPr="00A97EFE" w:rsidRDefault="00911EF1" w:rsidP="00911EF1">
            <w:pPr>
              <w:rPr>
                <w:rFonts w:cstheme="minorHAnsi"/>
              </w:rPr>
            </w:pPr>
          </w:p>
        </w:tc>
      </w:tr>
      <w:tr w:rsidR="00911EF1" w:rsidRPr="001863F2" w14:paraId="2E8308AE" w14:textId="77777777" w:rsidTr="00D55084">
        <w:tc>
          <w:tcPr>
            <w:tcW w:w="531" w:type="dxa"/>
            <w:vAlign w:val="center"/>
          </w:tcPr>
          <w:p w14:paraId="68F4B371" w14:textId="77777777" w:rsidR="00911EF1" w:rsidRPr="001863F2" w:rsidRDefault="00911EF1" w:rsidP="00911EF1">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E94EF11" w14:textId="5DB3EB5E" w:rsidR="00911EF1" w:rsidRPr="001863F2" w:rsidRDefault="00911EF1" w:rsidP="00911EF1">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2A4052B" w14:textId="5A5962C4" w:rsidR="00911EF1" w:rsidRPr="001863F2" w:rsidRDefault="00911EF1" w:rsidP="00911EF1">
            <w:r w:rsidRPr="001863F2">
              <w:t>Įrangai taikoma ne mažiau kaip 3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966F99E" w14:textId="08F556B0" w:rsidR="00911EF1" w:rsidRPr="00A97EFE" w:rsidRDefault="00911EF1" w:rsidP="00911EF1">
            <w:pPr>
              <w:rPr>
                <w:rFonts w:cstheme="minorHAnsi"/>
              </w:rPr>
            </w:pPr>
          </w:p>
        </w:tc>
      </w:tr>
    </w:tbl>
    <w:p w14:paraId="00D3066B" w14:textId="77777777" w:rsidR="001863F2" w:rsidRPr="001863F2" w:rsidRDefault="001863F2" w:rsidP="001863F2"/>
    <w:p w14:paraId="3AA9DA2A" w14:textId="77777777" w:rsidR="001863F2" w:rsidRPr="001863F2" w:rsidRDefault="001863F2" w:rsidP="001464D4">
      <w:pPr>
        <w:pStyle w:val="Heading1"/>
      </w:pPr>
      <w:bookmarkStart w:id="79" w:name="_Toc227653872"/>
      <w:r w:rsidRPr="001863F2">
        <w:t>Signalų komutatorius 5</w:t>
      </w:r>
      <w:bookmarkEnd w:id="7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74377C1" w14:textId="77777777" w:rsidTr="00D55084">
        <w:tc>
          <w:tcPr>
            <w:tcW w:w="6550" w:type="dxa"/>
            <w:gridSpan w:val="3"/>
            <w:shd w:val="clear" w:color="auto" w:fill="F2F2F2" w:themeFill="background1" w:themeFillShade="F2"/>
            <w:vAlign w:val="center"/>
          </w:tcPr>
          <w:p w14:paraId="212345F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613EF4D5" w14:textId="77777777" w:rsidR="001863F2" w:rsidRPr="001863F2" w:rsidRDefault="001863F2" w:rsidP="001863F2">
            <w:r w:rsidRPr="001863F2">
              <w:t xml:space="preserve">Tiekėjo siūlomų prekių techninės charakteristikos </w:t>
            </w:r>
          </w:p>
        </w:tc>
      </w:tr>
      <w:tr w:rsidR="001863F2" w:rsidRPr="001863F2" w14:paraId="35286930" w14:textId="77777777" w:rsidTr="00D55084">
        <w:tc>
          <w:tcPr>
            <w:tcW w:w="531" w:type="dxa"/>
            <w:shd w:val="clear" w:color="auto" w:fill="F2F2F2" w:themeFill="background1" w:themeFillShade="F2"/>
            <w:vAlign w:val="center"/>
          </w:tcPr>
          <w:p w14:paraId="025601EE" w14:textId="77777777" w:rsidR="001863F2" w:rsidRPr="001863F2" w:rsidRDefault="001863F2" w:rsidP="001863F2">
            <w:r w:rsidRPr="001863F2">
              <w:t>Eil.</w:t>
            </w:r>
          </w:p>
          <w:p w14:paraId="3894C0A2" w14:textId="77777777" w:rsidR="001863F2" w:rsidRPr="001863F2" w:rsidRDefault="001863F2" w:rsidP="001863F2">
            <w:r w:rsidRPr="001863F2">
              <w:t>Nr.</w:t>
            </w:r>
          </w:p>
        </w:tc>
        <w:tc>
          <w:tcPr>
            <w:tcW w:w="2475" w:type="dxa"/>
            <w:shd w:val="clear" w:color="auto" w:fill="F2F2F2" w:themeFill="background1" w:themeFillShade="F2"/>
            <w:vAlign w:val="center"/>
          </w:tcPr>
          <w:p w14:paraId="3DAED109"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6960A0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50AA9FE" w14:textId="77777777" w:rsidR="001863F2" w:rsidRPr="001863F2" w:rsidRDefault="001863F2" w:rsidP="001863F2"/>
        </w:tc>
      </w:tr>
      <w:tr w:rsidR="001863F2" w:rsidRPr="001863F2" w14:paraId="422049AA" w14:textId="77777777" w:rsidTr="00D55084">
        <w:tc>
          <w:tcPr>
            <w:tcW w:w="531" w:type="dxa"/>
            <w:shd w:val="clear" w:color="auto" w:fill="D9D9D9" w:themeFill="background1" w:themeFillShade="D9"/>
          </w:tcPr>
          <w:p w14:paraId="6A583046" w14:textId="77777777" w:rsidR="001863F2" w:rsidRPr="001863F2" w:rsidRDefault="001863F2" w:rsidP="001863F2">
            <w:r w:rsidRPr="001863F2">
              <w:t>1</w:t>
            </w:r>
          </w:p>
        </w:tc>
        <w:tc>
          <w:tcPr>
            <w:tcW w:w="2475" w:type="dxa"/>
            <w:shd w:val="clear" w:color="auto" w:fill="D9D9D9" w:themeFill="background1" w:themeFillShade="D9"/>
          </w:tcPr>
          <w:p w14:paraId="5440E577" w14:textId="77777777" w:rsidR="001863F2" w:rsidRPr="001863F2" w:rsidRDefault="001863F2" w:rsidP="001863F2">
            <w:r w:rsidRPr="001863F2">
              <w:t>2</w:t>
            </w:r>
          </w:p>
        </w:tc>
        <w:tc>
          <w:tcPr>
            <w:tcW w:w="3544" w:type="dxa"/>
            <w:shd w:val="clear" w:color="auto" w:fill="D9D9D9" w:themeFill="background1" w:themeFillShade="D9"/>
          </w:tcPr>
          <w:p w14:paraId="58AFDF9E" w14:textId="77777777" w:rsidR="001863F2" w:rsidRPr="001863F2" w:rsidRDefault="001863F2" w:rsidP="001863F2">
            <w:r w:rsidRPr="001863F2">
              <w:t>3</w:t>
            </w:r>
          </w:p>
        </w:tc>
        <w:tc>
          <w:tcPr>
            <w:tcW w:w="4111" w:type="dxa"/>
            <w:shd w:val="clear" w:color="auto" w:fill="D9D9D9" w:themeFill="background1" w:themeFillShade="D9"/>
          </w:tcPr>
          <w:p w14:paraId="6E22A4FC" w14:textId="77777777" w:rsidR="001863F2" w:rsidRPr="001863F2" w:rsidRDefault="001863F2" w:rsidP="001863F2">
            <w:r w:rsidRPr="001863F2">
              <w:t>4</w:t>
            </w:r>
          </w:p>
        </w:tc>
      </w:tr>
      <w:tr w:rsidR="00A97EFE" w:rsidRPr="001863F2" w14:paraId="7252BA7E" w14:textId="77777777" w:rsidTr="00D55084">
        <w:tc>
          <w:tcPr>
            <w:tcW w:w="531" w:type="dxa"/>
            <w:vAlign w:val="center"/>
          </w:tcPr>
          <w:p w14:paraId="6BB6CACF" w14:textId="77777777" w:rsidR="00A97EFE" w:rsidRPr="001863F2" w:rsidRDefault="00A97EFE" w:rsidP="00A97EFE">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E8F4F0C" w14:textId="77777777" w:rsidR="00A97EFE" w:rsidRPr="001863F2" w:rsidRDefault="00A97EFE" w:rsidP="00A97EFE">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AD87645" w14:textId="77777777" w:rsidR="00A97EFE" w:rsidRPr="001863F2" w:rsidRDefault="00A97EFE" w:rsidP="00A97EFE">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tcPr>
          <w:p w14:paraId="1D3E1906" w14:textId="49FE3B24" w:rsidR="00A97EFE" w:rsidRPr="00A97EFE" w:rsidRDefault="00A97EFE" w:rsidP="00A97EFE"/>
        </w:tc>
      </w:tr>
      <w:tr w:rsidR="00A97EFE" w:rsidRPr="001863F2" w14:paraId="67BEBBA4" w14:textId="77777777" w:rsidTr="00D55084">
        <w:tc>
          <w:tcPr>
            <w:tcW w:w="531" w:type="dxa"/>
            <w:vAlign w:val="center"/>
          </w:tcPr>
          <w:p w14:paraId="6AC96044" w14:textId="77777777" w:rsidR="00A97EFE" w:rsidRPr="001863F2" w:rsidRDefault="00A97EFE" w:rsidP="00A97EFE">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A7F1181" w14:textId="77777777" w:rsidR="00A97EFE" w:rsidRPr="001863F2" w:rsidRDefault="00A97EFE" w:rsidP="00A97EFE">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7CF64FF" w14:textId="77777777" w:rsidR="00A97EFE" w:rsidRPr="001863F2" w:rsidRDefault="00A97EFE" w:rsidP="00A97EFE">
            <w:r w:rsidRPr="001863F2">
              <w:t>Vaizdo signalų komutatorius/</w:t>
            </w:r>
            <w:proofErr w:type="spellStart"/>
            <w:r w:rsidRPr="001863F2">
              <w:t>skeleris</w:t>
            </w:r>
            <w:proofErr w:type="spellEnd"/>
            <w:r w:rsidRPr="001863F2">
              <w:t xml:space="preserve"> </w:t>
            </w:r>
          </w:p>
        </w:tc>
        <w:tc>
          <w:tcPr>
            <w:tcW w:w="4111" w:type="dxa"/>
          </w:tcPr>
          <w:p w14:paraId="3A624A07" w14:textId="392F9F75" w:rsidR="00A97EFE" w:rsidRPr="00A97EFE" w:rsidRDefault="00A97EFE" w:rsidP="00A97EFE"/>
        </w:tc>
      </w:tr>
      <w:tr w:rsidR="00A97EFE" w:rsidRPr="001863F2" w14:paraId="04D701B7" w14:textId="77777777" w:rsidTr="00415759">
        <w:tc>
          <w:tcPr>
            <w:tcW w:w="531" w:type="dxa"/>
            <w:vAlign w:val="center"/>
          </w:tcPr>
          <w:p w14:paraId="1B317F43" w14:textId="77777777" w:rsidR="00A97EFE" w:rsidRPr="001863F2" w:rsidRDefault="00A97EFE" w:rsidP="00A97EFE">
            <w:r w:rsidRPr="001863F2">
              <w:t>3.</w:t>
            </w:r>
          </w:p>
        </w:tc>
        <w:tc>
          <w:tcPr>
            <w:tcW w:w="2475" w:type="dxa"/>
            <w:tcBorders>
              <w:top w:val="single" w:sz="4" w:space="0" w:color="000000"/>
              <w:left w:val="single" w:sz="4" w:space="0" w:color="000000"/>
              <w:bottom w:val="single" w:sz="4" w:space="0" w:color="000000"/>
              <w:right w:val="single" w:sz="4" w:space="0" w:color="000000"/>
            </w:tcBorders>
            <w:vAlign w:val="center"/>
          </w:tcPr>
          <w:p w14:paraId="54EBEA68" w14:textId="77777777" w:rsidR="00A97EFE" w:rsidRPr="001863F2" w:rsidRDefault="00A97EFE" w:rsidP="00A97EFE">
            <w:r w:rsidRPr="001863F2">
              <w:t>Palaikoma vaizdo signalo raiška</w:t>
            </w:r>
          </w:p>
        </w:tc>
        <w:tc>
          <w:tcPr>
            <w:tcW w:w="3544" w:type="dxa"/>
            <w:tcBorders>
              <w:top w:val="single" w:sz="4" w:space="0" w:color="000000"/>
              <w:left w:val="nil"/>
              <w:bottom w:val="single" w:sz="4" w:space="0" w:color="000000"/>
              <w:right w:val="single" w:sz="4" w:space="0" w:color="000000"/>
            </w:tcBorders>
            <w:vAlign w:val="center"/>
          </w:tcPr>
          <w:p w14:paraId="798C730A" w14:textId="77777777" w:rsidR="00A97EFE" w:rsidRPr="001863F2" w:rsidRDefault="00A97EFE" w:rsidP="00A97EFE">
            <w:r w:rsidRPr="001863F2">
              <w:t xml:space="preserve">Ne mažiau kaip 4K / 30 </w:t>
            </w:r>
            <w:proofErr w:type="spellStart"/>
            <w:r w:rsidRPr="001863F2">
              <w:t>fps</w:t>
            </w:r>
            <w:proofErr w:type="spellEnd"/>
          </w:p>
        </w:tc>
        <w:tc>
          <w:tcPr>
            <w:tcW w:w="4111" w:type="dxa"/>
            <w:tcBorders>
              <w:top w:val="single" w:sz="4" w:space="0" w:color="000000"/>
              <w:left w:val="nil"/>
              <w:bottom w:val="single" w:sz="4" w:space="0" w:color="000000"/>
              <w:right w:val="single" w:sz="4" w:space="0" w:color="000000"/>
            </w:tcBorders>
            <w:vAlign w:val="center"/>
          </w:tcPr>
          <w:p w14:paraId="1C264FFB" w14:textId="73051B00" w:rsidR="00A97EFE" w:rsidRPr="00A97EFE" w:rsidRDefault="00A97EFE" w:rsidP="00A97EFE"/>
        </w:tc>
      </w:tr>
      <w:tr w:rsidR="00A97EFE" w:rsidRPr="001863F2" w14:paraId="4A95A8E5" w14:textId="77777777" w:rsidTr="00D55084">
        <w:tc>
          <w:tcPr>
            <w:tcW w:w="531" w:type="dxa"/>
            <w:vAlign w:val="center"/>
          </w:tcPr>
          <w:p w14:paraId="47697F6E" w14:textId="77777777" w:rsidR="00A97EFE" w:rsidRPr="001863F2" w:rsidRDefault="00A97EFE" w:rsidP="00A97EFE">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354A7069" w14:textId="77777777" w:rsidR="00A97EFE" w:rsidRPr="001863F2" w:rsidRDefault="00A97EFE" w:rsidP="00A97EFE">
            <w:r w:rsidRPr="001863F2">
              <w:t>Vaizdo signalų įvestys</w:t>
            </w:r>
          </w:p>
        </w:tc>
        <w:tc>
          <w:tcPr>
            <w:tcW w:w="3544" w:type="dxa"/>
            <w:tcBorders>
              <w:top w:val="single" w:sz="4" w:space="0" w:color="auto"/>
              <w:left w:val="single" w:sz="4" w:space="0" w:color="auto"/>
              <w:bottom w:val="single" w:sz="4" w:space="0" w:color="auto"/>
              <w:right w:val="single" w:sz="4" w:space="0" w:color="auto"/>
            </w:tcBorders>
            <w:vAlign w:val="center"/>
          </w:tcPr>
          <w:p w14:paraId="03C730A2" w14:textId="77777777" w:rsidR="00A97EFE" w:rsidRPr="001863F2" w:rsidRDefault="00A97EFE" w:rsidP="00A97EFE">
            <w:r w:rsidRPr="001863F2">
              <w:t>Ne mažiau kaip: 1 x HDMI, 2 x USB 3.0</w:t>
            </w:r>
          </w:p>
        </w:tc>
        <w:tc>
          <w:tcPr>
            <w:tcW w:w="4111" w:type="dxa"/>
            <w:tcBorders>
              <w:top w:val="single" w:sz="4" w:space="0" w:color="auto"/>
              <w:left w:val="single" w:sz="4" w:space="0" w:color="auto"/>
              <w:bottom w:val="single" w:sz="4" w:space="0" w:color="auto"/>
              <w:right w:val="single" w:sz="4" w:space="0" w:color="auto"/>
            </w:tcBorders>
            <w:vAlign w:val="center"/>
          </w:tcPr>
          <w:p w14:paraId="0BA16B15" w14:textId="25E9C47D" w:rsidR="00A97EFE" w:rsidRPr="00A97EFE" w:rsidRDefault="00A97EFE" w:rsidP="00A97EFE"/>
        </w:tc>
      </w:tr>
      <w:tr w:rsidR="00A97EFE" w:rsidRPr="001863F2" w14:paraId="716E2BFE" w14:textId="77777777" w:rsidTr="00D55084">
        <w:tc>
          <w:tcPr>
            <w:tcW w:w="531" w:type="dxa"/>
            <w:vAlign w:val="center"/>
          </w:tcPr>
          <w:p w14:paraId="6A7D2FBB" w14:textId="77777777" w:rsidR="00A97EFE" w:rsidRPr="001863F2" w:rsidRDefault="00A97EFE" w:rsidP="00A97EFE">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5F9D1144" w14:textId="77777777" w:rsidR="00A97EFE" w:rsidRPr="001863F2" w:rsidRDefault="00A97EFE" w:rsidP="00A97EFE">
            <w:r w:rsidRPr="001863F2">
              <w:t>Vaizdo signalo išvestys</w:t>
            </w:r>
          </w:p>
        </w:tc>
        <w:tc>
          <w:tcPr>
            <w:tcW w:w="3544" w:type="dxa"/>
            <w:tcBorders>
              <w:top w:val="single" w:sz="4" w:space="0" w:color="auto"/>
              <w:left w:val="single" w:sz="4" w:space="0" w:color="auto"/>
              <w:bottom w:val="single" w:sz="4" w:space="0" w:color="auto"/>
              <w:right w:val="single" w:sz="4" w:space="0" w:color="auto"/>
            </w:tcBorders>
            <w:vAlign w:val="bottom"/>
          </w:tcPr>
          <w:p w14:paraId="27AC52F8" w14:textId="77777777" w:rsidR="00A97EFE" w:rsidRPr="001863F2" w:rsidRDefault="00A97EFE" w:rsidP="00A97EFE">
            <w:r w:rsidRPr="001863F2">
              <w:t>Ne mažiau kaip 1 x HDMI, 1 x USB 2.0</w:t>
            </w:r>
          </w:p>
        </w:tc>
        <w:tc>
          <w:tcPr>
            <w:tcW w:w="4111" w:type="dxa"/>
            <w:tcBorders>
              <w:top w:val="single" w:sz="4" w:space="0" w:color="auto"/>
              <w:left w:val="single" w:sz="4" w:space="0" w:color="auto"/>
              <w:bottom w:val="single" w:sz="4" w:space="0" w:color="auto"/>
              <w:right w:val="single" w:sz="4" w:space="0" w:color="auto"/>
            </w:tcBorders>
            <w:vAlign w:val="bottom"/>
          </w:tcPr>
          <w:p w14:paraId="18F7B1D6" w14:textId="1423C20F" w:rsidR="00A97EFE" w:rsidRPr="00A97EFE" w:rsidRDefault="00A97EFE" w:rsidP="00A97EFE"/>
        </w:tc>
      </w:tr>
      <w:tr w:rsidR="00A97EFE" w:rsidRPr="001863F2" w14:paraId="1FB67B12" w14:textId="77777777" w:rsidTr="00D55084">
        <w:tc>
          <w:tcPr>
            <w:tcW w:w="531" w:type="dxa"/>
            <w:vAlign w:val="center"/>
          </w:tcPr>
          <w:p w14:paraId="2A9A9387" w14:textId="77777777" w:rsidR="00A97EFE" w:rsidRPr="001863F2" w:rsidRDefault="00A97EFE" w:rsidP="00A97EFE">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71A7D62" w14:textId="77777777" w:rsidR="00A97EFE" w:rsidRPr="001863F2" w:rsidRDefault="00A97EFE" w:rsidP="00A97EFE">
            <w:r w:rsidRPr="001863F2">
              <w:t>Įvesčių perjungimas</w:t>
            </w:r>
          </w:p>
        </w:tc>
        <w:tc>
          <w:tcPr>
            <w:tcW w:w="3544" w:type="dxa"/>
            <w:tcBorders>
              <w:top w:val="single" w:sz="4" w:space="0" w:color="auto"/>
              <w:left w:val="single" w:sz="4" w:space="0" w:color="auto"/>
              <w:bottom w:val="single" w:sz="4" w:space="0" w:color="auto"/>
              <w:right w:val="single" w:sz="4" w:space="0" w:color="auto"/>
            </w:tcBorders>
            <w:vAlign w:val="center"/>
          </w:tcPr>
          <w:p w14:paraId="1E48DC30" w14:textId="77777777" w:rsidR="00A97EFE" w:rsidRPr="001863F2" w:rsidRDefault="00A97EFE" w:rsidP="00A97EFE">
            <w:r w:rsidRPr="001863F2">
              <w:t>Turi būti automatinis, konfigūruojamas.</w:t>
            </w:r>
          </w:p>
        </w:tc>
        <w:tc>
          <w:tcPr>
            <w:tcW w:w="4111" w:type="dxa"/>
            <w:tcBorders>
              <w:top w:val="single" w:sz="4" w:space="0" w:color="auto"/>
              <w:left w:val="single" w:sz="4" w:space="0" w:color="auto"/>
              <w:bottom w:val="single" w:sz="4" w:space="0" w:color="auto"/>
              <w:right w:val="single" w:sz="4" w:space="0" w:color="auto"/>
            </w:tcBorders>
            <w:vAlign w:val="center"/>
          </w:tcPr>
          <w:p w14:paraId="6C33F121" w14:textId="3AD87A56" w:rsidR="00A97EFE" w:rsidRPr="00A97EFE" w:rsidRDefault="00A97EFE" w:rsidP="00A97EFE"/>
        </w:tc>
      </w:tr>
      <w:tr w:rsidR="00A97EFE" w:rsidRPr="001863F2" w14:paraId="150D5184" w14:textId="77777777" w:rsidTr="00D55084">
        <w:tc>
          <w:tcPr>
            <w:tcW w:w="531" w:type="dxa"/>
            <w:vAlign w:val="center"/>
          </w:tcPr>
          <w:p w14:paraId="369C3396" w14:textId="77777777" w:rsidR="00A97EFE" w:rsidRPr="001863F2" w:rsidRDefault="00A97EFE" w:rsidP="00A97EF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173D75D" w14:textId="77777777" w:rsidR="00A97EFE" w:rsidRPr="001863F2" w:rsidRDefault="00A97EFE" w:rsidP="00A97EFE">
            <w:r w:rsidRPr="001863F2">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7419C467" w14:textId="77777777" w:rsidR="00A97EFE" w:rsidRPr="001863F2" w:rsidRDefault="00A97EFE" w:rsidP="00A97EFE">
            <w:r w:rsidRPr="001863F2">
              <w:t>Ne mažiau kaip 1 x RJ45 LAN, 1 x RS-232, 1 x USB</w:t>
            </w:r>
          </w:p>
        </w:tc>
        <w:tc>
          <w:tcPr>
            <w:tcW w:w="4111" w:type="dxa"/>
            <w:tcBorders>
              <w:top w:val="single" w:sz="4" w:space="0" w:color="auto"/>
              <w:left w:val="single" w:sz="4" w:space="0" w:color="auto"/>
              <w:bottom w:val="single" w:sz="4" w:space="0" w:color="auto"/>
              <w:right w:val="single" w:sz="4" w:space="0" w:color="auto"/>
            </w:tcBorders>
            <w:vAlign w:val="center"/>
          </w:tcPr>
          <w:p w14:paraId="1B909769" w14:textId="1DDA1A9F" w:rsidR="00A97EFE" w:rsidRPr="00A97EFE" w:rsidRDefault="00A97EFE" w:rsidP="00A97EFE"/>
        </w:tc>
      </w:tr>
      <w:tr w:rsidR="00A97EFE" w:rsidRPr="001863F2" w14:paraId="3948D999" w14:textId="77777777" w:rsidTr="00D55084">
        <w:tc>
          <w:tcPr>
            <w:tcW w:w="531" w:type="dxa"/>
            <w:vAlign w:val="center"/>
          </w:tcPr>
          <w:p w14:paraId="3AFCFB89" w14:textId="77777777" w:rsidR="00A97EFE" w:rsidRPr="001863F2" w:rsidRDefault="00A97EFE" w:rsidP="00A97EF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64A94A8" w14:textId="77777777" w:rsidR="00A97EFE" w:rsidRPr="001863F2" w:rsidRDefault="00A97EFE" w:rsidP="00A97EFE">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635BB5C" w14:textId="77777777" w:rsidR="00A97EFE" w:rsidRPr="001863F2" w:rsidRDefault="00A97EFE" w:rsidP="00A97EFE">
            <w:r w:rsidRPr="001863F2">
              <w:t xml:space="preserve">Turi būti galima valdyti valdymo mygtukais, per LAN ir  </w:t>
            </w:r>
            <w:proofErr w:type="spellStart"/>
            <w:r w:rsidRPr="001863F2">
              <w:t>web</w:t>
            </w:r>
            <w:proofErr w:type="spellEnd"/>
            <w:r w:rsidRPr="001863F2">
              <w:t xml:space="preserve"> naršyklės pagalba. </w:t>
            </w:r>
          </w:p>
        </w:tc>
        <w:tc>
          <w:tcPr>
            <w:tcW w:w="4111" w:type="dxa"/>
            <w:tcBorders>
              <w:top w:val="single" w:sz="4" w:space="0" w:color="auto"/>
              <w:left w:val="single" w:sz="4" w:space="0" w:color="auto"/>
              <w:bottom w:val="single" w:sz="4" w:space="0" w:color="auto"/>
              <w:right w:val="single" w:sz="4" w:space="0" w:color="auto"/>
            </w:tcBorders>
            <w:vAlign w:val="center"/>
          </w:tcPr>
          <w:p w14:paraId="16619975" w14:textId="533C1662" w:rsidR="00A97EFE" w:rsidRPr="00A97EFE" w:rsidRDefault="00A97EFE" w:rsidP="00A97EFE"/>
        </w:tc>
      </w:tr>
      <w:tr w:rsidR="00A97EFE" w:rsidRPr="001863F2" w14:paraId="2ACAAF7D" w14:textId="77777777" w:rsidTr="00D55084">
        <w:tc>
          <w:tcPr>
            <w:tcW w:w="531" w:type="dxa"/>
            <w:vAlign w:val="center"/>
          </w:tcPr>
          <w:p w14:paraId="3AD08FFC" w14:textId="77777777" w:rsidR="00A97EFE" w:rsidRPr="001863F2" w:rsidRDefault="00A97EFE" w:rsidP="00A97EF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E30825F" w14:textId="77777777" w:rsidR="00A97EFE" w:rsidRPr="001863F2" w:rsidRDefault="00A97EFE" w:rsidP="00A97EFE">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56066FD2" w14:textId="77777777" w:rsidR="00A97EFE" w:rsidRPr="001863F2" w:rsidRDefault="00A97EFE" w:rsidP="00A97EFE">
            <w:r w:rsidRPr="001863F2">
              <w:t>Turi palaikyti: HDMI 2.0, HDCP, garso signalo įterpimą („</w:t>
            </w:r>
            <w:proofErr w:type="spellStart"/>
            <w:r w:rsidRPr="001863F2">
              <w:t>embedding</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4FFCA820" w14:textId="43339886" w:rsidR="00A97EFE" w:rsidRPr="00A97EFE" w:rsidRDefault="00A97EFE" w:rsidP="00A97EFE"/>
        </w:tc>
      </w:tr>
      <w:tr w:rsidR="00A97EFE" w:rsidRPr="001863F2" w14:paraId="130FDE85" w14:textId="77777777" w:rsidTr="00D55084">
        <w:tc>
          <w:tcPr>
            <w:tcW w:w="531" w:type="dxa"/>
            <w:vAlign w:val="center"/>
          </w:tcPr>
          <w:p w14:paraId="3CBB1C69" w14:textId="77777777" w:rsidR="00A97EFE" w:rsidRPr="001863F2" w:rsidRDefault="00A97EFE" w:rsidP="00A97EF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13DC55A" w14:textId="77777777" w:rsidR="00A97EFE" w:rsidRPr="001863F2" w:rsidRDefault="00A97EFE" w:rsidP="00A97EFE">
            <w:r w:rsidRPr="001863F2">
              <w:t xml:space="preserve">El. maitinimas </w:t>
            </w:r>
          </w:p>
        </w:tc>
        <w:tc>
          <w:tcPr>
            <w:tcW w:w="3544" w:type="dxa"/>
            <w:tcBorders>
              <w:top w:val="single" w:sz="4" w:space="0" w:color="auto"/>
              <w:left w:val="single" w:sz="4" w:space="0" w:color="auto"/>
              <w:bottom w:val="single" w:sz="4" w:space="0" w:color="auto"/>
              <w:right w:val="single" w:sz="4" w:space="0" w:color="auto"/>
            </w:tcBorders>
            <w:vAlign w:val="center"/>
          </w:tcPr>
          <w:p w14:paraId="69C90C66" w14:textId="77777777" w:rsidR="00A97EFE" w:rsidRPr="001863F2" w:rsidRDefault="00A97EFE" w:rsidP="00A97EFE">
            <w:r w:rsidRPr="001863F2">
              <w:t>Turi būti POE</w:t>
            </w:r>
          </w:p>
        </w:tc>
        <w:tc>
          <w:tcPr>
            <w:tcW w:w="4111" w:type="dxa"/>
            <w:tcBorders>
              <w:top w:val="single" w:sz="4" w:space="0" w:color="auto"/>
              <w:left w:val="single" w:sz="4" w:space="0" w:color="auto"/>
              <w:bottom w:val="single" w:sz="4" w:space="0" w:color="auto"/>
              <w:right w:val="single" w:sz="4" w:space="0" w:color="auto"/>
            </w:tcBorders>
            <w:vAlign w:val="center"/>
          </w:tcPr>
          <w:p w14:paraId="60ED84E3" w14:textId="2D6F2E3D" w:rsidR="00A97EFE" w:rsidRPr="00A97EFE" w:rsidRDefault="00A97EFE" w:rsidP="00A97EFE"/>
        </w:tc>
      </w:tr>
      <w:tr w:rsidR="00A97EFE" w:rsidRPr="001863F2" w14:paraId="799388F6" w14:textId="77777777" w:rsidTr="00415759">
        <w:tc>
          <w:tcPr>
            <w:tcW w:w="531" w:type="dxa"/>
            <w:vAlign w:val="center"/>
          </w:tcPr>
          <w:p w14:paraId="62D856ED" w14:textId="77777777" w:rsidR="00A97EFE" w:rsidRPr="001863F2" w:rsidRDefault="00A97EFE" w:rsidP="00A97EFE">
            <w:r w:rsidRPr="001863F2">
              <w:t>11.</w:t>
            </w:r>
          </w:p>
        </w:tc>
        <w:tc>
          <w:tcPr>
            <w:tcW w:w="2475" w:type="dxa"/>
            <w:tcBorders>
              <w:top w:val="nil"/>
              <w:left w:val="nil"/>
              <w:bottom w:val="single" w:sz="4" w:space="0" w:color="000000" w:themeColor="text1"/>
              <w:right w:val="single" w:sz="4" w:space="0" w:color="000000" w:themeColor="text1"/>
            </w:tcBorders>
          </w:tcPr>
          <w:p w14:paraId="208BAE4C" w14:textId="77777777" w:rsidR="00A97EFE" w:rsidRPr="001863F2" w:rsidRDefault="00A97EFE" w:rsidP="00A97EFE">
            <w:r w:rsidRPr="001863F2">
              <w:t>Suderinamumas</w:t>
            </w:r>
          </w:p>
        </w:tc>
        <w:tc>
          <w:tcPr>
            <w:tcW w:w="3544" w:type="dxa"/>
            <w:tcBorders>
              <w:top w:val="nil"/>
              <w:left w:val="nil"/>
              <w:bottom w:val="single" w:sz="4" w:space="0" w:color="000000" w:themeColor="text1"/>
              <w:right w:val="single" w:sz="4" w:space="0" w:color="000000" w:themeColor="text1"/>
            </w:tcBorders>
          </w:tcPr>
          <w:p w14:paraId="29AA582D" w14:textId="77777777" w:rsidR="00A97EFE" w:rsidRPr="001863F2" w:rsidRDefault="00A97EFE" w:rsidP="00A97EFE">
            <w:r w:rsidRPr="001863F2">
              <w:t xml:space="preserve">Turi būti  suderinamas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nil"/>
              <w:left w:val="nil"/>
              <w:bottom w:val="single" w:sz="4" w:space="0" w:color="000000" w:themeColor="text1"/>
              <w:right w:val="single" w:sz="4" w:space="0" w:color="000000" w:themeColor="text1"/>
            </w:tcBorders>
          </w:tcPr>
          <w:p w14:paraId="07058387" w14:textId="1D4DA0AC" w:rsidR="00A97EFE" w:rsidRPr="00A97EFE" w:rsidRDefault="00A97EFE" w:rsidP="00A97EFE"/>
        </w:tc>
      </w:tr>
      <w:tr w:rsidR="00A97EFE" w:rsidRPr="001863F2" w14:paraId="48C242D4" w14:textId="77777777" w:rsidTr="00D55084">
        <w:tc>
          <w:tcPr>
            <w:tcW w:w="531" w:type="dxa"/>
            <w:vAlign w:val="center"/>
          </w:tcPr>
          <w:p w14:paraId="2BFA4B0A" w14:textId="77777777" w:rsidR="00A97EFE" w:rsidRPr="001863F2" w:rsidRDefault="00A97EFE" w:rsidP="00A97EF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C1D9A45" w14:textId="77777777" w:rsidR="00A97EFE" w:rsidRPr="001863F2" w:rsidRDefault="00A97EFE" w:rsidP="00A97EFE">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56B42886" w14:textId="77777777" w:rsidR="00A97EFE" w:rsidRPr="001863F2" w:rsidRDefault="00A97EFE" w:rsidP="00A97EFE">
            <w:r w:rsidRPr="001863F2">
              <w:t>Ne daugiau kaip: 50 x 200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8838641" w14:textId="4619970A" w:rsidR="00A97EFE" w:rsidRPr="00A97EFE" w:rsidRDefault="00A97EFE" w:rsidP="00A97EFE"/>
        </w:tc>
      </w:tr>
      <w:tr w:rsidR="00A97EFE" w:rsidRPr="001863F2" w14:paraId="27144BAC" w14:textId="77777777" w:rsidTr="00D55084">
        <w:tc>
          <w:tcPr>
            <w:tcW w:w="531" w:type="dxa"/>
            <w:vAlign w:val="center"/>
          </w:tcPr>
          <w:p w14:paraId="5F8AA956" w14:textId="77777777" w:rsidR="00A97EFE" w:rsidRPr="001863F2" w:rsidRDefault="00A97EFE" w:rsidP="00A97EFE">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658F3EC7" w14:textId="77777777" w:rsidR="00A97EFE" w:rsidRPr="001863F2" w:rsidRDefault="00A97EFE" w:rsidP="00A97EFE">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43683FC5" w14:textId="77777777" w:rsidR="00A97EFE" w:rsidRPr="001863F2" w:rsidRDefault="00A97EFE" w:rsidP="00A97EFE">
            <w:r w:rsidRPr="001863F2">
              <w:t>Montavimo elementai tvirtinimui po stalu, visi laidai ir medžiagos reikalingos sumontavimui.</w:t>
            </w:r>
          </w:p>
        </w:tc>
        <w:tc>
          <w:tcPr>
            <w:tcW w:w="4111" w:type="dxa"/>
            <w:vAlign w:val="center"/>
          </w:tcPr>
          <w:p w14:paraId="11633C7D" w14:textId="5EC42915" w:rsidR="00A97EFE" w:rsidRPr="00A97EFE" w:rsidRDefault="00A97EFE" w:rsidP="00A97EFE"/>
        </w:tc>
      </w:tr>
      <w:tr w:rsidR="00A97EFE" w:rsidRPr="001863F2" w14:paraId="6919B846" w14:textId="77777777" w:rsidTr="00D55084">
        <w:tc>
          <w:tcPr>
            <w:tcW w:w="531" w:type="dxa"/>
            <w:vAlign w:val="center"/>
          </w:tcPr>
          <w:p w14:paraId="50A7CB2B" w14:textId="77777777" w:rsidR="00A97EFE" w:rsidRPr="001863F2" w:rsidRDefault="00A97EFE" w:rsidP="00A97EFE">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502A079D" w14:textId="77777777" w:rsidR="00A97EFE" w:rsidRPr="001863F2" w:rsidRDefault="00A97EFE" w:rsidP="00A97EFE">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772E773" w14:textId="77777777" w:rsidR="00A97EFE" w:rsidRPr="001863F2" w:rsidRDefault="00A97EFE" w:rsidP="00A97EFE">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E2629AE" w14:textId="2668EB4A" w:rsidR="00A97EFE" w:rsidRPr="00A97EFE" w:rsidRDefault="00A97EFE" w:rsidP="00A97EFE"/>
        </w:tc>
      </w:tr>
      <w:tr w:rsidR="00A97EFE" w:rsidRPr="001863F2" w14:paraId="68F10F39" w14:textId="77777777" w:rsidTr="00D55084">
        <w:tc>
          <w:tcPr>
            <w:tcW w:w="531" w:type="dxa"/>
            <w:vAlign w:val="center"/>
          </w:tcPr>
          <w:p w14:paraId="1ABF3AE3" w14:textId="77777777" w:rsidR="00A97EFE" w:rsidRPr="001863F2" w:rsidRDefault="00A97EFE" w:rsidP="00A97EFE">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3542C7B2" w14:textId="77777777" w:rsidR="00A97EFE" w:rsidRPr="001863F2" w:rsidRDefault="00A97EFE" w:rsidP="00A97EF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DF3B81A" w14:textId="77777777" w:rsidR="00A97EFE" w:rsidRPr="001863F2" w:rsidRDefault="00A97EFE" w:rsidP="00A97EFE">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9EA9F60" w14:textId="22173580" w:rsidR="00A97EFE" w:rsidRPr="00A97EFE" w:rsidRDefault="00A97EFE" w:rsidP="00A97EFE"/>
        </w:tc>
      </w:tr>
    </w:tbl>
    <w:p w14:paraId="254FA1C0" w14:textId="77777777" w:rsidR="001863F2" w:rsidRPr="001863F2" w:rsidRDefault="001863F2" w:rsidP="001863F2"/>
    <w:p w14:paraId="7AFD14F1" w14:textId="77777777" w:rsidR="001863F2" w:rsidRPr="001863F2" w:rsidRDefault="001863F2" w:rsidP="001464D4">
      <w:pPr>
        <w:pStyle w:val="Heading1"/>
      </w:pPr>
      <w:bookmarkStart w:id="80" w:name="_Toc227653873"/>
      <w:r w:rsidRPr="001863F2">
        <w:lastRenderedPageBreak/>
        <w:t>Tinklo komutatorius 1</w:t>
      </w:r>
      <w:bookmarkEnd w:id="8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F81CDDE" w14:textId="77777777" w:rsidTr="00D55084">
        <w:tc>
          <w:tcPr>
            <w:tcW w:w="6550" w:type="dxa"/>
            <w:gridSpan w:val="3"/>
            <w:shd w:val="clear" w:color="auto" w:fill="F2F2F2" w:themeFill="background1" w:themeFillShade="F2"/>
            <w:vAlign w:val="center"/>
          </w:tcPr>
          <w:p w14:paraId="5A196BB8"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C464996" w14:textId="77777777" w:rsidR="001863F2" w:rsidRPr="001863F2" w:rsidRDefault="001863F2" w:rsidP="001863F2">
            <w:r w:rsidRPr="001863F2">
              <w:t xml:space="preserve">Tiekėjo siūlomų prekių techninės charakteristikos </w:t>
            </w:r>
          </w:p>
        </w:tc>
      </w:tr>
      <w:tr w:rsidR="001863F2" w:rsidRPr="001863F2" w14:paraId="05DE39A9" w14:textId="77777777" w:rsidTr="00D55084">
        <w:tc>
          <w:tcPr>
            <w:tcW w:w="531" w:type="dxa"/>
            <w:shd w:val="clear" w:color="auto" w:fill="F2F2F2" w:themeFill="background1" w:themeFillShade="F2"/>
            <w:vAlign w:val="center"/>
          </w:tcPr>
          <w:p w14:paraId="41C39756" w14:textId="77777777" w:rsidR="001863F2" w:rsidRPr="001863F2" w:rsidRDefault="001863F2" w:rsidP="001863F2">
            <w:r w:rsidRPr="001863F2">
              <w:t>Eil.</w:t>
            </w:r>
          </w:p>
          <w:p w14:paraId="0791A858" w14:textId="77777777" w:rsidR="001863F2" w:rsidRPr="001863F2" w:rsidRDefault="001863F2" w:rsidP="001863F2">
            <w:r w:rsidRPr="001863F2">
              <w:t>Nr.</w:t>
            </w:r>
          </w:p>
        </w:tc>
        <w:tc>
          <w:tcPr>
            <w:tcW w:w="2475" w:type="dxa"/>
            <w:shd w:val="clear" w:color="auto" w:fill="F2F2F2" w:themeFill="background1" w:themeFillShade="F2"/>
            <w:vAlign w:val="center"/>
          </w:tcPr>
          <w:p w14:paraId="79F3F33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EC738A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BD49829" w14:textId="77777777" w:rsidR="001863F2" w:rsidRPr="001863F2" w:rsidRDefault="001863F2" w:rsidP="001863F2"/>
        </w:tc>
      </w:tr>
      <w:tr w:rsidR="001863F2" w:rsidRPr="001863F2" w14:paraId="73A2E28D" w14:textId="77777777" w:rsidTr="00D55084">
        <w:tc>
          <w:tcPr>
            <w:tcW w:w="531" w:type="dxa"/>
            <w:shd w:val="clear" w:color="auto" w:fill="D9D9D9" w:themeFill="background1" w:themeFillShade="D9"/>
          </w:tcPr>
          <w:p w14:paraId="3956B6ED" w14:textId="77777777" w:rsidR="001863F2" w:rsidRPr="001863F2" w:rsidRDefault="001863F2" w:rsidP="001863F2">
            <w:r w:rsidRPr="001863F2">
              <w:t>1</w:t>
            </w:r>
          </w:p>
        </w:tc>
        <w:tc>
          <w:tcPr>
            <w:tcW w:w="2475" w:type="dxa"/>
            <w:shd w:val="clear" w:color="auto" w:fill="D9D9D9" w:themeFill="background1" w:themeFillShade="D9"/>
          </w:tcPr>
          <w:p w14:paraId="4EB47438" w14:textId="77777777" w:rsidR="001863F2" w:rsidRPr="001863F2" w:rsidRDefault="001863F2" w:rsidP="001863F2">
            <w:r w:rsidRPr="001863F2">
              <w:t>2</w:t>
            </w:r>
          </w:p>
        </w:tc>
        <w:tc>
          <w:tcPr>
            <w:tcW w:w="3544" w:type="dxa"/>
            <w:shd w:val="clear" w:color="auto" w:fill="D9D9D9" w:themeFill="background1" w:themeFillShade="D9"/>
          </w:tcPr>
          <w:p w14:paraId="7BDB652D" w14:textId="77777777" w:rsidR="001863F2" w:rsidRPr="001863F2" w:rsidRDefault="001863F2" w:rsidP="001863F2">
            <w:r w:rsidRPr="001863F2">
              <w:t>3</w:t>
            </w:r>
          </w:p>
        </w:tc>
        <w:tc>
          <w:tcPr>
            <w:tcW w:w="4111" w:type="dxa"/>
            <w:shd w:val="clear" w:color="auto" w:fill="D9D9D9" w:themeFill="background1" w:themeFillShade="D9"/>
          </w:tcPr>
          <w:p w14:paraId="2AC57193" w14:textId="77777777" w:rsidR="001863F2" w:rsidRPr="001863F2" w:rsidRDefault="001863F2" w:rsidP="001863F2">
            <w:r w:rsidRPr="001863F2">
              <w:t>4</w:t>
            </w:r>
          </w:p>
        </w:tc>
      </w:tr>
      <w:tr w:rsidR="00A97EFE" w:rsidRPr="001863F2" w14:paraId="2693E768" w14:textId="77777777" w:rsidTr="00D55084">
        <w:tc>
          <w:tcPr>
            <w:tcW w:w="531" w:type="dxa"/>
            <w:vAlign w:val="center"/>
          </w:tcPr>
          <w:p w14:paraId="4ADA265F" w14:textId="77777777" w:rsidR="00A97EFE" w:rsidRPr="001863F2" w:rsidRDefault="00A97EFE" w:rsidP="00A97EFE">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DFEDAC3" w14:textId="77777777" w:rsidR="00A97EFE" w:rsidRPr="001863F2" w:rsidRDefault="00A97EFE" w:rsidP="00A97EFE">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51B32EC" w14:textId="77777777" w:rsidR="00A97EFE" w:rsidRPr="001863F2" w:rsidRDefault="00A97EFE" w:rsidP="00A97EFE">
            <w:r w:rsidRPr="001863F2">
              <w:t xml:space="preserve">Privalo būti nurodytas tikslus siūlomos įrangos gamintojas, modelis </w:t>
            </w:r>
          </w:p>
        </w:tc>
        <w:tc>
          <w:tcPr>
            <w:tcW w:w="4111" w:type="dxa"/>
            <w:tcBorders>
              <w:top w:val="single" w:sz="4" w:space="0" w:color="auto"/>
              <w:left w:val="nil"/>
              <w:bottom w:val="single" w:sz="4" w:space="0" w:color="auto"/>
              <w:right w:val="single" w:sz="4" w:space="0" w:color="auto"/>
            </w:tcBorders>
          </w:tcPr>
          <w:p w14:paraId="1F7D5789" w14:textId="61116924" w:rsidR="00A97EFE" w:rsidRPr="00A97EFE" w:rsidRDefault="00A97EFE" w:rsidP="00A97EFE"/>
        </w:tc>
      </w:tr>
      <w:tr w:rsidR="00A97EFE" w:rsidRPr="001863F2" w14:paraId="06DE4AC7" w14:textId="77777777" w:rsidTr="00D55084">
        <w:tc>
          <w:tcPr>
            <w:tcW w:w="531" w:type="dxa"/>
            <w:vAlign w:val="center"/>
          </w:tcPr>
          <w:p w14:paraId="132142F2" w14:textId="77777777" w:rsidR="00A97EFE" w:rsidRPr="001863F2" w:rsidRDefault="00A97EFE" w:rsidP="00A97EFE">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E12004C" w14:textId="77777777" w:rsidR="00A97EFE" w:rsidRPr="001863F2" w:rsidRDefault="00A97EFE" w:rsidP="00A97EFE">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3A26144" w14:textId="77777777" w:rsidR="00A97EFE" w:rsidRPr="001863F2" w:rsidRDefault="00A97EFE" w:rsidP="00A97EFE">
            <w:r w:rsidRPr="001863F2">
              <w:t>Valdomas L2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577A38B5" w14:textId="73FB78E5" w:rsidR="00A97EFE" w:rsidRPr="00A97EFE" w:rsidRDefault="00A97EFE" w:rsidP="00A97EFE"/>
        </w:tc>
      </w:tr>
      <w:tr w:rsidR="00A97EFE" w:rsidRPr="001863F2" w14:paraId="4E0F6D3D" w14:textId="77777777" w:rsidTr="00D55084">
        <w:tc>
          <w:tcPr>
            <w:tcW w:w="531" w:type="dxa"/>
            <w:vAlign w:val="center"/>
          </w:tcPr>
          <w:p w14:paraId="18E771A9" w14:textId="77777777" w:rsidR="00A97EFE" w:rsidRPr="001863F2" w:rsidRDefault="00A97EFE" w:rsidP="00A97EFE">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200312C" w14:textId="77777777" w:rsidR="00A97EFE" w:rsidRPr="001863F2" w:rsidRDefault="00A97EFE" w:rsidP="00A97EFE">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5C6B111E" w14:textId="06F9EEA3" w:rsidR="00A97EFE" w:rsidRPr="001863F2" w:rsidRDefault="00A97EFE" w:rsidP="00183119">
            <w:r w:rsidRPr="001863F2">
              <w:t xml:space="preserve">Ne mažiau kaip: 8 x </w:t>
            </w:r>
            <w:proofErr w:type="spellStart"/>
            <w:r w:rsidRPr="001863F2">
              <w:t>Gigabit</w:t>
            </w:r>
            <w:proofErr w:type="spellEnd"/>
            <w:r w:rsidRPr="001863F2">
              <w:t xml:space="preserve"> </w:t>
            </w:r>
            <w:proofErr w:type="spellStart"/>
            <w:r w:rsidRPr="001863F2">
              <w:t>Ethernet</w:t>
            </w:r>
            <w:proofErr w:type="spellEnd"/>
            <w:r w:rsidRPr="001863F2">
              <w:t xml:space="preserve">, 1 x 10 </w:t>
            </w:r>
            <w:proofErr w:type="spellStart"/>
            <w:r w:rsidRPr="001863F2">
              <w:t>Gigabit</w:t>
            </w:r>
            <w:proofErr w:type="spellEnd"/>
            <w:r w:rsidRPr="001863F2">
              <w:t xml:space="preserve">  SFP/RJ45</w:t>
            </w:r>
            <w:r w:rsidR="00183119">
              <w:t xml:space="preserve"> </w:t>
            </w:r>
            <w:proofErr w:type="spellStart"/>
            <w:r w:rsidR="00183119" w:rsidRPr="00183119">
              <w:t>Ethernet</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127C8538" w14:textId="1159DBD6" w:rsidR="00A97EFE" w:rsidRPr="00A97EFE" w:rsidRDefault="00A97EFE" w:rsidP="00183119"/>
        </w:tc>
      </w:tr>
      <w:tr w:rsidR="00A97EFE" w:rsidRPr="001863F2" w14:paraId="32E7A2E6" w14:textId="77777777" w:rsidTr="00D55084">
        <w:tc>
          <w:tcPr>
            <w:tcW w:w="531" w:type="dxa"/>
            <w:vAlign w:val="center"/>
          </w:tcPr>
          <w:p w14:paraId="40DEAA55" w14:textId="77777777" w:rsidR="00A97EFE" w:rsidRPr="001863F2" w:rsidRDefault="00A97EFE" w:rsidP="00A97EFE">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394B4E" w14:textId="77777777" w:rsidR="00A97EFE" w:rsidRPr="001863F2" w:rsidRDefault="00A97EFE" w:rsidP="00A97EFE">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60AD3AA" w14:textId="77777777" w:rsidR="00A97EFE" w:rsidRPr="001863F2" w:rsidRDefault="00A97EFE" w:rsidP="00A97EFE">
            <w:r w:rsidRPr="001863F2">
              <w:t xml:space="preserve">Ne mažiau kaip 50 </w:t>
            </w:r>
            <w:proofErr w:type="spellStart"/>
            <w:r w:rsidRPr="001863F2">
              <w:t>Gbps</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486702EA" w14:textId="3F5350EC" w:rsidR="00A97EFE" w:rsidRPr="00A97EFE" w:rsidRDefault="00A97EFE" w:rsidP="00A97EFE"/>
        </w:tc>
      </w:tr>
      <w:tr w:rsidR="00A97EFE" w:rsidRPr="001863F2" w14:paraId="53408C39" w14:textId="77777777" w:rsidTr="00D55084">
        <w:tc>
          <w:tcPr>
            <w:tcW w:w="531" w:type="dxa"/>
            <w:vAlign w:val="center"/>
          </w:tcPr>
          <w:p w14:paraId="7B612DDD" w14:textId="77777777" w:rsidR="00A97EFE" w:rsidRPr="001863F2" w:rsidRDefault="00A97EFE" w:rsidP="00A97EFE">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5A296F18" w14:textId="77777777" w:rsidR="00A97EFE" w:rsidRPr="001863F2" w:rsidRDefault="00A97EFE" w:rsidP="00A97EFE">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vAlign w:val="center"/>
          </w:tcPr>
          <w:p w14:paraId="0297D6A5" w14:textId="77777777" w:rsidR="00A97EFE" w:rsidRPr="001863F2" w:rsidRDefault="00A97EFE" w:rsidP="00A97EFE">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16123323" w14:textId="7A543FB4" w:rsidR="00A97EFE" w:rsidRPr="00A97EFE" w:rsidRDefault="00A97EFE" w:rsidP="00A97EFE"/>
        </w:tc>
      </w:tr>
      <w:tr w:rsidR="00A97EFE" w:rsidRPr="001863F2" w14:paraId="3E3F9FAB" w14:textId="77777777" w:rsidTr="00D55084">
        <w:tc>
          <w:tcPr>
            <w:tcW w:w="531" w:type="dxa"/>
            <w:vAlign w:val="center"/>
          </w:tcPr>
          <w:p w14:paraId="6E5054A0" w14:textId="77777777" w:rsidR="00A97EFE" w:rsidRPr="001863F2" w:rsidRDefault="00A97EFE" w:rsidP="00A97EFE">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ACB69E0" w14:textId="77777777" w:rsidR="00A97EFE" w:rsidRPr="001863F2" w:rsidRDefault="00A97EFE" w:rsidP="00A97EFE">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08A971A6" w14:textId="55D37223" w:rsidR="00A97EFE" w:rsidRPr="001863F2" w:rsidRDefault="00A97EFE" w:rsidP="00A97EFE">
            <w:r w:rsidRPr="001863F2">
              <w:t xml:space="preserve">Ne </w:t>
            </w:r>
            <w:r w:rsidR="00183119">
              <w:t>mažiau kaip 8 prievadai su POE+</w:t>
            </w:r>
            <w:r w:rsidRPr="001863F2">
              <w:t xml:space="preserve"> maitinimu. Bendras </w:t>
            </w:r>
            <w:r w:rsidR="00183119">
              <w:t xml:space="preserve">el. </w:t>
            </w:r>
            <w:r w:rsidRPr="001863F2">
              <w:t xml:space="preserve">maitinimo galingumas ne mažesnis kaip 150W </w:t>
            </w:r>
          </w:p>
        </w:tc>
        <w:tc>
          <w:tcPr>
            <w:tcW w:w="4111" w:type="dxa"/>
            <w:tcBorders>
              <w:top w:val="single" w:sz="4" w:space="0" w:color="auto"/>
              <w:left w:val="single" w:sz="4" w:space="0" w:color="auto"/>
              <w:bottom w:val="single" w:sz="4" w:space="0" w:color="auto"/>
              <w:right w:val="single" w:sz="4" w:space="0" w:color="auto"/>
            </w:tcBorders>
            <w:vAlign w:val="center"/>
          </w:tcPr>
          <w:p w14:paraId="6779946A" w14:textId="0D1CD1A8" w:rsidR="00A97EFE" w:rsidRPr="00A97EFE" w:rsidRDefault="00A97EFE" w:rsidP="00A97EFE"/>
        </w:tc>
      </w:tr>
      <w:tr w:rsidR="00A97EFE" w:rsidRPr="001863F2" w14:paraId="2CDE624B" w14:textId="77777777" w:rsidTr="00D55084">
        <w:tc>
          <w:tcPr>
            <w:tcW w:w="531" w:type="dxa"/>
            <w:vAlign w:val="center"/>
          </w:tcPr>
          <w:p w14:paraId="29DD31F3" w14:textId="77777777" w:rsidR="00A97EFE" w:rsidRPr="001863F2" w:rsidRDefault="00A97EFE" w:rsidP="00A97EFE">
            <w:r w:rsidRPr="001863F2">
              <w:t>7.</w:t>
            </w:r>
          </w:p>
        </w:tc>
        <w:tc>
          <w:tcPr>
            <w:tcW w:w="2475" w:type="dxa"/>
            <w:tcBorders>
              <w:top w:val="single" w:sz="4" w:space="0" w:color="auto"/>
              <w:left w:val="single" w:sz="4" w:space="0" w:color="auto"/>
              <w:bottom w:val="single" w:sz="4" w:space="0" w:color="auto"/>
              <w:right w:val="single" w:sz="4" w:space="0" w:color="auto"/>
            </w:tcBorders>
          </w:tcPr>
          <w:p w14:paraId="25D1EE0D" w14:textId="77777777" w:rsidR="00A97EFE" w:rsidRPr="001863F2" w:rsidRDefault="00A97EFE" w:rsidP="00A97EFE">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01A63A19" w14:textId="77777777" w:rsidR="00A97EFE" w:rsidRPr="001863F2" w:rsidRDefault="00A97EFE" w:rsidP="00A97EFE">
            <w:r w:rsidRPr="001863F2">
              <w:t>Montavimo elementai, visi laidai ir</w:t>
            </w:r>
            <w:r w:rsidRPr="000770C9">
              <w:t xml:space="preserve"> </w:t>
            </w:r>
            <w:r w:rsidRPr="001863F2">
              <w:t xml:space="preserve"> medžiagos reikalingos sumontavimui.</w:t>
            </w:r>
          </w:p>
        </w:tc>
        <w:tc>
          <w:tcPr>
            <w:tcW w:w="4111" w:type="dxa"/>
            <w:vAlign w:val="center"/>
          </w:tcPr>
          <w:p w14:paraId="610F8E99" w14:textId="25A3D7D9" w:rsidR="00A97EFE" w:rsidRPr="00A97EFE" w:rsidRDefault="00A97EFE" w:rsidP="00A97EFE"/>
        </w:tc>
      </w:tr>
      <w:tr w:rsidR="00A97EFE" w:rsidRPr="001863F2" w14:paraId="7753765C" w14:textId="77777777" w:rsidTr="00D55084">
        <w:tc>
          <w:tcPr>
            <w:tcW w:w="531" w:type="dxa"/>
            <w:vAlign w:val="center"/>
          </w:tcPr>
          <w:p w14:paraId="6A6DACF6" w14:textId="77777777" w:rsidR="00A97EFE" w:rsidRPr="001863F2" w:rsidRDefault="00A97EFE" w:rsidP="00A97EF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0C9151C8" w14:textId="77777777" w:rsidR="00A97EFE" w:rsidRPr="001863F2" w:rsidRDefault="00A97EFE" w:rsidP="00A97EFE">
            <w:r w:rsidRPr="001863F2">
              <w:t>Montavimo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DFB1529" w14:textId="77777777" w:rsidR="00A97EFE" w:rsidRPr="001863F2" w:rsidRDefault="00A97EFE" w:rsidP="00A97EFE">
            <w:r w:rsidRPr="001863F2">
              <w:t>Turi būti sumontuotas, sukomutuotas bei suderintas perkančiosios organizacijos nurodytoje patalpoje laikantis gamintojo rekomendacijų.</w:t>
            </w:r>
          </w:p>
        </w:tc>
        <w:tc>
          <w:tcPr>
            <w:tcW w:w="4111" w:type="dxa"/>
            <w:tcBorders>
              <w:top w:val="single" w:sz="4" w:space="0" w:color="auto"/>
              <w:left w:val="single" w:sz="4" w:space="0" w:color="auto"/>
              <w:bottom w:val="single" w:sz="4" w:space="0" w:color="auto"/>
              <w:right w:val="single" w:sz="4" w:space="0" w:color="auto"/>
            </w:tcBorders>
            <w:vAlign w:val="center"/>
          </w:tcPr>
          <w:p w14:paraId="6467A5E0" w14:textId="199C740E" w:rsidR="00A97EFE" w:rsidRPr="00A97EFE" w:rsidRDefault="00A97EFE" w:rsidP="00A97EFE"/>
        </w:tc>
      </w:tr>
      <w:tr w:rsidR="00A97EFE" w:rsidRPr="001863F2" w14:paraId="68583E79" w14:textId="77777777" w:rsidTr="00D55084">
        <w:tc>
          <w:tcPr>
            <w:tcW w:w="531" w:type="dxa"/>
            <w:vAlign w:val="center"/>
          </w:tcPr>
          <w:p w14:paraId="57F0AE84" w14:textId="77777777" w:rsidR="00A97EFE" w:rsidRPr="001863F2" w:rsidRDefault="00A97EFE" w:rsidP="00A97EF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763EAF9" w14:textId="77777777" w:rsidR="00A97EFE" w:rsidRPr="001863F2" w:rsidRDefault="00A97EFE" w:rsidP="00A97EFE">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5F3A374F" w14:textId="77777777" w:rsidR="00A97EFE" w:rsidRPr="001863F2" w:rsidRDefault="00A97EFE" w:rsidP="00A97EFE">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5768BE45" w14:textId="221CF6DC" w:rsidR="00A97EFE" w:rsidRPr="00A97EFE" w:rsidRDefault="00A97EFE" w:rsidP="00A97EFE"/>
        </w:tc>
      </w:tr>
    </w:tbl>
    <w:p w14:paraId="5B505F8A" w14:textId="77777777" w:rsidR="001863F2" w:rsidRPr="001863F2" w:rsidRDefault="001863F2" w:rsidP="001863F2"/>
    <w:p w14:paraId="356E1FF4" w14:textId="77777777" w:rsidR="001863F2" w:rsidRPr="001863F2" w:rsidRDefault="001863F2" w:rsidP="001464D4">
      <w:pPr>
        <w:pStyle w:val="Heading1"/>
      </w:pPr>
      <w:bookmarkStart w:id="81" w:name="_Toc227653874"/>
      <w:r w:rsidRPr="001863F2">
        <w:t>Tinklo komutatorius 2</w:t>
      </w:r>
      <w:bookmarkEnd w:id="8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C98B33D" w14:textId="77777777" w:rsidTr="00D55084">
        <w:tc>
          <w:tcPr>
            <w:tcW w:w="6550" w:type="dxa"/>
            <w:gridSpan w:val="3"/>
            <w:shd w:val="clear" w:color="auto" w:fill="F2F2F2" w:themeFill="background1" w:themeFillShade="F2"/>
            <w:vAlign w:val="center"/>
          </w:tcPr>
          <w:p w14:paraId="5CCC9FE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11FD0C4" w14:textId="77777777" w:rsidR="001863F2" w:rsidRPr="001863F2" w:rsidRDefault="001863F2" w:rsidP="001863F2">
            <w:r w:rsidRPr="001863F2">
              <w:t xml:space="preserve">Tiekėjo siūlomų prekių techninės charakteristikos </w:t>
            </w:r>
          </w:p>
        </w:tc>
      </w:tr>
      <w:tr w:rsidR="001863F2" w:rsidRPr="001863F2" w14:paraId="0242EA1B" w14:textId="77777777" w:rsidTr="00D55084">
        <w:tc>
          <w:tcPr>
            <w:tcW w:w="531" w:type="dxa"/>
            <w:shd w:val="clear" w:color="auto" w:fill="F2F2F2" w:themeFill="background1" w:themeFillShade="F2"/>
            <w:vAlign w:val="center"/>
          </w:tcPr>
          <w:p w14:paraId="7921024C" w14:textId="77777777" w:rsidR="001863F2" w:rsidRPr="001863F2" w:rsidRDefault="001863F2" w:rsidP="001863F2">
            <w:r w:rsidRPr="001863F2">
              <w:t>Eil.</w:t>
            </w:r>
          </w:p>
          <w:p w14:paraId="02622755" w14:textId="77777777" w:rsidR="001863F2" w:rsidRPr="001863F2" w:rsidRDefault="001863F2" w:rsidP="001863F2">
            <w:r w:rsidRPr="001863F2">
              <w:t>Nr.</w:t>
            </w:r>
          </w:p>
        </w:tc>
        <w:tc>
          <w:tcPr>
            <w:tcW w:w="2475" w:type="dxa"/>
            <w:shd w:val="clear" w:color="auto" w:fill="F2F2F2" w:themeFill="background1" w:themeFillShade="F2"/>
            <w:vAlign w:val="center"/>
          </w:tcPr>
          <w:p w14:paraId="0A8B95F7"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04CD0C"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5B3B0530" w14:textId="77777777" w:rsidR="001863F2" w:rsidRPr="001863F2" w:rsidRDefault="001863F2" w:rsidP="001863F2"/>
        </w:tc>
      </w:tr>
      <w:tr w:rsidR="001863F2" w:rsidRPr="001863F2" w14:paraId="371BCFB9" w14:textId="77777777" w:rsidTr="00D55084">
        <w:tc>
          <w:tcPr>
            <w:tcW w:w="531" w:type="dxa"/>
            <w:shd w:val="clear" w:color="auto" w:fill="D9D9D9" w:themeFill="background1" w:themeFillShade="D9"/>
          </w:tcPr>
          <w:p w14:paraId="5C1BB991" w14:textId="77777777" w:rsidR="001863F2" w:rsidRPr="001863F2" w:rsidRDefault="001863F2" w:rsidP="001863F2">
            <w:r w:rsidRPr="001863F2">
              <w:t>1</w:t>
            </w:r>
          </w:p>
        </w:tc>
        <w:tc>
          <w:tcPr>
            <w:tcW w:w="2475" w:type="dxa"/>
            <w:shd w:val="clear" w:color="auto" w:fill="D9D9D9" w:themeFill="background1" w:themeFillShade="D9"/>
          </w:tcPr>
          <w:p w14:paraId="2EAACC84" w14:textId="77777777" w:rsidR="001863F2" w:rsidRPr="001863F2" w:rsidRDefault="001863F2" w:rsidP="001863F2">
            <w:r w:rsidRPr="001863F2">
              <w:t>2</w:t>
            </w:r>
          </w:p>
        </w:tc>
        <w:tc>
          <w:tcPr>
            <w:tcW w:w="3544" w:type="dxa"/>
            <w:shd w:val="clear" w:color="auto" w:fill="D9D9D9" w:themeFill="background1" w:themeFillShade="D9"/>
          </w:tcPr>
          <w:p w14:paraId="6974B074" w14:textId="77777777" w:rsidR="001863F2" w:rsidRPr="001863F2" w:rsidRDefault="001863F2" w:rsidP="001863F2">
            <w:r w:rsidRPr="001863F2">
              <w:t>3</w:t>
            </w:r>
          </w:p>
        </w:tc>
        <w:tc>
          <w:tcPr>
            <w:tcW w:w="4111" w:type="dxa"/>
            <w:shd w:val="clear" w:color="auto" w:fill="D9D9D9" w:themeFill="background1" w:themeFillShade="D9"/>
          </w:tcPr>
          <w:p w14:paraId="3CA23D70" w14:textId="77777777" w:rsidR="001863F2" w:rsidRPr="001863F2" w:rsidRDefault="001863F2" w:rsidP="001863F2">
            <w:r w:rsidRPr="001863F2">
              <w:t>4</w:t>
            </w:r>
          </w:p>
        </w:tc>
      </w:tr>
      <w:tr w:rsidR="00CC1B7C" w:rsidRPr="001863F2" w14:paraId="3EAF27D2" w14:textId="77777777" w:rsidTr="00D55084">
        <w:tc>
          <w:tcPr>
            <w:tcW w:w="531" w:type="dxa"/>
            <w:vAlign w:val="center"/>
          </w:tcPr>
          <w:p w14:paraId="40FCC479" w14:textId="77777777" w:rsidR="00CC1B7C" w:rsidRPr="001863F2" w:rsidRDefault="00CC1B7C" w:rsidP="00CC1B7C">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C0A2EBF" w14:textId="77777777" w:rsidR="00CC1B7C" w:rsidRPr="001863F2" w:rsidRDefault="00CC1B7C" w:rsidP="00CC1B7C">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DB03897" w14:textId="77777777" w:rsidR="00CC1B7C" w:rsidRPr="001863F2" w:rsidRDefault="00CC1B7C" w:rsidP="00CC1B7C">
            <w:r w:rsidRPr="001863F2">
              <w:t xml:space="preserve">Privalo būti nurodytas tikslus siūlomos įrangos gamintojas, modelis </w:t>
            </w:r>
          </w:p>
        </w:tc>
        <w:tc>
          <w:tcPr>
            <w:tcW w:w="4111" w:type="dxa"/>
            <w:tcBorders>
              <w:top w:val="single" w:sz="4" w:space="0" w:color="auto"/>
              <w:left w:val="nil"/>
              <w:bottom w:val="single" w:sz="4" w:space="0" w:color="auto"/>
              <w:right w:val="single" w:sz="4" w:space="0" w:color="auto"/>
            </w:tcBorders>
          </w:tcPr>
          <w:p w14:paraId="1C77E594" w14:textId="0DB116C3" w:rsidR="00CC1B7C" w:rsidRPr="00CC1B7C" w:rsidRDefault="00CC1B7C" w:rsidP="00CC1B7C"/>
        </w:tc>
      </w:tr>
      <w:tr w:rsidR="00CC1B7C" w:rsidRPr="001863F2" w14:paraId="0E04A589" w14:textId="77777777" w:rsidTr="00D55084">
        <w:tc>
          <w:tcPr>
            <w:tcW w:w="531" w:type="dxa"/>
            <w:vAlign w:val="center"/>
          </w:tcPr>
          <w:p w14:paraId="609780F3" w14:textId="77777777" w:rsidR="00CC1B7C" w:rsidRPr="001863F2" w:rsidRDefault="00CC1B7C" w:rsidP="00CC1B7C">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F3AC611" w14:textId="77777777" w:rsidR="00CC1B7C" w:rsidRPr="001863F2" w:rsidRDefault="00CC1B7C" w:rsidP="00CC1B7C">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CCD4134" w14:textId="77777777" w:rsidR="00CC1B7C" w:rsidRPr="001863F2" w:rsidRDefault="00CC1B7C" w:rsidP="00CC1B7C">
            <w:r w:rsidRPr="001863F2">
              <w:t>Valdomas L3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694B6F95" w14:textId="5DC2F601" w:rsidR="00CC1B7C" w:rsidRPr="00CC1B7C" w:rsidRDefault="00CC1B7C" w:rsidP="00CC1B7C"/>
        </w:tc>
      </w:tr>
      <w:tr w:rsidR="00CC1B7C" w:rsidRPr="001863F2" w14:paraId="49BD04F1" w14:textId="77777777" w:rsidTr="00D55084">
        <w:tc>
          <w:tcPr>
            <w:tcW w:w="531" w:type="dxa"/>
            <w:vAlign w:val="center"/>
          </w:tcPr>
          <w:p w14:paraId="634F3CA7" w14:textId="77777777" w:rsidR="00CC1B7C" w:rsidRPr="001863F2" w:rsidRDefault="00CC1B7C" w:rsidP="00CC1B7C">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1D6C23C" w14:textId="77777777" w:rsidR="00CC1B7C" w:rsidRPr="001863F2" w:rsidRDefault="00CC1B7C" w:rsidP="00CC1B7C">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56E66365" w14:textId="77777777" w:rsidR="00CC1B7C" w:rsidRPr="001863F2" w:rsidRDefault="00CC1B7C" w:rsidP="00CC1B7C">
            <w:r w:rsidRPr="001863F2">
              <w:t xml:space="preserve">Ne mažiau kaip: 15 x RJ45 </w:t>
            </w:r>
            <w:proofErr w:type="spellStart"/>
            <w:r w:rsidRPr="001863F2">
              <w:t>Gigabit</w:t>
            </w:r>
            <w:proofErr w:type="spellEnd"/>
            <w:r w:rsidRPr="001863F2">
              <w:t xml:space="preserve"> + 2 x 10G SFP+</w:t>
            </w:r>
          </w:p>
        </w:tc>
        <w:tc>
          <w:tcPr>
            <w:tcW w:w="4111" w:type="dxa"/>
            <w:tcBorders>
              <w:top w:val="single" w:sz="4" w:space="0" w:color="auto"/>
              <w:left w:val="single" w:sz="4" w:space="0" w:color="auto"/>
              <w:bottom w:val="single" w:sz="4" w:space="0" w:color="auto"/>
              <w:right w:val="single" w:sz="4" w:space="0" w:color="auto"/>
            </w:tcBorders>
            <w:vAlign w:val="center"/>
          </w:tcPr>
          <w:p w14:paraId="5F7FED3C" w14:textId="1B6462ED" w:rsidR="00CC1B7C" w:rsidRPr="00CC1B7C" w:rsidRDefault="00CC1B7C" w:rsidP="00CC1B7C"/>
        </w:tc>
      </w:tr>
      <w:tr w:rsidR="00CC1B7C" w:rsidRPr="001863F2" w14:paraId="7809438D" w14:textId="77777777" w:rsidTr="00D55084">
        <w:tc>
          <w:tcPr>
            <w:tcW w:w="531" w:type="dxa"/>
            <w:vAlign w:val="center"/>
          </w:tcPr>
          <w:p w14:paraId="73736BD6" w14:textId="77777777" w:rsidR="00CC1B7C" w:rsidRPr="001863F2" w:rsidRDefault="00CC1B7C" w:rsidP="00CC1B7C">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DFCEC3A" w14:textId="77777777" w:rsidR="00CC1B7C" w:rsidRPr="001863F2" w:rsidRDefault="00CC1B7C" w:rsidP="00CC1B7C">
            <w:r w:rsidRPr="001863F2">
              <w:t xml:space="preserve">Palaikomi protokolai </w:t>
            </w:r>
          </w:p>
        </w:tc>
        <w:tc>
          <w:tcPr>
            <w:tcW w:w="3544" w:type="dxa"/>
            <w:tcBorders>
              <w:top w:val="single" w:sz="4" w:space="0" w:color="auto"/>
              <w:left w:val="single" w:sz="4" w:space="0" w:color="auto"/>
              <w:bottom w:val="single" w:sz="4" w:space="0" w:color="auto"/>
              <w:right w:val="single" w:sz="4" w:space="0" w:color="auto"/>
            </w:tcBorders>
            <w:vAlign w:val="center"/>
          </w:tcPr>
          <w:p w14:paraId="5AFF2DBB" w14:textId="77777777" w:rsidR="00CC1B7C" w:rsidRPr="001863F2" w:rsidRDefault="00CC1B7C" w:rsidP="00CC1B7C">
            <w:r w:rsidRPr="001863F2">
              <w:t xml:space="preserve">Ne mažiau kaip: IGMP v1, v2, v3 </w:t>
            </w:r>
            <w:proofErr w:type="spellStart"/>
            <w:r w:rsidRPr="001863F2">
              <w:t>Snooping</w:t>
            </w:r>
            <w:proofErr w:type="spellEnd"/>
            <w:r w:rsidRPr="001863F2">
              <w:t xml:space="preserve">, IGMP </w:t>
            </w:r>
            <w:proofErr w:type="spellStart"/>
            <w:r w:rsidRPr="001863F2">
              <w:t>Querier</w:t>
            </w:r>
            <w:proofErr w:type="spellEnd"/>
            <w:r w:rsidRPr="001863F2">
              <w:t xml:space="preserve">, IGMP </w:t>
            </w:r>
            <w:proofErr w:type="spellStart"/>
            <w:r w:rsidRPr="001863F2">
              <w:lastRenderedPageBreak/>
              <w:t>proxy</w:t>
            </w:r>
            <w:proofErr w:type="spellEnd"/>
            <w:r w:rsidRPr="001863F2">
              <w:t xml:space="preserve">, DHCP </w:t>
            </w:r>
            <w:proofErr w:type="spellStart"/>
            <w:r w:rsidRPr="001863F2">
              <w:t>server</w:t>
            </w:r>
            <w:proofErr w:type="spellEnd"/>
            <w:r w:rsidRPr="001863F2">
              <w:t xml:space="preserve">, </w:t>
            </w:r>
            <w:proofErr w:type="spellStart"/>
            <w:r w:rsidRPr="001863F2">
              <w:t>Multicast</w:t>
            </w:r>
            <w:proofErr w:type="spellEnd"/>
            <w:r w:rsidRPr="001863F2">
              <w:t xml:space="preserve">, </w:t>
            </w:r>
            <w:proofErr w:type="spellStart"/>
            <w:r w:rsidRPr="001863F2">
              <w:t>static</w:t>
            </w:r>
            <w:proofErr w:type="spellEnd"/>
            <w:r w:rsidRPr="001863F2">
              <w:t xml:space="preserve"> </w:t>
            </w:r>
            <w:proofErr w:type="spellStart"/>
            <w:r w:rsidRPr="001863F2">
              <w:t>routes</w:t>
            </w:r>
            <w:proofErr w:type="spellEnd"/>
            <w:r w:rsidRPr="001863F2">
              <w:t xml:space="preserve">, </w:t>
            </w:r>
            <w:proofErr w:type="spellStart"/>
            <w:r w:rsidRPr="001863F2">
              <w:t>Jumbo</w:t>
            </w:r>
            <w:proofErr w:type="spellEnd"/>
            <w:r w:rsidRPr="001863F2">
              <w:t xml:space="preserve"> </w:t>
            </w:r>
            <w:proofErr w:type="spellStart"/>
            <w:r w:rsidRPr="001863F2">
              <w:t>frames</w:t>
            </w:r>
            <w:proofErr w:type="spellEnd"/>
            <w:r w:rsidRPr="001863F2">
              <w:t>, ARP</w:t>
            </w:r>
          </w:p>
        </w:tc>
        <w:tc>
          <w:tcPr>
            <w:tcW w:w="4111" w:type="dxa"/>
            <w:tcBorders>
              <w:top w:val="single" w:sz="4" w:space="0" w:color="auto"/>
              <w:left w:val="single" w:sz="4" w:space="0" w:color="auto"/>
              <w:bottom w:val="single" w:sz="4" w:space="0" w:color="auto"/>
              <w:right w:val="single" w:sz="4" w:space="0" w:color="auto"/>
            </w:tcBorders>
            <w:vAlign w:val="center"/>
          </w:tcPr>
          <w:p w14:paraId="0A8A55C6" w14:textId="7533DA69" w:rsidR="00CC1B7C" w:rsidRPr="00CC1B7C" w:rsidRDefault="00CC1B7C" w:rsidP="00CC1B7C"/>
        </w:tc>
      </w:tr>
      <w:tr w:rsidR="00CC1B7C" w:rsidRPr="001863F2" w14:paraId="58AFEF5B" w14:textId="77777777" w:rsidTr="00D55084">
        <w:tc>
          <w:tcPr>
            <w:tcW w:w="531" w:type="dxa"/>
            <w:vAlign w:val="center"/>
          </w:tcPr>
          <w:p w14:paraId="16716206" w14:textId="77777777" w:rsidR="00CC1B7C" w:rsidRPr="001863F2" w:rsidRDefault="00CC1B7C" w:rsidP="00CC1B7C">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6CA45F1" w14:textId="77777777" w:rsidR="00CC1B7C" w:rsidRPr="001863F2" w:rsidRDefault="00CC1B7C" w:rsidP="00CC1B7C">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8E9E625" w14:textId="77777777" w:rsidR="00CC1B7C" w:rsidRPr="001863F2" w:rsidRDefault="00CC1B7C" w:rsidP="00CC1B7C">
            <w:r w:rsidRPr="001863F2">
              <w:t xml:space="preserve">Ne mažiau kaip 100 </w:t>
            </w:r>
            <w:proofErr w:type="spellStart"/>
            <w:r w:rsidRPr="001863F2">
              <w:t>Gbps</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702F1119" w14:textId="614EF6D0" w:rsidR="00CC1B7C" w:rsidRPr="00CC1B7C" w:rsidRDefault="00CC1B7C" w:rsidP="00CC1B7C"/>
        </w:tc>
      </w:tr>
      <w:tr w:rsidR="00CC1B7C" w:rsidRPr="001863F2" w14:paraId="414ADB88" w14:textId="77777777" w:rsidTr="00D55084">
        <w:tc>
          <w:tcPr>
            <w:tcW w:w="531" w:type="dxa"/>
            <w:vAlign w:val="center"/>
          </w:tcPr>
          <w:p w14:paraId="707E58E3" w14:textId="77777777" w:rsidR="00CC1B7C" w:rsidRPr="001863F2" w:rsidRDefault="00CC1B7C" w:rsidP="00CC1B7C">
            <w:r w:rsidRPr="001863F2">
              <w:t>6.</w:t>
            </w:r>
          </w:p>
        </w:tc>
        <w:tc>
          <w:tcPr>
            <w:tcW w:w="2475" w:type="dxa"/>
            <w:tcBorders>
              <w:top w:val="single" w:sz="4" w:space="0" w:color="auto"/>
              <w:left w:val="single" w:sz="4" w:space="0" w:color="auto"/>
              <w:bottom w:val="single" w:sz="4" w:space="0" w:color="auto"/>
              <w:right w:val="single" w:sz="4" w:space="0" w:color="auto"/>
            </w:tcBorders>
          </w:tcPr>
          <w:p w14:paraId="3A24ECB5" w14:textId="77777777" w:rsidR="00CC1B7C" w:rsidRPr="001863F2" w:rsidRDefault="00CC1B7C" w:rsidP="00CC1B7C">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tcPr>
          <w:p w14:paraId="3599B97D" w14:textId="77777777" w:rsidR="00CC1B7C" w:rsidRPr="001863F2" w:rsidRDefault="00CC1B7C" w:rsidP="00CC1B7C">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656DD32A" w14:textId="2D5F6F64" w:rsidR="00CC1B7C" w:rsidRPr="00CC1B7C" w:rsidRDefault="00CC1B7C" w:rsidP="00CC1B7C"/>
        </w:tc>
      </w:tr>
      <w:tr w:rsidR="00CC1B7C" w:rsidRPr="001863F2" w14:paraId="000B84C5" w14:textId="77777777" w:rsidTr="00D55084">
        <w:tc>
          <w:tcPr>
            <w:tcW w:w="531" w:type="dxa"/>
            <w:vAlign w:val="center"/>
          </w:tcPr>
          <w:p w14:paraId="6FD4D21C" w14:textId="77777777" w:rsidR="00CC1B7C" w:rsidRPr="001863F2" w:rsidRDefault="00CC1B7C" w:rsidP="00CC1B7C">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28D76FB" w14:textId="77777777" w:rsidR="00CC1B7C" w:rsidRPr="001863F2" w:rsidRDefault="00CC1B7C" w:rsidP="00CC1B7C">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181A49F0" w14:textId="77777777" w:rsidR="00CC1B7C" w:rsidRPr="001863F2" w:rsidRDefault="00CC1B7C" w:rsidP="00CC1B7C">
            <w:r w:rsidRPr="001863F2">
              <w:t xml:space="preserve">Ne mažiau kaip 15 prievadų su POE+ maitinimu. Bendras maitinimo galingumas ne mažesnis kaip 100W </w:t>
            </w:r>
          </w:p>
        </w:tc>
        <w:tc>
          <w:tcPr>
            <w:tcW w:w="4111" w:type="dxa"/>
            <w:tcBorders>
              <w:top w:val="nil"/>
              <w:left w:val="nil"/>
              <w:bottom w:val="single" w:sz="8" w:space="0" w:color="auto"/>
              <w:right w:val="single" w:sz="8" w:space="0" w:color="auto"/>
            </w:tcBorders>
            <w:vAlign w:val="center"/>
          </w:tcPr>
          <w:p w14:paraId="43932BFE" w14:textId="41412366" w:rsidR="00CC1B7C" w:rsidRPr="00CC1B7C" w:rsidRDefault="00CC1B7C" w:rsidP="00CC1B7C"/>
        </w:tc>
      </w:tr>
      <w:tr w:rsidR="00CC1B7C" w:rsidRPr="001863F2" w14:paraId="6E555074" w14:textId="77777777" w:rsidTr="00D55084">
        <w:tc>
          <w:tcPr>
            <w:tcW w:w="531" w:type="dxa"/>
            <w:vAlign w:val="center"/>
          </w:tcPr>
          <w:p w14:paraId="54F136B5" w14:textId="77777777" w:rsidR="00CC1B7C" w:rsidRPr="001863F2" w:rsidRDefault="00CC1B7C" w:rsidP="00CC1B7C">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44CC9FFC" w14:textId="77777777" w:rsidR="00CC1B7C" w:rsidRPr="001863F2" w:rsidRDefault="00CC1B7C" w:rsidP="00CC1B7C">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7922730A" w14:textId="77777777" w:rsidR="00CC1B7C" w:rsidRPr="001863F2" w:rsidRDefault="00CC1B7C" w:rsidP="00CC1B7C">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39A4476F" w14:textId="7AF7D23F" w:rsidR="00CC1B7C" w:rsidRPr="00CC1B7C" w:rsidRDefault="00CC1B7C" w:rsidP="00CC1B7C"/>
        </w:tc>
      </w:tr>
      <w:tr w:rsidR="00CC1B7C" w:rsidRPr="001863F2" w14:paraId="433EB7B1" w14:textId="77777777" w:rsidTr="00D55084">
        <w:tc>
          <w:tcPr>
            <w:tcW w:w="531" w:type="dxa"/>
            <w:vAlign w:val="center"/>
          </w:tcPr>
          <w:p w14:paraId="59FC57E4" w14:textId="77777777" w:rsidR="00CC1B7C" w:rsidRPr="001863F2" w:rsidRDefault="00CC1B7C" w:rsidP="00CC1B7C">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0C4B971" w14:textId="77777777" w:rsidR="00CC1B7C" w:rsidRPr="001863F2" w:rsidRDefault="00CC1B7C" w:rsidP="00CC1B7C">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60B084E" w14:textId="77777777" w:rsidR="00CC1B7C" w:rsidRPr="001863F2" w:rsidRDefault="00CC1B7C" w:rsidP="00CC1B7C">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04A7387" w14:textId="1049C50F" w:rsidR="00CC1B7C" w:rsidRPr="00CC1B7C" w:rsidRDefault="00CC1B7C" w:rsidP="00CC1B7C"/>
        </w:tc>
      </w:tr>
      <w:tr w:rsidR="00CC1B7C" w:rsidRPr="001863F2" w14:paraId="7DF24838" w14:textId="77777777" w:rsidTr="00D55084">
        <w:tc>
          <w:tcPr>
            <w:tcW w:w="531" w:type="dxa"/>
            <w:vAlign w:val="center"/>
          </w:tcPr>
          <w:p w14:paraId="5819DD3D" w14:textId="77777777" w:rsidR="00CC1B7C" w:rsidRPr="001863F2" w:rsidRDefault="00CC1B7C" w:rsidP="00CC1B7C">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73495083" w14:textId="77777777" w:rsidR="00CC1B7C" w:rsidRPr="001863F2" w:rsidRDefault="00CC1B7C" w:rsidP="00CC1B7C">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5EA2AC3F" w14:textId="77777777" w:rsidR="00CC1B7C" w:rsidRPr="001863F2" w:rsidRDefault="00CC1B7C" w:rsidP="00CC1B7C">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1B6D411" w14:textId="791981D3" w:rsidR="00CC1B7C" w:rsidRPr="00CC1B7C" w:rsidRDefault="00CC1B7C" w:rsidP="00CC1B7C"/>
        </w:tc>
      </w:tr>
    </w:tbl>
    <w:p w14:paraId="14119E7B" w14:textId="77777777" w:rsidR="003C1DF2" w:rsidRDefault="003C1DF2" w:rsidP="00A17A14">
      <w:pPr>
        <w:pStyle w:val="ListParagraph"/>
      </w:pPr>
    </w:p>
    <w:p w14:paraId="1D992437" w14:textId="53ADDD51" w:rsidR="001863F2" w:rsidRPr="001863F2" w:rsidRDefault="001863F2" w:rsidP="001464D4">
      <w:pPr>
        <w:pStyle w:val="Heading1"/>
      </w:pPr>
      <w:bookmarkStart w:id="82" w:name="_Toc227653875"/>
      <w:r w:rsidRPr="001863F2">
        <w:t>Tinklo komutatorius 3</w:t>
      </w:r>
      <w:bookmarkEnd w:id="8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3F5FED69" w14:textId="77777777" w:rsidTr="00D55084">
        <w:tc>
          <w:tcPr>
            <w:tcW w:w="6550" w:type="dxa"/>
            <w:gridSpan w:val="3"/>
            <w:shd w:val="clear" w:color="auto" w:fill="F2F2F2" w:themeFill="background1" w:themeFillShade="F2"/>
            <w:vAlign w:val="center"/>
          </w:tcPr>
          <w:p w14:paraId="170F0A7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711C283" w14:textId="77777777" w:rsidR="001863F2" w:rsidRPr="001863F2" w:rsidRDefault="001863F2" w:rsidP="001863F2">
            <w:r w:rsidRPr="001863F2">
              <w:t xml:space="preserve">Tiekėjo siūlomų prekių techninės charakteristikos </w:t>
            </w:r>
          </w:p>
        </w:tc>
      </w:tr>
      <w:tr w:rsidR="001863F2" w:rsidRPr="001863F2" w14:paraId="0C150F77" w14:textId="77777777" w:rsidTr="00D55084">
        <w:tc>
          <w:tcPr>
            <w:tcW w:w="531" w:type="dxa"/>
            <w:shd w:val="clear" w:color="auto" w:fill="F2F2F2" w:themeFill="background1" w:themeFillShade="F2"/>
            <w:vAlign w:val="center"/>
          </w:tcPr>
          <w:p w14:paraId="5E23BC78" w14:textId="77777777" w:rsidR="001863F2" w:rsidRPr="001863F2" w:rsidRDefault="001863F2" w:rsidP="001863F2">
            <w:r w:rsidRPr="001863F2">
              <w:t>Eil.</w:t>
            </w:r>
          </w:p>
          <w:p w14:paraId="1C0233F1" w14:textId="77777777" w:rsidR="001863F2" w:rsidRPr="001863F2" w:rsidRDefault="001863F2" w:rsidP="001863F2">
            <w:r w:rsidRPr="001863F2">
              <w:t>Nr.</w:t>
            </w:r>
          </w:p>
        </w:tc>
        <w:tc>
          <w:tcPr>
            <w:tcW w:w="2475" w:type="dxa"/>
            <w:shd w:val="clear" w:color="auto" w:fill="F2F2F2" w:themeFill="background1" w:themeFillShade="F2"/>
            <w:vAlign w:val="center"/>
          </w:tcPr>
          <w:p w14:paraId="1B8F710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8F0EB0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D74FCD9" w14:textId="77777777" w:rsidR="001863F2" w:rsidRPr="001863F2" w:rsidRDefault="001863F2" w:rsidP="001863F2"/>
        </w:tc>
      </w:tr>
      <w:tr w:rsidR="001863F2" w:rsidRPr="001863F2" w14:paraId="7F5B8809" w14:textId="77777777" w:rsidTr="00D55084">
        <w:tc>
          <w:tcPr>
            <w:tcW w:w="531" w:type="dxa"/>
            <w:shd w:val="clear" w:color="auto" w:fill="D9D9D9" w:themeFill="background1" w:themeFillShade="D9"/>
          </w:tcPr>
          <w:p w14:paraId="1EFEFACF" w14:textId="77777777" w:rsidR="001863F2" w:rsidRPr="001863F2" w:rsidRDefault="001863F2" w:rsidP="001863F2">
            <w:r w:rsidRPr="001863F2">
              <w:t>1</w:t>
            </w:r>
          </w:p>
        </w:tc>
        <w:tc>
          <w:tcPr>
            <w:tcW w:w="2475" w:type="dxa"/>
            <w:shd w:val="clear" w:color="auto" w:fill="D9D9D9" w:themeFill="background1" w:themeFillShade="D9"/>
          </w:tcPr>
          <w:p w14:paraId="36E8A1FB" w14:textId="77777777" w:rsidR="001863F2" w:rsidRPr="001863F2" w:rsidRDefault="001863F2" w:rsidP="001863F2">
            <w:r w:rsidRPr="001863F2">
              <w:t>2</w:t>
            </w:r>
          </w:p>
        </w:tc>
        <w:tc>
          <w:tcPr>
            <w:tcW w:w="3544" w:type="dxa"/>
            <w:shd w:val="clear" w:color="auto" w:fill="D9D9D9" w:themeFill="background1" w:themeFillShade="D9"/>
          </w:tcPr>
          <w:p w14:paraId="159AD84D" w14:textId="77777777" w:rsidR="001863F2" w:rsidRPr="001863F2" w:rsidRDefault="001863F2" w:rsidP="001863F2">
            <w:r w:rsidRPr="001863F2">
              <w:t>3</w:t>
            </w:r>
          </w:p>
        </w:tc>
        <w:tc>
          <w:tcPr>
            <w:tcW w:w="4111" w:type="dxa"/>
            <w:shd w:val="clear" w:color="auto" w:fill="D9D9D9" w:themeFill="background1" w:themeFillShade="D9"/>
          </w:tcPr>
          <w:p w14:paraId="7068CBB3" w14:textId="77777777" w:rsidR="001863F2" w:rsidRPr="001863F2" w:rsidRDefault="001863F2" w:rsidP="001863F2">
            <w:r w:rsidRPr="001863F2">
              <w:t>4</w:t>
            </w:r>
          </w:p>
        </w:tc>
      </w:tr>
      <w:tr w:rsidR="00B64F97" w:rsidRPr="001863F2" w14:paraId="657FAFCF" w14:textId="77777777" w:rsidTr="00D55084">
        <w:tc>
          <w:tcPr>
            <w:tcW w:w="531" w:type="dxa"/>
            <w:vAlign w:val="center"/>
          </w:tcPr>
          <w:p w14:paraId="757EC4C4" w14:textId="77777777" w:rsidR="00B64F97" w:rsidRPr="001863F2" w:rsidRDefault="00B64F97" w:rsidP="00B64F9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B4F8B04" w14:textId="77777777" w:rsidR="00B64F97" w:rsidRPr="001863F2" w:rsidRDefault="00B64F97" w:rsidP="00B64F9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594DD03" w14:textId="77777777" w:rsidR="00B64F97" w:rsidRPr="001863F2" w:rsidRDefault="00B64F97" w:rsidP="00B64F97">
            <w:r w:rsidRPr="001863F2">
              <w:t>Privalo būti nurodytas tikslus siūlomos įrangos gamintojas ir modelis.</w:t>
            </w:r>
          </w:p>
        </w:tc>
        <w:tc>
          <w:tcPr>
            <w:tcW w:w="4111" w:type="dxa"/>
          </w:tcPr>
          <w:p w14:paraId="4AEF9DA5" w14:textId="2A5C7271" w:rsidR="00B64F97" w:rsidRPr="00B64F97" w:rsidRDefault="00B64F97" w:rsidP="00B64F97"/>
        </w:tc>
      </w:tr>
      <w:tr w:rsidR="00B64F97" w:rsidRPr="001863F2" w14:paraId="274FC64A" w14:textId="77777777" w:rsidTr="00D55084">
        <w:tc>
          <w:tcPr>
            <w:tcW w:w="531" w:type="dxa"/>
            <w:vAlign w:val="center"/>
          </w:tcPr>
          <w:p w14:paraId="6E88957A" w14:textId="77777777" w:rsidR="00B64F97" w:rsidRPr="001863F2" w:rsidRDefault="00B64F97" w:rsidP="00B64F9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8DB5E23" w14:textId="77777777" w:rsidR="00B64F97" w:rsidRPr="001863F2" w:rsidRDefault="00B64F97" w:rsidP="00B64F97">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2B71F15" w14:textId="77777777" w:rsidR="00B64F97" w:rsidRPr="001863F2" w:rsidRDefault="00B64F97" w:rsidP="00B64F97">
            <w:r w:rsidRPr="001863F2">
              <w:t>Valdomas L3 tinklo komutatorius.</w:t>
            </w:r>
          </w:p>
        </w:tc>
        <w:tc>
          <w:tcPr>
            <w:tcW w:w="4111" w:type="dxa"/>
            <w:tcBorders>
              <w:top w:val="single" w:sz="4" w:space="0" w:color="auto"/>
              <w:left w:val="single" w:sz="4" w:space="0" w:color="auto"/>
              <w:bottom w:val="single" w:sz="4" w:space="0" w:color="auto"/>
              <w:right w:val="single" w:sz="4" w:space="0" w:color="auto"/>
            </w:tcBorders>
            <w:vAlign w:val="center"/>
          </w:tcPr>
          <w:p w14:paraId="26305594" w14:textId="379F24CE" w:rsidR="00B64F97" w:rsidRPr="00B64F97" w:rsidRDefault="00B64F97" w:rsidP="00B64F97"/>
        </w:tc>
      </w:tr>
      <w:tr w:rsidR="00B64F97" w:rsidRPr="001863F2" w14:paraId="5E942D17" w14:textId="77777777" w:rsidTr="00D55084">
        <w:tc>
          <w:tcPr>
            <w:tcW w:w="531" w:type="dxa"/>
            <w:vAlign w:val="center"/>
          </w:tcPr>
          <w:p w14:paraId="3A76CF36" w14:textId="77777777" w:rsidR="00B64F97" w:rsidRPr="001863F2" w:rsidRDefault="00B64F97" w:rsidP="00B64F9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AF82BA5" w14:textId="77777777" w:rsidR="00B64F97" w:rsidRPr="001863F2" w:rsidRDefault="00B64F97" w:rsidP="00B64F97">
            <w:r w:rsidRPr="001863F2">
              <w:t>Portai</w:t>
            </w:r>
          </w:p>
        </w:tc>
        <w:tc>
          <w:tcPr>
            <w:tcW w:w="3544" w:type="dxa"/>
            <w:tcBorders>
              <w:top w:val="single" w:sz="4" w:space="0" w:color="auto"/>
              <w:left w:val="single" w:sz="4" w:space="0" w:color="auto"/>
              <w:bottom w:val="single" w:sz="4" w:space="0" w:color="auto"/>
              <w:right w:val="single" w:sz="4" w:space="0" w:color="auto"/>
            </w:tcBorders>
            <w:vAlign w:val="center"/>
          </w:tcPr>
          <w:p w14:paraId="1DAF61C3" w14:textId="77777777" w:rsidR="00B64F97" w:rsidRPr="001863F2" w:rsidRDefault="00B64F97" w:rsidP="00B64F97">
            <w:r w:rsidRPr="001863F2">
              <w:t xml:space="preserve">Ne mažiau kaip: 20 x RJ45 </w:t>
            </w:r>
            <w:proofErr w:type="spellStart"/>
            <w:r w:rsidRPr="001863F2">
              <w:t>Gigabit</w:t>
            </w:r>
            <w:proofErr w:type="spellEnd"/>
            <w:r w:rsidRPr="001863F2">
              <w:t xml:space="preserve"> + 4 x 10G SFP+</w:t>
            </w:r>
          </w:p>
        </w:tc>
        <w:tc>
          <w:tcPr>
            <w:tcW w:w="4111" w:type="dxa"/>
            <w:tcBorders>
              <w:top w:val="single" w:sz="4" w:space="0" w:color="auto"/>
              <w:left w:val="single" w:sz="4" w:space="0" w:color="auto"/>
              <w:bottom w:val="single" w:sz="4" w:space="0" w:color="auto"/>
              <w:right w:val="single" w:sz="4" w:space="0" w:color="auto"/>
            </w:tcBorders>
            <w:vAlign w:val="center"/>
          </w:tcPr>
          <w:p w14:paraId="6C464363" w14:textId="6F53BED0" w:rsidR="00B64F97" w:rsidRPr="00B64F97" w:rsidRDefault="00B64F97" w:rsidP="00B64F97"/>
        </w:tc>
      </w:tr>
      <w:tr w:rsidR="00B64F97" w:rsidRPr="001863F2" w14:paraId="7D57996C" w14:textId="77777777" w:rsidTr="00D55084">
        <w:tc>
          <w:tcPr>
            <w:tcW w:w="531" w:type="dxa"/>
            <w:vAlign w:val="center"/>
          </w:tcPr>
          <w:p w14:paraId="7592BC92" w14:textId="77777777" w:rsidR="00B64F97" w:rsidRPr="001863F2" w:rsidRDefault="00B64F97" w:rsidP="00B64F9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959187D" w14:textId="77777777" w:rsidR="00B64F97" w:rsidRPr="001863F2" w:rsidRDefault="00B64F97" w:rsidP="00B64F97">
            <w:r w:rsidRPr="001863F2">
              <w:t xml:space="preserve">Palaikomi protokolai </w:t>
            </w:r>
          </w:p>
        </w:tc>
        <w:tc>
          <w:tcPr>
            <w:tcW w:w="3544" w:type="dxa"/>
            <w:tcBorders>
              <w:top w:val="single" w:sz="4" w:space="0" w:color="auto"/>
              <w:left w:val="single" w:sz="4" w:space="0" w:color="auto"/>
              <w:bottom w:val="single" w:sz="4" w:space="0" w:color="auto"/>
              <w:right w:val="single" w:sz="4" w:space="0" w:color="auto"/>
            </w:tcBorders>
            <w:vAlign w:val="center"/>
          </w:tcPr>
          <w:p w14:paraId="0A0D392C" w14:textId="77777777" w:rsidR="00B64F97" w:rsidRPr="001863F2" w:rsidRDefault="00B64F97" w:rsidP="00B64F97">
            <w:r w:rsidRPr="001863F2">
              <w:t xml:space="preserve">Ne mažiau kaip: IGMP v1, v2, v3 </w:t>
            </w:r>
            <w:proofErr w:type="spellStart"/>
            <w:r w:rsidRPr="001863F2">
              <w:t>Snooping</w:t>
            </w:r>
            <w:proofErr w:type="spellEnd"/>
            <w:r w:rsidRPr="001863F2">
              <w:t xml:space="preserve">, IGMP </w:t>
            </w:r>
            <w:proofErr w:type="spellStart"/>
            <w:r w:rsidRPr="001863F2">
              <w:t>Querier</w:t>
            </w:r>
            <w:proofErr w:type="spellEnd"/>
            <w:r w:rsidRPr="001863F2">
              <w:t xml:space="preserve">, IGMP </w:t>
            </w:r>
            <w:proofErr w:type="spellStart"/>
            <w:r w:rsidRPr="001863F2">
              <w:t>proxy</w:t>
            </w:r>
            <w:proofErr w:type="spellEnd"/>
            <w:r w:rsidRPr="001863F2">
              <w:t xml:space="preserve">, DHCP </w:t>
            </w:r>
            <w:proofErr w:type="spellStart"/>
            <w:r w:rsidRPr="001863F2">
              <w:t>server</w:t>
            </w:r>
            <w:proofErr w:type="spellEnd"/>
            <w:r w:rsidRPr="001863F2">
              <w:t xml:space="preserve">, </w:t>
            </w:r>
            <w:proofErr w:type="spellStart"/>
            <w:r w:rsidRPr="001863F2">
              <w:t>Multicast</w:t>
            </w:r>
            <w:proofErr w:type="spellEnd"/>
            <w:r w:rsidRPr="001863F2">
              <w:t xml:space="preserve">, </w:t>
            </w:r>
            <w:proofErr w:type="spellStart"/>
            <w:r w:rsidRPr="001863F2">
              <w:t>static</w:t>
            </w:r>
            <w:proofErr w:type="spellEnd"/>
            <w:r w:rsidRPr="001863F2">
              <w:t xml:space="preserve"> </w:t>
            </w:r>
            <w:proofErr w:type="spellStart"/>
            <w:r w:rsidRPr="001863F2">
              <w:t>routes</w:t>
            </w:r>
            <w:proofErr w:type="spellEnd"/>
            <w:r w:rsidRPr="001863F2">
              <w:t xml:space="preserve">, </w:t>
            </w:r>
            <w:proofErr w:type="spellStart"/>
            <w:r w:rsidRPr="001863F2">
              <w:t>Jumbo</w:t>
            </w:r>
            <w:proofErr w:type="spellEnd"/>
            <w:r w:rsidRPr="001863F2">
              <w:t xml:space="preserve"> </w:t>
            </w:r>
            <w:proofErr w:type="spellStart"/>
            <w:r w:rsidRPr="001863F2">
              <w:t>frames</w:t>
            </w:r>
            <w:proofErr w:type="spellEnd"/>
            <w:r w:rsidRPr="001863F2">
              <w:t>, ARP</w:t>
            </w:r>
          </w:p>
        </w:tc>
        <w:tc>
          <w:tcPr>
            <w:tcW w:w="4111" w:type="dxa"/>
            <w:tcBorders>
              <w:top w:val="single" w:sz="4" w:space="0" w:color="auto"/>
              <w:left w:val="single" w:sz="4" w:space="0" w:color="auto"/>
              <w:bottom w:val="single" w:sz="4" w:space="0" w:color="auto"/>
              <w:right w:val="single" w:sz="4" w:space="0" w:color="auto"/>
            </w:tcBorders>
            <w:vAlign w:val="center"/>
          </w:tcPr>
          <w:p w14:paraId="38570495" w14:textId="7ACC1271" w:rsidR="00B64F97" w:rsidRPr="00B64F97" w:rsidRDefault="00B64F97" w:rsidP="00B64F97"/>
        </w:tc>
      </w:tr>
      <w:tr w:rsidR="00B64F97" w:rsidRPr="001863F2" w14:paraId="13753C44" w14:textId="77777777" w:rsidTr="00D55084">
        <w:tc>
          <w:tcPr>
            <w:tcW w:w="531" w:type="dxa"/>
            <w:vAlign w:val="center"/>
          </w:tcPr>
          <w:p w14:paraId="24A5C783" w14:textId="77777777" w:rsidR="00B64F97" w:rsidRPr="001863F2" w:rsidRDefault="00B64F97" w:rsidP="00B64F9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6E3A910" w14:textId="77777777" w:rsidR="00B64F97" w:rsidRPr="001863F2" w:rsidRDefault="00B64F97" w:rsidP="00B64F97">
            <w:r w:rsidRPr="001863F2">
              <w:t>Vidinės magistralės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66D96E54" w14:textId="77777777" w:rsidR="00B64F97" w:rsidRPr="001863F2" w:rsidRDefault="00B64F97" w:rsidP="00B64F97">
            <w:r w:rsidRPr="001863F2">
              <w:t xml:space="preserve">Ne mažiau kaip 100 </w:t>
            </w:r>
            <w:proofErr w:type="spellStart"/>
            <w:r w:rsidRPr="001863F2">
              <w:t>Gbps</w:t>
            </w:r>
            <w:proofErr w:type="spellEnd"/>
            <w:r w:rsidRPr="001863F2">
              <w:t>.</w:t>
            </w:r>
          </w:p>
        </w:tc>
        <w:tc>
          <w:tcPr>
            <w:tcW w:w="4111" w:type="dxa"/>
            <w:tcBorders>
              <w:top w:val="single" w:sz="4" w:space="0" w:color="auto"/>
              <w:left w:val="single" w:sz="4" w:space="0" w:color="auto"/>
              <w:bottom w:val="single" w:sz="4" w:space="0" w:color="auto"/>
              <w:right w:val="single" w:sz="4" w:space="0" w:color="auto"/>
            </w:tcBorders>
            <w:vAlign w:val="center"/>
          </w:tcPr>
          <w:p w14:paraId="3E6A6A1A" w14:textId="01EC7403" w:rsidR="00B64F97" w:rsidRPr="00B64F97" w:rsidRDefault="00B64F97" w:rsidP="00B64F97"/>
        </w:tc>
      </w:tr>
      <w:tr w:rsidR="00B64F97" w:rsidRPr="001863F2" w14:paraId="72B85EB9" w14:textId="77777777" w:rsidTr="00D55084">
        <w:tc>
          <w:tcPr>
            <w:tcW w:w="531" w:type="dxa"/>
            <w:vAlign w:val="center"/>
          </w:tcPr>
          <w:p w14:paraId="1395C7DC" w14:textId="77777777" w:rsidR="00B64F97" w:rsidRPr="001863F2" w:rsidRDefault="00B64F97" w:rsidP="00B64F97">
            <w:r w:rsidRPr="001863F2">
              <w:t>6.</w:t>
            </w:r>
          </w:p>
        </w:tc>
        <w:tc>
          <w:tcPr>
            <w:tcW w:w="2475" w:type="dxa"/>
            <w:tcBorders>
              <w:top w:val="single" w:sz="4" w:space="0" w:color="auto"/>
              <w:left w:val="single" w:sz="4" w:space="0" w:color="auto"/>
              <w:bottom w:val="single" w:sz="4" w:space="0" w:color="auto"/>
              <w:right w:val="single" w:sz="4" w:space="0" w:color="auto"/>
            </w:tcBorders>
          </w:tcPr>
          <w:p w14:paraId="7420FD83" w14:textId="77777777" w:rsidR="00B64F97" w:rsidRPr="001863F2" w:rsidRDefault="00B64F97" w:rsidP="00B64F97">
            <w:r w:rsidRPr="001863F2">
              <w:t xml:space="preserve">VLAN palaikymas </w:t>
            </w:r>
          </w:p>
        </w:tc>
        <w:tc>
          <w:tcPr>
            <w:tcW w:w="3544" w:type="dxa"/>
            <w:tcBorders>
              <w:top w:val="single" w:sz="4" w:space="0" w:color="auto"/>
              <w:left w:val="single" w:sz="4" w:space="0" w:color="auto"/>
              <w:bottom w:val="single" w:sz="4" w:space="0" w:color="auto"/>
              <w:right w:val="single" w:sz="4" w:space="0" w:color="auto"/>
            </w:tcBorders>
          </w:tcPr>
          <w:p w14:paraId="30AA8C71" w14:textId="77777777" w:rsidR="00B64F97" w:rsidRPr="001863F2" w:rsidRDefault="00B64F97" w:rsidP="00B64F97">
            <w:r w:rsidRPr="001863F2">
              <w:t>Turi būti</w:t>
            </w:r>
          </w:p>
        </w:tc>
        <w:tc>
          <w:tcPr>
            <w:tcW w:w="4111" w:type="dxa"/>
            <w:tcBorders>
              <w:top w:val="single" w:sz="4" w:space="0" w:color="auto"/>
              <w:left w:val="single" w:sz="4" w:space="0" w:color="auto"/>
              <w:bottom w:val="single" w:sz="4" w:space="0" w:color="auto"/>
              <w:right w:val="single" w:sz="4" w:space="0" w:color="auto"/>
            </w:tcBorders>
          </w:tcPr>
          <w:p w14:paraId="19DA9CA6" w14:textId="672B4D69" w:rsidR="00B64F97" w:rsidRPr="00B64F97" w:rsidRDefault="00B64F97" w:rsidP="00B64F97"/>
        </w:tc>
      </w:tr>
      <w:tr w:rsidR="00B64F97" w:rsidRPr="001863F2" w14:paraId="52FC21B9" w14:textId="77777777" w:rsidTr="00D55084">
        <w:tc>
          <w:tcPr>
            <w:tcW w:w="531" w:type="dxa"/>
            <w:vAlign w:val="center"/>
          </w:tcPr>
          <w:p w14:paraId="2616D7EB" w14:textId="77777777" w:rsidR="00B64F97" w:rsidRPr="001863F2" w:rsidRDefault="00B64F97" w:rsidP="00B64F97">
            <w:r w:rsidRPr="001863F2">
              <w:t>7.</w:t>
            </w:r>
          </w:p>
        </w:tc>
        <w:tc>
          <w:tcPr>
            <w:tcW w:w="2475" w:type="dxa"/>
            <w:tcBorders>
              <w:top w:val="single" w:sz="4" w:space="0" w:color="auto"/>
              <w:left w:val="nil"/>
              <w:bottom w:val="single" w:sz="4" w:space="0" w:color="auto"/>
              <w:right w:val="single" w:sz="4" w:space="0" w:color="auto"/>
            </w:tcBorders>
            <w:vAlign w:val="center"/>
          </w:tcPr>
          <w:p w14:paraId="55661DD3" w14:textId="77777777" w:rsidR="00B64F97" w:rsidRPr="001863F2" w:rsidRDefault="00B64F97" w:rsidP="00B64F97">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992FE1F" w14:textId="77777777" w:rsidR="00B64F97" w:rsidRPr="001863F2" w:rsidRDefault="00B64F97" w:rsidP="00B64F97">
            <w:r w:rsidRPr="001863F2">
              <w:t xml:space="preserve">Ne mažiau kaip 20 prievadų su POE+ maitinimu. Bendras maitinimo galingumas ne mažesnis kaip 350W </w:t>
            </w:r>
          </w:p>
        </w:tc>
        <w:tc>
          <w:tcPr>
            <w:tcW w:w="4111" w:type="dxa"/>
            <w:tcBorders>
              <w:top w:val="nil"/>
              <w:left w:val="nil"/>
              <w:bottom w:val="single" w:sz="8" w:space="0" w:color="auto"/>
              <w:right w:val="single" w:sz="8" w:space="0" w:color="auto"/>
            </w:tcBorders>
            <w:vAlign w:val="center"/>
          </w:tcPr>
          <w:p w14:paraId="272BB644" w14:textId="0345A971" w:rsidR="00B64F97" w:rsidRPr="00B64F97" w:rsidRDefault="00B64F97" w:rsidP="00B64F97"/>
        </w:tc>
      </w:tr>
      <w:tr w:rsidR="00B64F97" w:rsidRPr="001863F2" w14:paraId="7BB6A912" w14:textId="77777777" w:rsidTr="00D55084">
        <w:tc>
          <w:tcPr>
            <w:tcW w:w="531" w:type="dxa"/>
            <w:vAlign w:val="center"/>
          </w:tcPr>
          <w:p w14:paraId="2DA699F0" w14:textId="77777777" w:rsidR="00B64F97" w:rsidRPr="001863F2" w:rsidRDefault="00B64F97" w:rsidP="00B64F97">
            <w:r w:rsidRPr="001863F2">
              <w:lastRenderedPageBreak/>
              <w:t>8.</w:t>
            </w:r>
          </w:p>
        </w:tc>
        <w:tc>
          <w:tcPr>
            <w:tcW w:w="2475" w:type="dxa"/>
            <w:tcBorders>
              <w:top w:val="single" w:sz="4" w:space="0" w:color="auto"/>
              <w:left w:val="single" w:sz="4" w:space="0" w:color="auto"/>
              <w:bottom w:val="single" w:sz="4" w:space="0" w:color="auto"/>
              <w:right w:val="single" w:sz="4" w:space="0" w:color="auto"/>
            </w:tcBorders>
            <w:vAlign w:val="center"/>
          </w:tcPr>
          <w:p w14:paraId="6B6C5CF5" w14:textId="77777777" w:rsidR="00B64F97" w:rsidRPr="001863F2" w:rsidRDefault="00B64F97" w:rsidP="00B64F97">
            <w:r w:rsidRPr="001863F2">
              <w:t>Priedai</w:t>
            </w:r>
          </w:p>
        </w:tc>
        <w:tc>
          <w:tcPr>
            <w:tcW w:w="3544" w:type="dxa"/>
            <w:tcBorders>
              <w:top w:val="single" w:sz="4" w:space="0" w:color="auto"/>
              <w:left w:val="single" w:sz="4" w:space="0" w:color="auto"/>
              <w:bottom w:val="single" w:sz="4" w:space="0" w:color="auto"/>
              <w:right w:val="single" w:sz="4" w:space="0" w:color="auto"/>
            </w:tcBorders>
          </w:tcPr>
          <w:p w14:paraId="37371BDD" w14:textId="77777777" w:rsidR="00B64F97" w:rsidRPr="001863F2" w:rsidRDefault="00B64F97" w:rsidP="00B64F97">
            <w:r w:rsidRPr="001863F2">
              <w:t>Montavimo elementai, visi laidai ir medžiagos reikalingos sumontavimui.</w:t>
            </w:r>
          </w:p>
        </w:tc>
        <w:tc>
          <w:tcPr>
            <w:tcW w:w="4111" w:type="dxa"/>
            <w:tcBorders>
              <w:top w:val="single" w:sz="4" w:space="0" w:color="auto"/>
              <w:left w:val="single" w:sz="4" w:space="0" w:color="auto"/>
              <w:bottom w:val="single" w:sz="4" w:space="0" w:color="auto"/>
              <w:right w:val="single" w:sz="4" w:space="0" w:color="auto"/>
            </w:tcBorders>
          </w:tcPr>
          <w:p w14:paraId="5834C6AC" w14:textId="2281F492" w:rsidR="00B64F97" w:rsidRPr="00B64F97" w:rsidRDefault="00B64F97" w:rsidP="00B64F97"/>
        </w:tc>
      </w:tr>
      <w:tr w:rsidR="00B64F97" w:rsidRPr="001863F2" w14:paraId="3F3449A6" w14:textId="77777777" w:rsidTr="00D55084">
        <w:tc>
          <w:tcPr>
            <w:tcW w:w="531" w:type="dxa"/>
            <w:vAlign w:val="center"/>
          </w:tcPr>
          <w:p w14:paraId="298109A8" w14:textId="77777777" w:rsidR="00B64F97" w:rsidRPr="001863F2" w:rsidRDefault="00B64F97" w:rsidP="00B64F97">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65C3E15" w14:textId="77777777" w:rsidR="00B64F97" w:rsidRPr="001863F2" w:rsidRDefault="00B64F97" w:rsidP="00B64F9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BC6937B" w14:textId="77777777" w:rsidR="00B64F97" w:rsidRPr="001863F2" w:rsidRDefault="00B64F97" w:rsidP="00B64F97">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7C14A614" w14:textId="6E90586F" w:rsidR="00B64F97" w:rsidRPr="00B64F97" w:rsidRDefault="00B64F97" w:rsidP="00B64F97"/>
        </w:tc>
      </w:tr>
      <w:tr w:rsidR="00B64F97" w:rsidRPr="001863F2" w14:paraId="7CDC78DE" w14:textId="77777777" w:rsidTr="00D55084">
        <w:tc>
          <w:tcPr>
            <w:tcW w:w="531" w:type="dxa"/>
            <w:vAlign w:val="center"/>
          </w:tcPr>
          <w:p w14:paraId="53FA2CDC" w14:textId="77777777" w:rsidR="00B64F97" w:rsidRPr="001863F2" w:rsidRDefault="00B64F97" w:rsidP="00B64F97">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F97DFAB" w14:textId="77777777" w:rsidR="00B64F97" w:rsidRPr="001863F2" w:rsidRDefault="00B64F97" w:rsidP="00B64F97">
            <w:r w:rsidRPr="001863F2">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06C849A" w14:textId="77777777" w:rsidR="00B64F97" w:rsidRPr="001863F2" w:rsidRDefault="00B64F97" w:rsidP="00B64F97">
            <w:r w:rsidRPr="001863F2">
              <w:t xml:space="preserve">Įrangai taikoma ne mažiau kaip 2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1E27EDDA" w14:textId="329D9189" w:rsidR="00B64F97" w:rsidRPr="00B64F97" w:rsidRDefault="00B64F97" w:rsidP="00B64F97"/>
        </w:tc>
      </w:tr>
    </w:tbl>
    <w:p w14:paraId="3304B0EF" w14:textId="77777777" w:rsidR="001863F2" w:rsidRPr="001863F2" w:rsidRDefault="001863F2" w:rsidP="001863F2"/>
    <w:p w14:paraId="56049EB5" w14:textId="77777777" w:rsidR="001863F2" w:rsidRPr="001863F2" w:rsidRDefault="001863F2" w:rsidP="001464D4">
      <w:pPr>
        <w:pStyle w:val="Heading1"/>
      </w:pPr>
      <w:bookmarkStart w:id="83" w:name="_Toc227653876"/>
      <w:r w:rsidRPr="001863F2">
        <w:t>Signalo daliklis</w:t>
      </w:r>
      <w:bookmarkEnd w:id="8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14FFBDF" w14:textId="77777777" w:rsidTr="00D55084">
        <w:tc>
          <w:tcPr>
            <w:tcW w:w="6550" w:type="dxa"/>
            <w:gridSpan w:val="3"/>
            <w:shd w:val="clear" w:color="auto" w:fill="F2F2F2" w:themeFill="background1" w:themeFillShade="F2"/>
            <w:vAlign w:val="center"/>
          </w:tcPr>
          <w:p w14:paraId="0A497673"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F51D472" w14:textId="77777777" w:rsidR="001863F2" w:rsidRPr="001863F2" w:rsidRDefault="001863F2" w:rsidP="001863F2">
            <w:r w:rsidRPr="001863F2">
              <w:t xml:space="preserve">Tiekėjo siūlomų prekių techninės charakteristikos </w:t>
            </w:r>
          </w:p>
        </w:tc>
      </w:tr>
      <w:tr w:rsidR="001863F2" w:rsidRPr="001863F2" w14:paraId="67A4553F" w14:textId="77777777" w:rsidTr="00D55084">
        <w:tc>
          <w:tcPr>
            <w:tcW w:w="531" w:type="dxa"/>
            <w:shd w:val="clear" w:color="auto" w:fill="F2F2F2" w:themeFill="background1" w:themeFillShade="F2"/>
            <w:vAlign w:val="center"/>
          </w:tcPr>
          <w:p w14:paraId="347E676A" w14:textId="77777777" w:rsidR="001863F2" w:rsidRPr="001863F2" w:rsidRDefault="001863F2" w:rsidP="001863F2">
            <w:r w:rsidRPr="001863F2">
              <w:t>Eil.</w:t>
            </w:r>
          </w:p>
          <w:p w14:paraId="70521955" w14:textId="77777777" w:rsidR="001863F2" w:rsidRPr="001863F2" w:rsidRDefault="001863F2" w:rsidP="001863F2">
            <w:r w:rsidRPr="001863F2">
              <w:t>Nr.</w:t>
            </w:r>
          </w:p>
        </w:tc>
        <w:tc>
          <w:tcPr>
            <w:tcW w:w="2475" w:type="dxa"/>
            <w:shd w:val="clear" w:color="auto" w:fill="F2F2F2" w:themeFill="background1" w:themeFillShade="F2"/>
            <w:vAlign w:val="center"/>
          </w:tcPr>
          <w:p w14:paraId="18A2CB3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859CD4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824D24A" w14:textId="77777777" w:rsidR="001863F2" w:rsidRPr="001863F2" w:rsidRDefault="001863F2" w:rsidP="001863F2"/>
        </w:tc>
      </w:tr>
      <w:tr w:rsidR="001863F2" w:rsidRPr="001863F2" w14:paraId="6BACB327" w14:textId="77777777" w:rsidTr="00D55084">
        <w:tc>
          <w:tcPr>
            <w:tcW w:w="531" w:type="dxa"/>
            <w:shd w:val="clear" w:color="auto" w:fill="D9D9D9" w:themeFill="background1" w:themeFillShade="D9"/>
          </w:tcPr>
          <w:p w14:paraId="26672F19" w14:textId="77777777" w:rsidR="001863F2" w:rsidRPr="001863F2" w:rsidRDefault="001863F2" w:rsidP="001863F2">
            <w:r w:rsidRPr="001863F2">
              <w:t>1</w:t>
            </w:r>
          </w:p>
        </w:tc>
        <w:tc>
          <w:tcPr>
            <w:tcW w:w="2475" w:type="dxa"/>
            <w:shd w:val="clear" w:color="auto" w:fill="D9D9D9" w:themeFill="background1" w:themeFillShade="D9"/>
          </w:tcPr>
          <w:p w14:paraId="5F86AA6C" w14:textId="77777777" w:rsidR="001863F2" w:rsidRPr="001863F2" w:rsidRDefault="001863F2" w:rsidP="001863F2">
            <w:r w:rsidRPr="001863F2">
              <w:t>2</w:t>
            </w:r>
          </w:p>
        </w:tc>
        <w:tc>
          <w:tcPr>
            <w:tcW w:w="3544" w:type="dxa"/>
            <w:shd w:val="clear" w:color="auto" w:fill="D9D9D9" w:themeFill="background1" w:themeFillShade="D9"/>
          </w:tcPr>
          <w:p w14:paraId="4C44D0FE" w14:textId="77777777" w:rsidR="001863F2" w:rsidRPr="001863F2" w:rsidRDefault="001863F2" w:rsidP="001863F2">
            <w:r w:rsidRPr="001863F2">
              <w:t>3</w:t>
            </w:r>
          </w:p>
        </w:tc>
        <w:tc>
          <w:tcPr>
            <w:tcW w:w="4111" w:type="dxa"/>
            <w:shd w:val="clear" w:color="auto" w:fill="D9D9D9" w:themeFill="background1" w:themeFillShade="D9"/>
          </w:tcPr>
          <w:p w14:paraId="07127F5C" w14:textId="77777777" w:rsidR="001863F2" w:rsidRPr="001863F2" w:rsidRDefault="001863F2" w:rsidP="001863F2">
            <w:r w:rsidRPr="001863F2">
              <w:t>4</w:t>
            </w:r>
          </w:p>
        </w:tc>
      </w:tr>
      <w:tr w:rsidR="00B64F97" w:rsidRPr="001863F2" w14:paraId="17E26018" w14:textId="77777777" w:rsidTr="00D55084">
        <w:tc>
          <w:tcPr>
            <w:tcW w:w="531" w:type="dxa"/>
            <w:vAlign w:val="center"/>
          </w:tcPr>
          <w:p w14:paraId="5B61CAFD" w14:textId="77777777" w:rsidR="00B64F97" w:rsidRPr="001863F2" w:rsidRDefault="00B64F97" w:rsidP="00B64F9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1B5346F" w14:textId="77777777" w:rsidR="00B64F97" w:rsidRPr="001863F2" w:rsidRDefault="00B64F97" w:rsidP="00B64F9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FA96F13" w14:textId="77777777" w:rsidR="00B64F97" w:rsidRPr="001863F2" w:rsidRDefault="00B64F97" w:rsidP="00B64F97">
            <w:r w:rsidRPr="001863F2">
              <w:t>Privalo būti nurodytas tikslus siūlomos įrangos gamintojas ir modelis.</w:t>
            </w:r>
          </w:p>
        </w:tc>
        <w:tc>
          <w:tcPr>
            <w:tcW w:w="4111" w:type="dxa"/>
          </w:tcPr>
          <w:p w14:paraId="12170332" w14:textId="1D93FFCE" w:rsidR="00B64F97" w:rsidRPr="00B64F97" w:rsidRDefault="00B64F97" w:rsidP="00B64F97"/>
        </w:tc>
      </w:tr>
      <w:tr w:rsidR="00B64F97" w:rsidRPr="001863F2" w14:paraId="2FB1728D" w14:textId="77777777" w:rsidTr="00D55084">
        <w:tc>
          <w:tcPr>
            <w:tcW w:w="531" w:type="dxa"/>
            <w:vAlign w:val="center"/>
          </w:tcPr>
          <w:p w14:paraId="628D44C5" w14:textId="77777777" w:rsidR="00B64F97" w:rsidRPr="001863F2" w:rsidRDefault="00B64F97" w:rsidP="00B64F9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094216A" w14:textId="77777777" w:rsidR="00B64F97" w:rsidRPr="001863F2" w:rsidRDefault="00B64F97" w:rsidP="00B64F97">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DD2D645" w14:textId="77777777" w:rsidR="00B64F97" w:rsidRPr="001863F2" w:rsidRDefault="00B64F97" w:rsidP="00B64F97">
            <w:r w:rsidRPr="001863F2">
              <w:t>HDMI signalo daliklis</w:t>
            </w:r>
          </w:p>
        </w:tc>
        <w:tc>
          <w:tcPr>
            <w:tcW w:w="4111" w:type="dxa"/>
            <w:tcBorders>
              <w:top w:val="single" w:sz="4" w:space="0" w:color="auto"/>
              <w:left w:val="single" w:sz="4" w:space="0" w:color="auto"/>
              <w:bottom w:val="single" w:sz="4" w:space="0" w:color="auto"/>
              <w:right w:val="single" w:sz="4" w:space="0" w:color="auto"/>
            </w:tcBorders>
            <w:vAlign w:val="center"/>
          </w:tcPr>
          <w:p w14:paraId="0C72EB16" w14:textId="51C94053" w:rsidR="00B64F97" w:rsidRPr="00B64F97" w:rsidRDefault="00B64F97" w:rsidP="00B64F97"/>
        </w:tc>
      </w:tr>
      <w:tr w:rsidR="00B64F97" w:rsidRPr="001863F2" w14:paraId="3E8EA2A9" w14:textId="77777777" w:rsidTr="00D55084">
        <w:tc>
          <w:tcPr>
            <w:tcW w:w="531" w:type="dxa"/>
            <w:vAlign w:val="center"/>
          </w:tcPr>
          <w:p w14:paraId="4584509B" w14:textId="77777777" w:rsidR="00B64F97" w:rsidRPr="001863F2" w:rsidRDefault="00B64F97" w:rsidP="00B64F9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0152BCB" w14:textId="77777777" w:rsidR="00B64F97" w:rsidRPr="001863F2" w:rsidRDefault="00B64F97" w:rsidP="00B64F97">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473DCA49" w14:textId="77777777" w:rsidR="00B64F97" w:rsidRPr="001863F2" w:rsidRDefault="00B64F97" w:rsidP="00B64F97">
            <w:r w:rsidRPr="001863F2">
              <w:t xml:space="preserve">Ne mažiau kaip 1 x HDMI </w:t>
            </w:r>
          </w:p>
        </w:tc>
        <w:tc>
          <w:tcPr>
            <w:tcW w:w="4111" w:type="dxa"/>
            <w:tcBorders>
              <w:top w:val="single" w:sz="4" w:space="0" w:color="auto"/>
              <w:left w:val="single" w:sz="4" w:space="0" w:color="auto"/>
              <w:bottom w:val="single" w:sz="4" w:space="0" w:color="auto"/>
              <w:right w:val="single" w:sz="4" w:space="0" w:color="auto"/>
            </w:tcBorders>
            <w:vAlign w:val="center"/>
          </w:tcPr>
          <w:p w14:paraId="28862D90" w14:textId="30B59CBA" w:rsidR="00B64F97" w:rsidRPr="00B64F97" w:rsidRDefault="00B64F97" w:rsidP="00B64F97"/>
        </w:tc>
      </w:tr>
      <w:tr w:rsidR="00B64F97" w:rsidRPr="001863F2" w14:paraId="2C813CA1" w14:textId="77777777" w:rsidTr="00D55084">
        <w:tc>
          <w:tcPr>
            <w:tcW w:w="531" w:type="dxa"/>
            <w:vAlign w:val="center"/>
          </w:tcPr>
          <w:p w14:paraId="010313D3" w14:textId="77777777" w:rsidR="00B64F97" w:rsidRPr="001863F2" w:rsidRDefault="00B64F97" w:rsidP="00B64F97">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6E1C44BD" w14:textId="77777777" w:rsidR="00B64F97" w:rsidRPr="001863F2" w:rsidRDefault="00B64F97" w:rsidP="00B64F97">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4D86049E" w14:textId="77777777" w:rsidR="00B64F97" w:rsidRPr="001863F2" w:rsidRDefault="00B64F97" w:rsidP="00B64F97">
            <w:r w:rsidRPr="001863F2">
              <w:t>Ne mažiau kaip 4 x HDMI</w:t>
            </w:r>
          </w:p>
        </w:tc>
        <w:tc>
          <w:tcPr>
            <w:tcW w:w="4111" w:type="dxa"/>
            <w:tcBorders>
              <w:top w:val="single" w:sz="4" w:space="0" w:color="auto"/>
              <w:left w:val="single" w:sz="4" w:space="0" w:color="auto"/>
              <w:bottom w:val="single" w:sz="4" w:space="0" w:color="auto"/>
              <w:right w:val="single" w:sz="4" w:space="0" w:color="auto"/>
            </w:tcBorders>
            <w:vAlign w:val="bottom"/>
          </w:tcPr>
          <w:p w14:paraId="296BED74" w14:textId="424A469D" w:rsidR="00B64F97" w:rsidRPr="00B64F97" w:rsidRDefault="00B64F97" w:rsidP="00B64F97"/>
        </w:tc>
      </w:tr>
      <w:tr w:rsidR="00B64F97" w:rsidRPr="001863F2" w14:paraId="1F4704C9" w14:textId="77777777" w:rsidTr="00D55084">
        <w:tc>
          <w:tcPr>
            <w:tcW w:w="531" w:type="dxa"/>
            <w:vAlign w:val="center"/>
          </w:tcPr>
          <w:p w14:paraId="74FFBCE2" w14:textId="77777777" w:rsidR="00B64F97" w:rsidRPr="001863F2" w:rsidRDefault="00B64F97" w:rsidP="00B64F9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11FE267C" w14:textId="77777777" w:rsidR="00B64F97" w:rsidRPr="001863F2" w:rsidRDefault="00B64F97" w:rsidP="00B64F97">
            <w:r w:rsidRPr="001863F2">
              <w:t>Maksimali 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5E172A9A" w14:textId="77777777" w:rsidR="00B64F97" w:rsidRPr="001863F2" w:rsidRDefault="00B64F97" w:rsidP="00B64F97">
            <w:r w:rsidRPr="001863F2">
              <w:t>Ne mažiau kaip 4K /60Hz (4:4:4)</w:t>
            </w:r>
          </w:p>
        </w:tc>
        <w:tc>
          <w:tcPr>
            <w:tcW w:w="4111" w:type="dxa"/>
            <w:tcBorders>
              <w:top w:val="single" w:sz="4" w:space="0" w:color="auto"/>
              <w:left w:val="single" w:sz="4" w:space="0" w:color="auto"/>
              <w:bottom w:val="single" w:sz="4" w:space="0" w:color="auto"/>
              <w:right w:val="single" w:sz="4" w:space="0" w:color="auto"/>
            </w:tcBorders>
            <w:vAlign w:val="center"/>
          </w:tcPr>
          <w:p w14:paraId="39CA41B1" w14:textId="3683D3F8" w:rsidR="00B64F97" w:rsidRPr="00B64F97" w:rsidRDefault="00B64F97" w:rsidP="00B64F97"/>
        </w:tc>
      </w:tr>
      <w:tr w:rsidR="00B64F97" w:rsidRPr="001863F2" w14:paraId="02A3E017" w14:textId="77777777" w:rsidTr="00D55084">
        <w:tc>
          <w:tcPr>
            <w:tcW w:w="531" w:type="dxa"/>
            <w:vAlign w:val="center"/>
          </w:tcPr>
          <w:p w14:paraId="028F5290" w14:textId="77777777" w:rsidR="00B64F97" w:rsidRPr="001863F2" w:rsidRDefault="00B64F97" w:rsidP="00B64F9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F5F12FD" w14:textId="77777777" w:rsidR="00B64F97" w:rsidRPr="001863F2" w:rsidRDefault="00B64F97" w:rsidP="00B64F97">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D6841FE" w14:textId="77777777" w:rsidR="00B64F97" w:rsidRPr="001863F2" w:rsidRDefault="00B64F97" w:rsidP="00B64F97">
            <w:r w:rsidRPr="001863F2">
              <w:t>Turi palaikyti ne mažiau kaip: HDMI 2.0, HDCP 2.3, CEC, EDID.</w:t>
            </w:r>
          </w:p>
        </w:tc>
        <w:tc>
          <w:tcPr>
            <w:tcW w:w="4111" w:type="dxa"/>
            <w:tcBorders>
              <w:top w:val="single" w:sz="4" w:space="0" w:color="auto"/>
              <w:left w:val="single" w:sz="4" w:space="0" w:color="auto"/>
              <w:bottom w:val="single" w:sz="4" w:space="0" w:color="auto"/>
              <w:right w:val="single" w:sz="4" w:space="0" w:color="auto"/>
            </w:tcBorders>
            <w:vAlign w:val="center"/>
          </w:tcPr>
          <w:p w14:paraId="73B85BBA" w14:textId="7A67B040" w:rsidR="00B64F97" w:rsidRPr="00B64F97" w:rsidRDefault="00B64F97" w:rsidP="00B64F97"/>
        </w:tc>
      </w:tr>
      <w:tr w:rsidR="00B64F97" w:rsidRPr="001863F2" w14:paraId="19D40487" w14:textId="77777777" w:rsidTr="00D55084">
        <w:tc>
          <w:tcPr>
            <w:tcW w:w="531" w:type="dxa"/>
            <w:vAlign w:val="center"/>
          </w:tcPr>
          <w:p w14:paraId="63D88D06" w14:textId="77777777" w:rsidR="00B64F97" w:rsidRPr="001863F2" w:rsidRDefault="00B64F97" w:rsidP="00B64F9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5A701A4" w14:textId="77777777" w:rsidR="00B64F97" w:rsidRPr="001863F2" w:rsidRDefault="00B64F97" w:rsidP="00B64F97">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2F6AE9E" w14:textId="77777777" w:rsidR="00B64F97" w:rsidRPr="001863F2" w:rsidRDefault="00B64F97" w:rsidP="00B64F97">
            <w:r w:rsidRPr="001863F2">
              <w:t>Ne daugiau kaip 50 x 150 x 100 mm.</w:t>
            </w:r>
          </w:p>
        </w:tc>
        <w:tc>
          <w:tcPr>
            <w:tcW w:w="4111" w:type="dxa"/>
            <w:tcBorders>
              <w:top w:val="single" w:sz="4" w:space="0" w:color="auto"/>
              <w:left w:val="single" w:sz="4" w:space="0" w:color="auto"/>
              <w:bottom w:val="single" w:sz="4" w:space="0" w:color="auto"/>
              <w:right w:val="single" w:sz="4" w:space="0" w:color="auto"/>
            </w:tcBorders>
            <w:vAlign w:val="center"/>
          </w:tcPr>
          <w:p w14:paraId="7C95CC85" w14:textId="76E17B50" w:rsidR="00B64F97" w:rsidRPr="00B64F97" w:rsidRDefault="00B64F97" w:rsidP="00B64F97"/>
        </w:tc>
      </w:tr>
      <w:tr w:rsidR="00B64F97" w:rsidRPr="001863F2" w14:paraId="2D0220C5" w14:textId="77777777" w:rsidTr="00D55084">
        <w:tc>
          <w:tcPr>
            <w:tcW w:w="531" w:type="dxa"/>
            <w:vAlign w:val="center"/>
          </w:tcPr>
          <w:p w14:paraId="75BE6C68" w14:textId="77777777" w:rsidR="00B64F97" w:rsidRPr="001863F2" w:rsidRDefault="00B64F97" w:rsidP="00B64F97">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551C8EB" w14:textId="77777777" w:rsidR="00B64F97" w:rsidRPr="001863F2" w:rsidRDefault="00B64F97" w:rsidP="00B64F9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95B204" w14:textId="77777777" w:rsidR="00B64F97" w:rsidRPr="001863F2" w:rsidRDefault="00B64F97" w:rsidP="00B64F97">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2DB2AB5" w14:textId="434493D7" w:rsidR="00B64F97" w:rsidRPr="00B64F97" w:rsidRDefault="00B64F97" w:rsidP="00B64F97"/>
        </w:tc>
      </w:tr>
      <w:tr w:rsidR="00B64F97" w:rsidRPr="001863F2" w14:paraId="7B035E77" w14:textId="77777777" w:rsidTr="00D55084">
        <w:tc>
          <w:tcPr>
            <w:tcW w:w="531" w:type="dxa"/>
            <w:vAlign w:val="center"/>
          </w:tcPr>
          <w:p w14:paraId="45AFF631" w14:textId="77777777" w:rsidR="00B64F97" w:rsidRPr="001863F2" w:rsidRDefault="00B64F97" w:rsidP="00B64F97">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A84915E" w14:textId="77777777" w:rsidR="00B64F97" w:rsidRPr="001863F2" w:rsidRDefault="00B64F97" w:rsidP="00B64F97">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AC97547" w14:textId="77777777" w:rsidR="00B64F97" w:rsidRPr="001863F2" w:rsidRDefault="00B64F97" w:rsidP="00B64F97">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DA4EC20" w14:textId="38E8689C" w:rsidR="00B64F97" w:rsidRPr="00B64F97" w:rsidRDefault="00B64F97" w:rsidP="00B64F97"/>
        </w:tc>
      </w:tr>
    </w:tbl>
    <w:p w14:paraId="186C10AA" w14:textId="77777777" w:rsidR="001863F2" w:rsidRPr="001863F2" w:rsidRDefault="001863F2" w:rsidP="001863F2"/>
    <w:p w14:paraId="04C7FA9D" w14:textId="77777777" w:rsidR="001863F2" w:rsidRPr="001863F2" w:rsidRDefault="001863F2" w:rsidP="001464D4">
      <w:pPr>
        <w:pStyle w:val="Heading1"/>
      </w:pPr>
      <w:bookmarkStart w:id="84" w:name="_Toc227653877"/>
      <w:r w:rsidRPr="001863F2">
        <w:t>Signalų siųstuvas</w:t>
      </w:r>
      <w:bookmarkEnd w:id="8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0F116AD" w14:textId="77777777" w:rsidTr="00D55084">
        <w:tc>
          <w:tcPr>
            <w:tcW w:w="6550" w:type="dxa"/>
            <w:gridSpan w:val="3"/>
            <w:shd w:val="clear" w:color="auto" w:fill="F2F2F2" w:themeFill="background1" w:themeFillShade="F2"/>
            <w:vAlign w:val="center"/>
          </w:tcPr>
          <w:p w14:paraId="06E61D0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44F332CF" w14:textId="77777777" w:rsidR="001863F2" w:rsidRPr="001863F2" w:rsidRDefault="001863F2" w:rsidP="001863F2">
            <w:r w:rsidRPr="001863F2">
              <w:t xml:space="preserve">Tiekėjo siūlomų prekių techninės charakteristikos </w:t>
            </w:r>
          </w:p>
        </w:tc>
      </w:tr>
      <w:tr w:rsidR="001863F2" w:rsidRPr="001863F2" w14:paraId="08F3F69D" w14:textId="77777777" w:rsidTr="00D55084">
        <w:tc>
          <w:tcPr>
            <w:tcW w:w="531" w:type="dxa"/>
            <w:shd w:val="clear" w:color="auto" w:fill="F2F2F2" w:themeFill="background1" w:themeFillShade="F2"/>
            <w:vAlign w:val="center"/>
          </w:tcPr>
          <w:p w14:paraId="7BFFBEC4" w14:textId="77777777" w:rsidR="001863F2" w:rsidRPr="001863F2" w:rsidRDefault="001863F2" w:rsidP="001863F2">
            <w:r w:rsidRPr="001863F2">
              <w:lastRenderedPageBreak/>
              <w:t>Eil.</w:t>
            </w:r>
          </w:p>
          <w:p w14:paraId="1D464FD4" w14:textId="77777777" w:rsidR="001863F2" w:rsidRPr="001863F2" w:rsidRDefault="001863F2" w:rsidP="001863F2">
            <w:r w:rsidRPr="001863F2">
              <w:t>Nr.</w:t>
            </w:r>
          </w:p>
        </w:tc>
        <w:tc>
          <w:tcPr>
            <w:tcW w:w="2475" w:type="dxa"/>
            <w:shd w:val="clear" w:color="auto" w:fill="F2F2F2" w:themeFill="background1" w:themeFillShade="F2"/>
            <w:vAlign w:val="center"/>
          </w:tcPr>
          <w:p w14:paraId="2D713DC6"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C5BB2E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4EAA621" w14:textId="77777777" w:rsidR="001863F2" w:rsidRPr="001863F2" w:rsidRDefault="001863F2" w:rsidP="001863F2"/>
        </w:tc>
      </w:tr>
      <w:tr w:rsidR="001863F2" w:rsidRPr="001863F2" w14:paraId="60A8B83E" w14:textId="77777777" w:rsidTr="00D55084">
        <w:tc>
          <w:tcPr>
            <w:tcW w:w="531" w:type="dxa"/>
            <w:shd w:val="clear" w:color="auto" w:fill="D9D9D9" w:themeFill="background1" w:themeFillShade="D9"/>
          </w:tcPr>
          <w:p w14:paraId="1248A879" w14:textId="77777777" w:rsidR="001863F2" w:rsidRPr="001863F2" w:rsidRDefault="001863F2" w:rsidP="001863F2">
            <w:r w:rsidRPr="001863F2">
              <w:t>1</w:t>
            </w:r>
          </w:p>
        </w:tc>
        <w:tc>
          <w:tcPr>
            <w:tcW w:w="2475" w:type="dxa"/>
            <w:shd w:val="clear" w:color="auto" w:fill="D9D9D9" w:themeFill="background1" w:themeFillShade="D9"/>
          </w:tcPr>
          <w:p w14:paraId="0873EFB8" w14:textId="77777777" w:rsidR="001863F2" w:rsidRPr="001863F2" w:rsidRDefault="001863F2" w:rsidP="001863F2">
            <w:r w:rsidRPr="001863F2">
              <w:t>2</w:t>
            </w:r>
          </w:p>
        </w:tc>
        <w:tc>
          <w:tcPr>
            <w:tcW w:w="3544" w:type="dxa"/>
            <w:shd w:val="clear" w:color="auto" w:fill="D9D9D9" w:themeFill="background1" w:themeFillShade="D9"/>
          </w:tcPr>
          <w:p w14:paraId="62C01D70" w14:textId="77777777" w:rsidR="001863F2" w:rsidRPr="001863F2" w:rsidRDefault="001863F2" w:rsidP="001863F2">
            <w:r w:rsidRPr="001863F2">
              <w:t>3</w:t>
            </w:r>
          </w:p>
        </w:tc>
        <w:tc>
          <w:tcPr>
            <w:tcW w:w="4111" w:type="dxa"/>
            <w:shd w:val="clear" w:color="auto" w:fill="D9D9D9" w:themeFill="background1" w:themeFillShade="D9"/>
          </w:tcPr>
          <w:p w14:paraId="7F364958" w14:textId="77777777" w:rsidR="001863F2" w:rsidRPr="001863F2" w:rsidRDefault="001863F2" w:rsidP="001863F2">
            <w:r w:rsidRPr="001863F2">
              <w:t>4</w:t>
            </w:r>
          </w:p>
        </w:tc>
      </w:tr>
      <w:tr w:rsidR="00B64F97" w:rsidRPr="001863F2" w14:paraId="26E395DA" w14:textId="77777777" w:rsidTr="00D55084">
        <w:tc>
          <w:tcPr>
            <w:tcW w:w="531" w:type="dxa"/>
            <w:vAlign w:val="center"/>
          </w:tcPr>
          <w:p w14:paraId="43B1055B" w14:textId="77777777" w:rsidR="00B64F97" w:rsidRPr="001863F2" w:rsidRDefault="00B64F97" w:rsidP="00B64F97">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9273DEF" w14:textId="77777777" w:rsidR="00B64F97" w:rsidRPr="001863F2" w:rsidRDefault="00B64F97" w:rsidP="00B64F97">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7FFDC5" w14:textId="77777777" w:rsidR="00B64F97" w:rsidRPr="001863F2" w:rsidRDefault="00B64F97" w:rsidP="00B64F97">
            <w:r w:rsidRPr="001863F2">
              <w:t>Privalo būti nurodytas tikslus siūlomos įrangos gamintojas ir modelis.</w:t>
            </w:r>
          </w:p>
        </w:tc>
        <w:tc>
          <w:tcPr>
            <w:tcW w:w="4111" w:type="dxa"/>
            <w:vAlign w:val="center"/>
          </w:tcPr>
          <w:p w14:paraId="563769D3" w14:textId="274DA4B0" w:rsidR="00B64F97" w:rsidRPr="00B64F97" w:rsidRDefault="00B64F97" w:rsidP="00B64F97"/>
        </w:tc>
      </w:tr>
      <w:tr w:rsidR="00B64F97" w:rsidRPr="001863F2" w14:paraId="36A861F0" w14:textId="77777777" w:rsidTr="00D55084">
        <w:tc>
          <w:tcPr>
            <w:tcW w:w="531" w:type="dxa"/>
            <w:vAlign w:val="center"/>
          </w:tcPr>
          <w:p w14:paraId="03F889A4" w14:textId="77777777" w:rsidR="00B64F97" w:rsidRPr="001863F2" w:rsidRDefault="00B64F97" w:rsidP="00B64F97">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0C509F4" w14:textId="77777777" w:rsidR="00B64F97" w:rsidRPr="001863F2" w:rsidRDefault="00B64F97" w:rsidP="00B64F97">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21BCA61" w14:textId="77777777" w:rsidR="00B64F97" w:rsidRPr="001863F2" w:rsidRDefault="00B64F97" w:rsidP="00B64F97">
            <w:r w:rsidRPr="001863F2">
              <w:t>HDMI ir USB signalų siųstuvas</w:t>
            </w:r>
            <w:r w:rsidRPr="000770C9">
              <w:t>/</w:t>
            </w:r>
            <w:proofErr w:type="spellStart"/>
            <w:r w:rsidRPr="000770C9">
              <w:t>įmtuvas</w:t>
            </w:r>
            <w:proofErr w:type="spellEnd"/>
            <w:r w:rsidRPr="000770C9">
              <w:t xml:space="preserve"> vytos </w:t>
            </w:r>
            <w:r w:rsidRPr="001863F2">
              <w:t>poros kabeliu.</w:t>
            </w:r>
          </w:p>
        </w:tc>
        <w:tc>
          <w:tcPr>
            <w:tcW w:w="4111" w:type="dxa"/>
            <w:tcBorders>
              <w:top w:val="single" w:sz="4" w:space="0" w:color="auto"/>
              <w:left w:val="single" w:sz="4" w:space="0" w:color="auto"/>
              <w:bottom w:val="single" w:sz="4" w:space="0" w:color="auto"/>
              <w:right w:val="single" w:sz="4" w:space="0" w:color="auto"/>
            </w:tcBorders>
            <w:vAlign w:val="center"/>
          </w:tcPr>
          <w:p w14:paraId="0F2FC515" w14:textId="68B3C54F" w:rsidR="00B64F97" w:rsidRPr="00B64F97" w:rsidRDefault="00B64F97" w:rsidP="00B64F97"/>
        </w:tc>
      </w:tr>
      <w:tr w:rsidR="00B64F97" w:rsidRPr="001863F2" w14:paraId="4B018733" w14:textId="77777777" w:rsidTr="00415759">
        <w:tc>
          <w:tcPr>
            <w:tcW w:w="531" w:type="dxa"/>
            <w:vAlign w:val="center"/>
          </w:tcPr>
          <w:p w14:paraId="74C20D93" w14:textId="77777777" w:rsidR="00B64F97" w:rsidRPr="001863F2" w:rsidRDefault="00B64F97" w:rsidP="00B64F97">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38FB4FD" w14:textId="77777777" w:rsidR="00B64F97" w:rsidRPr="001863F2" w:rsidRDefault="00B64F97" w:rsidP="00B64F97">
            <w:r w:rsidRPr="001863F2">
              <w:t>Maksimali 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4B1F4007" w14:textId="77777777" w:rsidR="00B64F97" w:rsidRPr="001863F2" w:rsidRDefault="00B64F97" w:rsidP="00B64F97">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08E81886" w14:textId="53A54B94" w:rsidR="00B64F97" w:rsidRPr="00B64F97" w:rsidRDefault="00B64F97" w:rsidP="00B64F97"/>
        </w:tc>
      </w:tr>
      <w:tr w:rsidR="00B64F97" w:rsidRPr="001863F2" w14:paraId="40998B3E" w14:textId="77777777" w:rsidTr="00D55084">
        <w:tc>
          <w:tcPr>
            <w:tcW w:w="531" w:type="dxa"/>
            <w:vAlign w:val="center"/>
          </w:tcPr>
          <w:p w14:paraId="14AC840D" w14:textId="77777777" w:rsidR="00B64F97" w:rsidRPr="001863F2" w:rsidRDefault="00B64F97" w:rsidP="00B64F9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9529601" w14:textId="77777777" w:rsidR="00B64F97" w:rsidRPr="001863F2" w:rsidRDefault="00B64F97" w:rsidP="00B64F97">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30516F71" w14:textId="77777777" w:rsidR="00B64F97" w:rsidRPr="001863F2" w:rsidRDefault="00B64F97" w:rsidP="00B64F97">
            <w:r w:rsidRPr="001863F2">
              <w:t xml:space="preserve">Ne mažiau kaip: 1 x HDMI, 1 x </w:t>
            </w:r>
            <w:proofErr w:type="spellStart"/>
            <w:r w:rsidRPr="001863F2">
              <w:t>stereo</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center"/>
          </w:tcPr>
          <w:p w14:paraId="3F2D1C0A" w14:textId="07514B7B" w:rsidR="00B64F97" w:rsidRPr="00B64F97" w:rsidRDefault="00B64F97" w:rsidP="00B64F97"/>
        </w:tc>
      </w:tr>
      <w:tr w:rsidR="00B64F97" w:rsidRPr="001863F2" w14:paraId="218181D3" w14:textId="77777777" w:rsidTr="00D55084">
        <w:tc>
          <w:tcPr>
            <w:tcW w:w="531" w:type="dxa"/>
            <w:vAlign w:val="center"/>
          </w:tcPr>
          <w:p w14:paraId="5D7F9AAB" w14:textId="77777777" w:rsidR="00B64F97" w:rsidRPr="001863F2" w:rsidRDefault="00B64F97" w:rsidP="00B64F97">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035D8776" w14:textId="77777777" w:rsidR="00B64F97" w:rsidRPr="001863F2" w:rsidRDefault="00B64F97" w:rsidP="00B64F97">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36227E94" w14:textId="77777777" w:rsidR="00B64F97" w:rsidRPr="001863F2" w:rsidRDefault="00B64F97" w:rsidP="00B64F97">
            <w:r w:rsidRPr="001863F2">
              <w:t xml:space="preserve">Ne mažiau kaip: 1 x HDMI, 1 x RJ-45 </w:t>
            </w:r>
            <w:proofErr w:type="spellStart"/>
            <w:r w:rsidRPr="001863F2">
              <w:t>HDbaseT</w:t>
            </w:r>
            <w:proofErr w:type="spellEnd"/>
            <w:r w:rsidRPr="001863F2">
              <w:t xml:space="preserve"> 3.0</w:t>
            </w:r>
          </w:p>
        </w:tc>
        <w:tc>
          <w:tcPr>
            <w:tcW w:w="4111" w:type="dxa"/>
            <w:tcBorders>
              <w:top w:val="single" w:sz="4" w:space="0" w:color="auto"/>
              <w:left w:val="single" w:sz="4" w:space="0" w:color="auto"/>
              <w:bottom w:val="single" w:sz="4" w:space="0" w:color="auto"/>
              <w:right w:val="single" w:sz="4" w:space="0" w:color="auto"/>
            </w:tcBorders>
            <w:vAlign w:val="bottom"/>
          </w:tcPr>
          <w:p w14:paraId="645EBCE5" w14:textId="54C95193" w:rsidR="00B64F97" w:rsidRPr="00B64F97" w:rsidRDefault="00B64F97" w:rsidP="00B64F97"/>
        </w:tc>
      </w:tr>
      <w:tr w:rsidR="00B64F97" w:rsidRPr="001863F2" w14:paraId="20BE912F" w14:textId="77777777" w:rsidTr="00415759">
        <w:tc>
          <w:tcPr>
            <w:tcW w:w="531" w:type="dxa"/>
            <w:vAlign w:val="center"/>
          </w:tcPr>
          <w:p w14:paraId="005E2CF6" w14:textId="77777777" w:rsidR="00B64F97" w:rsidRPr="001863F2" w:rsidRDefault="00B64F97" w:rsidP="00B64F97">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F7A69" w14:textId="77777777" w:rsidR="00B64F97" w:rsidRPr="001863F2" w:rsidRDefault="00B64F97" w:rsidP="00B64F97">
            <w:r w:rsidRPr="001863F2">
              <w:t>Sąsajos</w:t>
            </w:r>
          </w:p>
        </w:tc>
        <w:tc>
          <w:tcPr>
            <w:tcW w:w="3544" w:type="dxa"/>
            <w:tcBorders>
              <w:top w:val="nil"/>
              <w:left w:val="nil"/>
              <w:bottom w:val="single" w:sz="4" w:space="0" w:color="000000" w:themeColor="text1"/>
              <w:right w:val="single" w:sz="4" w:space="0" w:color="000000" w:themeColor="text1"/>
            </w:tcBorders>
          </w:tcPr>
          <w:p w14:paraId="7937EBF4" w14:textId="77777777" w:rsidR="00B64F97" w:rsidRPr="001863F2" w:rsidRDefault="00B64F97" w:rsidP="00B64F97">
            <w:r w:rsidRPr="001863F2">
              <w:t xml:space="preserve">Ne mažiau kaip: 1 x RJ45 </w:t>
            </w:r>
            <w:proofErr w:type="spellStart"/>
            <w:r w:rsidRPr="001863F2">
              <w:t>Ethernet</w:t>
            </w:r>
            <w:proofErr w:type="spellEnd"/>
            <w:r w:rsidRPr="001863F2">
              <w:t xml:space="preserve">, 1 x RS232, 1 x USB-A </w:t>
            </w:r>
            <w:proofErr w:type="spellStart"/>
            <w:r w:rsidRPr="001863F2">
              <w:t>device</w:t>
            </w:r>
            <w:proofErr w:type="spellEnd"/>
            <w:r w:rsidRPr="001863F2">
              <w:t xml:space="preserve">, 1 x USB-B  </w:t>
            </w:r>
            <w:proofErr w:type="spellStart"/>
            <w:r w:rsidRPr="001863F2">
              <w:t>host</w:t>
            </w:r>
            <w:proofErr w:type="spellEnd"/>
          </w:p>
        </w:tc>
        <w:tc>
          <w:tcPr>
            <w:tcW w:w="4111" w:type="dxa"/>
            <w:tcBorders>
              <w:top w:val="nil"/>
              <w:left w:val="nil"/>
              <w:bottom w:val="single" w:sz="4" w:space="0" w:color="000000" w:themeColor="text1"/>
              <w:right w:val="single" w:sz="4" w:space="0" w:color="000000" w:themeColor="text1"/>
            </w:tcBorders>
          </w:tcPr>
          <w:p w14:paraId="7163E7BF" w14:textId="4A4B4E77" w:rsidR="00B64F97" w:rsidRPr="00B64F97" w:rsidRDefault="00B64F97" w:rsidP="00B64F97"/>
        </w:tc>
      </w:tr>
      <w:tr w:rsidR="00B64F97" w:rsidRPr="001863F2" w14:paraId="0EF5DDCF" w14:textId="77777777" w:rsidTr="00D55084">
        <w:tc>
          <w:tcPr>
            <w:tcW w:w="531" w:type="dxa"/>
            <w:vAlign w:val="center"/>
          </w:tcPr>
          <w:p w14:paraId="49D48939" w14:textId="77777777" w:rsidR="00B64F97" w:rsidRPr="001863F2" w:rsidRDefault="00B64F97" w:rsidP="00B64F9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9A11EAE" w14:textId="77777777" w:rsidR="00B64F97" w:rsidRPr="001863F2" w:rsidRDefault="00B64F97" w:rsidP="00B64F97">
            <w:r w:rsidRPr="001863F2">
              <w:t xml:space="preserve">Maksimalus signalo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3522E449" w14:textId="77777777" w:rsidR="00B64F97" w:rsidRPr="001863F2" w:rsidRDefault="00B64F97" w:rsidP="00B64F97">
            <w:r w:rsidRPr="001863F2">
              <w:t>Ne mažiau kaip 100 m</w:t>
            </w:r>
          </w:p>
        </w:tc>
        <w:tc>
          <w:tcPr>
            <w:tcW w:w="4111" w:type="dxa"/>
            <w:tcBorders>
              <w:top w:val="single" w:sz="4" w:space="0" w:color="auto"/>
              <w:left w:val="single" w:sz="4" w:space="0" w:color="auto"/>
              <w:bottom w:val="single" w:sz="4" w:space="0" w:color="auto"/>
              <w:right w:val="single" w:sz="4" w:space="0" w:color="auto"/>
            </w:tcBorders>
            <w:vAlign w:val="center"/>
          </w:tcPr>
          <w:p w14:paraId="169C8DBA" w14:textId="460E11CF" w:rsidR="00B64F97" w:rsidRPr="00B64F97" w:rsidRDefault="00B64F97" w:rsidP="00B64F97"/>
        </w:tc>
      </w:tr>
      <w:tr w:rsidR="00B64F97" w:rsidRPr="001863F2" w14:paraId="5C0F9A06" w14:textId="77777777" w:rsidTr="00D55084">
        <w:tc>
          <w:tcPr>
            <w:tcW w:w="531" w:type="dxa"/>
            <w:vAlign w:val="center"/>
          </w:tcPr>
          <w:p w14:paraId="094AFB62" w14:textId="77777777" w:rsidR="00B64F97" w:rsidRPr="001863F2" w:rsidRDefault="00B64F97" w:rsidP="00B64F97">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C9AA663" w14:textId="77777777" w:rsidR="00B64F97" w:rsidRPr="001863F2" w:rsidRDefault="00B64F97" w:rsidP="00B64F97">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73EDD7E3" w14:textId="77777777" w:rsidR="00B64F97" w:rsidRPr="001863F2" w:rsidRDefault="00B64F97" w:rsidP="00B64F97">
            <w:r w:rsidRPr="001863F2">
              <w:t>Turi palaikyti ne mažiau kaip:</w:t>
            </w:r>
          </w:p>
          <w:p w14:paraId="06801AF3" w14:textId="77777777" w:rsidR="00B64F97" w:rsidRPr="001863F2" w:rsidRDefault="00B64F97" w:rsidP="00B64F97">
            <w:r w:rsidRPr="001863F2">
              <w:t>HDMI 2.0, HDCP 2.3, EDID, CEC, garso signalo įterpimą į HDMI signalą.</w:t>
            </w:r>
          </w:p>
        </w:tc>
        <w:tc>
          <w:tcPr>
            <w:tcW w:w="4111" w:type="dxa"/>
            <w:tcBorders>
              <w:top w:val="single" w:sz="4" w:space="0" w:color="auto"/>
              <w:left w:val="single" w:sz="4" w:space="0" w:color="auto"/>
              <w:bottom w:val="single" w:sz="4" w:space="0" w:color="auto"/>
              <w:right w:val="single" w:sz="4" w:space="0" w:color="auto"/>
            </w:tcBorders>
            <w:vAlign w:val="center"/>
          </w:tcPr>
          <w:p w14:paraId="7B969CF0" w14:textId="24CDFF3A" w:rsidR="00B64F97" w:rsidRPr="00B64F97" w:rsidRDefault="00B64F97" w:rsidP="00B64F97"/>
        </w:tc>
      </w:tr>
      <w:tr w:rsidR="00B64F97" w:rsidRPr="001863F2" w14:paraId="391EAC04" w14:textId="77777777" w:rsidTr="00D55084">
        <w:tc>
          <w:tcPr>
            <w:tcW w:w="531" w:type="dxa"/>
            <w:vAlign w:val="center"/>
          </w:tcPr>
          <w:p w14:paraId="5D94B550" w14:textId="77777777" w:rsidR="00B64F97" w:rsidRPr="001863F2" w:rsidRDefault="00B64F97" w:rsidP="00B64F97">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2CFCB5CD" w14:textId="77777777" w:rsidR="00B64F97" w:rsidRPr="001863F2" w:rsidRDefault="00B64F97" w:rsidP="00B64F97">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5D736FC" w14:textId="77777777" w:rsidR="00B64F97" w:rsidRPr="001863F2" w:rsidRDefault="00B64F97" w:rsidP="00B64F97">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5C65669E" w14:textId="0DC5236C" w:rsidR="00B64F97" w:rsidRPr="00B64F97" w:rsidRDefault="00B64F97" w:rsidP="00B64F97"/>
        </w:tc>
      </w:tr>
      <w:tr w:rsidR="00B64F97" w:rsidRPr="001863F2" w14:paraId="1A2A5E0A" w14:textId="77777777" w:rsidTr="00D55084">
        <w:tc>
          <w:tcPr>
            <w:tcW w:w="531" w:type="dxa"/>
            <w:vAlign w:val="center"/>
          </w:tcPr>
          <w:p w14:paraId="68B9EF84" w14:textId="77777777" w:rsidR="00B64F97" w:rsidRPr="001863F2" w:rsidRDefault="00B64F97" w:rsidP="00B64F97">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0268188" w14:textId="77777777" w:rsidR="00B64F97" w:rsidRPr="001863F2" w:rsidRDefault="00B64F97" w:rsidP="00B64F9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0440B6F" w14:textId="77777777" w:rsidR="00B64F97" w:rsidRPr="001863F2" w:rsidRDefault="00B64F97" w:rsidP="00B64F97">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D7770AC" w14:textId="5EECA76C" w:rsidR="00B64F97" w:rsidRPr="00B64F97" w:rsidRDefault="00B64F97" w:rsidP="00B64F97"/>
        </w:tc>
      </w:tr>
      <w:tr w:rsidR="00B64F97" w:rsidRPr="001863F2" w14:paraId="234DA855" w14:textId="77777777" w:rsidTr="00D55084">
        <w:tc>
          <w:tcPr>
            <w:tcW w:w="531" w:type="dxa"/>
            <w:vAlign w:val="center"/>
          </w:tcPr>
          <w:p w14:paraId="66665A4E" w14:textId="77777777" w:rsidR="00B64F97" w:rsidRPr="001863F2" w:rsidRDefault="00B64F97" w:rsidP="00B64F97">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FA356C5" w14:textId="77777777" w:rsidR="00B64F97" w:rsidRPr="001863F2" w:rsidRDefault="00B64F97" w:rsidP="00B64F97">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844CE1C" w14:textId="77777777" w:rsidR="00B64F97" w:rsidRPr="001863F2" w:rsidRDefault="00B64F97" w:rsidP="00B64F97">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42A3DC77" w14:textId="37DFB520" w:rsidR="00B64F97" w:rsidRPr="00B64F97" w:rsidRDefault="00B64F97" w:rsidP="00B64F97"/>
        </w:tc>
      </w:tr>
    </w:tbl>
    <w:p w14:paraId="1040B203" w14:textId="77777777" w:rsidR="001863F2" w:rsidRPr="001863F2" w:rsidRDefault="001863F2" w:rsidP="001863F2"/>
    <w:p w14:paraId="1CF9E2C7" w14:textId="77777777" w:rsidR="001863F2" w:rsidRPr="001863F2" w:rsidRDefault="001863F2" w:rsidP="001464D4">
      <w:pPr>
        <w:pStyle w:val="Heading1"/>
      </w:pPr>
      <w:bookmarkStart w:id="85" w:name="_Toc227653878"/>
      <w:r w:rsidRPr="001863F2">
        <w:t>Signalų imtuvas</w:t>
      </w:r>
      <w:bookmarkEnd w:id="8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6F2B7B4" w14:textId="77777777" w:rsidTr="00D55084">
        <w:tc>
          <w:tcPr>
            <w:tcW w:w="6550" w:type="dxa"/>
            <w:gridSpan w:val="3"/>
            <w:shd w:val="clear" w:color="auto" w:fill="F2F2F2" w:themeFill="background1" w:themeFillShade="F2"/>
            <w:vAlign w:val="center"/>
          </w:tcPr>
          <w:p w14:paraId="397D9CEC"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2F9DF28" w14:textId="77777777" w:rsidR="001863F2" w:rsidRPr="001863F2" w:rsidRDefault="001863F2" w:rsidP="001863F2">
            <w:r w:rsidRPr="001863F2">
              <w:t xml:space="preserve">Tiekėjo siūlomų prekių techninės charakteristikos </w:t>
            </w:r>
          </w:p>
        </w:tc>
      </w:tr>
      <w:tr w:rsidR="001863F2" w:rsidRPr="001863F2" w14:paraId="5D8D5B00" w14:textId="77777777" w:rsidTr="00D55084">
        <w:tc>
          <w:tcPr>
            <w:tcW w:w="531" w:type="dxa"/>
            <w:shd w:val="clear" w:color="auto" w:fill="F2F2F2" w:themeFill="background1" w:themeFillShade="F2"/>
            <w:vAlign w:val="center"/>
          </w:tcPr>
          <w:p w14:paraId="087E5ABF" w14:textId="77777777" w:rsidR="001863F2" w:rsidRPr="001863F2" w:rsidRDefault="001863F2" w:rsidP="001863F2">
            <w:r w:rsidRPr="001863F2">
              <w:t>Eil.</w:t>
            </w:r>
          </w:p>
          <w:p w14:paraId="726C0981" w14:textId="77777777" w:rsidR="001863F2" w:rsidRPr="001863F2" w:rsidRDefault="001863F2" w:rsidP="001863F2">
            <w:r w:rsidRPr="001863F2">
              <w:t>Nr.</w:t>
            </w:r>
          </w:p>
        </w:tc>
        <w:tc>
          <w:tcPr>
            <w:tcW w:w="2475" w:type="dxa"/>
            <w:shd w:val="clear" w:color="auto" w:fill="F2F2F2" w:themeFill="background1" w:themeFillShade="F2"/>
            <w:vAlign w:val="center"/>
          </w:tcPr>
          <w:p w14:paraId="35B59BF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32C2C9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0B8687E" w14:textId="77777777" w:rsidR="001863F2" w:rsidRPr="001863F2" w:rsidRDefault="001863F2" w:rsidP="001863F2"/>
        </w:tc>
      </w:tr>
      <w:tr w:rsidR="001863F2" w:rsidRPr="001863F2" w14:paraId="6F3A720F" w14:textId="77777777" w:rsidTr="00D55084">
        <w:tc>
          <w:tcPr>
            <w:tcW w:w="531" w:type="dxa"/>
            <w:shd w:val="clear" w:color="auto" w:fill="D9D9D9" w:themeFill="background1" w:themeFillShade="D9"/>
          </w:tcPr>
          <w:p w14:paraId="12E8F5CE" w14:textId="77777777" w:rsidR="001863F2" w:rsidRPr="001863F2" w:rsidRDefault="001863F2" w:rsidP="001863F2">
            <w:r w:rsidRPr="001863F2">
              <w:t>1</w:t>
            </w:r>
          </w:p>
        </w:tc>
        <w:tc>
          <w:tcPr>
            <w:tcW w:w="2475" w:type="dxa"/>
            <w:shd w:val="clear" w:color="auto" w:fill="D9D9D9" w:themeFill="background1" w:themeFillShade="D9"/>
          </w:tcPr>
          <w:p w14:paraId="0E2A9B68" w14:textId="77777777" w:rsidR="001863F2" w:rsidRPr="001863F2" w:rsidRDefault="001863F2" w:rsidP="001863F2">
            <w:r w:rsidRPr="001863F2">
              <w:t>2</w:t>
            </w:r>
          </w:p>
        </w:tc>
        <w:tc>
          <w:tcPr>
            <w:tcW w:w="3544" w:type="dxa"/>
            <w:shd w:val="clear" w:color="auto" w:fill="D9D9D9" w:themeFill="background1" w:themeFillShade="D9"/>
          </w:tcPr>
          <w:p w14:paraId="1398A7C5" w14:textId="77777777" w:rsidR="001863F2" w:rsidRPr="001863F2" w:rsidRDefault="001863F2" w:rsidP="001863F2">
            <w:r w:rsidRPr="001863F2">
              <w:t>3</w:t>
            </w:r>
          </w:p>
        </w:tc>
        <w:tc>
          <w:tcPr>
            <w:tcW w:w="4111" w:type="dxa"/>
            <w:shd w:val="clear" w:color="auto" w:fill="D9D9D9" w:themeFill="background1" w:themeFillShade="D9"/>
          </w:tcPr>
          <w:p w14:paraId="6268F2E0" w14:textId="77777777" w:rsidR="001863F2" w:rsidRPr="001863F2" w:rsidRDefault="001863F2" w:rsidP="001863F2">
            <w:r w:rsidRPr="001863F2">
              <w:t>4</w:t>
            </w:r>
          </w:p>
        </w:tc>
      </w:tr>
      <w:tr w:rsidR="0081578D" w:rsidRPr="001863F2" w14:paraId="746A2C1A" w14:textId="77777777" w:rsidTr="00D55084">
        <w:tc>
          <w:tcPr>
            <w:tcW w:w="531" w:type="dxa"/>
            <w:vAlign w:val="center"/>
          </w:tcPr>
          <w:p w14:paraId="30369EDD" w14:textId="77777777" w:rsidR="0081578D" w:rsidRPr="001863F2" w:rsidRDefault="0081578D" w:rsidP="0081578D">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A79500A" w14:textId="77777777" w:rsidR="0081578D" w:rsidRPr="001863F2" w:rsidRDefault="0081578D" w:rsidP="0081578D">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B005B9C" w14:textId="77777777" w:rsidR="0081578D" w:rsidRPr="001863F2" w:rsidRDefault="0081578D" w:rsidP="0081578D">
            <w:r w:rsidRPr="001863F2">
              <w:t>Privalo būti nurodytas tikslus siūlomos įrangos gamintojas ir modelis.</w:t>
            </w:r>
          </w:p>
        </w:tc>
        <w:tc>
          <w:tcPr>
            <w:tcW w:w="4111" w:type="dxa"/>
            <w:vAlign w:val="center"/>
          </w:tcPr>
          <w:p w14:paraId="37C7508E" w14:textId="300FFAD0" w:rsidR="0081578D" w:rsidRPr="0081578D" w:rsidRDefault="0081578D" w:rsidP="0081578D"/>
        </w:tc>
      </w:tr>
      <w:tr w:rsidR="0081578D" w:rsidRPr="001863F2" w14:paraId="53FD84C3" w14:textId="77777777" w:rsidTr="00D55084">
        <w:tc>
          <w:tcPr>
            <w:tcW w:w="531" w:type="dxa"/>
            <w:vAlign w:val="center"/>
          </w:tcPr>
          <w:p w14:paraId="282ADD74" w14:textId="77777777" w:rsidR="0081578D" w:rsidRPr="001863F2" w:rsidRDefault="0081578D" w:rsidP="0081578D">
            <w:r w:rsidRPr="001863F2">
              <w:lastRenderedPageBreak/>
              <w:t>2.</w:t>
            </w:r>
          </w:p>
        </w:tc>
        <w:tc>
          <w:tcPr>
            <w:tcW w:w="2475" w:type="dxa"/>
            <w:tcBorders>
              <w:top w:val="single" w:sz="4" w:space="0" w:color="auto"/>
              <w:left w:val="single" w:sz="4" w:space="0" w:color="auto"/>
              <w:bottom w:val="single" w:sz="4" w:space="0" w:color="auto"/>
              <w:right w:val="single" w:sz="4" w:space="0" w:color="auto"/>
            </w:tcBorders>
            <w:vAlign w:val="center"/>
          </w:tcPr>
          <w:p w14:paraId="0F7E764C" w14:textId="77777777" w:rsidR="0081578D" w:rsidRPr="001863F2" w:rsidRDefault="0081578D" w:rsidP="0081578D">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018CFC35" w14:textId="77777777" w:rsidR="0081578D" w:rsidRPr="001863F2" w:rsidRDefault="0081578D" w:rsidP="0081578D">
            <w:r w:rsidRPr="001863F2">
              <w:t xml:space="preserve">HDMI ir USB signalų </w:t>
            </w:r>
            <w:r w:rsidRPr="000770C9">
              <w:t>siųstuvas/</w:t>
            </w:r>
            <w:proofErr w:type="spellStart"/>
            <w:r w:rsidRPr="000770C9">
              <w:t>įmtuvas</w:t>
            </w:r>
            <w:proofErr w:type="spellEnd"/>
            <w:r w:rsidRPr="000770C9">
              <w:t xml:space="preserve"> vytos poros </w:t>
            </w:r>
            <w:r w:rsidRPr="001863F2">
              <w:t>kabeliu.</w:t>
            </w:r>
          </w:p>
        </w:tc>
        <w:tc>
          <w:tcPr>
            <w:tcW w:w="4111" w:type="dxa"/>
            <w:tcBorders>
              <w:top w:val="single" w:sz="4" w:space="0" w:color="auto"/>
              <w:left w:val="single" w:sz="4" w:space="0" w:color="auto"/>
              <w:bottom w:val="single" w:sz="4" w:space="0" w:color="auto"/>
              <w:right w:val="single" w:sz="4" w:space="0" w:color="auto"/>
            </w:tcBorders>
            <w:vAlign w:val="center"/>
          </w:tcPr>
          <w:p w14:paraId="18B43261" w14:textId="7015BE5F" w:rsidR="0081578D" w:rsidRPr="0081578D" w:rsidRDefault="0081578D" w:rsidP="0081578D"/>
        </w:tc>
      </w:tr>
      <w:tr w:rsidR="0081578D" w:rsidRPr="001863F2" w14:paraId="210A8926" w14:textId="77777777" w:rsidTr="00415759">
        <w:tc>
          <w:tcPr>
            <w:tcW w:w="531" w:type="dxa"/>
            <w:vAlign w:val="center"/>
          </w:tcPr>
          <w:p w14:paraId="3FDB03CB" w14:textId="77777777" w:rsidR="0081578D" w:rsidRPr="001863F2" w:rsidRDefault="0081578D" w:rsidP="0081578D">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02D67E6" w14:textId="77777777" w:rsidR="0081578D" w:rsidRPr="001863F2" w:rsidRDefault="0081578D" w:rsidP="0081578D">
            <w:r w:rsidRPr="001863F2">
              <w:t>Maksimali palaikoma vaizdo signalo raiška</w:t>
            </w:r>
          </w:p>
        </w:tc>
        <w:tc>
          <w:tcPr>
            <w:tcW w:w="3544" w:type="dxa"/>
            <w:tcBorders>
              <w:top w:val="single" w:sz="4" w:space="0" w:color="000000" w:themeColor="text1"/>
              <w:left w:val="nil"/>
              <w:bottom w:val="single" w:sz="4" w:space="0" w:color="000000" w:themeColor="text1"/>
              <w:right w:val="single" w:sz="4" w:space="0" w:color="000000" w:themeColor="text1"/>
            </w:tcBorders>
            <w:vAlign w:val="center"/>
          </w:tcPr>
          <w:p w14:paraId="78F7C4A2" w14:textId="77777777" w:rsidR="0081578D" w:rsidRPr="001863F2" w:rsidRDefault="0081578D" w:rsidP="0081578D">
            <w:r w:rsidRPr="001863F2">
              <w:t>Ne mažiau kaip 4K/60 Hz  4:4:4</w:t>
            </w:r>
          </w:p>
        </w:tc>
        <w:tc>
          <w:tcPr>
            <w:tcW w:w="4111" w:type="dxa"/>
            <w:tcBorders>
              <w:top w:val="single" w:sz="4" w:space="0" w:color="000000" w:themeColor="text1"/>
              <w:left w:val="nil"/>
              <w:bottom w:val="single" w:sz="4" w:space="0" w:color="000000" w:themeColor="text1"/>
              <w:right w:val="single" w:sz="4" w:space="0" w:color="000000" w:themeColor="text1"/>
            </w:tcBorders>
            <w:vAlign w:val="center"/>
          </w:tcPr>
          <w:p w14:paraId="543F7223" w14:textId="0D35474A" w:rsidR="0081578D" w:rsidRPr="0081578D" w:rsidRDefault="0081578D" w:rsidP="0081578D"/>
        </w:tc>
      </w:tr>
      <w:tr w:rsidR="0081578D" w:rsidRPr="001863F2" w14:paraId="59A21A3B" w14:textId="77777777" w:rsidTr="00D55084">
        <w:tc>
          <w:tcPr>
            <w:tcW w:w="531" w:type="dxa"/>
            <w:vAlign w:val="center"/>
          </w:tcPr>
          <w:p w14:paraId="2C3C47E1" w14:textId="77777777" w:rsidR="0081578D" w:rsidRPr="001863F2" w:rsidRDefault="0081578D" w:rsidP="0081578D">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F9E4ABF" w14:textId="77777777" w:rsidR="0081578D" w:rsidRPr="001863F2" w:rsidRDefault="0081578D" w:rsidP="0081578D">
            <w:r w:rsidRPr="001863F2">
              <w:t xml:space="preserve">Vaizdo/garso signalų įvestys </w:t>
            </w:r>
          </w:p>
        </w:tc>
        <w:tc>
          <w:tcPr>
            <w:tcW w:w="3544" w:type="dxa"/>
            <w:tcBorders>
              <w:top w:val="single" w:sz="4" w:space="0" w:color="auto"/>
              <w:left w:val="single" w:sz="4" w:space="0" w:color="auto"/>
              <w:bottom w:val="single" w:sz="4" w:space="0" w:color="auto"/>
              <w:right w:val="single" w:sz="4" w:space="0" w:color="auto"/>
            </w:tcBorders>
            <w:vAlign w:val="center"/>
          </w:tcPr>
          <w:p w14:paraId="16A64A38" w14:textId="77777777" w:rsidR="0081578D" w:rsidRPr="001863F2" w:rsidRDefault="0081578D" w:rsidP="0081578D">
            <w:r w:rsidRPr="001863F2">
              <w:t xml:space="preserve">Ne mažiau kaip: 1 x RJ-45 </w:t>
            </w:r>
            <w:proofErr w:type="spellStart"/>
            <w:r w:rsidRPr="001863F2">
              <w:t>HDbaseT</w:t>
            </w:r>
            <w:proofErr w:type="spellEnd"/>
            <w:r w:rsidRPr="001863F2">
              <w:t xml:space="preserve"> 3.0</w:t>
            </w:r>
          </w:p>
        </w:tc>
        <w:tc>
          <w:tcPr>
            <w:tcW w:w="4111" w:type="dxa"/>
            <w:tcBorders>
              <w:top w:val="single" w:sz="4" w:space="0" w:color="auto"/>
              <w:left w:val="single" w:sz="4" w:space="0" w:color="auto"/>
              <w:bottom w:val="single" w:sz="4" w:space="0" w:color="auto"/>
              <w:right w:val="single" w:sz="4" w:space="0" w:color="auto"/>
            </w:tcBorders>
            <w:vAlign w:val="center"/>
          </w:tcPr>
          <w:p w14:paraId="047A0F1A" w14:textId="4FFC9043" w:rsidR="0081578D" w:rsidRPr="0081578D" w:rsidRDefault="0081578D" w:rsidP="0081578D"/>
        </w:tc>
      </w:tr>
      <w:tr w:rsidR="0081578D" w:rsidRPr="001863F2" w14:paraId="63D6399E" w14:textId="77777777" w:rsidTr="00D55084">
        <w:tc>
          <w:tcPr>
            <w:tcW w:w="531" w:type="dxa"/>
            <w:vAlign w:val="center"/>
          </w:tcPr>
          <w:p w14:paraId="3AD535B5" w14:textId="77777777" w:rsidR="0081578D" w:rsidRPr="001863F2" w:rsidRDefault="0081578D" w:rsidP="0081578D">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207A264A" w14:textId="77777777" w:rsidR="0081578D" w:rsidRPr="001863F2" w:rsidRDefault="0081578D" w:rsidP="0081578D">
            <w:r w:rsidRPr="001863F2">
              <w:t>Vaizdo/garso signalų išvestys</w:t>
            </w:r>
          </w:p>
        </w:tc>
        <w:tc>
          <w:tcPr>
            <w:tcW w:w="3544" w:type="dxa"/>
            <w:tcBorders>
              <w:top w:val="single" w:sz="4" w:space="0" w:color="auto"/>
              <w:left w:val="single" w:sz="4" w:space="0" w:color="auto"/>
              <w:bottom w:val="single" w:sz="4" w:space="0" w:color="auto"/>
              <w:right w:val="single" w:sz="4" w:space="0" w:color="auto"/>
            </w:tcBorders>
            <w:vAlign w:val="bottom"/>
          </w:tcPr>
          <w:p w14:paraId="091BADF1" w14:textId="77777777" w:rsidR="0081578D" w:rsidRPr="001863F2" w:rsidRDefault="0081578D" w:rsidP="0081578D">
            <w:r w:rsidRPr="001863F2">
              <w:t xml:space="preserve">Ne mažiau kaip: 1 x HDMI, 1 x </w:t>
            </w:r>
            <w:proofErr w:type="spellStart"/>
            <w:r w:rsidRPr="001863F2">
              <w:t>stereo</w:t>
            </w:r>
            <w:proofErr w:type="spellEnd"/>
            <w:r w:rsidRPr="001863F2">
              <w:t xml:space="preserve"> </w:t>
            </w:r>
          </w:p>
        </w:tc>
        <w:tc>
          <w:tcPr>
            <w:tcW w:w="4111" w:type="dxa"/>
            <w:tcBorders>
              <w:top w:val="single" w:sz="4" w:space="0" w:color="auto"/>
              <w:left w:val="single" w:sz="4" w:space="0" w:color="auto"/>
              <w:bottom w:val="single" w:sz="4" w:space="0" w:color="auto"/>
              <w:right w:val="single" w:sz="4" w:space="0" w:color="auto"/>
            </w:tcBorders>
            <w:vAlign w:val="bottom"/>
          </w:tcPr>
          <w:p w14:paraId="05ECADDA" w14:textId="273744E4" w:rsidR="0081578D" w:rsidRPr="0081578D" w:rsidRDefault="0081578D" w:rsidP="0081578D"/>
        </w:tc>
      </w:tr>
      <w:tr w:rsidR="0081578D" w:rsidRPr="001863F2" w14:paraId="78E05A9F" w14:textId="77777777" w:rsidTr="00415759">
        <w:tc>
          <w:tcPr>
            <w:tcW w:w="531" w:type="dxa"/>
            <w:vAlign w:val="center"/>
          </w:tcPr>
          <w:p w14:paraId="2C6D4FCC" w14:textId="77777777" w:rsidR="0081578D" w:rsidRPr="001863F2" w:rsidRDefault="0081578D" w:rsidP="0081578D">
            <w:r w:rsidRPr="001863F2">
              <w:t>6.</w:t>
            </w:r>
          </w:p>
        </w:tc>
        <w:tc>
          <w:tcPr>
            <w:tcW w:w="24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9B0013" w14:textId="77777777" w:rsidR="0081578D" w:rsidRPr="001863F2" w:rsidRDefault="0081578D" w:rsidP="0081578D">
            <w:r w:rsidRPr="001863F2">
              <w:t>Sąsajos</w:t>
            </w:r>
          </w:p>
        </w:tc>
        <w:tc>
          <w:tcPr>
            <w:tcW w:w="3544" w:type="dxa"/>
            <w:tcBorders>
              <w:top w:val="nil"/>
              <w:left w:val="nil"/>
              <w:bottom w:val="single" w:sz="4" w:space="0" w:color="000000" w:themeColor="text1"/>
              <w:right w:val="single" w:sz="4" w:space="0" w:color="000000" w:themeColor="text1"/>
            </w:tcBorders>
          </w:tcPr>
          <w:p w14:paraId="6D5ED73B" w14:textId="77777777" w:rsidR="0081578D" w:rsidRPr="001863F2" w:rsidRDefault="0081578D" w:rsidP="0081578D">
            <w:r w:rsidRPr="001863F2">
              <w:t xml:space="preserve">Ne mažiau kaip: 1 x RJ45 </w:t>
            </w:r>
            <w:proofErr w:type="spellStart"/>
            <w:r w:rsidRPr="001863F2">
              <w:t>Ethernet</w:t>
            </w:r>
            <w:proofErr w:type="spellEnd"/>
            <w:r w:rsidRPr="001863F2">
              <w:t xml:space="preserve">, 1 x RS232, 1 x USB-A </w:t>
            </w:r>
            <w:proofErr w:type="spellStart"/>
            <w:r w:rsidRPr="001863F2">
              <w:t>device</w:t>
            </w:r>
            <w:proofErr w:type="spellEnd"/>
            <w:r w:rsidRPr="001863F2">
              <w:t xml:space="preserve">, 1 x USB-B  </w:t>
            </w:r>
            <w:proofErr w:type="spellStart"/>
            <w:r w:rsidRPr="001863F2">
              <w:t>host</w:t>
            </w:r>
            <w:proofErr w:type="spellEnd"/>
          </w:p>
        </w:tc>
        <w:tc>
          <w:tcPr>
            <w:tcW w:w="4111" w:type="dxa"/>
            <w:tcBorders>
              <w:top w:val="nil"/>
              <w:left w:val="nil"/>
              <w:bottom w:val="single" w:sz="4" w:space="0" w:color="000000" w:themeColor="text1"/>
              <w:right w:val="single" w:sz="4" w:space="0" w:color="000000" w:themeColor="text1"/>
            </w:tcBorders>
          </w:tcPr>
          <w:p w14:paraId="6A73D5DC" w14:textId="0E5A9D8C" w:rsidR="0081578D" w:rsidRPr="0081578D" w:rsidRDefault="0081578D" w:rsidP="0081578D"/>
        </w:tc>
      </w:tr>
      <w:tr w:rsidR="0081578D" w:rsidRPr="001863F2" w14:paraId="68D7D229" w14:textId="77777777" w:rsidTr="00D55084">
        <w:tc>
          <w:tcPr>
            <w:tcW w:w="531" w:type="dxa"/>
            <w:vAlign w:val="center"/>
          </w:tcPr>
          <w:p w14:paraId="52016FB6" w14:textId="77777777" w:rsidR="0081578D" w:rsidRPr="001863F2" w:rsidRDefault="0081578D" w:rsidP="0081578D">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1C276CF7" w14:textId="77777777" w:rsidR="0081578D" w:rsidRPr="001863F2" w:rsidRDefault="0081578D" w:rsidP="0081578D">
            <w:r w:rsidRPr="001863F2">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F8BFD06" w14:textId="77777777" w:rsidR="0081578D" w:rsidRPr="001863F2" w:rsidRDefault="0081578D" w:rsidP="0081578D">
            <w:r w:rsidRPr="001863F2">
              <w:t xml:space="preserve">Ne mažiau kaip 18 </w:t>
            </w:r>
            <w:proofErr w:type="spellStart"/>
            <w:r w:rsidRPr="001863F2">
              <w:t>Gb</w:t>
            </w:r>
            <w:proofErr w:type="spellEnd"/>
            <w:r w:rsidRPr="001863F2">
              <w:t>/s</w:t>
            </w:r>
          </w:p>
        </w:tc>
        <w:tc>
          <w:tcPr>
            <w:tcW w:w="4111" w:type="dxa"/>
            <w:tcBorders>
              <w:top w:val="single" w:sz="4" w:space="0" w:color="auto"/>
              <w:left w:val="single" w:sz="4" w:space="0" w:color="auto"/>
              <w:bottom w:val="single" w:sz="4" w:space="0" w:color="auto"/>
              <w:right w:val="single" w:sz="4" w:space="0" w:color="auto"/>
            </w:tcBorders>
            <w:vAlign w:val="center"/>
          </w:tcPr>
          <w:p w14:paraId="287698FC" w14:textId="455AB89C" w:rsidR="0081578D" w:rsidRPr="0081578D" w:rsidRDefault="0081578D" w:rsidP="0081578D"/>
        </w:tc>
      </w:tr>
      <w:tr w:rsidR="0081578D" w:rsidRPr="001863F2" w14:paraId="70FDF8AD" w14:textId="77777777" w:rsidTr="00D55084">
        <w:tc>
          <w:tcPr>
            <w:tcW w:w="531" w:type="dxa"/>
            <w:vAlign w:val="center"/>
          </w:tcPr>
          <w:p w14:paraId="3AA66E33" w14:textId="77777777" w:rsidR="0081578D" w:rsidRPr="001863F2" w:rsidRDefault="0081578D" w:rsidP="0081578D">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DDE654F" w14:textId="77777777" w:rsidR="0081578D" w:rsidRPr="001863F2" w:rsidRDefault="0081578D" w:rsidP="0081578D">
            <w:r w:rsidRPr="001863F2">
              <w:t xml:space="preserve">Maksimalus signalo perdavimo atstumas </w:t>
            </w:r>
          </w:p>
        </w:tc>
        <w:tc>
          <w:tcPr>
            <w:tcW w:w="3544" w:type="dxa"/>
            <w:tcBorders>
              <w:top w:val="single" w:sz="4" w:space="0" w:color="auto"/>
              <w:left w:val="single" w:sz="4" w:space="0" w:color="auto"/>
              <w:bottom w:val="single" w:sz="4" w:space="0" w:color="auto"/>
              <w:right w:val="single" w:sz="4" w:space="0" w:color="auto"/>
            </w:tcBorders>
            <w:vAlign w:val="center"/>
          </w:tcPr>
          <w:p w14:paraId="77E145D0" w14:textId="77777777" w:rsidR="0081578D" w:rsidRPr="001863F2" w:rsidRDefault="0081578D" w:rsidP="0081578D">
            <w:r w:rsidRPr="001863F2">
              <w:t>Ne mažiau kaip 100 m</w:t>
            </w:r>
          </w:p>
        </w:tc>
        <w:tc>
          <w:tcPr>
            <w:tcW w:w="4111" w:type="dxa"/>
            <w:tcBorders>
              <w:top w:val="single" w:sz="4" w:space="0" w:color="auto"/>
              <w:left w:val="single" w:sz="4" w:space="0" w:color="auto"/>
              <w:bottom w:val="single" w:sz="4" w:space="0" w:color="auto"/>
              <w:right w:val="single" w:sz="4" w:space="0" w:color="auto"/>
            </w:tcBorders>
            <w:vAlign w:val="center"/>
          </w:tcPr>
          <w:p w14:paraId="18402CA8" w14:textId="44690DB7" w:rsidR="0081578D" w:rsidRPr="0081578D" w:rsidRDefault="0081578D" w:rsidP="0081578D"/>
        </w:tc>
      </w:tr>
      <w:tr w:rsidR="0081578D" w:rsidRPr="001863F2" w14:paraId="4F99ED89" w14:textId="77777777" w:rsidTr="00D55084">
        <w:tc>
          <w:tcPr>
            <w:tcW w:w="531" w:type="dxa"/>
            <w:vAlign w:val="center"/>
          </w:tcPr>
          <w:p w14:paraId="5A3A0845" w14:textId="77777777" w:rsidR="0081578D" w:rsidRPr="001863F2" w:rsidRDefault="0081578D" w:rsidP="0081578D">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F5C2FFB" w14:textId="77777777" w:rsidR="0081578D" w:rsidRPr="001863F2" w:rsidRDefault="0081578D" w:rsidP="0081578D">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EA9A620" w14:textId="77777777" w:rsidR="0081578D" w:rsidRPr="001863F2" w:rsidRDefault="0081578D" w:rsidP="0081578D">
            <w:r w:rsidRPr="001863F2">
              <w:t>Turi palaikyti ne mažiau kaip:</w:t>
            </w:r>
          </w:p>
          <w:p w14:paraId="1D56C982" w14:textId="77777777" w:rsidR="0081578D" w:rsidRPr="001863F2" w:rsidRDefault="0081578D" w:rsidP="0081578D">
            <w:r w:rsidRPr="001863F2">
              <w:t>HDMI 2.0, HDCP 2.3, EDID, CEC, garso signalo įterpimą į HDMI signalą.</w:t>
            </w:r>
          </w:p>
        </w:tc>
        <w:tc>
          <w:tcPr>
            <w:tcW w:w="4111" w:type="dxa"/>
            <w:tcBorders>
              <w:top w:val="single" w:sz="4" w:space="0" w:color="auto"/>
              <w:left w:val="single" w:sz="4" w:space="0" w:color="auto"/>
              <w:bottom w:val="single" w:sz="4" w:space="0" w:color="auto"/>
              <w:right w:val="single" w:sz="4" w:space="0" w:color="auto"/>
            </w:tcBorders>
            <w:vAlign w:val="center"/>
          </w:tcPr>
          <w:p w14:paraId="257D3654" w14:textId="0D40058B" w:rsidR="0081578D" w:rsidRPr="0081578D" w:rsidRDefault="0081578D" w:rsidP="0081578D"/>
        </w:tc>
      </w:tr>
      <w:tr w:rsidR="0081578D" w:rsidRPr="001863F2" w14:paraId="2F699A3B" w14:textId="77777777" w:rsidTr="00D55084">
        <w:tc>
          <w:tcPr>
            <w:tcW w:w="531" w:type="dxa"/>
            <w:vAlign w:val="center"/>
          </w:tcPr>
          <w:p w14:paraId="5F3A8360" w14:textId="77777777" w:rsidR="0081578D" w:rsidRPr="001863F2" w:rsidRDefault="0081578D" w:rsidP="0081578D">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2CED536" w14:textId="77777777" w:rsidR="0081578D" w:rsidRPr="001863F2" w:rsidRDefault="0081578D" w:rsidP="0081578D">
            <w:r w:rsidRPr="001863F2">
              <w:t xml:space="preserve">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3D66291" w14:textId="77777777" w:rsidR="0081578D" w:rsidRPr="001863F2" w:rsidRDefault="0081578D" w:rsidP="0081578D">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290285F" w14:textId="6C2153B9" w:rsidR="0081578D" w:rsidRPr="0081578D" w:rsidRDefault="0081578D" w:rsidP="0081578D"/>
        </w:tc>
      </w:tr>
      <w:tr w:rsidR="0081578D" w:rsidRPr="001863F2" w14:paraId="415912AF" w14:textId="77777777" w:rsidTr="00D55084">
        <w:tc>
          <w:tcPr>
            <w:tcW w:w="531" w:type="dxa"/>
            <w:vAlign w:val="center"/>
          </w:tcPr>
          <w:p w14:paraId="014E9B7C" w14:textId="77777777" w:rsidR="0081578D" w:rsidRPr="001863F2" w:rsidRDefault="0081578D" w:rsidP="0081578D">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3FAF938D" w14:textId="77777777" w:rsidR="0081578D" w:rsidRPr="001863F2" w:rsidRDefault="0081578D" w:rsidP="0081578D">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4DBC6835" w14:textId="77777777" w:rsidR="0081578D" w:rsidRPr="001863F2" w:rsidRDefault="0081578D" w:rsidP="0081578D">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FF69258" w14:textId="5595E32E" w:rsidR="0081578D" w:rsidRPr="0081578D" w:rsidRDefault="0081578D" w:rsidP="0081578D"/>
        </w:tc>
      </w:tr>
      <w:tr w:rsidR="0081578D" w:rsidRPr="001863F2" w14:paraId="0F13640C" w14:textId="77777777" w:rsidTr="00D55084">
        <w:tc>
          <w:tcPr>
            <w:tcW w:w="531" w:type="dxa"/>
            <w:vAlign w:val="center"/>
          </w:tcPr>
          <w:p w14:paraId="112E9FD0" w14:textId="77777777" w:rsidR="0081578D" w:rsidRPr="001863F2" w:rsidRDefault="0081578D" w:rsidP="0081578D">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44B5B90B" w14:textId="77777777" w:rsidR="0081578D" w:rsidRPr="001863F2" w:rsidRDefault="0081578D" w:rsidP="0081578D">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A88A39B" w14:textId="77777777" w:rsidR="0081578D" w:rsidRPr="001863F2" w:rsidRDefault="0081578D" w:rsidP="0081578D">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6F92529" w14:textId="72394907" w:rsidR="0081578D" w:rsidRPr="0081578D" w:rsidRDefault="0081578D" w:rsidP="0081578D"/>
        </w:tc>
      </w:tr>
    </w:tbl>
    <w:p w14:paraId="5916D331" w14:textId="77777777" w:rsidR="001863F2" w:rsidRPr="001863F2" w:rsidRDefault="001863F2" w:rsidP="001863F2"/>
    <w:p w14:paraId="5BB0E41A" w14:textId="4413219A" w:rsidR="001863F2" w:rsidRPr="001863F2" w:rsidRDefault="001863F2" w:rsidP="001464D4">
      <w:pPr>
        <w:pStyle w:val="Heading1"/>
      </w:pPr>
      <w:bookmarkStart w:id="86" w:name="_Toc227653879"/>
      <w:r w:rsidRPr="001863F2">
        <w:t>Signalų per IP siųstuvas 1</w:t>
      </w:r>
      <w:bookmarkEnd w:id="8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1A985D5" w14:textId="77777777" w:rsidTr="00D55084">
        <w:tc>
          <w:tcPr>
            <w:tcW w:w="6550" w:type="dxa"/>
            <w:gridSpan w:val="3"/>
            <w:shd w:val="clear" w:color="auto" w:fill="F2F2F2" w:themeFill="background1" w:themeFillShade="F2"/>
            <w:vAlign w:val="center"/>
          </w:tcPr>
          <w:p w14:paraId="2C2BA97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21102EA" w14:textId="77777777" w:rsidR="001863F2" w:rsidRPr="001863F2" w:rsidRDefault="001863F2" w:rsidP="001863F2">
            <w:r w:rsidRPr="001863F2">
              <w:t xml:space="preserve">Tiekėjo siūlomų prekių techninės charakteristikos </w:t>
            </w:r>
          </w:p>
        </w:tc>
      </w:tr>
      <w:tr w:rsidR="001863F2" w:rsidRPr="001863F2" w14:paraId="291EA084" w14:textId="77777777" w:rsidTr="00D55084">
        <w:tc>
          <w:tcPr>
            <w:tcW w:w="531" w:type="dxa"/>
            <w:shd w:val="clear" w:color="auto" w:fill="F2F2F2" w:themeFill="background1" w:themeFillShade="F2"/>
            <w:vAlign w:val="center"/>
          </w:tcPr>
          <w:p w14:paraId="5F7FE00B" w14:textId="77777777" w:rsidR="001863F2" w:rsidRPr="001863F2" w:rsidRDefault="001863F2" w:rsidP="001863F2">
            <w:r w:rsidRPr="001863F2">
              <w:t>Eil.</w:t>
            </w:r>
          </w:p>
          <w:p w14:paraId="47C2F185" w14:textId="77777777" w:rsidR="001863F2" w:rsidRPr="001863F2" w:rsidRDefault="001863F2" w:rsidP="001863F2">
            <w:r w:rsidRPr="001863F2">
              <w:t>Nr.</w:t>
            </w:r>
          </w:p>
        </w:tc>
        <w:tc>
          <w:tcPr>
            <w:tcW w:w="2475" w:type="dxa"/>
            <w:shd w:val="clear" w:color="auto" w:fill="F2F2F2" w:themeFill="background1" w:themeFillShade="F2"/>
            <w:vAlign w:val="center"/>
          </w:tcPr>
          <w:p w14:paraId="1CB8535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662B44E"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73AC03E7" w14:textId="77777777" w:rsidR="001863F2" w:rsidRPr="001863F2" w:rsidRDefault="001863F2" w:rsidP="001863F2"/>
        </w:tc>
      </w:tr>
      <w:tr w:rsidR="001863F2" w:rsidRPr="001863F2" w14:paraId="3004876F" w14:textId="77777777" w:rsidTr="00D55084">
        <w:tc>
          <w:tcPr>
            <w:tcW w:w="531" w:type="dxa"/>
            <w:shd w:val="clear" w:color="auto" w:fill="D9D9D9" w:themeFill="background1" w:themeFillShade="D9"/>
          </w:tcPr>
          <w:p w14:paraId="1700BB80" w14:textId="77777777" w:rsidR="001863F2" w:rsidRPr="001863F2" w:rsidRDefault="001863F2" w:rsidP="001863F2">
            <w:r w:rsidRPr="001863F2">
              <w:t>1</w:t>
            </w:r>
          </w:p>
        </w:tc>
        <w:tc>
          <w:tcPr>
            <w:tcW w:w="2475" w:type="dxa"/>
            <w:shd w:val="clear" w:color="auto" w:fill="D9D9D9" w:themeFill="background1" w:themeFillShade="D9"/>
          </w:tcPr>
          <w:p w14:paraId="1225E549" w14:textId="77777777" w:rsidR="001863F2" w:rsidRPr="001863F2" w:rsidRDefault="001863F2" w:rsidP="001863F2">
            <w:r w:rsidRPr="001863F2">
              <w:t>2</w:t>
            </w:r>
          </w:p>
        </w:tc>
        <w:tc>
          <w:tcPr>
            <w:tcW w:w="3544" w:type="dxa"/>
            <w:shd w:val="clear" w:color="auto" w:fill="D9D9D9" w:themeFill="background1" w:themeFillShade="D9"/>
          </w:tcPr>
          <w:p w14:paraId="52D9D572" w14:textId="77777777" w:rsidR="001863F2" w:rsidRPr="001863F2" w:rsidRDefault="001863F2" w:rsidP="001863F2">
            <w:r w:rsidRPr="001863F2">
              <w:t>3</w:t>
            </w:r>
          </w:p>
        </w:tc>
        <w:tc>
          <w:tcPr>
            <w:tcW w:w="4111" w:type="dxa"/>
            <w:shd w:val="clear" w:color="auto" w:fill="D9D9D9" w:themeFill="background1" w:themeFillShade="D9"/>
          </w:tcPr>
          <w:p w14:paraId="09DE4B89" w14:textId="77777777" w:rsidR="001863F2" w:rsidRPr="001863F2" w:rsidRDefault="001863F2" w:rsidP="001863F2">
            <w:r w:rsidRPr="001863F2">
              <w:t>4</w:t>
            </w:r>
          </w:p>
        </w:tc>
      </w:tr>
      <w:tr w:rsidR="0081578D" w:rsidRPr="001863F2" w14:paraId="776764DC" w14:textId="77777777" w:rsidTr="00D55084">
        <w:tc>
          <w:tcPr>
            <w:tcW w:w="531" w:type="dxa"/>
            <w:vAlign w:val="center"/>
          </w:tcPr>
          <w:p w14:paraId="38CC7DCC" w14:textId="77777777" w:rsidR="0081578D" w:rsidRPr="001863F2" w:rsidRDefault="0081578D" w:rsidP="0081578D">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802D819" w14:textId="77777777" w:rsidR="0081578D" w:rsidRPr="001863F2" w:rsidRDefault="0081578D" w:rsidP="0081578D">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4028FA85" w14:textId="77777777" w:rsidR="0081578D" w:rsidRPr="001863F2" w:rsidRDefault="0081578D" w:rsidP="0081578D">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7F1F8612" w14:textId="5BDFA3D0" w:rsidR="0081578D" w:rsidRPr="0081578D" w:rsidRDefault="0081578D" w:rsidP="0081578D"/>
        </w:tc>
      </w:tr>
      <w:tr w:rsidR="0081578D" w:rsidRPr="001863F2" w14:paraId="70CC2B70" w14:textId="77777777" w:rsidTr="00D55084">
        <w:tc>
          <w:tcPr>
            <w:tcW w:w="531" w:type="dxa"/>
            <w:vAlign w:val="center"/>
          </w:tcPr>
          <w:p w14:paraId="549543BB" w14:textId="77777777" w:rsidR="0081578D" w:rsidRPr="001863F2" w:rsidRDefault="0081578D" w:rsidP="0081578D">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D5447DA" w14:textId="77777777" w:rsidR="0081578D" w:rsidRPr="001863F2" w:rsidRDefault="0081578D" w:rsidP="0081578D">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5557E1E" w14:textId="77777777" w:rsidR="0081578D" w:rsidRPr="001863F2" w:rsidRDefault="0081578D" w:rsidP="0081578D">
            <w:r w:rsidRPr="001863F2">
              <w:t>HDMI, USB ir valdymo signalų siųstuvas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5BD40B8E" w14:textId="2D9C51AF" w:rsidR="0081578D" w:rsidRPr="0081578D" w:rsidRDefault="0081578D" w:rsidP="0081578D"/>
        </w:tc>
      </w:tr>
      <w:tr w:rsidR="0081578D" w:rsidRPr="001863F2" w14:paraId="7F40C15C" w14:textId="77777777" w:rsidTr="00D55084">
        <w:tc>
          <w:tcPr>
            <w:tcW w:w="531" w:type="dxa"/>
            <w:vAlign w:val="center"/>
          </w:tcPr>
          <w:p w14:paraId="63AB5442" w14:textId="77777777" w:rsidR="0081578D" w:rsidRPr="001863F2" w:rsidRDefault="0081578D" w:rsidP="0081578D">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ECC4975" w14:textId="77777777" w:rsidR="0081578D" w:rsidRPr="001863F2" w:rsidRDefault="0081578D" w:rsidP="0081578D">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3E2AF368" w14:textId="77777777" w:rsidR="0081578D" w:rsidRPr="001863F2" w:rsidRDefault="0081578D" w:rsidP="0081578D">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10C8B7D3" w14:textId="60F6685C" w:rsidR="0081578D" w:rsidRPr="0081578D" w:rsidRDefault="0081578D" w:rsidP="0081578D"/>
        </w:tc>
      </w:tr>
      <w:tr w:rsidR="0081578D" w:rsidRPr="001863F2" w14:paraId="1B47CA57" w14:textId="77777777" w:rsidTr="00D55084">
        <w:tc>
          <w:tcPr>
            <w:tcW w:w="531" w:type="dxa"/>
            <w:vAlign w:val="center"/>
          </w:tcPr>
          <w:p w14:paraId="7246F0F6" w14:textId="77777777" w:rsidR="0081578D" w:rsidRPr="001863F2" w:rsidRDefault="0081578D" w:rsidP="0081578D">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26970807" w14:textId="77777777" w:rsidR="0081578D" w:rsidRPr="001863F2" w:rsidRDefault="0081578D" w:rsidP="0081578D">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bottom"/>
          </w:tcPr>
          <w:p w14:paraId="0B1BB55C" w14:textId="77777777" w:rsidR="0081578D" w:rsidRPr="001863F2" w:rsidRDefault="0081578D" w:rsidP="0081578D">
            <w:r w:rsidRPr="001863F2">
              <w:t>Ne mažiau kaip 1 x HDMI</w:t>
            </w:r>
          </w:p>
        </w:tc>
        <w:tc>
          <w:tcPr>
            <w:tcW w:w="4111" w:type="dxa"/>
            <w:tcBorders>
              <w:top w:val="single" w:sz="4" w:space="0" w:color="auto"/>
              <w:left w:val="single" w:sz="4" w:space="0" w:color="auto"/>
              <w:bottom w:val="single" w:sz="4" w:space="0" w:color="auto"/>
              <w:right w:val="single" w:sz="4" w:space="0" w:color="auto"/>
            </w:tcBorders>
            <w:vAlign w:val="bottom"/>
          </w:tcPr>
          <w:p w14:paraId="41094278" w14:textId="680E7DB1" w:rsidR="0081578D" w:rsidRPr="0081578D" w:rsidRDefault="0081578D" w:rsidP="0081578D"/>
        </w:tc>
      </w:tr>
      <w:tr w:rsidR="0081578D" w:rsidRPr="001863F2" w14:paraId="4C74BD21" w14:textId="77777777" w:rsidTr="00D55084">
        <w:tc>
          <w:tcPr>
            <w:tcW w:w="531" w:type="dxa"/>
            <w:vAlign w:val="center"/>
          </w:tcPr>
          <w:p w14:paraId="2C2A2FCB" w14:textId="77777777" w:rsidR="0081578D" w:rsidRPr="001863F2" w:rsidRDefault="0081578D" w:rsidP="0081578D">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bottom"/>
          </w:tcPr>
          <w:p w14:paraId="69783D75" w14:textId="77777777" w:rsidR="0081578D" w:rsidRPr="001863F2" w:rsidRDefault="0081578D" w:rsidP="0081578D">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44DAB2FB" w14:textId="6C38C625" w:rsidR="0081578D" w:rsidRPr="001863F2" w:rsidRDefault="0081578D" w:rsidP="008639BA">
            <w:r w:rsidRPr="001863F2">
              <w:t xml:space="preserve">Ne mažiau kaip: 1 x HDMI, 1 x RJ-45 </w:t>
            </w:r>
            <w:proofErr w:type="spellStart"/>
            <w:r w:rsidRPr="001863F2">
              <w:t>Gigabit</w:t>
            </w:r>
            <w:proofErr w:type="spellEnd"/>
            <w:r w:rsidRPr="001863F2">
              <w:t xml:space="preserve"> </w:t>
            </w:r>
            <w:r w:rsidR="008639BA">
              <w:t>LAN</w:t>
            </w:r>
            <w:r w:rsidRPr="001863F2">
              <w:t xml:space="preserve">, 1 x </w:t>
            </w:r>
            <w:proofErr w:type="spellStart"/>
            <w:r w:rsidRPr="001863F2">
              <w:t>stereo</w:t>
            </w:r>
            <w:proofErr w:type="spellEnd"/>
          </w:p>
        </w:tc>
        <w:tc>
          <w:tcPr>
            <w:tcW w:w="4111" w:type="dxa"/>
            <w:tcBorders>
              <w:top w:val="single" w:sz="4" w:space="0" w:color="auto"/>
              <w:left w:val="single" w:sz="4" w:space="0" w:color="auto"/>
              <w:bottom w:val="single" w:sz="4" w:space="0" w:color="auto"/>
              <w:right w:val="single" w:sz="4" w:space="0" w:color="auto"/>
            </w:tcBorders>
            <w:vAlign w:val="bottom"/>
          </w:tcPr>
          <w:p w14:paraId="15111C3B" w14:textId="0EF8DB33" w:rsidR="0081578D" w:rsidRPr="0081578D" w:rsidRDefault="0081578D" w:rsidP="008639BA"/>
        </w:tc>
      </w:tr>
      <w:tr w:rsidR="0081578D" w:rsidRPr="001863F2" w14:paraId="504217F2" w14:textId="77777777" w:rsidTr="00D55084">
        <w:tc>
          <w:tcPr>
            <w:tcW w:w="531" w:type="dxa"/>
            <w:vAlign w:val="center"/>
          </w:tcPr>
          <w:p w14:paraId="35886F95" w14:textId="77777777" w:rsidR="0081578D" w:rsidRPr="001863F2" w:rsidRDefault="0081578D" w:rsidP="0081578D">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E2D83BD" w14:textId="77777777" w:rsidR="0081578D" w:rsidRPr="001863F2" w:rsidRDefault="0081578D" w:rsidP="0081578D">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4323D6FB" w14:textId="77777777" w:rsidR="0081578D" w:rsidRPr="001863F2" w:rsidRDefault="0081578D" w:rsidP="0081578D">
            <w:r w:rsidRPr="001863F2">
              <w:t>Ne mažiau kaip: 1 x USB-C, 1 x RS232</w:t>
            </w:r>
          </w:p>
        </w:tc>
        <w:tc>
          <w:tcPr>
            <w:tcW w:w="4111" w:type="dxa"/>
            <w:tcBorders>
              <w:top w:val="single" w:sz="4" w:space="0" w:color="auto"/>
              <w:left w:val="single" w:sz="4" w:space="0" w:color="auto"/>
              <w:bottom w:val="single" w:sz="4" w:space="0" w:color="auto"/>
              <w:right w:val="single" w:sz="4" w:space="0" w:color="auto"/>
            </w:tcBorders>
            <w:vAlign w:val="center"/>
          </w:tcPr>
          <w:p w14:paraId="50FB358C" w14:textId="7BFDFC94" w:rsidR="0081578D" w:rsidRPr="0081578D" w:rsidRDefault="0081578D" w:rsidP="0081578D"/>
        </w:tc>
      </w:tr>
      <w:tr w:rsidR="0081578D" w:rsidRPr="001863F2" w14:paraId="611F56E9" w14:textId="77777777" w:rsidTr="00D55084">
        <w:tc>
          <w:tcPr>
            <w:tcW w:w="531" w:type="dxa"/>
            <w:vAlign w:val="center"/>
          </w:tcPr>
          <w:p w14:paraId="129D81D3" w14:textId="77777777" w:rsidR="0081578D" w:rsidRPr="001863F2" w:rsidRDefault="0081578D" w:rsidP="0081578D">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F8A2623" w14:textId="77777777" w:rsidR="0081578D" w:rsidRPr="001863F2" w:rsidRDefault="0081578D" w:rsidP="0081578D">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31E5E62E" w14:textId="77777777" w:rsidR="0081578D" w:rsidRPr="001863F2" w:rsidRDefault="0081578D" w:rsidP="0081578D">
            <w:r w:rsidRPr="001863F2">
              <w:t xml:space="preserve">Ne daugiau kaip </w:t>
            </w:r>
            <w:proofErr w:type="spellStart"/>
            <w:r w:rsidRPr="001863F2">
              <w:t>kaip</w:t>
            </w:r>
            <w:proofErr w:type="spellEnd"/>
            <w:r w:rsidRPr="001863F2">
              <w:t xml:space="preserve">  1 </w:t>
            </w:r>
            <w:proofErr w:type="spellStart"/>
            <w:r w:rsidRPr="001863F2">
              <w:t>Gb</w:t>
            </w:r>
            <w:proofErr w:type="spellEnd"/>
            <w:r w:rsidRPr="001863F2">
              <w:t>/s</w:t>
            </w:r>
          </w:p>
        </w:tc>
        <w:tc>
          <w:tcPr>
            <w:tcW w:w="4111" w:type="dxa"/>
            <w:tcBorders>
              <w:top w:val="single" w:sz="4" w:space="0" w:color="auto"/>
              <w:left w:val="single" w:sz="4" w:space="0" w:color="auto"/>
              <w:bottom w:val="single" w:sz="4" w:space="0" w:color="auto"/>
              <w:right w:val="single" w:sz="4" w:space="0" w:color="auto"/>
            </w:tcBorders>
            <w:vAlign w:val="center"/>
          </w:tcPr>
          <w:p w14:paraId="5BBC47E7" w14:textId="59CFBDCA" w:rsidR="0081578D" w:rsidRPr="0081578D" w:rsidRDefault="0081578D" w:rsidP="0081578D"/>
        </w:tc>
      </w:tr>
      <w:tr w:rsidR="0081578D" w:rsidRPr="001863F2" w14:paraId="499339C9" w14:textId="77777777" w:rsidTr="00D55084">
        <w:tc>
          <w:tcPr>
            <w:tcW w:w="531" w:type="dxa"/>
            <w:vAlign w:val="center"/>
          </w:tcPr>
          <w:p w14:paraId="0A561B5D" w14:textId="77777777" w:rsidR="0081578D" w:rsidRPr="001863F2" w:rsidRDefault="0081578D" w:rsidP="0081578D">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46475C9" w14:textId="77777777" w:rsidR="0081578D" w:rsidRPr="001863F2" w:rsidRDefault="0081578D" w:rsidP="0081578D">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3D075FEF" w14:textId="77777777" w:rsidR="0081578D" w:rsidRPr="001863F2" w:rsidRDefault="0081578D" w:rsidP="0081578D">
            <w:r w:rsidRPr="001863F2">
              <w:t>Turi palaikyti ne mažiau kaip:</w:t>
            </w:r>
          </w:p>
          <w:p w14:paraId="5EF82B57" w14:textId="0676FFED" w:rsidR="0081578D" w:rsidRPr="001863F2" w:rsidRDefault="00245CB3" w:rsidP="0081578D">
            <w:r>
              <w:t>HDMI 2.1</w:t>
            </w:r>
            <w:r w:rsidR="008639BA">
              <w:t>, HDCP 2.3</w:t>
            </w:r>
            <w:r w:rsidR="0081578D" w:rsidRPr="001863F2">
              <w:t>, CEC, KVM</w:t>
            </w:r>
          </w:p>
        </w:tc>
        <w:tc>
          <w:tcPr>
            <w:tcW w:w="4111" w:type="dxa"/>
            <w:tcBorders>
              <w:top w:val="single" w:sz="4" w:space="0" w:color="auto"/>
              <w:left w:val="single" w:sz="4" w:space="0" w:color="auto"/>
              <w:bottom w:val="single" w:sz="4" w:space="0" w:color="auto"/>
              <w:right w:val="single" w:sz="4" w:space="0" w:color="auto"/>
            </w:tcBorders>
            <w:vAlign w:val="center"/>
          </w:tcPr>
          <w:p w14:paraId="29B616BE" w14:textId="4CAE6B91" w:rsidR="0081578D" w:rsidRPr="0081578D" w:rsidRDefault="0081578D" w:rsidP="0081578D"/>
        </w:tc>
      </w:tr>
      <w:tr w:rsidR="0081578D" w:rsidRPr="001863F2" w14:paraId="224D9E6C" w14:textId="77777777" w:rsidTr="00D55084">
        <w:tc>
          <w:tcPr>
            <w:tcW w:w="531" w:type="dxa"/>
            <w:vAlign w:val="center"/>
          </w:tcPr>
          <w:p w14:paraId="301CA7CA" w14:textId="77777777" w:rsidR="0081578D" w:rsidRPr="001863F2" w:rsidRDefault="0081578D" w:rsidP="0081578D">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65DCD11" w14:textId="77777777" w:rsidR="0081578D" w:rsidRPr="001863F2" w:rsidRDefault="0081578D" w:rsidP="0081578D">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790F976" w14:textId="77777777" w:rsidR="0081578D" w:rsidRPr="001863F2" w:rsidRDefault="0081578D" w:rsidP="0081578D">
            <w:r w:rsidRPr="001863F2">
              <w:t xml:space="preserve">Turi būti </w:t>
            </w:r>
            <w:proofErr w:type="spellStart"/>
            <w:r w:rsidRPr="001863F2">
              <w:t>PoE</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3FBF2079" w14:textId="5A617264" w:rsidR="0081578D" w:rsidRPr="0081578D" w:rsidRDefault="0081578D" w:rsidP="0081578D">
            <w:pPr>
              <w:rPr>
                <w:highlight w:val="yellow"/>
              </w:rPr>
            </w:pPr>
          </w:p>
        </w:tc>
      </w:tr>
      <w:tr w:rsidR="0081578D" w:rsidRPr="001863F2" w14:paraId="34422697" w14:textId="77777777" w:rsidTr="00D55084">
        <w:tc>
          <w:tcPr>
            <w:tcW w:w="531" w:type="dxa"/>
            <w:vAlign w:val="center"/>
          </w:tcPr>
          <w:p w14:paraId="16C34E42" w14:textId="77777777" w:rsidR="0081578D" w:rsidRPr="001863F2" w:rsidRDefault="0081578D" w:rsidP="0081578D">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5D9DF638" w14:textId="77777777" w:rsidR="0081578D" w:rsidRPr="001863F2" w:rsidRDefault="0081578D" w:rsidP="0081578D">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0FFB9DAF" w14:textId="77777777" w:rsidR="0081578D" w:rsidRPr="001863F2" w:rsidRDefault="0081578D" w:rsidP="0081578D">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2DD0629" w14:textId="676E4290" w:rsidR="0081578D" w:rsidRPr="0081578D" w:rsidRDefault="0081578D" w:rsidP="0081578D">
            <w:pPr>
              <w:rPr>
                <w:highlight w:val="yellow"/>
              </w:rPr>
            </w:pPr>
          </w:p>
        </w:tc>
      </w:tr>
      <w:tr w:rsidR="0081578D" w:rsidRPr="001863F2" w14:paraId="4A85C077" w14:textId="77777777" w:rsidTr="00D55084">
        <w:tc>
          <w:tcPr>
            <w:tcW w:w="531" w:type="dxa"/>
            <w:vAlign w:val="center"/>
          </w:tcPr>
          <w:p w14:paraId="68CF4492" w14:textId="77777777" w:rsidR="0081578D" w:rsidRPr="001863F2" w:rsidRDefault="0081578D" w:rsidP="0081578D">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2868D72" w14:textId="77777777" w:rsidR="0081578D" w:rsidRPr="001863F2" w:rsidRDefault="0081578D" w:rsidP="0081578D">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EED4AA6" w14:textId="77777777" w:rsidR="0081578D" w:rsidRPr="001863F2" w:rsidRDefault="0081578D" w:rsidP="0081578D">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0557C13" w14:textId="0BFC7F28" w:rsidR="0081578D" w:rsidRPr="0081578D" w:rsidRDefault="0081578D" w:rsidP="0081578D">
            <w:pPr>
              <w:rPr>
                <w:highlight w:val="yellow"/>
              </w:rPr>
            </w:pPr>
          </w:p>
        </w:tc>
      </w:tr>
      <w:tr w:rsidR="0081578D" w:rsidRPr="001863F2" w14:paraId="779515C0" w14:textId="77777777" w:rsidTr="00D55084">
        <w:tc>
          <w:tcPr>
            <w:tcW w:w="531" w:type="dxa"/>
            <w:vAlign w:val="center"/>
          </w:tcPr>
          <w:p w14:paraId="08356DB9" w14:textId="77777777" w:rsidR="0081578D" w:rsidRPr="001863F2" w:rsidRDefault="0081578D" w:rsidP="0081578D">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04BF198B" w14:textId="77777777" w:rsidR="0081578D" w:rsidRPr="001863F2" w:rsidRDefault="0081578D" w:rsidP="0081578D">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24399FA" w14:textId="77777777" w:rsidR="0081578D" w:rsidRPr="001863F2" w:rsidRDefault="0081578D" w:rsidP="0081578D">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6676D34D" w14:textId="70A6EA22" w:rsidR="0081578D" w:rsidRPr="0081578D" w:rsidRDefault="0081578D" w:rsidP="0081578D"/>
        </w:tc>
      </w:tr>
    </w:tbl>
    <w:p w14:paraId="3B33FF98" w14:textId="77777777" w:rsidR="001863F2" w:rsidRPr="001863F2" w:rsidRDefault="001863F2" w:rsidP="001863F2"/>
    <w:p w14:paraId="54E13A8A" w14:textId="77777777" w:rsidR="001863F2" w:rsidRPr="001863F2" w:rsidRDefault="001863F2" w:rsidP="001464D4">
      <w:pPr>
        <w:pStyle w:val="Heading1"/>
      </w:pPr>
      <w:bookmarkStart w:id="87" w:name="_Toc227653880"/>
      <w:r w:rsidRPr="001863F2">
        <w:t>Signalų per IP siųstuvas 2</w:t>
      </w:r>
      <w:bookmarkEnd w:id="8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5407E25" w14:textId="77777777" w:rsidTr="00D55084">
        <w:tc>
          <w:tcPr>
            <w:tcW w:w="6550" w:type="dxa"/>
            <w:gridSpan w:val="3"/>
            <w:shd w:val="clear" w:color="auto" w:fill="F2F2F2" w:themeFill="background1" w:themeFillShade="F2"/>
            <w:vAlign w:val="center"/>
          </w:tcPr>
          <w:p w14:paraId="5F8FB58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734878A" w14:textId="77777777" w:rsidR="001863F2" w:rsidRPr="001863F2" w:rsidRDefault="001863F2" w:rsidP="001863F2">
            <w:r w:rsidRPr="001863F2">
              <w:t xml:space="preserve">Tiekėjo siūlomų prekių techninės charakteristikos </w:t>
            </w:r>
          </w:p>
        </w:tc>
      </w:tr>
      <w:tr w:rsidR="001863F2" w:rsidRPr="001863F2" w14:paraId="6560079F" w14:textId="77777777" w:rsidTr="00D55084">
        <w:tc>
          <w:tcPr>
            <w:tcW w:w="531" w:type="dxa"/>
            <w:shd w:val="clear" w:color="auto" w:fill="F2F2F2" w:themeFill="background1" w:themeFillShade="F2"/>
            <w:vAlign w:val="center"/>
          </w:tcPr>
          <w:p w14:paraId="36341015" w14:textId="77777777" w:rsidR="001863F2" w:rsidRPr="001863F2" w:rsidRDefault="001863F2" w:rsidP="001863F2">
            <w:r w:rsidRPr="001863F2">
              <w:t>Eil.</w:t>
            </w:r>
          </w:p>
          <w:p w14:paraId="0659C9C7" w14:textId="77777777" w:rsidR="001863F2" w:rsidRPr="001863F2" w:rsidRDefault="001863F2" w:rsidP="001863F2">
            <w:r w:rsidRPr="001863F2">
              <w:t>Nr.</w:t>
            </w:r>
          </w:p>
        </w:tc>
        <w:tc>
          <w:tcPr>
            <w:tcW w:w="2475" w:type="dxa"/>
            <w:shd w:val="clear" w:color="auto" w:fill="F2F2F2" w:themeFill="background1" w:themeFillShade="F2"/>
            <w:vAlign w:val="center"/>
          </w:tcPr>
          <w:p w14:paraId="3D9E8A1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06249A68"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5443989" w14:textId="77777777" w:rsidR="001863F2" w:rsidRPr="001863F2" w:rsidRDefault="001863F2" w:rsidP="001863F2"/>
        </w:tc>
      </w:tr>
      <w:tr w:rsidR="001863F2" w:rsidRPr="001863F2" w14:paraId="320F2E24" w14:textId="77777777" w:rsidTr="00D55084">
        <w:tc>
          <w:tcPr>
            <w:tcW w:w="531" w:type="dxa"/>
            <w:shd w:val="clear" w:color="auto" w:fill="D9D9D9" w:themeFill="background1" w:themeFillShade="D9"/>
          </w:tcPr>
          <w:p w14:paraId="30114A36" w14:textId="77777777" w:rsidR="001863F2" w:rsidRPr="001863F2" w:rsidRDefault="001863F2" w:rsidP="001863F2">
            <w:r w:rsidRPr="001863F2">
              <w:t>1</w:t>
            </w:r>
          </w:p>
        </w:tc>
        <w:tc>
          <w:tcPr>
            <w:tcW w:w="2475" w:type="dxa"/>
            <w:shd w:val="clear" w:color="auto" w:fill="D9D9D9" w:themeFill="background1" w:themeFillShade="D9"/>
          </w:tcPr>
          <w:p w14:paraId="2258BF3A" w14:textId="77777777" w:rsidR="001863F2" w:rsidRPr="001863F2" w:rsidRDefault="001863F2" w:rsidP="001863F2">
            <w:r w:rsidRPr="001863F2">
              <w:t>2</w:t>
            </w:r>
          </w:p>
        </w:tc>
        <w:tc>
          <w:tcPr>
            <w:tcW w:w="3544" w:type="dxa"/>
            <w:shd w:val="clear" w:color="auto" w:fill="D9D9D9" w:themeFill="background1" w:themeFillShade="D9"/>
          </w:tcPr>
          <w:p w14:paraId="41ACE418" w14:textId="77777777" w:rsidR="001863F2" w:rsidRPr="001863F2" w:rsidRDefault="001863F2" w:rsidP="001863F2">
            <w:r w:rsidRPr="001863F2">
              <w:t>3</w:t>
            </w:r>
          </w:p>
        </w:tc>
        <w:tc>
          <w:tcPr>
            <w:tcW w:w="4111" w:type="dxa"/>
            <w:shd w:val="clear" w:color="auto" w:fill="D9D9D9" w:themeFill="background1" w:themeFillShade="D9"/>
          </w:tcPr>
          <w:p w14:paraId="20B74643" w14:textId="77777777" w:rsidR="001863F2" w:rsidRPr="001863F2" w:rsidRDefault="001863F2" w:rsidP="001863F2">
            <w:r w:rsidRPr="001863F2">
              <w:t>4</w:t>
            </w:r>
          </w:p>
        </w:tc>
      </w:tr>
      <w:tr w:rsidR="00415759" w:rsidRPr="001863F2" w14:paraId="7707FB89" w14:textId="77777777" w:rsidTr="00D55084">
        <w:tc>
          <w:tcPr>
            <w:tcW w:w="531" w:type="dxa"/>
            <w:vAlign w:val="center"/>
          </w:tcPr>
          <w:p w14:paraId="0B69DE98"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78D1394"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A3514F7" w14:textId="77777777" w:rsidR="00415759" w:rsidRPr="001863F2" w:rsidRDefault="00415759" w:rsidP="00415759">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1723FD7" w14:textId="363E5379" w:rsidR="00415759" w:rsidRPr="00415759" w:rsidRDefault="00415759" w:rsidP="00415759"/>
        </w:tc>
      </w:tr>
      <w:tr w:rsidR="00415759" w:rsidRPr="001863F2" w14:paraId="3FD71137" w14:textId="77777777" w:rsidTr="00D55084">
        <w:tc>
          <w:tcPr>
            <w:tcW w:w="531" w:type="dxa"/>
            <w:vAlign w:val="center"/>
          </w:tcPr>
          <w:p w14:paraId="0849AE35"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DACEF6A"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E6965E9" w14:textId="77777777" w:rsidR="00415759" w:rsidRPr="001863F2" w:rsidRDefault="00415759" w:rsidP="00415759">
            <w:r w:rsidRPr="001863F2">
              <w:t>HDMI, USB ir valdymo signalų siųstuvas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6C778285" w14:textId="10152100" w:rsidR="00415759" w:rsidRPr="00415759" w:rsidRDefault="00415759" w:rsidP="00415759"/>
        </w:tc>
      </w:tr>
      <w:tr w:rsidR="00415759" w:rsidRPr="001863F2" w14:paraId="5478DC3B" w14:textId="77777777" w:rsidTr="00D55084">
        <w:tc>
          <w:tcPr>
            <w:tcW w:w="531" w:type="dxa"/>
            <w:vAlign w:val="center"/>
          </w:tcPr>
          <w:p w14:paraId="38BC5036" w14:textId="77777777" w:rsidR="00415759" w:rsidRPr="001863F2" w:rsidRDefault="00415759" w:rsidP="00415759">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B5DEA4E" w14:textId="77777777" w:rsidR="00415759" w:rsidRPr="001863F2" w:rsidRDefault="00415759" w:rsidP="00415759">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4CF27F23" w14:textId="77777777" w:rsidR="00415759" w:rsidRPr="001863F2" w:rsidRDefault="00415759" w:rsidP="00415759">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0E044287" w14:textId="159FC0E3" w:rsidR="00415759" w:rsidRPr="00415759" w:rsidRDefault="00415759" w:rsidP="00415759"/>
        </w:tc>
      </w:tr>
      <w:tr w:rsidR="00415759" w:rsidRPr="001863F2" w14:paraId="49F0077A" w14:textId="77777777" w:rsidTr="00D55084">
        <w:tc>
          <w:tcPr>
            <w:tcW w:w="531" w:type="dxa"/>
            <w:vAlign w:val="center"/>
          </w:tcPr>
          <w:p w14:paraId="3BA59D33" w14:textId="77777777" w:rsidR="00415759" w:rsidRPr="001863F2" w:rsidRDefault="00415759" w:rsidP="00415759">
            <w:r w:rsidRPr="001863F2">
              <w:t>4.</w:t>
            </w:r>
          </w:p>
        </w:tc>
        <w:tc>
          <w:tcPr>
            <w:tcW w:w="2475" w:type="dxa"/>
            <w:tcBorders>
              <w:top w:val="single" w:sz="4" w:space="0" w:color="auto"/>
              <w:left w:val="single" w:sz="4" w:space="0" w:color="auto"/>
              <w:bottom w:val="single" w:sz="4" w:space="0" w:color="auto"/>
              <w:right w:val="single" w:sz="4" w:space="0" w:color="auto"/>
            </w:tcBorders>
            <w:vAlign w:val="bottom"/>
          </w:tcPr>
          <w:p w14:paraId="5B8C783B" w14:textId="77777777" w:rsidR="00415759" w:rsidRPr="001863F2" w:rsidRDefault="00415759" w:rsidP="00415759">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bottom"/>
          </w:tcPr>
          <w:p w14:paraId="36ED4CF2" w14:textId="62E5F701" w:rsidR="00415759" w:rsidRPr="001863F2" w:rsidRDefault="00415759" w:rsidP="008639BA">
            <w:r w:rsidRPr="001863F2">
              <w:t xml:space="preserve">Ne mažiau kaip 1 x HDMI, 1 x RJ-45 </w:t>
            </w:r>
          </w:p>
        </w:tc>
        <w:tc>
          <w:tcPr>
            <w:tcW w:w="4111" w:type="dxa"/>
            <w:tcBorders>
              <w:top w:val="single" w:sz="4" w:space="0" w:color="auto"/>
              <w:left w:val="single" w:sz="4" w:space="0" w:color="auto"/>
              <w:bottom w:val="single" w:sz="4" w:space="0" w:color="auto"/>
              <w:right w:val="single" w:sz="4" w:space="0" w:color="auto"/>
            </w:tcBorders>
            <w:vAlign w:val="bottom"/>
          </w:tcPr>
          <w:p w14:paraId="48ADADC4" w14:textId="2CB78DAC" w:rsidR="00415759" w:rsidRPr="00415759" w:rsidRDefault="00415759" w:rsidP="008639BA"/>
        </w:tc>
      </w:tr>
      <w:tr w:rsidR="00415759" w:rsidRPr="001863F2" w14:paraId="4C03E361" w14:textId="77777777" w:rsidTr="00D55084">
        <w:tc>
          <w:tcPr>
            <w:tcW w:w="531" w:type="dxa"/>
            <w:vAlign w:val="center"/>
          </w:tcPr>
          <w:p w14:paraId="185BB3E8" w14:textId="77777777" w:rsidR="00415759" w:rsidRPr="001863F2" w:rsidRDefault="00415759" w:rsidP="00415759">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111183EE" w14:textId="77777777" w:rsidR="00415759" w:rsidRPr="001863F2" w:rsidRDefault="00415759" w:rsidP="00415759">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67FF0139" w14:textId="18B56BAA" w:rsidR="00415759" w:rsidRPr="001863F2" w:rsidRDefault="00415759" w:rsidP="008639BA">
            <w:r w:rsidRPr="001863F2">
              <w:t xml:space="preserve">Ne mažiau kaip: 1 x HDMI, 1 x RJ-45 </w:t>
            </w:r>
            <w:proofErr w:type="spellStart"/>
            <w:r w:rsidRPr="001863F2">
              <w:t>Gigabit</w:t>
            </w:r>
            <w:proofErr w:type="spellEnd"/>
            <w:r w:rsidR="008639BA">
              <w:t xml:space="preserve"> LAN</w:t>
            </w:r>
            <w:r w:rsidRPr="001863F2">
              <w:t xml:space="preserve">, 1 x </w:t>
            </w:r>
            <w:proofErr w:type="spellStart"/>
            <w:r w:rsidRPr="001863F2">
              <w:t>stereo</w:t>
            </w:r>
            <w:proofErr w:type="spellEnd"/>
          </w:p>
        </w:tc>
        <w:tc>
          <w:tcPr>
            <w:tcW w:w="4111" w:type="dxa"/>
            <w:tcBorders>
              <w:top w:val="single" w:sz="4" w:space="0" w:color="auto"/>
              <w:left w:val="single" w:sz="4" w:space="0" w:color="auto"/>
              <w:bottom w:val="single" w:sz="4" w:space="0" w:color="auto"/>
              <w:right w:val="single" w:sz="4" w:space="0" w:color="auto"/>
            </w:tcBorders>
            <w:vAlign w:val="bottom"/>
          </w:tcPr>
          <w:p w14:paraId="3CDED7A7" w14:textId="18C2C4B9" w:rsidR="00415759" w:rsidRPr="00415759" w:rsidRDefault="00415759" w:rsidP="008639BA"/>
        </w:tc>
      </w:tr>
      <w:tr w:rsidR="00415759" w:rsidRPr="001863F2" w14:paraId="0D80DC3A" w14:textId="77777777" w:rsidTr="00D55084">
        <w:tc>
          <w:tcPr>
            <w:tcW w:w="531" w:type="dxa"/>
            <w:vAlign w:val="center"/>
          </w:tcPr>
          <w:p w14:paraId="4C36E58A" w14:textId="77777777" w:rsidR="00415759" w:rsidRPr="001863F2" w:rsidRDefault="00415759" w:rsidP="00415759">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110CF26" w14:textId="77777777" w:rsidR="00415759" w:rsidRPr="001863F2" w:rsidRDefault="00415759" w:rsidP="00415759">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2CE7D3DA" w14:textId="77777777" w:rsidR="00415759" w:rsidRPr="001863F2" w:rsidRDefault="00415759" w:rsidP="00415759">
            <w:r w:rsidRPr="001863F2">
              <w:t xml:space="preserve">Ne mažiau kaip: 1 x USB-C, 1 x RS232 </w:t>
            </w:r>
          </w:p>
        </w:tc>
        <w:tc>
          <w:tcPr>
            <w:tcW w:w="4111" w:type="dxa"/>
            <w:tcBorders>
              <w:top w:val="single" w:sz="4" w:space="0" w:color="auto"/>
              <w:left w:val="single" w:sz="4" w:space="0" w:color="auto"/>
              <w:bottom w:val="single" w:sz="4" w:space="0" w:color="auto"/>
              <w:right w:val="single" w:sz="4" w:space="0" w:color="auto"/>
            </w:tcBorders>
            <w:vAlign w:val="center"/>
          </w:tcPr>
          <w:p w14:paraId="54B70D2A" w14:textId="03019A65" w:rsidR="00415759" w:rsidRPr="00415759" w:rsidRDefault="00415759" w:rsidP="00415759"/>
        </w:tc>
      </w:tr>
      <w:tr w:rsidR="00415759" w:rsidRPr="001863F2" w14:paraId="3CC570FD" w14:textId="77777777" w:rsidTr="00D55084">
        <w:tc>
          <w:tcPr>
            <w:tcW w:w="531" w:type="dxa"/>
            <w:vAlign w:val="center"/>
          </w:tcPr>
          <w:p w14:paraId="238D59FD" w14:textId="77777777" w:rsidR="00415759" w:rsidRPr="001863F2" w:rsidRDefault="00415759" w:rsidP="00415759">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0C20C3E" w14:textId="77777777" w:rsidR="00415759" w:rsidRPr="001863F2" w:rsidRDefault="00415759" w:rsidP="00415759">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2F5C4505" w14:textId="77777777" w:rsidR="00415759" w:rsidRPr="001863F2" w:rsidRDefault="00415759" w:rsidP="00415759">
            <w:r w:rsidRPr="001863F2">
              <w:t xml:space="preserve">Ne daugiau kaip </w:t>
            </w:r>
            <w:proofErr w:type="spellStart"/>
            <w:r w:rsidRPr="001863F2">
              <w:t>kaip</w:t>
            </w:r>
            <w:proofErr w:type="spellEnd"/>
            <w:r w:rsidRPr="001863F2">
              <w:t xml:space="preserve">  1 </w:t>
            </w:r>
            <w:proofErr w:type="spellStart"/>
            <w:r w:rsidRPr="001863F2">
              <w:t>Gb</w:t>
            </w:r>
            <w:proofErr w:type="spellEnd"/>
            <w:r w:rsidRPr="001863F2">
              <w:t>/s</w:t>
            </w:r>
          </w:p>
        </w:tc>
        <w:tc>
          <w:tcPr>
            <w:tcW w:w="4111" w:type="dxa"/>
            <w:tcBorders>
              <w:top w:val="single" w:sz="4" w:space="0" w:color="auto"/>
              <w:left w:val="single" w:sz="4" w:space="0" w:color="auto"/>
              <w:bottom w:val="single" w:sz="4" w:space="0" w:color="auto"/>
              <w:right w:val="single" w:sz="4" w:space="0" w:color="auto"/>
            </w:tcBorders>
            <w:vAlign w:val="center"/>
          </w:tcPr>
          <w:p w14:paraId="01D0A7E3" w14:textId="6F8CB61B" w:rsidR="00415759" w:rsidRPr="00415759" w:rsidRDefault="00415759" w:rsidP="00415759"/>
        </w:tc>
      </w:tr>
      <w:tr w:rsidR="00415759" w:rsidRPr="001863F2" w14:paraId="4037A352" w14:textId="77777777" w:rsidTr="00D55084">
        <w:tc>
          <w:tcPr>
            <w:tcW w:w="531" w:type="dxa"/>
            <w:vAlign w:val="center"/>
          </w:tcPr>
          <w:p w14:paraId="7D8C80F9" w14:textId="77777777" w:rsidR="00415759" w:rsidRPr="001863F2" w:rsidRDefault="00415759" w:rsidP="00415759">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23CCE91" w14:textId="77777777" w:rsidR="00415759" w:rsidRPr="001863F2" w:rsidRDefault="00415759" w:rsidP="00415759">
            <w:r w:rsidRPr="001863F2">
              <w:t>Kitos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41CD38C3" w14:textId="77777777" w:rsidR="00415759" w:rsidRPr="001863F2" w:rsidRDefault="00415759" w:rsidP="00415759">
            <w:r w:rsidRPr="001863F2">
              <w:t>Turi palaikyti ne mažiau kaip:</w:t>
            </w:r>
          </w:p>
          <w:p w14:paraId="7907717F" w14:textId="21C2ABF6" w:rsidR="00415759" w:rsidRPr="001863F2" w:rsidRDefault="00245CB3" w:rsidP="00761ADC">
            <w:r>
              <w:t>HDMI 2.1</w:t>
            </w:r>
            <w:r w:rsidR="00415759" w:rsidRPr="001863F2">
              <w:t>, HDCP 2.</w:t>
            </w:r>
            <w:r w:rsidR="00761ADC">
              <w:t>3</w:t>
            </w:r>
            <w:r w:rsidR="00415759" w:rsidRPr="001863F2">
              <w:t>, CEC, KVM, LPCM</w:t>
            </w:r>
          </w:p>
        </w:tc>
        <w:tc>
          <w:tcPr>
            <w:tcW w:w="4111" w:type="dxa"/>
            <w:tcBorders>
              <w:top w:val="single" w:sz="4" w:space="0" w:color="auto"/>
              <w:left w:val="single" w:sz="4" w:space="0" w:color="auto"/>
              <w:bottom w:val="single" w:sz="4" w:space="0" w:color="auto"/>
              <w:right w:val="single" w:sz="4" w:space="0" w:color="auto"/>
            </w:tcBorders>
            <w:vAlign w:val="center"/>
          </w:tcPr>
          <w:p w14:paraId="0743699F" w14:textId="685AB3DE" w:rsidR="00415759" w:rsidRPr="00415759" w:rsidRDefault="00415759" w:rsidP="00761ADC"/>
        </w:tc>
      </w:tr>
      <w:tr w:rsidR="00415759" w:rsidRPr="001863F2" w14:paraId="1A501B9D" w14:textId="77777777" w:rsidTr="00D55084">
        <w:tc>
          <w:tcPr>
            <w:tcW w:w="531" w:type="dxa"/>
            <w:vAlign w:val="center"/>
          </w:tcPr>
          <w:p w14:paraId="31816139" w14:textId="77777777" w:rsidR="00415759" w:rsidRPr="001863F2" w:rsidRDefault="00415759" w:rsidP="00415759">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B7B98C7" w14:textId="77777777" w:rsidR="00415759" w:rsidRPr="001863F2" w:rsidRDefault="00415759" w:rsidP="00415759">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5FA0F8A9" w14:textId="77777777" w:rsidR="00415759" w:rsidRPr="001863F2" w:rsidRDefault="00415759" w:rsidP="00415759">
            <w:r w:rsidRPr="001863F2">
              <w:t xml:space="preserve">Turi būti </w:t>
            </w:r>
            <w:proofErr w:type="spellStart"/>
            <w:r w:rsidRPr="001863F2">
              <w:t>PoE</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3D705A97" w14:textId="7AB3434E" w:rsidR="00415759" w:rsidRPr="00415759" w:rsidRDefault="00415759" w:rsidP="00415759">
            <w:pPr>
              <w:rPr>
                <w:highlight w:val="yellow"/>
              </w:rPr>
            </w:pPr>
          </w:p>
        </w:tc>
      </w:tr>
      <w:tr w:rsidR="00415759" w:rsidRPr="001863F2" w14:paraId="32507720" w14:textId="77777777" w:rsidTr="00D55084">
        <w:tc>
          <w:tcPr>
            <w:tcW w:w="531" w:type="dxa"/>
            <w:vAlign w:val="center"/>
          </w:tcPr>
          <w:p w14:paraId="0E4017D3" w14:textId="77777777" w:rsidR="00415759" w:rsidRPr="001863F2" w:rsidRDefault="00415759" w:rsidP="00415759">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BDEBF8F" w14:textId="77777777" w:rsidR="00415759" w:rsidRPr="001863F2" w:rsidRDefault="00415759" w:rsidP="00415759">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3B67BCD9" w14:textId="77777777" w:rsidR="00415759" w:rsidRPr="001863F2" w:rsidRDefault="00415759" w:rsidP="00415759">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15C499E4" w14:textId="4A2A0A9C" w:rsidR="00415759" w:rsidRPr="00415759" w:rsidRDefault="00415759" w:rsidP="00761ADC">
            <w:pPr>
              <w:rPr>
                <w:highlight w:val="yellow"/>
              </w:rPr>
            </w:pPr>
          </w:p>
        </w:tc>
      </w:tr>
      <w:tr w:rsidR="00415759" w:rsidRPr="001863F2" w14:paraId="1FE75072" w14:textId="77777777" w:rsidTr="00D55084">
        <w:tc>
          <w:tcPr>
            <w:tcW w:w="531" w:type="dxa"/>
            <w:vAlign w:val="center"/>
          </w:tcPr>
          <w:p w14:paraId="53F6E269" w14:textId="77777777" w:rsidR="00415759" w:rsidRPr="001863F2" w:rsidRDefault="00415759" w:rsidP="00415759">
            <w:r w:rsidRPr="001863F2">
              <w:lastRenderedPageBreak/>
              <w:t>11.</w:t>
            </w:r>
          </w:p>
        </w:tc>
        <w:tc>
          <w:tcPr>
            <w:tcW w:w="2475" w:type="dxa"/>
            <w:tcBorders>
              <w:top w:val="single" w:sz="4" w:space="0" w:color="auto"/>
              <w:left w:val="single" w:sz="4" w:space="0" w:color="auto"/>
              <w:bottom w:val="single" w:sz="4" w:space="0" w:color="auto"/>
              <w:right w:val="single" w:sz="4" w:space="0" w:color="auto"/>
            </w:tcBorders>
            <w:vAlign w:val="center"/>
          </w:tcPr>
          <w:p w14:paraId="4158C38A" w14:textId="77777777" w:rsidR="00415759" w:rsidRPr="001863F2" w:rsidRDefault="00415759" w:rsidP="00415759">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5526678" w14:textId="77777777" w:rsidR="00415759" w:rsidRPr="001863F2" w:rsidRDefault="00415759" w:rsidP="00415759">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4531BB32" w14:textId="49E5E581" w:rsidR="00415759" w:rsidRPr="00415759" w:rsidRDefault="00415759" w:rsidP="00415759">
            <w:pPr>
              <w:rPr>
                <w:highlight w:val="yellow"/>
              </w:rPr>
            </w:pPr>
          </w:p>
        </w:tc>
      </w:tr>
      <w:tr w:rsidR="00415759" w:rsidRPr="001863F2" w14:paraId="64A05B24" w14:textId="77777777" w:rsidTr="00D55084">
        <w:tc>
          <w:tcPr>
            <w:tcW w:w="531" w:type="dxa"/>
            <w:vAlign w:val="center"/>
          </w:tcPr>
          <w:p w14:paraId="0805F2BE" w14:textId="77777777" w:rsidR="00415759" w:rsidRPr="001863F2" w:rsidRDefault="00415759" w:rsidP="00415759">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73E27E1" w14:textId="77777777" w:rsidR="00415759" w:rsidRPr="001863F2" w:rsidRDefault="00415759" w:rsidP="00415759">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568CE02B" w14:textId="77777777" w:rsidR="00415759" w:rsidRPr="001863F2" w:rsidRDefault="00415759" w:rsidP="00415759">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7580AE01" w14:textId="13A24FBF" w:rsidR="00415759" w:rsidRPr="00415759" w:rsidRDefault="00415759" w:rsidP="00415759"/>
        </w:tc>
      </w:tr>
    </w:tbl>
    <w:p w14:paraId="0E3D09D9" w14:textId="77777777" w:rsidR="001863F2" w:rsidRPr="001863F2" w:rsidRDefault="001863F2" w:rsidP="001863F2"/>
    <w:p w14:paraId="56AF8553" w14:textId="77777777" w:rsidR="001863F2" w:rsidRPr="001863F2" w:rsidRDefault="001863F2" w:rsidP="001464D4">
      <w:pPr>
        <w:pStyle w:val="Heading1"/>
      </w:pPr>
      <w:bookmarkStart w:id="88" w:name="_Toc227653881"/>
      <w:r w:rsidRPr="001863F2">
        <w:t>Signalų per IP imtuvas 1</w:t>
      </w:r>
      <w:bookmarkEnd w:id="8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7E82EBD6" w14:textId="77777777" w:rsidTr="00D55084">
        <w:tc>
          <w:tcPr>
            <w:tcW w:w="6550" w:type="dxa"/>
            <w:gridSpan w:val="3"/>
            <w:shd w:val="clear" w:color="auto" w:fill="F2F2F2" w:themeFill="background1" w:themeFillShade="F2"/>
            <w:vAlign w:val="center"/>
          </w:tcPr>
          <w:p w14:paraId="269AA389"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5808534" w14:textId="77777777" w:rsidR="001863F2" w:rsidRPr="001863F2" w:rsidRDefault="001863F2" w:rsidP="001863F2">
            <w:r w:rsidRPr="001863F2">
              <w:t xml:space="preserve">Tiekėjo siūlomų prekių techninės charakteristikos </w:t>
            </w:r>
          </w:p>
        </w:tc>
      </w:tr>
      <w:tr w:rsidR="001863F2" w:rsidRPr="001863F2" w14:paraId="248D4BF4" w14:textId="77777777" w:rsidTr="00D55084">
        <w:tc>
          <w:tcPr>
            <w:tcW w:w="531" w:type="dxa"/>
            <w:shd w:val="clear" w:color="auto" w:fill="F2F2F2" w:themeFill="background1" w:themeFillShade="F2"/>
            <w:vAlign w:val="center"/>
          </w:tcPr>
          <w:p w14:paraId="7F9E69AC" w14:textId="77777777" w:rsidR="001863F2" w:rsidRPr="001863F2" w:rsidRDefault="001863F2" w:rsidP="001863F2">
            <w:r w:rsidRPr="001863F2">
              <w:t>Eil.</w:t>
            </w:r>
          </w:p>
          <w:p w14:paraId="7B48F247" w14:textId="77777777" w:rsidR="001863F2" w:rsidRPr="001863F2" w:rsidRDefault="001863F2" w:rsidP="001863F2">
            <w:r w:rsidRPr="001863F2">
              <w:t>Nr.</w:t>
            </w:r>
          </w:p>
        </w:tc>
        <w:tc>
          <w:tcPr>
            <w:tcW w:w="2475" w:type="dxa"/>
            <w:shd w:val="clear" w:color="auto" w:fill="F2F2F2" w:themeFill="background1" w:themeFillShade="F2"/>
            <w:vAlign w:val="center"/>
          </w:tcPr>
          <w:p w14:paraId="3883854E"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89DD063"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495031A4" w14:textId="77777777" w:rsidR="001863F2" w:rsidRPr="001863F2" w:rsidRDefault="001863F2" w:rsidP="001863F2"/>
        </w:tc>
      </w:tr>
      <w:tr w:rsidR="001863F2" w:rsidRPr="001863F2" w14:paraId="7834C62B" w14:textId="77777777" w:rsidTr="00D55084">
        <w:tc>
          <w:tcPr>
            <w:tcW w:w="531" w:type="dxa"/>
            <w:shd w:val="clear" w:color="auto" w:fill="D9D9D9" w:themeFill="background1" w:themeFillShade="D9"/>
          </w:tcPr>
          <w:p w14:paraId="5BA78E48" w14:textId="77777777" w:rsidR="001863F2" w:rsidRPr="001863F2" w:rsidRDefault="001863F2" w:rsidP="001863F2">
            <w:r w:rsidRPr="001863F2">
              <w:t>1</w:t>
            </w:r>
          </w:p>
        </w:tc>
        <w:tc>
          <w:tcPr>
            <w:tcW w:w="2475" w:type="dxa"/>
            <w:shd w:val="clear" w:color="auto" w:fill="D9D9D9" w:themeFill="background1" w:themeFillShade="D9"/>
          </w:tcPr>
          <w:p w14:paraId="460A344D" w14:textId="77777777" w:rsidR="001863F2" w:rsidRPr="001863F2" w:rsidRDefault="001863F2" w:rsidP="001863F2">
            <w:r w:rsidRPr="001863F2">
              <w:t>2</w:t>
            </w:r>
          </w:p>
        </w:tc>
        <w:tc>
          <w:tcPr>
            <w:tcW w:w="3544" w:type="dxa"/>
            <w:shd w:val="clear" w:color="auto" w:fill="D9D9D9" w:themeFill="background1" w:themeFillShade="D9"/>
          </w:tcPr>
          <w:p w14:paraId="10854724" w14:textId="77777777" w:rsidR="001863F2" w:rsidRPr="001863F2" w:rsidRDefault="001863F2" w:rsidP="001863F2">
            <w:r w:rsidRPr="001863F2">
              <w:t>3</w:t>
            </w:r>
          </w:p>
        </w:tc>
        <w:tc>
          <w:tcPr>
            <w:tcW w:w="4111" w:type="dxa"/>
            <w:shd w:val="clear" w:color="auto" w:fill="D9D9D9" w:themeFill="background1" w:themeFillShade="D9"/>
          </w:tcPr>
          <w:p w14:paraId="6406E965" w14:textId="77777777" w:rsidR="001863F2" w:rsidRPr="001863F2" w:rsidRDefault="001863F2" w:rsidP="001863F2">
            <w:r w:rsidRPr="001863F2">
              <w:t>4</w:t>
            </w:r>
          </w:p>
        </w:tc>
      </w:tr>
      <w:tr w:rsidR="00415759" w:rsidRPr="001863F2" w14:paraId="6DC77D5C" w14:textId="77777777" w:rsidTr="00D55084">
        <w:tc>
          <w:tcPr>
            <w:tcW w:w="531" w:type="dxa"/>
            <w:vAlign w:val="center"/>
          </w:tcPr>
          <w:p w14:paraId="1BA350D7"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3610D43"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D46B648" w14:textId="77777777" w:rsidR="00415759" w:rsidRPr="001863F2" w:rsidRDefault="00415759" w:rsidP="00415759">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3CCBB40F" w14:textId="4C391393" w:rsidR="00415759" w:rsidRPr="00415759" w:rsidRDefault="00415759" w:rsidP="00415759"/>
        </w:tc>
      </w:tr>
      <w:tr w:rsidR="00415759" w:rsidRPr="001863F2" w14:paraId="3D0BDD9F" w14:textId="77777777" w:rsidTr="00D55084">
        <w:tc>
          <w:tcPr>
            <w:tcW w:w="531" w:type="dxa"/>
            <w:vAlign w:val="center"/>
          </w:tcPr>
          <w:p w14:paraId="1921316E"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971F7F1"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441AE1F" w14:textId="77777777" w:rsidR="00415759" w:rsidRPr="001863F2" w:rsidRDefault="00415759" w:rsidP="00415759">
            <w:r w:rsidRPr="001863F2">
              <w:t>HDMI ir valdymo signalų imtuvas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36C19F5F" w14:textId="44B0BFED" w:rsidR="00415759" w:rsidRPr="00415759" w:rsidRDefault="00415759" w:rsidP="00415759"/>
        </w:tc>
      </w:tr>
      <w:tr w:rsidR="00415759" w:rsidRPr="001863F2" w14:paraId="48E60ADD" w14:textId="77777777" w:rsidTr="00D55084">
        <w:tc>
          <w:tcPr>
            <w:tcW w:w="531" w:type="dxa"/>
            <w:vAlign w:val="center"/>
          </w:tcPr>
          <w:p w14:paraId="0B41FC00" w14:textId="77777777" w:rsidR="00415759" w:rsidRPr="001863F2" w:rsidRDefault="00415759" w:rsidP="00415759">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D6D3A4D" w14:textId="77777777" w:rsidR="00415759" w:rsidRPr="001863F2" w:rsidRDefault="00415759" w:rsidP="00415759">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6262A5EA" w14:textId="77777777" w:rsidR="00415759" w:rsidRPr="001863F2" w:rsidRDefault="00415759" w:rsidP="00415759">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7D83EB47" w14:textId="4BBFB28D" w:rsidR="00415759" w:rsidRPr="00415759" w:rsidRDefault="00415759" w:rsidP="00415759"/>
        </w:tc>
      </w:tr>
      <w:tr w:rsidR="00415759" w:rsidRPr="001863F2" w14:paraId="3EC37041" w14:textId="77777777" w:rsidTr="00D55084">
        <w:tc>
          <w:tcPr>
            <w:tcW w:w="531" w:type="dxa"/>
            <w:vAlign w:val="center"/>
          </w:tcPr>
          <w:p w14:paraId="3C3B94BB" w14:textId="77777777" w:rsidR="00415759" w:rsidRPr="001863F2" w:rsidRDefault="00415759" w:rsidP="00415759">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C5989B" w14:textId="77777777" w:rsidR="00415759" w:rsidRPr="001863F2" w:rsidRDefault="00415759" w:rsidP="00415759">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3B7C67DF" w14:textId="7F989692" w:rsidR="00415759" w:rsidRPr="001863F2" w:rsidRDefault="00415759" w:rsidP="008639BA">
            <w:r w:rsidRPr="001863F2">
              <w:t xml:space="preserve">Ne mažiau kaip: 1 x RJ-45 </w:t>
            </w:r>
            <w:proofErr w:type="spellStart"/>
            <w:r w:rsidRPr="001863F2">
              <w:t>Gigabit</w:t>
            </w:r>
            <w:proofErr w:type="spellEnd"/>
            <w:r w:rsidRPr="001863F2">
              <w:t xml:space="preserve"> </w:t>
            </w:r>
            <w:r w:rsidR="008639BA">
              <w:t>LAN</w:t>
            </w:r>
          </w:p>
        </w:tc>
        <w:tc>
          <w:tcPr>
            <w:tcW w:w="4111" w:type="dxa"/>
            <w:tcBorders>
              <w:top w:val="single" w:sz="4" w:space="0" w:color="auto"/>
              <w:left w:val="single" w:sz="4" w:space="0" w:color="auto"/>
              <w:bottom w:val="single" w:sz="4" w:space="0" w:color="auto"/>
              <w:right w:val="single" w:sz="4" w:space="0" w:color="auto"/>
            </w:tcBorders>
            <w:vAlign w:val="center"/>
          </w:tcPr>
          <w:p w14:paraId="2EA9AFA1" w14:textId="1431A1B1" w:rsidR="00415759" w:rsidRPr="00415759" w:rsidRDefault="00415759" w:rsidP="008639BA"/>
        </w:tc>
      </w:tr>
      <w:tr w:rsidR="00415759" w:rsidRPr="001863F2" w14:paraId="3C4A1412" w14:textId="77777777" w:rsidTr="00D55084">
        <w:tc>
          <w:tcPr>
            <w:tcW w:w="531" w:type="dxa"/>
            <w:vAlign w:val="center"/>
          </w:tcPr>
          <w:p w14:paraId="6AB6535D" w14:textId="77777777" w:rsidR="00415759" w:rsidRPr="001863F2" w:rsidRDefault="00415759" w:rsidP="00415759">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6FA90A3F" w14:textId="77777777" w:rsidR="00415759" w:rsidRPr="001863F2" w:rsidRDefault="00415759" w:rsidP="00415759">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42FB0F91" w14:textId="77777777" w:rsidR="00415759" w:rsidRPr="001863F2" w:rsidRDefault="00415759" w:rsidP="00415759">
            <w:r w:rsidRPr="001863F2">
              <w:t xml:space="preserve">Ne mažiau kaip: 1 x HDMI, 1 x </w:t>
            </w:r>
            <w:proofErr w:type="spellStart"/>
            <w:r w:rsidRPr="001863F2">
              <w:t>stereo</w:t>
            </w:r>
            <w:proofErr w:type="spellEnd"/>
          </w:p>
        </w:tc>
        <w:tc>
          <w:tcPr>
            <w:tcW w:w="4111" w:type="dxa"/>
            <w:tcBorders>
              <w:top w:val="single" w:sz="4" w:space="0" w:color="auto"/>
              <w:left w:val="single" w:sz="4" w:space="0" w:color="auto"/>
              <w:bottom w:val="single" w:sz="4" w:space="0" w:color="auto"/>
              <w:right w:val="single" w:sz="4" w:space="0" w:color="auto"/>
            </w:tcBorders>
            <w:vAlign w:val="bottom"/>
          </w:tcPr>
          <w:p w14:paraId="3491111B" w14:textId="4F14CE4E" w:rsidR="00415759" w:rsidRPr="00415759" w:rsidRDefault="00415759" w:rsidP="00415759"/>
        </w:tc>
      </w:tr>
      <w:tr w:rsidR="00415759" w:rsidRPr="001863F2" w14:paraId="47C55404" w14:textId="77777777" w:rsidTr="00D55084">
        <w:tc>
          <w:tcPr>
            <w:tcW w:w="531" w:type="dxa"/>
            <w:vAlign w:val="center"/>
          </w:tcPr>
          <w:p w14:paraId="00F0D986" w14:textId="77777777" w:rsidR="00415759" w:rsidRPr="001863F2" w:rsidRDefault="00415759" w:rsidP="00415759">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2D59B22" w14:textId="77777777" w:rsidR="00415759" w:rsidRPr="001863F2" w:rsidRDefault="00415759" w:rsidP="00415759">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47AD3CB2" w14:textId="77777777" w:rsidR="00415759" w:rsidRPr="001863F2" w:rsidRDefault="00415759" w:rsidP="00415759">
            <w:r w:rsidRPr="001863F2">
              <w:t>Ne mažiau kaip: 1 x RS232</w:t>
            </w:r>
          </w:p>
        </w:tc>
        <w:tc>
          <w:tcPr>
            <w:tcW w:w="4111" w:type="dxa"/>
            <w:tcBorders>
              <w:top w:val="single" w:sz="4" w:space="0" w:color="auto"/>
              <w:left w:val="single" w:sz="4" w:space="0" w:color="auto"/>
              <w:bottom w:val="single" w:sz="4" w:space="0" w:color="auto"/>
              <w:right w:val="single" w:sz="4" w:space="0" w:color="auto"/>
            </w:tcBorders>
            <w:vAlign w:val="center"/>
          </w:tcPr>
          <w:p w14:paraId="5BFE59BB" w14:textId="6C3B595B" w:rsidR="00415759" w:rsidRPr="00415759" w:rsidRDefault="00415759" w:rsidP="00415759"/>
        </w:tc>
      </w:tr>
      <w:tr w:rsidR="00415759" w:rsidRPr="001863F2" w14:paraId="1163083B" w14:textId="77777777" w:rsidTr="00D55084">
        <w:tc>
          <w:tcPr>
            <w:tcW w:w="531" w:type="dxa"/>
            <w:vAlign w:val="center"/>
          </w:tcPr>
          <w:p w14:paraId="78350BAB" w14:textId="77777777" w:rsidR="00415759" w:rsidRPr="001863F2" w:rsidRDefault="00415759" w:rsidP="00415759">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60DA6BE" w14:textId="77777777" w:rsidR="00415759" w:rsidRPr="001863F2" w:rsidRDefault="00415759" w:rsidP="00415759">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74C2982B" w14:textId="77777777" w:rsidR="00415759" w:rsidRPr="001863F2" w:rsidRDefault="00415759" w:rsidP="00415759">
            <w:r w:rsidRPr="001863F2">
              <w:t xml:space="preserve">Ne daugiau kaip </w:t>
            </w:r>
            <w:proofErr w:type="spellStart"/>
            <w:r w:rsidRPr="001863F2">
              <w:t>kaip</w:t>
            </w:r>
            <w:proofErr w:type="spellEnd"/>
            <w:r w:rsidRPr="001863F2">
              <w:t xml:space="preserve">  1 </w:t>
            </w:r>
            <w:proofErr w:type="spellStart"/>
            <w:r w:rsidRPr="001863F2">
              <w:t>Gb</w:t>
            </w:r>
            <w:proofErr w:type="spellEnd"/>
            <w:r w:rsidRPr="001863F2">
              <w:t>/s</w:t>
            </w:r>
          </w:p>
        </w:tc>
        <w:tc>
          <w:tcPr>
            <w:tcW w:w="4111" w:type="dxa"/>
            <w:tcBorders>
              <w:top w:val="single" w:sz="4" w:space="0" w:color="auto"/>
              <w:left w:val="single" w:sz="4" w:space="0" w:color="auto"/>
              <w:bottom w:val="single" w:sz="4" w:space="0" w:color="auto"/>
              <w:right w:val="single" w:sz="4" w:space="0" w:color="auto"/>
            </w:tcBorders>
            <w:vAlign w:val="center"/>
          </w:tcPr>
          <w:p w14:paraId="68549EF5" w14:textId="3BDFDBCA" w:rsidR="00415759" w:rsidRPr="00415759" w:rsidRDefault="00415759" w:rsidP="00415759"/>
        </w:tc>
      </w:tr>
      <w:tr w:rsidR="00415759" w:rsidRPr="001863F2" w14:paraId="5B6FCB49" w14:textId="77777777" w:rsidTr="00D55084">
        <w:tc>
          <w:tcPr>
            <w:tcW w:w="531" w:type="dxa"/>
            <w:vAlign w:val="center"/>
          </w:tcPr>
          <w:p w14:paraId="1F3F7024" w14:textId="77777777" w:rsidR="00415759" w:rsidRPr="001863F2" w:rsidRDefault="00415759" w:rsidP="00415759">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FBDCB1A" w14:textId="77777777" w:rsidR="00415759" w:rsidRPr="001863F2" w:rsidRDefault="00415759" w:rsidP="00415759">
            <w:r w:rsidRPr="001863F2">
              <w:t>Papildomos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0F257CDD" w14:textId="77777777" w:rsidR="00415759" w:rsidRPr="001863F2" w:rsidRDefault="00415759" w:rsidP="00415759">
            <w:r w:rsidRPr="001863F2">
              <w:t>Turi palaikyti ne mažiau kaip:</w:t>
            </w:r>
          </w:p>
          <w:p w14:paraId="2C33EAA6" w14:textId="6FDAD4B3" w:rsidR="00415759" w:rsidRPr="001863F2" w:rsidRDefault="00245CB3" w:rsidP="00415759">
            <w:r>
              <w:t>HDMI 2.1, HDCP 2.3</w:t>
            </w:r>
            <w:r w:rsidR="00415759" w:rsidRPr="001863F2">
              <w:t>, CEC</w:t>
            </w:r>
          </w:p>
        </w:tc>
        <w:tc>
          <w:tcPr>
            <w:tcW w:w="4111" w:type="dxa"/>
            <w:tcBorders>
              <w:top w:val="single" w:sz="4" w:space="0" w:color="auto"/>
              <w:left w:val="single" w:sz="4" w:space="0" w:color="auto"/>
              <w:bottom w:val="single" w:sz="4" w:space="0" w:color="auto"/>
              <w:right w:val="single" w:sz="4" w:space="0" w:color="auto"/>
            </w:tcBorders>
            <w:vAlign w:val="center"/>
          </w:tcPr>
          <w:p w14:paraId="3012C72D" w14:textId="47B9C9BF" w:rsidR="00415759" w:rsidRPr="00415759" w:rsidRDefault="00415759" w:rsidP="00415759"/>
        </w:tc>
      </w:tr>
      <w:tr w:rsidR="00415759" w:rsidRPr="001863F2" w14:paraId="6E87FD37" w14:textId="77777777" w:rsidTr="00D55084">
        <w:tc>
          <w:tcPr>
            <w:tcW w:w="531" w:type="dxa"/>
            <w:vAlign w:val="center"/>
          </w:tcPr>
          <w:p w14:paraId="6AD6835D" w14:textId="77777777" w:rsidR="00415759" w:rsidRPr="001863F2" w:rsidRDefault="00415759" w:rsidP="00415759">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427A6A71" w14:textId="77777777" w:rsidR="00415759" w:rsidRPr="001863F2" w:rsidRDefault="00415759" w:rsidP="00415759">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D523B01" w14:textId="77777777" w:rsidR="00415759" w:rsidRPr="001863F2" w:rsidRDefault="00415759" w:rsidP="00415759">
            <w:r w:rsidRPr="001863F2">
              <w:t xml:space="preserve">Turi būti </w:t>
            </w:r>
            <w:proofErr w:type="spellStart"/>
            <w:r w:rsidRPr="001863F2">
              <w:t>PoE</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6AE79EC" w14:textId="3D7D9262" w:rsidR="00415759" w:rsidRPr="00415759" w:rsidRDefault="00415759" w:rsidP="00415759">
            <w:pPr>
              <w:rPr>
                <w:highlight w:val="yellow"/>
              </w:rPr>
            </w:pPr>
          </w:p>
        </w:tc>
      </w:tr>
      <w:tr w:rsidR="00415759" w:rsidRPr="001863F2" w14:paraId="097D0A86" w14:textId="77777777" w:rsidTr="00D55084">
        <w:tc>
          <w:tcPr>
            <w:tcW w:w="531" w:type="dxa"/>
            <w:vAlign w:val="center"/>
          </w:tcPr>
          <w:p w14:paraId="720A26CE" w14:textId="77777777" w:rsidR="00415759" w:rsidRPr="001863F2" w:rsidRDefault="00415759" w:rsidP="00415759">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A7FA88C" w14:textId="77777777" w:rsidR="00415759" w:rsidRPr="001863F2" w:rsidRDefault="00415759" w:rsidP="00415759">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5E71B223" w14:textId="77777777" w:rsidR="00415759" w:rsidRPr="001863F2" w:rsidRDefault="00415759" w:rsidP="00415759">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4ACBDA28" w14:textId="156585F5" w:rsidR="00415759" w:rsidRPr="00415759" w:rsidRDefault="00415759" w:rsidP="00415759">
            <w:pPr>
              <w:rPr>
                <w:highlight w:val="yellow"/>
              </w:rPr>
            </w:pPr>
          </w:p>
        </w:tc>
      </w:tr>
      <w:tr w:rsidR="00415759" w:rsidRPr="001863F2" w14:paraId="361AD8C5" w14:textId="77777777" w:rsidTr="00D55084">
        <w:tc>
          <w:tcPr>
            <w:tcW w:w="531" w:type="dxa"/>
            <w:vAlign w:val="center"/>
          </w:tcPr>
          <w:p w14:paraId="1D096FED" w14:textId="77777777" w:rsidR="00415759" w:rsidRPr="001863F2" w:rsidRDefault="00415759" w:rsidP="00415759">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E17A840" w14:textId="77777777" w:rsidR="00415759" w:rsidRPr="001863F2" w:rsidRDefault="00415759" w:rsidP="00415759">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C9E47DD" w14:textId="77777777" w:rsidR="00415759" w:rsidRPr="001863F2" w:rsidRDefault="00415759" w:rsidP="00415759">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F37ADFF" w14:textId="72D0BF00" w:rsidR="00415759" w:rsidRPr="00415759" w:rsidRDefault="00415759" w:rsidP="00415759">
            <w:pPr>
              <w:rPr>
                <w:highlight w:val="yellow"/>
              </w:rPr>
            </w:pPr>
          </w:p>
        </w:tc>
      </w:tr>
      <w:tr w:rsidR="00415759" w:rsidRPr="001863F2" w14:paraId="51936AD0" w14:textId="77777777" w:rsidTr="00D55084">
        <w:tc>
          <w:tcPr>
            <w:tcW w:w="531" w:type="dxa"/>
            <w:vAlign w:val="center"/>
          </w:tcPr>
          <w:p w14:paraId="3EFABBD5" w14:textId="77777777" w:rsidR="00415759" w:rsidRPr="001863F2" w:rsidRDefault="00415759" w:rsidP="00415759">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404B20C" w14:textId="77777777" w:rsidR="00415759" w:rsidRPr="001863F2" w:rsidRDefault="00415759" w:rsidP="00415759">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332F3DC4" w14:textId="77777777" w:rsidR="00415759" w:rsidRPr="001863F2" w:rsidRDefault="00415759" w:rsidP="00415759">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6616604" w14:textId="4D3C4947" w:rsidR="00415759" w:rsidRPr="00415759" w:rsidRDefault="00415759" w:rsidP="00415759"/>
        </w:tc>
      </w:tr>
    </w:tbl>
    <w:p w14:paraId="2C1C113F" w14:textId="77777777" w:rsidR="001863F2" w:rsidRPr="001863F2" w:rsidRDefault="001863F2" w:rsidP="001863F2"/>
    <w:p w14:paraId="4BCE5FAC" w14:textId="77777777" w:rsidR="001863F2" w:rsidRPr="001863F2" w:rsidRDefault="001863F2" w:rsidP="001464D4">
      <w:pPr>
        <w:pStyle w:val="Heading1"/>
      </w:pPr>
      <w:bookmarkStart w:id="89" w:name="_Toc227653882"/>
      <w:r w:rsidRPr="001863F2">
        <w:t>Signalų per IP imtuvas 2</w:t>
      </w:r>
      <w:bookmarkEnd w:id="8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625C5125" w14:textId="77777777" w:rsidTr="00D55084">
        <w:tc>
          <w:tcPr>
            <w:tcW w:w="6550" w:type="dxa"/>
            <w:gridSpan w:val="3"/>
            <w:shd w:val="clear" w:color="auto" w:fill="F2F2F2" w:themeFill="background1" w:themeFillShade="F2"/>
            <w:vAlign w:val="center"/>
          </w:tcPr>
          <w:p w14:paraId="473935C1"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78D01902" w14:textId="77777777" w:rsidR="001863F2" w:rsidRPr="001863F2" w:rsidRDefault="001863F2" w:rsidP="001863F2">
            <w:r w:rsidRPr="001863F2">
              <w:t xml:space="preserve">Tiekėjo siūlomų prekių techninės charakteristikos </w:t>
            </w:r>
          </w:p>
        </w:tc>
      </w:tr>
      <w:tr w:rsidR="001863F2" w:rsidRPr="001863F2" w14:paraId="639482AF" w14:textId="77777777" w:rsidTr="00D55084">
        <w:tc>
          <w:tcPr>
            <w:tcW w:w="531" w:type="dxa"/>
            <w:shd w:val="clear" w:color="auto" w:fill="F2F2F2" w:themeFill="background1" w:themeFillShade="F2"/>
            <w:vAlign w:val="center"/>
          </w:tcPr>
          <w:p w14:paraId="0AA1D62E" w14:textId="77777777" w:rsidR="001863F2" w:rsidRPr="001863F2" w:rsidRDefault="001863F2" w:rsidP="001863F2">
            <w:r w:rsidRPr="001863F2">
              <w:lastRenderedPageBreak/>
              <w:t>Eil.</w:t>
            </w:r>
          </w:p>
          <w:p w14:paraId="7DA25F1A" w14:textId="77777777" w:rsidR="001863F2" w:rsidRPr="001863F2" w:rsidRDefault="001863F2" w:rsidP="001863F2">
            <w:r w:rsidRPr="001863F2">
              <w:t>Nr.</w:t>
            </w:r>
          </w:p>
        </w:tc>
        <w:tc>
          <w:tcPr>
            <w:tcW w:w="2475" w:type="dxa"/>
            <w:shd w:val="clear" w:color="auto" w:fill="F2F2F2" w:themeFill="background1" w:themeFillShade="F2"/>
            <w:vAlign w:val="center"/>
          </w:tcPr>
          <w:p w14:paraId="592751B8"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5476E1A0"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6FBA9289" w14:textId="77777777" w:rsidR="001863F2" w:rsidRPr="001863F2" w:rsidRDefault="001863F2" w:rsidP="001863F2"/>
        </w:tc>
      </w:tr>
      <w:tr w:rsidR="001863F2" w:rsidRPr="001863F2" w14:paraId="6E7B7AFA" w14:textId="77777777" w:rsidTr="00D55084">
        <w:tc>
          <w:tcPr>
            <w:tcW w:w="531" w:type="dxa"/>
            <w:shd w:val="clear" w:color="auto" w:fill="D9D9D9" w:themeFill="background1" w:themeFillShade="D9"/>
          </w:tcPr>
          <w:p w14:paraId="53666996" w14:textId="77777777" w:rsidR="001863F2" w:rsidRPr="001863F2" w:rsidRDefault="001863F2" w:rsidP="001863F2">
            <w:r w:rsidRPr="001863F2">
              <w:t>1</w:t>
            </w:r>
          </w:p>
        </w:tc>
        <w:tc>
          <w:tcPr>
            <w:tcW w:w="2475" w:type="dxa"/>
            <w:shd w:val="clear" w:color="auto" w:fill="D9D9D9" w:themeFill="background1" w:themeFillShade="D9"/>
          </w:tcPr>
          <w:p w14:paraId="1AED7C8E" w14:textId="77777777" w:rsidR="001863F2" w:rsidRPr="001863F2" w:rsidRDefault="001863F2" w:rsidP="001863F2">
            <w:r w:rsidRPr="001863F2">
              <w:t>2</w:t>
            </w:r>
          </w:p>
        </w:tc>
        <w:tc>
          <w:tcPr>
            <w:tcW w:w="3544" w:type="dxa"/>
            <w:shd w:val="clear" w:color="auto" w:fill="D9D9D9" w:themeFill="background1" w:themeFillShade="D9"/>
          </w:tcPr>
          <w:p w14:paraId="23D01DFE" w14:textId="77777777" w:rsidR="001863F2" w:rsidRPr="001863F2" w:rsidRDefault="001863F2" w:rsidP="001863F2">
            <w:r w:rsidRPr="001863F2">
              <w:t>3</w:t>
            </w:r>
          </w:p>
        </w:tc>
        <w:tc>
          <w:tcPr>
            <w:tcW w:w="4111" w:type="dxa"/>
            <w:shd w:val="clear" w:color="auto" w:fill="D9D9D9" w:themeFill="background1" w:themeFillShade="D9"/>
          </w:tcPr>
          <w:p w14:paraId="021B5AEA" w14:textId="77777777" w:rsidR="001863F2" w:rsidRPr="001863F2" w:rsidRDefault="001863F2" w:rsidP="001863F2">
            <w:r w:rsidRPr="001863F2">
              <w:t>4</w:t>
            </w:r>
          </w:p>
        </w:tc>
      </w:tr>
      <w:tr w:rsidR="00415759" w:rsidRPr="001863F2" w14:paraId="44BBE2A4" w14:textId="77777777" w:rsidTr="00D55084">
        <w:tc>
          <w:tcPr>
            <w:tcW w:w="531" w:type="dxa"/>
            <w:vAlign w:val="center"/>
          </w:tcPr>
          <w:p w14:paraId="1229BCF7"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64308C0"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4B3905B" w14:textId="77777777" w:rsidR="00415759" w:rsidRPr="001863F2" w:rsidRDefault="00415759" w:rsidP="00415759">
            <w:r w:rsidRPr="001863F2">
              <w:t xml:space="preserve">Privalo būti nurodytas tikslus siūlomos įrangos gamintojas, modelis </w:t>
            </w:r>
          </w:p>
        </w:tc>
        <w:tc>
          <w:tcPr>
            <w:tcW w:w="4111" w:type="dxa"/>
            <w:tcBorders>
              <w:top w:val="single" w:sz="4" w:space="0" w:color="auto"/>
              <w:left w:val="single" w:sz="4" w:space="0" w:color="auto"/>
              <w:bottom w:val="single" w:sz="4" w:space="0" w:color="auto"/>
              <w:right w:val="single" w:sz="4" w:space="0" w:color="auto"/>
            </w:tcBorders>
            <w:vAlign w:val="center"/>
          </w:tcPr>
          <w:p w14:paraId="67B5CE65" w14:textId="04E065E4" w:rsidR="00415759" w:rsidRPr="00415759" w:rsidRDefault="00415759" w:rsidP="00415759"/>
        </w:tc>
      </w:tr>
      <w:tr w:rsidR="00415759" w:rsidRPr="001863F2" w14:paraId="5C2BEDCB" w14:textId="77777777" w:rsidTr="00D55084">
        <w:tc>
          <w:tcPr>
            <w:tcW w:w="531" w:type="dxa"/>
            <w:vAlign w:val="center"/>
          </w:tcPr>
          <w:p w14:paraId="76F28145"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50563026"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1581F3DB" w14:textId="77777777" w:rsidR="00415759" w:rsidRPr="001863F2" w:rsidRDefault="00415759" w:rsidP="00415759">
            <w:r w:rsidRPr="001863F2">
              <w:t>HDMI, USB ir valdymo signalų imtuvas per IP</w:t>
            </w:r>
          </w:p>
        </w:tc>
        <w:tc>
          <w:tcPr>
            <w:tcW w:w="4111" w:type="dxa"/>
            <w:tcBorders>
              <w:top w:val="single" w:sz="4" w:space="0" w:color="auto"/>
              <w:left w:val="single" w:sz="4" w:space="0" w:color="auto"/>
              <w:bottom w:val="single" w:sz="4" w:space="0" w:color="auto"/>
              <w:right w:val="single" w:sz="4" w:space="0" w:color="auto"/>
            </w:tcBorders>
            <w:vAlign w:val="center"/>
          </w:tcPr>
          <w:p w14:paraId="3574C810" w14:textId="2FB185CA" w:rsidR="00415759" w:rsidRPr="00415759" w:rsidRDefault="00415759" w:rsidP="00415759"/>
        </w:tc>
      </w:tr>
      <w:tr w:rsidR="00415759" w:rsidRPr="001863F2" w14:paraId="7B637CEF" w14:textId="77777777" w:rsidTr="00D55084">
        <w:tc>
          <w:tcPr>
            <w:tcW w:w="531" w:type="dxa"/>
            <w:vAlign w:val="center"/>
          </w:tcPr>
          <w:p w14:paraId="1C4E78BD" w14:textId="77777777" w:rsidR="00415759" w:rsidRPr="001863F2" w:rsidRDefault="00415759" w:rsidP="00415759">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097AA508" w14:textId="77777777" w:rsidR="00415759" w:rsidRPr="001863F2" w:rsidRDefault="00415759" w:rsidP="00415759">
            <w:r w:rsidRPr="001863F2">
              <w:t>Palaikoma vaizdo signalo raiška</w:t>
            </w:r>
          </w:p>
        </w:tc>
        <w:tc>
          <w:tcPr>
            <w:tcW w:w="3544" w:type="dxa"/>
            <w:tcBorders>
              <w:top w:val="single" w:sz="4" w:space="0" w:color="auto"/>
              <w:left w:val="single" w:sz="4" w:space="0" w:color="auto"/>
              <w:bottom w:val="single" w:sz="4" w:space="0" w:color="auto"/>
              <w:right w:val="single" w:sz="4" w:space="0" w:color="auto"/>
            </w:tcBorders>
            <w:vAlign w:val="center"/>
          </w:tcPr>
          <w:p w14:paraId="4119EA7D" w14:textId="77777777" w:rsidR="00415759" w:rsidRPr="001863F2" w:rsidRDefault="00415759" w:rsidP="00415759">
            <w:r w:rsidRPr="001863F2">
              <w:t>Ne mažiau kaip 4K/60 Hz, 4:4:4 36-bit</w:t>
            </w:r>
          </w:p>
        </w:tc>
        <w:tc>
          <w:tcPr>
            <w:tcW w:w="4111" w:type="dxa"/>
            <w:tcBorders>
              <w:top w:val="single" w:sz="4" w:space="0" w:color="auto"/>
              <w:left w:val="single" w:sz="4" w:space="0" w:color="auto"/>
              <w:bottom w:val="single" w:sz="4" w:space="0" w:color="auto"/>
              <w:right w:val="single" w:sz="4" w:space="0" w:color="auto"/>
            </w:tcBorders>
            <w:vAlign w:val="center"/>
          </w:tcPr>
          <w:p w14:paraId="1A459B4C" w14:textId="4866656F" w:rsidR="00415759" w:rsidRPr="00415759" w:rsidRDefault="00415759" w:rsidP="00415759"/>
        </w:tc>
      </w:tr>
      <w:tr w:rsidR="00415759" w:rsidRPr="001863F2" w14:paraId="556FA60A" w14:textId="77777777" w:rsidTr="00D55084">
        <w:tc>
          <w:tcPr>
            <w:tcW w:w="531" w:type="dxa"/>
            <w:vAlign w:val="center"/>
          </w:tcPr>
          <w:p w14:paraId="32BCE439" w14:textId="77777777" w:rsidR="00415759" w:rsidRPr="001863F2" w:rsidRDefault="00415759" w:rsidP="00415759">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38C1AE1" w14:textId="77777777" w:rsidR="00415759" w:rsidRPr="001863F2" w:rsidRDefault="00415759" w:rsidP="00415759">
            <w:r w:rsidRPr="001863F2">
              <w:t>Vaizdo/garso signalo įvestys</w:t>
            </w:r>
          </w:p>
        </w:tc>
        <w:tc>
          <w:tcPr>
            <w:tcW w:w="3544" w:type="dxa"/>
            <w:tcBorders>
              <w:top w:val="single" w:sz="4" w:space="0" w:color="auto"/>
              <w:left w:val="single" w:sz="4" w:space="0" w:color="auto"/>
              <w:bottom w:val="single" w:sz="4" w:space="0" w:color="auto"/>
              <w:right w:val="single" w:sz="4" w:space="0" w:color="auto"/>
            </w:tcBorders>
            <w:vAlign w:val="center"/>
          </w:tcPr>
          <w:p w14:paraId="00EFD7C0" w14:textId="68CF01A3" w:rsidR="00415759" w:rsidRPr="001863F2" w:rsidRDefault="00415759" w:rsidP="008639BA">
            <w:r w:rsidRPr="001863F2">
              <w:t xml:space="preserve">Ne mažiau kaip: 1 x RJ-45 </w:t>
            </w:r>
            <w:proofErr w:type="spellStart"/>
            <w:r w:rsidRPr="001863F2">
              <w:t>Gigabit</w:t>
            </w:r>
            <w:proofErr w:type="spellEnd"/>
            <w:r w:rsidRPr="001863F2">
              <w:t xml:space="preserve"> </w:t>
            </w:r>
            <w:r w:rsidR="008639BA">
              <w:t>LAN</w:t>
            </w:r>
          </w:p>
        </w:tc>
        <w:tc>
          <w:tcPr>
            <w:tcW w:w="4111" w:type="dxa"/>
            <w:tcBorders>
              <w:top w:val="single" w:sz="4" w:space="0" w:color="auto"/>
              <w:left w:val="single" w:sz="4" w:space="0" w:color="auto"/>
              <w:bottom w:val="single" w:sz="4" w:space="0" w:color="auto"/>
              <w:right w:val="single" w:sz="4" w:space="0" w:color="auto"/>
            </w:tcBorders>
            <w:vAlign w:val="center"/>
          </w:tcPr>
          <w:p w14:paraId="0C348219" w14:textId="1B4E1F01" w:rsidR="00415759" w:rsidRPr="00415759" w:rsidRDefault="00415759" w:rsidP="008639BA"/>
        </w:tc>
      </w:tr>
      <w:tr w:rsidR="00415759" w:rsidRPr="001863F2" w14:paraId="310327A5" w14:textId="77777777" w:rsidTr="00D55084">
        <w:tc>
          <w:tcPr>
            <w:tcW w:w="531" w:type="dxa"/>
            <w:vAlign w:val="center"/>
          </w:tcPr>
          <w:p w14:paraId="3741B260" w14:textId="77777777" w:rsidR="00415759" w:rsidRPr="001863F2" w:rsidRDefault="00415759" w:rsidP="00415759">
            <w:r w:rsidRPr="001863F2">
              <w:t>5.</w:t>
            </w:r>
          </w:p>
        </w:tc>
        <w:tc>
          <w:tcPr>
            <w:tcW w:w="2475" w:type="dxa"/>
            <w:tcBorders>
              <w:top w:val="single" w:sz="4" w:space="0" w:color="auto"/>
              <w:left w:val="single" w:sz="4" w:space="0" w:color="auto"/>
              <w:bottom w:val="single" w:sz="4" w:space="0" w:color="auto"/>
              <w:right w:val="single" w:sz="4" w:space="0" w:color="auto"/>
            </w:tcBorders>
            <w:vAlign w:val="bottom"/>
          </w:tcPr>
          <w:p w14:paraId="6E64DBD9" w14:textId="77777777" w:rsidR="00415759" w:rsidRPr="001863F2" w:rsidRDefault="00415759" w:rsidP="00415759">
            <w:r w:rsidRPr="001863F2">
              <w:t xml:space="preserve">Vaizdo/garso signalo </w:t>
            </w:r>
            <w:proofErr w:type="spellStart"/>
            <w:r w:rsidRPr="001863F2">
              <w:t>įšvestys</w:t>
            </w:r>
            <w:proofErr w:type="spellEnd"/>
          </w:p>
        </w:tc>
        <w:tc>
          <w:tcPr>
            <w:tcW w:w="3544" w:type="dxa"/>
            <w:tcBorders>
              <w:top w:val="single" w:sz="4" w:space="0" w:color="auto"/>
              <w:left w:val="single" w:sz="4" w:space="0" w:color="auto"/>
              <w:bottom w:val="single" w:sz="4" w:space="0" w:color="auto"/>
              <w:right w:val="single" w:sz="4" w:space="0" w:color="auto"/>
            </w:tcBorders>
            <w:vAlign w:val="bottom"/>
          </w:tcPr>
          <w:p w14:paraId="2E52FEE8" w14:textId="77777777" w:rsidR="00415759" w:rsidRPr="001863F2" w:rsidRDefault="00415759" w:rsidP="00415759">
            <w:r w:rsidRPr="001863F2">
              <w:t xml:space="preserve">Ne mažiau kaip: 1 x HDMI, 1 x </w:t>
            </w:r>
            <w:proofErr w:type="spellStart"/>
            <w:r w:rsidRPr="001863F2">
              <w:t>stereo</w:t>
            </w:r>
            <w:proofErr w:type="spellEnd"/>
          </w:p>
        </w:tc>
        <w:tc>
          <w:tcPr>
            <w:tcW w:w="4111" w:type="dxa"/>
            <w:tcBorders>
              <w:top w:val="single" w:sz="4" w:space="0" w:color="auto"/>
              <w:left w:val="single" w:sz="4" w:space="0" w:color="auto"/>
              <w:bottom w:val="single" w:sz="4" w:space="0" w:color="auto"/>
              <w:right w:val="single" w:sz="4" w:space="0" w:color="auto"/>
            </w:tcBorders>
            <w:vAlign w:val="bottom"/>
          </w:tcPr>
          <w:p w14:paraId="4109D37D" w14:textId="1F082E60" w:rsidR="00415759" w:rsidRPr="00415759" w:rsidRDefault="00415759" w:rsidP="00415759"/>
        </w:tc>
      </w:tr>
      <w:tr w:rsidR="00415759" w:rsidRPr="001863F2" w14:paraId="0B42BCEF" w14:textId="77777777" w:rsidTr="00D55084">
        <w:tc>
          <w:tcPr>
            <w:tcW w:w="531" w:type="dxa"/>
            <w:vAlign w:val="center"/>
          </w:tcPr>
          <w:p w14:paraId="6114B87C" w14:textId="77777777" w:rsidR="00415759" w:rsidRPr="001863F2" w:rsidRDefault="00415759" w:rsidP="00415759">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2F65B30" w14:textId="77777777" w:rsidR="00415759" w:rsidRPr="001863F2" w:rsidRDefault="00415759" w:rsidP="00415759">
            <w:r w:rsidRPr="001863F2">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70154116" w14:textId="77777777" w:rsidR="00415759" w:rsidRPr="001863F2" w:rsidRDefault="00415759" w:rsidP="00415759">
            <w:r w:rsidRPr="001863F2">
              <w:t>Ne mažiau kaip: 2 x USB-C, 1 x RS232</w:t>
            </w:r>
          </w:p>
        </w:tc>
        <w:tc>
          <w:tcPr>
            <w:tcW w:w="4111" w:type="dxa"/>
            <w:tcBorders>
              <w:top w:val="single" w:sz="4" w:space="0" w:color="auto"/>
              <w:left w:val="single" w:sz="4" w:space="0" w:color="auto"/>
              <w:bottom w:val="single" w:sz="4" w:space="0" w:color="auto"/>
              <w:right w:val="single" w:sz="4" w:space="0" w:color="auto"/>
            </w:tcBorders>
            <w:vAlign w:val="center"/>
          </w:tcPr>
          <w:p w14:paraId="7A6EE48C" w14:textId="17E7D785" w:rsidR="00415759" w:rsidRPr="00415759" w:rsidRDefault="00415759" w:rsidP="00415759"/>
        </w:tc>
      </w:tr>
      <w:tr w:rsidR="00415759" w:rsidRPr="001863F2" w14:paraId="3D1AFEFA" w14:textId="77777777" w:rsidTr="00D55084">
        <w:tc>
          <w:tcPr>
            <w:tcW w:w="531" w:type="dxa"/>
            <w:vAlign w:val="center"/>
          </w:tcPr>
          <w:p w14:paraId="1A56C9DC" w14:textId="77777777" w:rsidR="00415759" w:rsidRPr="001863F2" w:rsidRDefault="00415759" w:rsidP="00415759">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E8AB6C5" w14:textId="77777777" w:rsidR="00415759" w:rsidRPr="001863F2" w:rsidRDefault="00415759" w:rsidP="00415759">
            <w:r w:rsidRPr="001863F2">
              <w:t>Duomenų perdavimas</w:t>
            </w:r>
          </w:p>
        </w:tc>
        <w:tc>
          <w:tcPr>
            <w:tcW w:w="3544" w:type="dxa"/>
            <w:tcBorders>
              <w:top w:val="single" w:sz="4" w:space="0" w:color="auto"/>
              <w:left w:val="single" w:sz="4" w:space="0" w:color="auto"/>
              <w:bottom w:val="single" w:sz="4" w:space="0" w:color="auto"/>
              <w:right w:val="single" w:sz="4" w:space="0" w:color="auto"/>
            </w:tcBorders>
            <w:vAlign w:val="center"/>
          </w:tcPr>
          <w:p w14:paraId="7A925FBB" w14:textId="77777777" w:rsidR="00415759" w:rsidRPr="001863F2" w:rsidRDefault="00415759" w:rsidP="00415759">
            <w:r w:rsidRPr="001863F2">
              <w:t xml:space="preserve">Ne daugiau kaip </w:t>
            </w:r>
            <w:proofErr w:type="spellStart"/>
            <w:r w:rsidRPr="001863F2">
              <w:t>kaip</w:t>
            </w:r>
            <w:proofErr w:type="spellEnd"/>
            <w:r w:rsidRPr="001863F2">
              <w:t xml:space="preserve">  1 </w:t>
            </w:r>
            <w:proofErr w:type="spellStart"/>
            <w:r w:rsidRPr="001863F2">
              <w:t>Gb</w:t>
            </w:r>
            <w:proofErr w:type="spellEnd"/>
            <w:r w:rsidRPr="001863F2">
              <w:t>/s</w:t>
            </w:r>
          </w:p>
        </w:tc>
        <w:tc>
          <w:tcPr>
            <w:tcW w:w="4111" w:type="dxa"/>
            <w:tcBorders>
              <w:top w:val="single" w:sz="4" w:space="0" w:color="auto"/>
              <w:left w:val="single" w:sz="4" w:space="0" w:color="auto"/>
              <w:bottom w:val="single" w:sz="4" w:space="0" w:color="auto"/>
              <w:right w:val="single" w:sz="4" w:space="0" w:color="auto"/>
            </w:tcBorders>
            <w:vAlign w:val="center"/>
          </w:tcPr>
          <w:p w14:paraId="5C6F83AA" w14:textId="3443B719" w:rsidR="00415759" w:rsidRPr="00415759" w:rsidRDefault="00415759" w:rsidP="00415759"/>
        </w:tc>
      </w:tr>
      <w:tr w:rsidR="00415759" w:rsidRPr="001863F2" w14:paraId="39B25E1E" w14:textId="77777777" w:rsidTr="00D55084">
        <w:tc>
          <w:tcPr>
            <w:tcW w:w="531" w:type="dxa"/>
            <w:vAlign w:val="center"/>
          </w:tcPr>
          <w:p w14:paraId="4FB49E14" w14:textId="77777777" w:rsidR="00415759" w:rsidRPr="001863F2" w:rsidRDefault="00415759" w:rsidP="00415759">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F213643" w14:textId="77777777" w:rsidR="00415759" w:rsidRPr="001863F2" w:rsidRDefault="00415759" w:rsidP="00415759">
            <w:r w:rsidRPr="001863F2">
              <w:t>Papildomos funkcijos</w:t>
            </w:r>
          </w:p>
        </w:tc>
        <w:tc>
          <w:tcPr>
            <w:tcW w:w="3544" w:type="dxa"/>
            <w:tcBorders>
              <w:top w:val="single" w:sz="4" w:space="0" w:color="auto"/>
              <w:left w:val="single" w:sz="4" w:space="0" w:color="auto"/>
              <w:bottom w:val="single" w:sz="4" w:space="0" w:color="auto"/>
              <w:right w:val="single" w:sz="4" w:space="0" w:color="auto"/>
            </w:tcBorders>
            <w:vAlign w:val="center"/>
          </w:tcPr>
          <w:p w14:paraId="182B8FBE" w14:textId="77777777" w:rsidR="00415759" w:rsidRPr="001863F2" w:rsidRDefault="00415759" w:rsidP="00415759">
            <w:r w:rsidRPr="001863F2">
              <w:t>Turi palaikyti ne mažiau kaip:</w:t>
            </w:r>
          </w:p>
          <w:p w14:paraId="5A3638F9" w14:textId="396DEB01" w:rsidR="00415759" w:rsidRPr="001863F2" w:rsidRDefault="00245CB3" w:rsidP="00415759">
            <w:r>
              <w:t>HDMI 2.1</w:t>
            </w:r>
            <w:r w:rsidR="008639BA">
              <w:t>, HDCP 2.3</w:t>
            </w:r>
            <w:r w:rsidR="00415759" w:rsidRPr="001863F2">
              <w:t>, CEC, KVM</w:t>
            </w:r>
          </w:p>
        </w:tc>
        <w:tc>
          <w:tcPr>
            <w:tcW w:w="4111" w:type="dxa"/>
            <w:tcBorders>
              <w:top w:val="single" w:sz="4" w:space="0" w:color="auto"/>
              <w:left w:val="single" w:sz="4" w:space="0" w:color="auto"/>
              <w:bottom w:val="single" w:sz="4" w:space="0" w:color="auto"/>
              <w:right w:val="single" w:sz="4" w:space="0" w:color="auto"/>
            </w:tcBorders>
            <w:vAlign w:val="center"/>
          </w:tcPr>
          <w:p w14:paraId="15996B34" w14:textId="6BA7B427" w:rsidR="00415759" w:rsidRPr="00415759" w:rsidRDefault="00415759" w:rsidP="00415759"/>
        </w:tc>
      </w:tr>
      <w:tr w:rsidR="00415759" w:rsidRPr="001863F2" w14:paraId="6BF00A17" w14:textId="77777777" w:rsidTr="00D55084">
        <w:tc>
          <w:tcPr>
            <w:tcW w:w="531" w:type="dxa"/>
            <w:vAlign w:val="center"/>
          </w:tcPr>
          <w:p w14:paraId="0AD16F88" w14:textId="77777777" w:rsidR="00415759" w:rsidRPr="001863F2" w:rsidRDefault="00415759" w:rsidP="00415759">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1FB06496" w14:textId="77777777" w:rsidR="00415759" w:rsidRPr="001863F2" w:rsidRDefault="00415759" w:rsidP="00415759">
            <w:r w:rsidRPr="001863F2">
              <w:t>El.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4D0FA077" w14:textId="77777777" w:rsidR="00415759" w:rsidRPr="001863F2" w:rsidRDefault="00415759" w:rsidP="00415759">
            <w:r w:rsidRPr="001863F2">
              <w:t xml:space="preserve">Turi būti </w:t>
            </w:r>
            <w:proofErr w:type="spellStart"/>
            <w:r w:rsidRPr="001863F2">
              <w:t>PoE</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6B8BC421" w14:textId="1BB72D63" w:rsidR="00415759" w:rsidRPr="00415759" w:rsidRDefault="00415759" w:rsidP="00415759">
            <w:pPr>
              <w:rPr>
                <w:highlight w:val="yellow"/>
              </w:rPr>
            </w:pPr>
          </w:p>
        </w:tc>
      </w:tr>
      <w:tr w:rsidR="00415759" w:rsidRPr="001863F2" w14:paraId="70D0048B" w14:textId="77777777" w:rsidTr="00D55084">
        <w:tc>
          <w:tcPr>
            <w:tcW w:w="531" w:type="dxa"/>
            <w:vAlign w:val="center"/>
          </w:tcPr>
          <w:p w14:paraId="72C007F8" w14:textId="77777777" w:rsidR="00415759" w:rsidRPr="001863F2" w:rsidRDefault="00415759" w:rsidP="00415759">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4BFE996C" w14:textId="77777777" w:rsidR="00415759" w:rsidRPr="001863F2" w:rsidRDefault="00415759" w:rsidP="00415759">
            <w:r w:rsidRPr="001863F2">
              <w:t xml:space="preserve">Matmenys </w:t>
            </w:r>
            <w:proofErr w:type="spellStart"/>
            <w:r w:rsidRPr="001863F2">
              <w:t>AxPxG</w:t>
            </w:r>
            <w:proofErr w:type="spellEnd"/>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0150A678" w14:textId="77777777" w:rsidR="00415759" w:rsidRPr="001863F2" w:rsidRDefault="00415759" w:rsidP="00415759">
            <w:r w:rsidRPr="001863F2">
              <w:t>Ne daugiau kaip: 50 x 250 x 200 mm.</w:t>
            </w:r>
          </w:p>
        </w:tc>
        <w:tc>
          <w:tcPr>
            <w:tcW w:w="4111" w:type="dxa"/>
            <w:tcBorders>
              <w:top w:val="single" w:sz="4" w:space="0" w:color="auto"/>
              <w:left w:val="single" w:sz="4" w:space="0" w:color="auto"/>
              <w:bottom w:val="single" w:sz="4" w:space="0" w:color="auto"/>
              <w:right w:val="single" w:sz="4" w:space="0" w:color="auto"/>
            </w:tcBorders>
            <w:vAlign w:val="center"/>
          </w:tcPr>
          <w:p w14:paraId="0E0F0218" w14:textId="5D54F41F" w:rsidR="00415759" w:rsidRPr="00415759" w:rsidRDefault="00415759" w:rsidP="00415759">
            <w:pPr>
              <w:rPr>
                <w:highlight w:val="yellow"/>
              </w:rPr>
            </w:pPr>
          </w:p>
        </w:tc>
      </w:tr>
      <w:tr w:rsidR="00415759" w:rsidRPr="001863F2" w14:paraId="6B0E5E7C" w14:textId="77777777" w:rsidTr="00D55084">
        <w:tc>
          <w:tcPr>
            <w:tcW w:w="531" w:type="dxa"/>
            <w:vAlign w:val="center"/>
          </w:tcPr>
          <w:p w14:paraId="774B4C2E" w14:textId="77777777" w:rsidR="00415759" w:rsidRPr="001863F2" w:rsidRDefault="00415759" w:rsidP="00415759">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EB676BA" w14:textId="77777777" w:rsidR="00415759" w:rsidRPr="001863F2" w:rsidRDefault="00415759" w:rsidP="00415759">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58F57457" w14:textId="77777777" w:rsidR="00415759" w:rsidRPr="001863F2" w:rsidRDefault="00415759" w:rsidP="00415759">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B7D2557" w14:textId="1F263C34" w:rsidR="00415759" w:rsidRPr="00415759" w:rsidRDefault="00415759" w:rsidP="00415759">
            <w:pPr>
              <w:rPr>
                <w:highlight w:val="yellow"/>
              </w:rPr>
            </w:pPr>
          </w:p>
        </w:tc>
      </w:tr>
      <w:tr w:rsidR="00415759" w:rsidRPr="001863F2" w14:paraId="3CAC9FC0" w14:textId="77777777" w:rsidTr="00D55084">
        <w:tc>
          <w:tcPr>
            <w:tcW w:w="531" w:type="dxa"/>
            <w:vAlign w:val="center"/>
          </w:tcPr>
          <w:p w14:paraId="214B99C2" w14:textId="77777777" w:rsidR="00415759" w:rsidRPr="001863F2" w:rsidRDefault="00415759" w:rsidP="00415759">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6C5671BA" w14:textId="77777777" w:rsidR="00415759" w:rsidRPr="001863F2" w:rsidRDefault="00415759" w:rsidP="00415759">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B55ECFF" w14:textId="77777777" w:rsidR="00415759" w:rsidRPr="001863F2" w:rsidRDefault="00415759" w:rsidP="00415759">
            <w:r w:rsidRPr="001863F2">
              <w:t>Įrangai taikoma ne mažiau kaip 2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3A71D95D" w14:textId="18E062CC" w:rsidR="00415759" w:rsidRPr="00415759" w:rsidRDefault="00415759" w:rsidP="00415759"/>
        </w:tc>
      </w:tr>
    </w:tbl>
    <w:p w14:paraId="2F82FE18" w14:textId="77777777" w:rsidR="001863F2" w:rsidRPr="001863F2" w:rsidRDefault="001863F2" w:rsidP="001863F2"/>
    <w:p w14:paraId="4F5AA3E1" w14:textId="77777777" w:rsidR="001863F2" w:rsidRPr="001863F2" w:rsidRDefault="001863F2" w:rsidP="001464D4">
      <w:pPr>
        <w:pStyle w:val="Heading1"/>
      </w:pPr>
      <w:bookmarkStart w:id="90" w:name="_Toc227653883"/>
      <w:r w:rsidRPr="001863F2">
        <w:t>Bevielis pranešimų įrenginys 1</w:t>
      </w:r>
      <w:bookmarkEnd w:id="9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6B9166F" w14:textId="77777777" w:rsidTr="00D55084">
        <w:tc>
          <w:tcPr>
            <w:tcW w:w="6550" w:type="dxa"/>
            <w:gridSpan w:val="3"/>
            <w:shd w:val="clear" w:color="auto" w:fill="F2F2F2" w:themeFill="background1" w:themeFillShade="F2"/>
            <w:vAlign w:val="center"/>
          </w:tcPr>
          <w:p w14:paraId="634DBB50"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817DE54" w14:textId="77777777" w:rsidR="001863F2" w:rsidRPr="001863F2" w:rsidRDefault="001863F2" w:rsidP="001863F2">
            <w:r w:rsidRPr="001863F2">
              <w:t xml:space="preserve">Tiekėjo siūlomų prekių techninės charakteristikos </w:t>
            </w:r>
          </w:p>
        </w:tc>
      </w:tr>
      <w:tr w:rsidR="001863F2" w:rsidRPr="001863F2" w14:paraId="526BE749" w14:textId="77777777" w:rsidTr="00D55084">
        <w:tc>
          <w:tcPr>
            <w:tcW w:w="531" w:type="dxa"/>
            <w:shd w:val="clear" w:color="auto" w:fill="F2F2F2" w:themeFill="background1" w:themeFillShade="F2"/>
            <w:vAlign w:val="center"/>
          </w:tcPr>
          <w:p w14:paraId="059E529B" w14:textId="77777777" w:rsidR="001863F2" w:rsidRPr="001863F2" w:rsidRDefault="001863F2" w:rsidP="001863F2">
            <w:r w:rsidRPr="001863F2">
              <w:t>Eil.</w:t>
            </w:r>
          </w:p>
          <w:p w14:paraId="25D3B337" w14:textId="77777777" w:rsidR="001863F2" w:rsidRPr="001863F2" w:rsidRDefault="001863F2" w:rsidP="001863F2">
            <w:r w:rsidRPr="001863F2">
              <w:t>Nr.</w:t>
            </w:r>
          </w:p>
        </w:tc>
        <w:tc>
          <w:tcPr>
            <w:tcW w:w="2475" w:type="dxa"/>
            <w:shd w:val="clear" w:color="auto" w:fill="F2F2F2" w:themeFill="background1" w:themeFillShade="F2"/>
            <w:vAlign w:val="center"/>
          </w:tcPr>
          <w:p w14:paraId="458F1395"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1CEF035D"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860BE29" w14:textId="77777777" w:rsidR="001863F2" w:rsidRPr="001863F2" w:rsidRDefault="001863F2" w:rsidP="001863F2"/>
        </w:tc>
      </w:tr>
      <w:tr w:rsidR="001863F2" w:rsidRPr="001863F2" w14:paraId="4DA1B0F8" w14:textId="77777777" w:rsidTr="00D55084">
        <w:tc>
          <w:tcPr>
            <w:tcW w:w="531" w:type="dxa"/>
            <w:shd w:val="clear" w:color="auto" w:fill="D9D9D9" w:themeFill="background1" w:themeFillShade="D9"/>
          </w:tcPr>
          <w:p w14:paraId="1094C4CC" w14:textId="77777777" w:rsidR="001863F2" w:rsidRPr="001863F2" w:rsidRDefault="001863F2" w:rsidP="001863F2">
            <w:r w:rsidRPr="001863F2">
              <w:t>1</w:t>
            </w:r>
          </w:p>
        </w:tc>
        <w:tc>
          <w:tcPr>
            <w:tcW w:w="2475" w:type="dxa"/>
            <w:shd w:val="clear" w:color="auto" w:fill="D9D9D9" w:themeFill="background1" w:themeFillShade="D9"/>
          </w:tcPr>
          <w:p w14:paraId="364E8174" w14:textId="77777777" w:rsidR="001863F2" w:rsidRPr="001863F2" w:rsidRDefault="001863F2" w:rsidP="001863F2">
            <w:r w:rsidRPr="001863F2">
              <w:t>2</w:t>
            </w:r>
          </w:p>
        </w:tc>
        <w:tc>
          <w:tcPr>
            <w:tcW w:w="3544" w:type="dxa"/>
            <w:shd w:val="clear" w:color="auto" w:fill="D9D9D9" w:themeFill="background1" w:themeFillShade="D9"/>
          </w:tcPr>
          <w:p w14:paraId="7CC91395" w14:textId="77777777" w:rsidR="001863F2" w:rsidRPr="001863F2" w:rsidRDefault="001863F2" w:rsidP="001863F2">
            <w:r w:rsidRPr="001863F2">
              <w:t>3</w:t>
            </w:r>
          </w:p>
        </w:tc>
        <w:tc>
          <w:tcPr>
            <w:tcW w:w="4111" w:type="dxa"/>
            <w:shd w:val="clear" w:color="auto" w:fill="D9D9D9" w:themeFill="background1" w:themeFillShade="D9"/>
          </w:tcPr>
          <w:p w14:paraId="4901302B" w14:textId="77777777" w:rsidR="001863F2" w:rsidRPr="001863F2" w:rsidRDefault="001863F2" w:rsidP="001863F2">
            <w:r w:rsidRPr="001863F2">
              <w:t>4</w:t>
            </w:r>
          </w:p>
        </w:tc>
      </w:tr>
      <w:tr w:rsidR="00415759" w:rsidRPr="001863F2" w14:paraId="4A08926B" w14:textId="77777777" w:rsidTr="00D55084">
        <w:tc>
          <w:tcPr>
            <w:tcW w:w="531" w:type="dxa"/>
            <w:vAlign w:val="center"/>
          </w:tcPr>
          <w:p w14:paraId="4F0F01A5"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DBEF1D5"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503884" w14:textId="77777777" w:rsidR="00415759" w:rsidRPr="001863F2" w:rsidRDefault="00415759" w:rsidP="00415759">
            <w:r w:rsidRPr="001863F2">
              <w:t>Privalo būti nurodytas tikslus siūlomos įrangos gamintojas ir modelis.</w:t>
            </w:r>
          </w:p>
        </w:tc>
        <w:tc>
          <w:tcPr>
            <w:tcW w:w="4111" w:type="dxa"/>
          </w:tcPr>
          <w:p w14:paraId="2D950C60" w14:textId="26017392" w:rsidR="00415759" w:rsidRPr="00415759" w:rsidRDefault="00415759" w:rsidP="0043756E"/>
        </w:tc>
      </w:tr>
      <w:tr w:rsidR="00415759" w:rsidRPr="001863F2" w14:paraId="394BC648" w14:textId="77777777" w:rsidTr="00D55084">
        <w:tc>
          <w:tcPr>
            <w:tcW w:w="531" w:type="dxa"/>
            <w:vAlign w:val="center"/>
          </w:tcPr>
          <w:p w14:paraId="45E60104"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23C1D0BE"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5D71DE24" w14:textId="46A03FB0" w:rsidR="00415759" w:rsidRPr="001863F2" w:rsidRDefault="00415759" w:rsidP="00415759">
            <w:r w:rsidRPr="001863F2">
              <w:t xml:space="preserve">Bevielis </w:t>
            </w:r>
            <w:r w:rsidR="004A546E" w:rsidRPr="004A546E">
              <w:t>vaizdo konferencijų</w:t>
            </w:r>
            <w:r w:rsidRPr="001863F2">
              <w:t xml:space="preserve"> įrenginys </w:t>
            </w:r>
          </w:p>
        </w:tc>
        <w:tc>
          <w:tcPr>
            <w:tcW w:w="4111" w:type="dxa"/>
            <w:vAlign w:val="center"/>
          </w:tcPr>
          <w:p w14:paraId="7463F21A" w14:textId="20BB6DBA" w:rsidR="00415759" w:rsidRPr="00415759" w:rsidRDefault="00415759" w:rsidP="00415759"/>
        </w:tc>
      </w:tr>
      <w:tr w:rsidR="008451E2" w:rsidRPr="001863F2" w14:paraId="11301D1F" w14:textId="77777777" w:rsidTr="00D55084">
        <w:tc>
          <w:tcPr>
            <w:tcW w:w="531" w:type="dxa"/>
            <w:vAlign w:val="center"/>
          </w:tcPr>
          <w:p w14:paraId="2B02954B" w14:textId="77777777" w:rsidR="008451E2" w:rsidRPr="001863F2" w:rsidRDefault="008451E2" w:rsidP="008451E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D262F9F" w14:textId="1BB825FF" w:rsidR="008451E2" w:rsidRPr="001863F2" w:rsidRDefault="008451E2" w:rsidP="008451E2">
            <w:r w:rsidRPr="008451E2">
              <w:t>Palaikoma maksimali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5CFDA447" w14:textId="0296593E" w:rsidR="008451E2" w:rsidRPr="001863F2" w:rsidRDefault="008451E2" w:rsidP="008451E2">
            <w:r w:rsidRPr="001863F2">
              <w:t xml:space="preserve">Ne mažiau kaip </w:t>
            </w:r>
            <w:r w:rsidRPr="0043756E">
              <w:t>4K</w:t>
            </w:r>
            <w:r>
              <w:t xml:space="preserve"> /</w:t>
            </w:r>
            <w:r w:rsidRPr="0043756E">
              <w:t xml:space="preserve"> 60Hz</w:t>
            </w:r>
          </w:p>
        </w:tc>
        <w:tc>
          <w:tcPr>
            <w:tcW w:w="4111" w:type="dxa"/>
            <w:vAlign w:val="center"/>
          </w:tcPr>
          <w:p w14:paraId="09941682" w14:textId="516D2933" w:rsidR="008451E2" w:rsidRPr="00415759" w:rsidRDefault="008451E2" w:rsidP="008451E2"/>
        </w:tc>
      </w:tr>
      <w:tr w:rsidR="008451E2" w:rsidRPr="001863F2" w14:paraId="595194FF" w14:textId="77777777" w:rsidTr="00D55084">
        <w:tc>
          <w:tcPr>
            <w:tcW w:w="531" w:type="dxa"/>
            <w:vAlign w:val="center"/>
          </w:tcPr>
          <w:p w14:paraId="7DD9E1F5" w14:textId="77777777" w:rsidR="008451E2" w:rsidRPr="001863F2" w:rsidRDefault="008451E2" w:rsidP="008451E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ABE80F2" w14:textId="2D52BB19" w:rsidR="008451E2" w:rsidRPr="001863F2" w:rsidRDefault="008451E2" w:rsidP="008451E2">
            <w:r>
              <w:t>Vaizdo</w:t>
            </w:r>
            <w:r w:rsidRPr="002D4331">
              <w:t xml:space="preserve"> ir garso </w:t>
            </w:r>
            <w:r>
              <w:t>išvesty</w:t>
            </w:r>
            <w:r w:rsidRPr="001863F2">
              <w:t>s</w:t>
            </w:r>
          </w:p>
        </w:tc>
        <w:tc>
          <w:tcPr>
            <w:tcW w:w="3544" w:type="dxa"/>
            <w:tcBorders>
              <w:top w:val="single" w:sz="4" w:space="0" w:color="auto"/>
              <w:left w:val="single" w:sz="4" w:space="0" w:color="auto"/>
              <w:bottom w:val="single" w:sz="4" w:space="0" w:color="auto"/>
              <w:right w:val="single" w:sz="4" w:space="0" w:color="auto"/>
            </w:tcBorders>
            <w:vAlign w:val="center"/>
          </w:tcPr>
          <w:p w14:paraId="69659103" w14:textId="59E069F3" w:rsidR="008451E2" w:rsidRPr="001863F2" w:rsidRDefault="008451E2" w:rsidP="008451E2">
            <w:r w:rsidRPr="001863F2">
              <w:t>Turi turėti ne mažiau kaip</w:t>
            </w:r>
            <w:r>
              <w:t xml:space="preserve">: 2 x HDMI </w:t>
            </w:r>
            <w:r w:rsidRPr="004F4461">
              <w:t>2.0</w:t>
            </w:r>
            <w:r>
              <w:t>,</w:t>
            </w:r>
            <w:r w:rsidRPr="001863F2">
              <w:t xml:space="preserve"> 1x USB Type-C</w:t>
            </w:r>
            <w:r>
              <w:t xml:space="preserve"> </w:t>
            </w:r>
            <w:r w:rsidRPr="004F4461">
              <w:t>3.0</w:t>
            </w:r>
          </w:p>
        </w:tc>
        <w:tc>
          <w:tcPr>
            <w:tcW w:w="4111" w:type="dxa"/>
            <w:vAlign w:val="center"/>
          </w:tcPr>
          <w:p w14:paraId="78791CC4" w14:textId="63D25EF2" w:rsidR="008451E2" w:rsidRPr="00415759" w:rsidRDefault="008451E2" w:rsidP="008451E2"/>
        </w:tc>
      </w:tr>
      <w:tr w:rsidR="008451E2" w:rsidRPr="001863F2" w14:paraId="52ACAFAE" w14:textId="77777777" w:rsidTr="00D55084">
        <w:tc>
          <w:tcPr>
            <w:tcW w:w="531" w:type="dxa"/>
            <w:vAlign w:val="center"/>
          </w:tcPr>
          <w:p w14:paraId="29CDD5FA" w14:textId="77777777" w:rsidR="008451E2" w:rsidRPr="001863F2" w:rsidRDefault="008451E2" w:rsidP="008451E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58969B68" w14:textId="62870CE7" w:rsidR="008451E2" w:rsidRPr="001863F2" w:rsidRDefault="008451E2" w:rsidP="008451E2">
            <w:r>
              <w:t>Sąsajos</w:t>
            </w:r>
          </w:p>
        </w:tc>
        <w:tc>
          <w:tcPr>
            <w:tcW w:w="3544" w:type="dxa"/>
            <w:tcBorders>
              <w:top w:val="single" w:sz="4" w:space="0" w:color="auto"/>
              <w:left w:val="single" w:sz="4" w:space="0" w:color="auto"/>
              <w:bottom w:val="single" w:sz="4" w:space="0" w:color="auto"/>
              <w:right w:val="single" w:sz="4" w:space="0" w:color="auto"/>
            </w:tcBorders>
            <w:vAlign w:val="center"/>
          </w:tcPr>
          <w:p w14:paraId="24D4B87A" w14:textId="7206F21A" w:rsidR="008451E2" w:rsidRPr="001863F2" w:rsidRDefault="008451E2" w:rsidP="008451E2">
            <w:r>
              <w:t>Turi būti ne mažiau kaip:</w:t>
            </w:r>
            <w:r w:rsidRPr="001863F2">
              <w:t xml:space="preserve"> </w:t>
            </w:r>
            <w:r w:rsidRPr="004F4461">
              <w:t xml:space="preserve">1 x </w:t>
            </w:r>
            <w:proofErr w:type="spellStart"/>
            <w:r w:rsidRPr="004F4461">
              <w:t>Gigabit</w:t>
            </w:r>
            <w:proofErr w:type="spellEnd"/>
            <w:r w:rsidRPr="004F4461">
              <w:t xml:space="preserve"> </w:t>
            </w:r>
            <w:proofErr w:type="spellStart"/>
            <w:r w:rsidRPr="004F4461">
              <w:t>Ethernet</w:t>
            </w:r>
            <w:proofErr w:type="spellEnd"/>
            <w:r>
              <w:t>,</w:t>
            </w:r>
            <w:r w:rsidRPr="004F4461">
              <w:t xml:space="preserve"> 2 x USB-A 3.</w:t>
            </w:r>
            <w:r>
              <w:t>0</w:t>
            </w:r>
          </w:p>
        </w:tc>
        <w:tc>
          <w:tcPr>
            <w:tcW w:w="4111" w:type="dxa"/>
            <w:vAlign w:val="center"/>
          </w:tcPr>
          <w:p w14:paraId="0FB5F60B" w14:textId="18914674" w:rsidR="008451E2" w:rsidRPr="00415759" w:rsidRDefault="008451E2" w:rsidP="008451E2"/>
        </w:tc>
      </w:tr>
      <w:tr w:rsidR="008451E2" w:rsidRPr="001863F2" w14:paraId="41B17DD4" w14:textId="77777777" w:rsidTr="00D55084">
        <w:tc>
          <w:tcPr>
            <w:tcW w:w="531" w:type="dxa"/>
            <w:vAlign w:val="center"/>
          </w:tcPr>
          <w:p w14:paraId="45DC7C14" w14:textId="77777777" w:rsidR="008451E2" w:rsidRPr="001863F2" w:rsidRDefault="008451E2" w:rsidP="008451E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690EB40" w14:textId="24AA8FFD" w:rsidR="008451E2" w:rsidRPr="001863F2" w:rsidRDefault="008451E2" w:rsidP="008451E2">
            <w:r w:rsidRPr="001863F2">
              <w:t>Bevielė</w:t>
            </w:r>
            <w:r>
              <w:t>s sąsajos</w:t>
            </w:r>
          </w:p>
        </w:tc>
        <w:tc>
          <w:tcPr>
            <w:tcW w:w="3544" w:type="dxa"/>
            <w:tcBorders>
              <w:top w:val="single" w:sz="4" w:space="0" w:color="auto"/>
              <w:left w:val="single" w:sz="4" w:space="0" w:color="auto"/>
              <w:bottom w:val="single" w:sz="4" w:space="0" w:color="auto"/>
              <w:right w:val="single" w:sz="4" w:space="0" w:color="auto"/>
            </w:tcBorders>
            <w:vAlign w:val="center"/>
          </w:tcPr>
          <w:p w14:paraId="709DC3E0" w14:textId="415A1557" w:rsidR="008451E2" w:rsidRPr="001863F2" w:rsidRDefault="008451E2" w:rsidP="00C92C64">
            <w:r w:rsidRPr="0043756E">
              <w:t>Turi būti ne mažiau kaip</w:t>
            </w:r>
            <w:r>
              <w:t>:</w:t>
            </w:r>
            <w:r w:rsidRPr="0043756E">
              <w:t xml:space="preserve"> </w:t>
            </w:r>
            <w:proofErr w:type="spellStart"/>
            <w:r w:rsidR="00C92C64" w:rsidRPr="00C92C64">
              <w:t>Wi</w:t>
            </w:r>
            <w:proofErr w:type="spellEnd"/>
            <w:r w:rsidR="00C92C64" w:rsidRPr="00C92C64">
              <w:t>-Fi 5</w:t>
            </w:r>
            <w:r>
              <w:t xml:space="preserve">, </w:t>
            </w:r>
            <w:r w:rsidRPr="0043756E">
              <w:t>Bluetooth</w:t>
            </w:r>
            <w:r>
              <w:t xml:space="preserve"> </w:t>
            </w:r>
            <w:r w:rsidR="00C92C64">
              <w:t>ar naujesnės</w:t>
            </w:r>
          </w:p>
        </w:tc>
        <w:tc>
          <w:tcPr>
            <w:tcW w:w="4111" w:type="dxa"/>
            <w:vAlign w:val="center"/>
          </w:tcPr>
          <w:p w14:paraId="6F70491B" w14:textId="18489022" w:rsidR="008451E2" w:rsidRPr="00415759" w:rsidRDefault="008451E2" w:rsidP="00C92C64"/>
        </w:tc>
      </w:tr>
      <w:tr w:rsidR="008451E2" w:rsidRPr="001863F2" w14:paraId="08A837FA" w14:textId="77777777" w:rsidTr="00D55084">
        <w:tc>
          <w:tcPr>
            <w:tcW w:w="531" w:type="dxa"/>
            <w:vAlign w:val="center"/>
          </w:tcPr>
          <w:p w14:paraId="513512F1" w14:textId="77777777" w:rsidR="008451E2" w:rsidRPr="001863F2" w:rsidRDefault="008451E2" w:rsidP="008451E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C249B16" w14:textId="2E20A0EB" w:rsidR="008451E2" w:rsidRPr="001863F2" w:rsidRDefault="008451E2" w:rsidP="008451E2">
            <w:r w:rsidRPr="001863F2">
              <w:t xml:space="preserve">Bevielio signalo </w:t>
            </w:r>
            <w:proofErr w:type="spellStart"/>
            <w:r w:rsidRPr="001863F2">
              <w:t>perdavumo</w:t>
            </w:r>
            <w:proofErr w:type="spellEnd"/>
            <w:r w:rsidRPr="001863F2">
              <w:t xml:space="preserve">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235E9EA5" w14:textId="34CA2C1E" w:rsidR="008451E2" w:rsidRPr="001863F2" w:rsidRDefault="008451E2" w:rsidP="008451E2">
            <w:r w:rsidRPr="001863F2">
              <w:t xml:space="preserve">Turi palaikyti ne mažiau kaip:   </w:t>
            </w:r>
            <w:proofErr w:type="spellStart"/>
            <w:r w:rsidRPr="001863F2">
              <w:t>Miracast</w:t>
            </w:r>
            <w:proofErr w:type="spellEnd"/>
            <w:r w:rsidRPr="001863F2">
              <w:t xml:space="preserve">, </w:t>
            </w:r>
            <w:proofErr w:type="spellStart"/>
            <w:r w:rsidRPr="001863F2">
              <w:t>AirPlay</w:t>
            </w:r>
            <w:proofErr w:type="spellEnd"/>
            <w:r w:rsidRPr="001863F2">
              <w:t> </w:t>
            </w:r>
          </w:p>
        </w:tc>
        <w:tc>
          <w:tcPr>
            <w:tcW w:w="4111" w:type="dxa"/>
            <w:vAlign w:val="center"/>
          </w:tcPr>
          <w:p w14:paraId="7FF8D8F5" w14:textId="32CE2079" w:rsidR="008451E2" w:rsidRPr="00415759" w:rsidRDefault="008451E2" w:rsidP="008451E2"/>
        </w:tc>
      </w:tr>
      <w:tr w:rsidR="004A546E" w:rsidRPr="001863F2" w14:paraId="05800900" w14:textId="77777777" w:rsidTr="00B7114B">
        <w:tc>
          <w:tcPr>
            <w:tcW w:w="531" w:type="dxa"/>
            <w:vAlign w:val="center"/>
          </w:tcPr>
          <w:p w14:paraId="387826CC" w14:textId="77777777" w:rsidR="004A546E" w:rsidRPr="001863F2" w:rsidRDefault="004A546E" w:rsidP="004A546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47523B1" w14:textId="6576E9D9" w:rsidR="004A546E" w:rsidRPr="001863F2" w:rsidRDefault="004A546E" w:rsidP="004A546E">
            <w:r w:rsidRPr="001863F2">
              <w:t xml:space="preserve">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4CE7375C" w14:textId="1DF62218" w:rsidR="004A546E" w:rsidRPr="001863F2" w:rsidRDefault="004A546E" w:rsidP="004A546E">
            <w:r w:rsidRPr="001863F2">
              <w:t xml:space="preserve">Ne mažiau kaip </w:t>
            </w:r>
            <w:r>
              <w:t>15</w:t>
            </w:r>
            <w:r w:rsidRPr="001863F2">
              <w:t xml:space="preserve"> m </w:t>
            </w:r>
          </w:p>
        </w:tc>
        <w:tc>
          <w:tcPr>
            <w:tcW w:w="4111" w:type="dxa"/>
            <w:tcBorders>
              <w:bottom w:val="single" w:sz="4" w:space="0" w:color="auto"/>
            </w:tcBorders>
            <w:vAlign w:val="center"/>
          </w:tcPr>
          <w:p w14:paraId="5D439A37" w14:textId="28C09DAC" w:rsidR="004A546E" w:rsidRPr="00415759" w:rsidRDefault="004A546E" w:rsidP="004A546E"/>
        </w:tc>
      </w:tr>
      <w:tr w:rsidR="004A546E" w:rsidRPr="001863F2" w14:paraId="5E726472" w14:textId="77777777" w:rsidTr="00B7114B">
        <w:tc>
          <w:tcPr>
            <w:tcW w:w="531" w:type="dxa"/>
            <w:vAlign w:val="center"/>
          </w:tcPr>
          <w:p w14:paraId="1BE5F063" w14:textId="77777777" w:rsidR="004A546E" w:rsidRPr="001863F2" w:rsidRDefault="004A546E" w:rsidP="004A546E">
            <w:r w:rsidRPr="001863F2">
              <w:t>9.</w:t>
            </w:r>
          </w:p>
        </w:tc>
        <w:tc>
          <w:tcPr>
            <w:tcW w:w="2475" w:type="dxa"/>
            <w:tcBorders>
              <w:top w:val="single" w:sz="4" w:space="0" w:color="auto"/>
              <w:left w:val="single" w:sz="4" w:space="0" w:color="auto"/>
              <w:bottom w:val="single" w:sz="4" w:space="0" w:color="auto"/>
              <w:right w:val="single" w:sz="4" w:space="0" w:color="auto"/>
            </w:tcBorders>
          </w:tcPr>
          <w:p w14:paraId="5F43BFF5" w14:textId="79B35A87" w:rsidR="004A546E" w:rsidRPr="001863F2" w:rsidRDefault="004A546E" w:rsidP="004A546E">
            <w:r w:rsidRPr="001863F2">
              <w:t>Suderinamumas</w:t>
            </w:r>
          </w:p>
        </w:tc>
        <w:tc>
          <w:tcPr>
            <w:tcW w:w="3544" w:type="dxa"/>
            <w:tcBorders>
              <w:top w:val="single" w:sz="4" w:space="0" w:color="auto"/>
              <w:left w:val="single" w:sz="4" w:space="0" w:color="auto"/>
              <w:bottom w:val="single" w:sz="4" w:space="0" w:color="auto"/>
              <w:right w:val="single" w:sz="4" w:space="0" w:color="auto"/>
            </w:tcBorders>
          </w:tcPr>
          <w:p w14:paraId="45280A79" w14:textId="70A4E048" w:rsidR="004A546E" w:rsidRPr="001863F2" w:rsidRDefault="004A546E" w:rsidP="004A546E">
            <w:r w:rsidRPr="001863F2">
              <w:t>Turi būti s</w:t>
            </w:r>
            <w:r>
              <w:t>uderinamas</w:t>
            </w:r>
            <w:r w:rsidRPr="001863F2">
              <w:t xml:space="preserve"> darbui su </w:t>
            </w:r>
            <w:proofErr w:type="spellStart"/>
            <w:r w:rsidRPr="001863F2">
              <w:t>Zoom</w:t>
            </w:r>
            <w:proofErr w:type="spellEnd"/>
            <w:r w:rsidRPr="001863F2">
              <w:t xml:space="preserve"> ir Microsoft </w:t>
            </w:r>
            <w:proofErr w:type="spellStart"/>
            <w:r w:rsidRPr="001863F2">
              <w:t>Teams</w:t>
            </w:r>
            <w:proofErr w:type="spellEnd"/>
            <w:r w:rsidRPr="001863F2">
              <w:t xml:space="preserve"> programine įranga.</w:t>
            </w:r>
          </w:p>
        </w:tc>
        <w:tc>
          <w:tcPr>
            <w:tcW w:w="4111" w:type="dxa"/>
            <w:tcBorders>
              <w:top w:val="single" w:sz="4" w:space="0" w:color="auto"/>
              <w:left w:val="nil"/>
              <w:bottom w:val="single" w:sz="4" w:space="0" w:color="auto"/>
              <w:right w:val="single" w:sz="4" w:space="0" w:color="auto"/>
            </w:tcBorders>
          </w:tcPr>
          <w:p w14:paraId="2C269016" w14:textId="006D8F8D" w:rsidR="004A546E" w:rsidRPr="00415759" w:rsidRDefault="004A546E" w:rsidP="004A546E"/>
        </w:tc>
      </w:tr>
      <w:tr w:rsidR="004A546E" w:rsidRPr="001863F2" w14:paraId="6AF4D4E6" w14:textId="77777777" w:rsidTr="00B7114B">
        <w:tc>
          <w:tcPr>
            <w:tcW w:w="531" w:type="dxa"/>
            <w:vAlign w:val="center"/>
          </w:tcPr>
          <w:p w14:paraId="65845C0D" w14:textId="77777777" w:rsidR="004A546E" w:rsidRPr="001863F2" w:rsidRDefault="004A546E" w:rsidP="004A546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21CC5B7B" w14:textId="41EB8712" w:rsidR="004A546E" w:rsidRPr="001863F2" w:rsidRDefault="004A546E" w:rsidP="004A546E">
            <w:r>
              <w:t xml:space="preserve">El. </w:t>
            </w:r>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37DE41B8" w14:textId="140CA8CF" w:rsidR="004A546E" w:rsidRPr="001863F2" w:rsidRDefault="004A546E" w:rsidP="004A546E">
            <w:r w:rsidRPr="004F4461">
              <w:t xml:space="preserve">Turi būti </w:t>
            </w:r>
            <w:proofErr w:type="spellStart"/>
            <w:r w:rsidR="005F5E12">
              <w:t>PoE</w:t>
            </w:r>
            <w:proofErr w:type="spellEnd"/>
            <w:r w:rsidR="005F5E12">
              <w:t>, USB-C</w:t>
            </w:r>
          </w:p>
        </w:tc>
        <w:tc>
          <w:tcPr>
            <w:tcW w:w="4111" w:type="dxa"/>
            <w:tcBorders>
              <w:top w:val="single" w:sz="4" w:space="0" w:color="auto"/>
            </w:tcBorders>
            <w:vAlign w:val="center"/>
          </w:tcPr>
          <w:p w14:paraId="648C06FC" w14:textId="0628D351" w:rsidR="004A546E" w:rsidRPr="00415759" w:rsidRDefault="004A546E" w:rsidP="004A546E"/>
        </w:tc>
      </w:tr>
      <w:tr w:rsidR="004A546E" w:rsidRPr="001863F2" w14:paraId="75AA74FA" w14:textId="77777777" w:rsidTr="00EE36E9">
        <w:tc>
          <w:tcPr>
            <w:tcW w:w="531" w:type="dxa"/>
            <w:vAlign w:val="center"/>
          </w:tcPr>
          <w:p w14:paraId="4D987636" w14:textId="77777777" w:rsidR="004A546E" w:rsidRPr="001863F2" w:rsidRDefault="004A546E" w:rsidP="004A546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6CFBDCCB" w14:textId="29B28BA0" w:rsidR="004A546E" w:rsidRPr="001863F2" w:rsidRDefault="004A546E" w:rsidP="004A546E">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15523629" w14:textId="41A350DE" w:rsidR="004A546E" w:rsidRPr="001863F2" w:rsidRDefault="004A546E" w:rsidP="004A546E">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DF47147" w14:textId="673F7BA7" w:rsidR="004A546E" w:rsidRPr="00415759" w:rsidRDefault="004A546E" w:rsidP="004A546E"/>
        </w:tc>
      </w:tr>
      <w:tr w:rsidR="004A546E" w:rsidRPr="001863F2" w14:paraId="2E040D3A" w14:textId="77777777" w:rsidTr="00EE36E9">
        <w:tc>
          <w:tcPr>
            <w:tcW w:w="531" w:type="dxa"/>
            <w:vAlign w:val="center"/>
          </w:tcPr>
          <w:p w14:paraId="27567FE7" w14:textId="77777777" w:rsidR="004A546E" w:rsidRPr="001863F2" w:rsidRDefault="004A546E" w:rsidP="004A546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3C7575BE" w14:textId="1CE676DF" w:rsidR="004A546E" w:rsidRPr="001863F2" w:rsidRDefault="004A546E" w:rsidP="004A546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0132D60A" w14:textId="15D24AF7" w:rsidR="004A546E" w:rsidRPr="001863F2" w:rsidRDefault="004A546E" w:rsidP="004A546E">
            <w:r>
              <w:t xml:space="preserve">Įrangai taikoma ne mažiau kaip </w:t>
            </w:r>
            <w:r w:rsidR="00FA4789">
              <w:t>1</w:t>
            </w:r>
            <w:r w:rsidRPr="001863F2">
              <w:t xml:space="preserve"> metų garantija.</w:t>
            </w:r>
          </w:p>
        </w:tc>
        <w:tc>
          <w:tcPr>
            <w:tcW w:w="4111" w:type="dxa"/>
            <w:tcBorders>
              <w:top w:val="single" w:sz="4" w:space="0" w:color="auto"/>
              <w:left w:val="single" w:sz="4" w:space="0" w:color="auto"/>
              <w:bottom w:val="single" w:sz="4" w:space="0" w:color="auto"/>
              <w:right w:val="single" w:sz="4" w:space="0" w:color="auto"/>
            </w:tcBorders>
            <w:vAlign w:val="center"/>
          </w:tcPr>
          <w:p w14:paraId="1649F336" w14:textId="3F92AB57" w:rsidR="004A546E" w:rsidRPr="00C96996" w:rsidRDefault="004A546E" w:rsidP="004A546E">
            <w:pPr>
              <w:rPr>
                <w:highlight w:val="yellow"/>
              </w:rPr>
            </w:pPr>
          </w:p>
        </w:tc>
      </w:tr>
      <w:tr w:rsidR="004A546E" w:rsidRPr="001863F2" w14:paraId="275A9043" w14:textId="77777777" w:rsidTr="00EE36E9">
        <w:tc>
          <w:tcPr>
            <w:tcW w:w="531" w:type="dxa"/>
            <w:vAlign w:val="center"/>
          </w:tcPr>
          <w:p w14:paraId="6C7C284C" w14:textId="77777777" w:rsidR="004A546E" w:rsidRPr="001863F2" w:rsidRDefault="004A546E" w:rsidP="004A546E">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222D2F8" w14:textId="422FD64B" w:rsidR="004A546E" w:rsidRPr="001863F2" w:rsidRDefault="004A546E" w:rsidP="004A546E">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3D047725" w14:textId="403CCE0B" w:rsidR="004A546E" w:rsidRPr="001863F2" w:rsidRDefault="004A546E" w:rsidP="004A546E">
            <w:r w:rsidRPr="001863F2">
              <w:t>Nuoroda į prekės aprašymą gamintojo svetainėje.</w:t>
            </w:r>
          </w:p>
        </w:tc>
        <w:tc>
          <w:tcPr>
            <w:tcW w:w="4111" w:type="dxa"/>
            <w:vAlign w:val="center"/>
          </w:tcPr>
          <w:p w14:paraId="6F5B9470" w14:textId="7CDC1F6B" w:rsidR="004A546E" w:rsidRPr="00415759" w:rsidRDefault="004A546E" w:rsidP="004A546E"/>
        </w:tc>
      </w:tr>
    </w:tbl>
    <w:p w14:paraId="2B237405" w14:textId="77777777" w:rsidR="001863F2" w:rsidRPr="001863F2" w:rsidRDefault="001863F2" w:rsidP="001863F2"/>
    <w:p w14:paraId="0A26A190" w14:textId="77777777" w:rsidR="001863F2" w:rsidRPr="001863F2" w:rsidRDefault="001863F2" w:rsidP="001464D4">
      <w:pPr>
        <w:pStyle w:val="Heading1"/>
      </w:pPr>
      <w:bookmarkStart w:id="91" w:name="_Toc227653884"/>
      <w:r w:rsidRPr="001863F2">
        <w:t>Bevielis pranešimų įrenginys 2</w:t>
      </w:r>
      <w:bookmarkEnd w:id="9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29C8B3D8" w14:textId="77777777" w:rsidTr="00D55084">
        <w:tc>
          <w:tcPr>
            <w:tcW w:w="6550" w:type="dxa"/>
            <w:gridSpan w:val="3"/>
            <w:shd w:val="clear" w:color="auto" w:fill="F2F2F2" w:themeFill="background1" w:themeFillShade="F2"/>
            <w:vAlign w:val="center"/>
          </w:tcPr>
          <w:p w14:paraId="0710B834"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277760C9" w14:textId="77777777" w:rsidR="001863F2" w:rsidRPr="001863F2" w:rsidRDefault="001863F2" w:rsidP="001863F2">
            <w:r w:rsidRPr="001863F2">
              <w:t xml:space="preserve">Tiekėjo siūlomų prekių techninės charakteristikos </w:t>
            </w:r>
          </w:p>
        </w:tc>
      </w:tr>
      <w:tr w:rsidR="001863F2" w:rsidRPr="001863F2" w14:paraId="68E4296D" w14:textId="77777777" w:rsidTr="00D55084">
        <w:tc>
          <w:tcPr>
            <w:tcW w:w="531" w:type="dxa"/>
            <w:shd w:val="clear" w:color="auto" w:fill="F2F2F2" w:themeFill="background1" w:themeFillShade="F2"/>
            <w:vAlign w:val="center"/>
          </w:tcPr>
          <w:p w14:paraId="13A8417C" w14:textId="77777777" w:rsidR="001863F2" w:rsidRPr="001863F2" w:rsidRDefault="001863F2" w:rsidP="001863F2">
            <w:r w:rsidRPr="001863F2">
              <w:t>Eil.</w:t>
            </w:r>
          </w:p>
          <w:p w14:paraId="38E4E79F" w14:textId="77777777" w:rsidR="001863F2" w:rsidRPr="001863F2" w:rsidRDefault="001863F2" w:rsidP="001863F2">
            <w:r w:rsidRPr="001863F2">
              <w:t>Nr.</w:t>
            </w:r>
          </w:p>
        </w:tc>
        <w:tc>
          <w:tcPr>
            <w:tcW w:w="2475" w:type="dxa"/>
            <w:shd w:val="clear" w:color="auto" w:fill="F2F2F2" w:themeFill="background1" w:themeFillShade="F2"/>
            <w:vAlign w:val="center"/>
          </w:tcPr>
          <w:p w14:paraId="409693B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6BAE460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17C12CE6" w14:textId="77777777" w:rsidR="001863F2" w:rsidRPr="001863F2" w:rsidRDefault="001863F2" w:rsidP="001863F2"/>
        </w:tc>
      </w:tr>
      <w:tr w:rsidR="001863F2" w:rsidRPr="001863F2" w14:paraId="2176546B" w14:textId="77777777" w:rsidTr="00D55084">
        <w:tc>
          <w:tcPr>
            <w:tcW w:w="531" w:type="dxa"/>
            <w:shd w:val="clear" w:color="auto" w:fill="D9D9D9" w:themeFill="background1" w:themeFillShade="D9"/>
          </w:tcPr>
          <w:p w14:paraId="14162B71" w14:textId="77777777" w:rsidR="001863F2" w:rsidRPr="001863F2" w:rsidRDefault="001863F2" w:rsidP="001863F2">
            <w:r w:rsidRPr="001863F2">
              <w:t>1</w:t>
            </w:r>
          </w:p>
        </w:tc>
        <w:tc>
          <w:tcPr>
            <w:tcW w:w="2475" w:type="dxa"/>
            <w:shd w:val="clear" w:color="auto" w:fill="D9D9D9" w:themeFill="background1" w:themeFillShade="D9"/>
          </w:tcPr>
          <w:p w14:paraId="318D56A8" w14:textId="77777777" w:rsidR="001863F2" w:rsidRPr="001863F2" w:rsidRDefault="001863F2" w:rsidP="001863F2">
            <w:r w:rsidRPr="001863F2">
              <w:t>2</w:t>
            </w:r>
          </w:p>
        </w:tc>
        <w:tc>
          <w:tcPr>
            <w:tcW w:w="3544" w:type="dxa"/>
            <w:shd w:val="clear" w:color="auto" w:fill="D9D9D9" w:themeFill="background1" w:themeFillShade="D9"/>
          </w:tcPr>
          <w:p w14:paraId="1642453F" w14:textId="77777777" w:rsidR="001863F2" w:rsidRPr="001863F2" w:rsidRDefault="001863F2" w:rsidP="001863F2">
            <w:r w:rsidRPr="001863F2">
              <w:t>3</w:t>
            </w:r>
          </w:p>
        </w:tc>
        <w:tc>
          <w:tcPr>
            <w:tcW w:w="4111" w:type="dxa"/>
            <w:shd w:val="clear" w:color="auto" w:fill="D9D9D9" w:themeFill="background1" w:themeFillShade="D9"/>
          </w:tcPr>
          <w:p w14:paraId="0767500A" w14:textId="77777777" w:rsidR="001863F2" w:rsidRPr="001863F2" w:rsidRDefault="001863F2" w:rsidP="001863F2">
            <w:r w:rsidRPr="001863F2">
              <w:t>4</w:t>
            </w:r>
          </w:p>
        </w:tc>
      </w:tr>
      <w:tr w:rsidR="00415759" w:rsidRPr="001863F2" w14:paraId="3E6F0577" w14:textId="77777777" w:rsidTr="00D55084">
        <w:tc>
          <w:tcPr>
            <w:tcW w:w="531" w:type="dxa"/>
            <w:vAlign w:val="center"/>
          </w:tcPr>
          <w:p w14:paraId="53915CF8"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0AA8769B"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BDAC9FC" w14:textId="77777777" w:rsidR="00415759" w:rsidRPr="001863F2" w:rsidRDefault="00415759" w:rsidP="00415759">
            <w:r w:rsidRPr="001863F2">
              <w:t>Privalo būti nurodytas tikslus siūlomos įrangos gamintojas ir modelis.</w:t>
            </w:r>
          </w:p>
        </w:tc>
        <w:tc>
          <w:tcPr>
            <w:tcW w:w="4111" w:type="dxa"/>
          </w:tcPr>
          <w:p w14:paraId="1383B2CC" w14:textId="23AE3F6A" w:rsidR="00415759" w:rsidRPr="00415759" w:rsidRDefault="00415759" w:rsidP="00415759"/>
        </w:tc>
      </w:tr>
      <w:tr w:rsidR="00415759" w:rsidRPr="001863F2" w14:paraId="249A3BA1" w14:textId="77777777" w:rsidTr="00D55084">
        <w:tc>
          <w:tcPr>
            <w:tcW w:w="531" w:type="dxa"/>
            <w:vAlign w:val="center"/>
          </w:tcPr>
          <w:p w14:paraId="44317967"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90B2FB9"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7D3294BC" w14:textId="77777777" w:rsidR="00415759" w:rsidRPr="001863F2" w:rsidRDefault="00415759" w:rsidP="00415759">
            <w:r w:rsidRPr="001863F2">
              <w:t>Bevielė pranešimų sistema (siųstuvas-imtuvas)</w:t>
            </w:r>
          </w:p>
        </w:tc>
        <w:tc>
          <w:tcPr>
            <w:tcW w:w="4111" w:type="dxa"/>
            <w:vAlign w:val="center"/>
          </w:tcPr>
          <w:p w14:paraId="1880E9E9" w14:textId="6EC37C94" w:rsidR="00415759" w:rsidRPr="00415759" w:rsidRDefault="00415759" w:rsidP="00415759"/>
        </w:tc>
      </w:tr>
      <w:tr w:rsidR="00415759" w:rsidRPr="001863F2" w14:paraId="3F96BA0F" w14:textId="77777777" w:rsidTr="00D55084">
        <w:tc>
          <w:tcPr>
            <w:tcW w:w="531" w:type="dxa"/>
            <w:vAlign w:val="center"/>
          </w:tcPr>
          <w:p w14:paraId="4BEE5ADE" w14:textId="77777777" w:rsidR="00415759" w:rsidRPr="001863F2" w:rsidRDefault="00415759" w:rsidP="00415759">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1220C627" w14:textId="77777777" w:rsidR="00415759" w:rsidRPr="001863F2" w:rsidRDefault="00415759" w:rsidP="00415759">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0E5E6EEF" w14:textId="77777777" w:rsidR="00415759" w:rsidRPr="001863F2" w:rsidRDefault="00415759" w:rsidP="00415759">
            <w:r w:rsidRPr="001863F2">
              <w:t xml:space="preserve">Vaizdo ir garso signalo siuntimas aktyvuojamas siųstuvo mygtuko paspaudimu. </w:t>
            </w:r>
          </w:p>
        </w:tc>
        <w:tc>
          <w:tcPr>
            <w:tcW w:w="4111" w:type="dxa"/>
            <w:vAlign w:val="center"/>
          </w:tcPr>
          <w:p w14:paraId="57D2731B" w14:textId="5C8F2702" w:rsidR="00415759" w:rsidRPr="00415759" w:rsidRDefault="00415759" w:rsidP="00415759"/>
        </w:tc>
      </w:tr>
      <w:tr w:rsidR="006B3757" w:rsidRPr="001863F2" w14:paraId="00F87AF1" w14:textId="77777777" w:rsidTr="00D55084">
        <w:tc>
          <w:tcPr>
            <w:tcW w:w="531" w:type="dxa"/>
            <w:vAlign w:val="center"/>
          </w:tcPr>
          <w:p w14:paraId="146CB6D5" w14:textId="77777777" w:rsidR="006B3757" w:rsidRPr="001863F2" w:rsidRDefault="006B3757" w:rsidP="006B3757">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29AEB3A4" w14:textId="34654519" w:rsidR="006B3757" w:rsidRPr="001863F2" w:rsidRDefault="006B3757" w:rsidP="006B3757">
            <w:r w:rsidRPr="001863F2">
              <w:t>Palaikoma maksimali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2E2E5F24" w14:textId="2C189445" w:rsidR="006B3757" w:rsidRPr="001863F2" w:rsidRDefault="006B3757" w:rsidP="006B3757">
            <w:r w:rsidRPr="001863F2">
              <w:t xml:space="preserve">Ne mažiau kaip 4K/30Hz </w:t>
            </w:r>
          </w:p>
        </w:tc>
        <w:tc>
          <w:tcPr>
            <w:tcW w:w="4111" w:type="dxa"/>
            <w:vAlign w:val="center"/>
          </w:tcPr>
          <w:p w14:paraId="4404A346" w14:textId="7AD871A2" w:rsidR="006B3757" w:rsidRPr="00415759" w:rsidRDefault="006B3757" w:rsidP="006B3757"/>
        </w:tc>
      </w:tr>
      <w:tr w:rsidR="006B3757" w:rsidRPr="001863F2" w14:paraId="74E11229" w14:textId="77777777" w:rsidTr="00D55084">
        <w:tc>
          <w:tcPr>
            <w:tcW w:w="531" w:type="dxa"/>
            <w:vAlign w:val="center"/>
          </w:tcPr>
          <w:p w14:paraId="5791201A" w14:textId="77777777" w:rsidR="006B3757" w:rsidRPr="001863F2" w:rsidRDefault="006B3757" w:rsidP="006B3757">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5897A42" w14:textId="70E943E6" w:rsidR="006B3757" w:rsidRPr="001863F2" w:rsidRDefault="006B3757" w:rsidP="006B3757">
            <w:r>
              <w:t>Imtuvo vaizdo ir garso</w:t>
            </w:r>
            <w:r w:rsidRPr="001863F2">
              <w:t xml:space="preserve"> išvestys</w:t>
            </w:r>
          </w:p>
        </w:tc>
        <w:tc>
          <w:tcPr>
            <w:tcW w:w="3544" w:type="dxa"/>
            <w:tcBorders>
              <w:top w:val="single" w:sz="4" w:space="0" w:color="auto"/>
              <w:left w:val="single" w:sz="4" w:space="0" w:color="auto"/>
              <w:bottom w:val="single" w:sz="4" w:space="0" w:color="auto"/>
              <w:right w:val="single" w:sz="4" w:space="0" w:color="auto"/>
            </w:tcBorders>
            <w:vAlign w:val="center"/>
          </w:tcPr>
          <w:p w14:paraId="36242219" w14:textId="29A8D750" w:rsidR="006B3757" w:rsidRPr="001863F2" w:rsidRDefault="006B3757" w:rsidP="006B3757">
            <w:r w:rsidRPr="001863F2">
              <w:t>Ne mažiau kaip 1 x HDMI, 1 x USB-C 3.0</w:t>
            </w:r>
          </w:p>
        </w:tc>
        <w:tc>
          <w:tcPr>
            <w:tcW w:w="4111" w:type="dxa"/>
            <w:vAlign w:val="center"/>
          </w:tcPr>
          <w:p w14:paraId="233CF71E" w14:textId="5C8C41FF" w:rsidR="006B3757" w:rsidRPr="00415759" w:rsidRDefault="006B3757" w:rsidP="006B3757"/>
        </w:tc>
      </w:tr>
      <w:tr w:rsidR="006B3757" w:rsidRPr="001863F2" w14:paraId="44DF4409" w14:textId="77777777" w:rsidTr="00D55084">
        <w:tc>
          <w:tcPr>
            <w:tcW w:w="531" w:type="dxa"/>
            <w:vAlign w:val="center"/>
          </w:tcPr>
          <w:p w14:paraId="7982AE0B" w14:textId="77777777" w:rsidR="006B3757" w:rsidRPr="001863F2" w:rsidRDefault="006B3757" w:rsidP="006B3757">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255BE5A4" w14:textId="6387F32A" w:rsidR="006B3757" w:rsidRPr="001863F2" w:rsidRDefault="006B3757" w:rsidP="006B3757">
            <w:r w:rsidRPr="001863F2">
              <w:t>Imtuvo sąsajos</w:t>
            </w:r>
          </w:p>
        </w:tc>
        <w:tc>
          <w:tcPr>
            <w:tcW w:w="3544" w:type="dxa"/>
            <w:tcBorders>
              <w:top w:val="single" w:sz="4" w:space="0" w:color="auto"/>
              <w:left w:val="single" w:sz="4" w:space="0" w:color="auto"/>
              <w:bottom w:val="single" w:sz="4" w:space="0" w:color="auto"/>
              <w:right w:val="single" w:sz="4" w:space="0" w:color="auto"/>
            </w:tcBorders>
            <w:vAlign w:val="center"/>
          </w:tcPr>
          <w:p w14:paraId="518591FA" w14:textId="71887862" w:rsidR="006B3757" w:rsidRPr="001863F2" w:rsidRDefault="006B3757" w:rsidP="006B3757">
            <w:r w:rsidRPr="001863F2">
              <w:t xml:space="preserve">Turi būti ne mažiau kaip: 1 x RJ-45 </w:t>
            </w:r>
            <w:proofErr w:type="spellStart"/>
            <w:r w:rsidRPr="001863F2">
              <w:t>Gigabit</w:t>
            </w:r>
            <w:proofErr w:type="spellEnd"/>
            <w:r w:rsidRPr="001863F2">
              <w:t xml:space="preserve"> LAN, 1 x USB-C 3.0, 1 x USB-A 3.0.</w:t>
            </w:r>
          </w:p>
        </w:tc>
        <w:tc>
          <w:tcPr>
            <w:tcW w:w="4111" w:type="dxa"/>
            <w:vAlign w:val="center"/>
          </w:tcPr>
          <w:p w14:paraId="0C3E1604" w14:textId="0BCCAE14" w:rsidR="006B3757" w:rsidRPr="00415759" w:rsidRDefault="006B3757" w:rsidP="006B3757"/>
        </w:tc>
      </w:tr>
      <w:tr w:rsidR="006B3757" w:rsidRPr="001863F2" w14:paraId="721F0FF2" w14:textId="77777777" w:rsidTr="00D55084">
        <w:tc>
          <w:tcPr>
            <w:tcW w:w="531" w:type="dxa"/>
            <w:vAlign w:val="center"/>
          </w:tcPr>
          <w:p w14:paraId="4441EA08" w14:textId="77777777" w:rsidR="006B3757" w:rsidRPr="001863F2" w:rsidRDefault="006B3757" w:rsidP="006B3757">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BC09CD" w14:textId="7A82B7B8" w:rsidR="006B3757" w:rsidRPr="001863F2" w:rsidRDefault="006B3757" w:rsidP="006B3757">
            <w:r w:rsidRPr="001863F2">
              <w:t>Siųstuvo sąsaja</w:t>
            </w:r>
          </w:p>
        </w:tc>
        <w:tc>
          <w:tcPr>
            <w:tcW w:w="3544" w:type="dxa"/>
            <w:tcBorders>
              <w:top w:val="single" w:sz="4" w:space="0" w:color="auto"/>
              <w:left w:val="single" w:sz="4" w:space="0" w:color="auto"/>
              <w:bottom w:val="single" w:sz="4" w:space="0" w:color="auto"/>
              <w:right w:val="single" w:sz="4" w:space="0" w:color="auto"/>
            </w:tcBorders>
            <w:vAlign w:val="center"/>
          </w:tcPr>
          <w:p w14:paraId="5BD0CF98" w14:textId="03CF0116" w:rsidR="006B3757" w:rsidRPr="001863F2" w:rsidRDefault="006B3757" w:rsidP="006B3757">
            <w:r w:rsidRPr="001863F2">
              <w:t>Ne daugiau kaip 1 x USB-C</w:t>
            </w:r>
          </w:p>
        </w:tc>
        <w:tc>
          <w:tcPr>
            <w:tcW w:w="4111" w:type="dxa"/>
            <w:vAlign w:val="center"/>
          </w:tcPr>
          <w:p w14:paraId="74B8D70D" w14:textId="463EF1F5" w:rsidR="006B3757" w:rsidRPr="00415759" w:rsidRDefault="006B3757" w:rsidP="006B3757"/>
        </w:tc>
      </w:tr>
      <w:tr w:rsidR="006B3757" w:rsidRPr="001863F2" w14:paraId="29C2F2D5" w14:textId="77777777" w:rsidTr="00D55084">
        <w:tc>
          <w:tcPr>
            <w:tcW w:w="531" w:type="dxa"/>
            <w:vAlign w:val="center"/>
          </w:tcPr>
          <w:p w14:paraId="2CB3AB6E" w14:textId="77777777" w:rsidR="006B3757" w:rsidRPr="001863F2" w:rsidRDefault="006B3757" w:rsidP="006B3757">
            <w:r w:rsidRPr="001863F2">
              <w:lastRenderedPageBreak/>
              <w:t>8.</w:t>
            </w:r>
          </w:p>
        </w:tc>
        <w:tc>
          <w:tcPr>
            <w:tcW w:w="2475" w:type="dxa"/>
            <w:tcBorders>
              <w:top w:val="single" w:sz="4" w:space="0" w:color="auto"/>
              <w:left w:val="single" w:sz="4" w:space="0" w:color="auto"/>
              <w:bottom w:val="single" w:sz="4" w:space="0" w:color="auto"/>
              <w:right w:val="single" w:sz="4" w:space="0" w:color="auto"/>
            </w:tcBorders>
            <w:vAlign w:val="center"/>
          </w:tcPr>
          <w:p w14:paraId="03C45FD3" w14:textId="6229A0F3" w:rsidR="006B3757" w:rsidRPr="001863F2" w:rsidRDefault="006B3757" w:rsidP="006B3757">
            <w:r w:rsidRPr="001863F2">
              <w:t>Bevielės sąsajos</w:t>
            </w:r>
          </w:p>
        </w:tc>
        <w:tc>
          <w:tcPr>
            <w:tcW w:w="3544" w:type="dxa"/>
            <w:tcBorders>
              <w:top w:val="single" w:sz="4" w:space="0" w:color="auto"/>
              <w:left w:val="single" w:sz="4" w:space="0" w:color="auto"/>
              <w:bottom w:val="single" w:sz="4" w:space="0" w:color="auto"/>
              <w:right w:val="single" w:sz="4" w:space="0" w:color="auto"/>
            </w:tcBorders>
            <w:vAlign w:val="center"/>
          </w:tcPr>
          <w:p w14:paraId="1F9CD25C" w14:textId="6364DA62" w:rsidR="006B3757" w:rsidRPr="001863F2" w:rsidRDefault="00C92C64" w:rsidP="006B3757">
            <w:r w:rsidRPr="00C92C64">
              <w:t xml:space="preserve">Turi būti ne mažiau kaip: </w:t>
            </w:r>
            <w:proofErr w:type="spellStart"/>
            <w:r w:rsidRPr="00C92C64">
              <w:t>Wi</w:t>
            </w:r>
            <w:proofErr w:type="spellEnd"/>
            <w:r w:rsidRPr="00C92C64">
              <w:t>-Fi 5, Bluetooth ar naujesnės</w:t>
            </w:r>
          </w:p>
        </w:tc>
        <w:tc>
          <w:tcPr>
            <w:tcW w:w="4111" w:type="dxa"/>
            <w:vAlign w:val="center"/>
          </w:tcPr>
          <w:p w14:paraId="5E3EC972" w14:textId="77D522C9" w:rsidR="006B3757" w:rsidRPr="00415759" w:rsidRDefault="006B3757" w:rsidP="006B3757"/>
        </w:tc>
      </w:tr>
      <w:tr w:rsidR="006B3757" w:rsidRPr="001863F2" w14:paraId="57CED9F5" w14:textId="77777777" w:rsidTr="00D55084">
        <w:tc>
          <w:tcPr>
            <w:tcW w:w="531" w:type="dxa"/>
            <w:vAlign w:val="center"/>
          </w:tcPr>
          <w:p w14:paraId="36EA95BE" w14:textId="77777777" w:rsidR="006B3757" w:rsidRPr="001863F2" w:rsidRDefault="006B3757" w:rsidP="006B3757">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07F74FC" w14:textId="2AAB3E0A" w:rsidR="006B3757" w:rsidRPr="001863F2" w:rsidRDefault="006B3757" w:rsidP="006B3757">
            <w:r w:rsidRPr="001863F2">
              <w:t xml:space="preserve">Bevielio signalo </w:t>
            </w:r>
            <w:proofErr w:type="spellStart"/>
            <w:r w:rsidRPr="001863F2">
              <w:t>perdavumo</w:t>
            </w:r>
            <w:proofErr w:type="spellEnd"/>
            <w:r w:rsidRPr="001863F2">
              <w:t xml:space="preserve">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4B7D505" w14:textId="0677D297" w:rsidR="006B3757" w:rsidRPr="001863F2" w:rsidRDefault="006B3757" w:rsidP="006B3757">
            <w:r w:rsidRPr="001863F2">
              <w:t xml:space="preserve">Turi palaikyti ne mažiau kaip:   </w:t>
            </w:r>
            <w:proofErr w:type="spellStart"/>
            <w:r w:rsidRPr="001863F2">
              <w:t>AirPlay</w:t>
            </w:r>
            <w:proofErr w:type="spellEnd"/>
            <w:r w:rsidRPr="001863F2">
              <w:t xml:space="preserve"> ir Google </w:t>
            </w:r>
            <w:proofErr w:type="spellStart"/>
            <w:r w:rsidRPr="001863F2">
              <w:t>Cast</w:t>
            </w:r>
            <w:proofErr w:type="spellEnd"/>
          </w:p>
        </w:tc>
        <w:tc>
          <w:tcPr>
            <w:tcW w:w="4111" w:type="dxa"/>
            <w:vAlign w:val="center"/>
          </w:tcPr>
          <w:p w14:paraId="6B73E2C0" w14:textId="46A4709B" w:rsidR="006B3757" w:rsidRPr="00415759" w:rsidRDefault="006B3757" w:rsidP="006B3757"/>
        </w:tc>
      </w:tr>
      <w:tr w:rsidR="006B3757" w:rsidRPr="001863F2" w14:paraId="26DC68C0" w14:textId="77777777" w:rsidTr="00D55084">
        <w:tc>
          <w:tcPr>
            <w:tcW w:w="531" w:type="dxa"/>
            <w:vAlign w:val="center"/>
          </w:tcPr>
          <w:p w14:paraId="358C6FBC" w14:textId="77777777" w:rsidR="006B3757" w:rsidRPr="001863F2" w:rsidRDefault="006B3757" w:rsidP="006B3757">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7A75011" w14:textId="6AE732AE" w:rsidR="006B3757" w:rsidRPr="001863F2" w:rsidRDefault="006B3757" w:rsidP="006B3757">
            <w:r w:rsidRPr="001863F2">
              <w:t>Lietimui jautraus monitoriaus sąsajos („</w:t>
            </w:r>
            <w:proofErr w:type="spellStart"/>
            <w:r w:rsidRPr="001863F2">
              <w:t>Touchback</w:t>
            </w:r>
            <w:proofErr w:type="spellEnd"/>
            <w:r w:rsidRPr="001863F2">
              <w:t>“)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18B7950A" w14:textId="42903E16" w:rsidR="006B3757" w:rsidRPr="001863F2" w:rsidRDefault="006B3757" w:rsidP="006B3757">
            <w:r w:rsidRPr="001863F2">
              <w:t>Turi būti</w:t>
            </w:r>
          </w:p>
        </w:tc>
        <w:tc>
          <w:tcPr>
            <w:tcW w:w="4111" w:type="dxa"/>
            <w:vAlign w:val="center"/>
          </w:tcPr>
          <w:p w14:paraId="55DD5395" w14:textId="2D80C041" w:rsidR="006B3757" w:rsidRPr="00415759" w:rsidRDefault="006B3757" w:rsidP="006B3757"/>
        </w:tc>
      </w:tr>
      <w:tr w:rsidR="006B3757" w:rsidRPr="001863F2" w14:paraId="760B07A8" w14:textId="77777777" w:rsidTr="00D55084">
        <w:tc>
          <w:tcPr>
            <w:tcW w:w="531" w:type="dxa"/>
            <w:vAlign w:val="center"/>
          </w:tcPr>
          <w:p w14:paraId="70AB5D9F" w14:textId="77777777" w:rsidR="006B3757" w:rsidRPr="001863F2" w:rsidRDefault="006B3757" w:rsidP="006B3757">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79338EB9" w14:textId="0001FA44" w:rsidR="006B3757" w:rsidRPr="001863F2" w:rsidRDefault="006B3757" w:rsidP="006B3757">
            <w:r w:rsidRPr="001863F2">
              <w:t xml:space="preserve">Maksimalus 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49F75A0D" w14:textId="66EAA385" w:rsidR="006B3757" w:rsidRPr="001863F2" w:rsidRDefault="006B3757" w:rsidP="006B3757">
            <w:r w:rsidRPr="001863F2">
              <w:t xml:space="preserve">Ne mažiau kaip 30 m </w:t>
            </w:r>
          </w:p>
        </w:tc>
        <w:tc>
          <w:tcPr>
            <w:tcW w:w="4111" w:type="dxa"/>
            <w:vAlign w:val="center"/>
          </w:tcPr>
          <w:p w14:paraId="31466E87" w14:textId="3F5C3E34" w:rsidR="006B3757" w:rsidRPr="00415759" w:rsidRDefault="006B3757" w:rsidP="006B3757"/>
        </w:tc>
      </w:tr>
      <w:tr w:rsidR="006B3757" w:rsidRPr="001863F2" w14:paraId="634E1375" w14:textId="77777777" w:rsidTr="00D55084">
        <w:tc>
          <w:tcPr>
            <w:tcW w:w="531" w:type="dxa"/>
            <w:vAlign w:val="center"/>
          </w:tcPr>
          <w:p w14:paraId="2031B756" w14:textId="77777777" w:rsidR="006B3757" w:rsidRPr="001863F2" w:rsidRDefault="006B3757" w:rsidP="006B3757">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2E532919" w14:textId="7C729C13" w:rsidR="006B3757" w:rsidRPr="001863F2" w:rsidRDefault="006B3757" w:rsidP="006B3757">
            <w:r w:rsidRPr="001863F2">
              <w:t>Vienu metu palaikomų prisijungimų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475C692A" w14:textId="53DA8015" w:rsidR="006B3757" w:rsidRPr="001863F2" w:rsidRDefault="006B3757" w:rsidP="006B3757">
            <w:r w:rsidRPr="001863F2">
              <w:t>Turi būti ne mažiau kaip 10.</w:t>
            </w:r>
          </w:p>
        </w:tc>
        <w:tc>
          <w:tcPr>
            <w:tcW w:w="4111" w:type="dxa"/>
            <w:vAlign w:val="center"/>
          </w:tcPr>
          <w:p w14:paraId="3F3B5C3B" w14:textId="50CB1A65" w:rsidR="006B3757" w:rsidRPr="00415759" w:rsidRDefault="006B3757" w:rsidP="006B3757"/>
        </w:tc>
      </w:tr>
      <w:tr w:rsidR="006B3757" w:rsidRPr="001863F2" w14:paraId="496C3A11" w14:textId="77777777" w:rsidTr="00D55084">
        <w:tc>
          <w:tcPr>
            <w:tcW w:w="531" w:type="dxa"/>
            <w:vAlign w:val="center"/>
          </w:tcPr>
          <w:p w14:paraId="454D490B" w14:textId="77777777" w:rsidR="006B3757" w:rsidRPr="001863F2" w:rsidRDefault="006B3757" w:rsidP="006B3757">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40F80728" w14:textId="7A634765" w:rsidR="006B3757" w:rsidRPr="001863F2" w:rsidRDefault="006B3757" w:rsidP="006B3757">
            <w:r w:rsidRPr="001863F2">
              <w:t>Vienu metu ekrane demonstruojamų  šaltinių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06377369" w14:textId="4DB6EF8B" w:rsidR="006B3757" w:rsidRPr="001863F2" w:rsidRDefault="006B3757" w:rsidP="006B3757">
            <w:r w:rsidRPr="001863F2">
              <w:t>Turi būti ne mažiau kaip 2.</w:t>
            </w:r>
          </w:p>
        </w:tc>
        <w:tc>
          <w:tcPr>
            <w:tcW w:w="4111" w:type="dxa"/>
            <w:vAlign w:val="center"/>
          </w:tcPr>
          <w:p w14:paraId="18532983" w14:textId="1AC075CD" w:rsidR="006B3757" w:rsidRPr="00415759" w:rsidRDefault="006B3757" w:rsidP="006B3757"/>
        </w:tc>
      </w:tr>
      <w:tr w:rsidR="006B3757" w:rsidRPr="001863F2" w14:paraId="19C032D2" w14:textId="77777777" w:rsidTr="00D55084">
        <w:tc>
          <w:tcPr>
            <w:tcW w:w="531" w:type="dxa"/>
            <w:vAlign w:val="center"/>
          </w:tcPr>
          <w:p w14:paraId="57FC6FD9" w14:textId="77777777" w:rsidR="006B3757" w:rsidRPr="001863F2" w:rsidRDefault="006B3757" w:rsidP="006B3757">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A5BB13A" w14:textId="5ABD0C39" w:rsidR="006B3757" w:rsidRPr="001863F2" w:rsidRDefault="006B3757" w:rsidP="006B3757">
            <w:r w:rsidRPr="001863F2">
              <w:t>Autentifikavimo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7AAAA5EE" w14:textId="4ED78832" w:rsidR="006B3757" w:rsidRPr="001863F2" w:rsidRDefault="006B3757" w:rsidP="00C92C64">
            <w:r w:rsidRPr="001863F2">
              <w:t>Turi būti ne mažiau kaip: WPA2­PSK , IEEE 802.1X.</w:t>
            </w:r>
          </w:p>
        </w:tc>
        <w:tc>
          <w:tcPr>
            <w:tcW w:w="4111" w:type="dxa"/>
            <w:vAlign w:val="center"/>
          </w:tcPr>
          <w:p w14:paraId="7FAC8D93" w14:textId="6473FC88" w:rsidR="006B3757" w:rsidRPr="00415759" w:rsidRDefault="006B3757" w:rsidP="006B3757"/>
        </w:tc>
      </w:tr>
      <w:tr w:rsidR="006B3757" w:rsidRPr="001863F2" w14:paraId="01D40CBE" w14:textId="77777777" w:rsidTr="00D55084">
        <w:tc>
          <w:tcPr>
            <w:tcW w:w="531" w:type="dxa"/>
            <w:vAlign w:val="center"/>
          </w:tcPr>
          <w:p w14:paraId="7D6A63D9" w14:textId="77777777" w:rsidR="006B3757" w:rsidRPr="001863F2" w:rsidRDefault="006B3757" w:rsidP="006B3757">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7585798F" w14:textId="15C957EE" w:rsidR="006B3757" w:rsidRPr="001863F2" w:rsidRDefault="006B3757" w:rsidP="006B3757">
            <w:r w:rsidRPr="001863F2">
              <w:t xml:space="preserve">Siųstuvo </w:t>
            </w:r>
            <w:r>
              <w:t xml:space="preserve">el. </w:t>
            </w:r>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1C955B5D" w14:textId="683EF9E9" w:rsidR="006B3757" w:rsidRPr="001863F2" w:rsidRDefault="006B3757" w:rsidP="006B3757">
            <w:r w:rsidRPr="001863F2">
              <w:t>Turi būti USB-C</w:t>
            </w:r>
          </w:p>
        </w:tc>
        <w:tc>
          <w:tcPr>
            <w:tcW w:w="4111" w:type="dxa"/>
            <w:vAlign w:val="center"/>
          </w:tcPr>
          <w:p w14:paraId="28DEAE5E" w14:textId="50ABDD0C" w:rsidR="006B3757" w:rsidRPr="00415759" w:rsidRDefault="006B3757" w:rsidP="006B3757"/>
        </w:tc>
      </w:tr>
      <w:tr w:rsidR="006B3757" w:rsidRPr="001863F2" w14:paraId="5971D544" w14:textId="77777777" w:rsidTr="00D55084">
        <w:tc>
          <w:tcPr>
            <w:tcW w:w="531" w:type="dxa"/>
            <w:vAlign w:val="center"/>
          </w:tcPr>
          <w:p w14:paraId="3EF9782A" w14:textId="77777777" w:rsidR="006B3757" w:rsidRPr="001863F2" w:rsidRDefault="006B3757" w:rsidP="006B3757">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0383C45F" w14:textId="31B291E4" w:rsidR="006B3757" w:rsidRPr="001863F2" w:rsidRDefault="006B3757" w:rsidP="006B3757">
            <w:r w:rsidRPr="001863F2">
              <w:t xml:space="preserve">Imtuvo </w:t>
            </w:r>
            <w:r>
              <w:t xml:space="preserve">el. </w:t>
            </w:r>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71112436" w14:textId="2A93AAED" w:rsidR="006B3757" w:rsidRPr="001863F2" w:rsidRDefault="006B3757" w:rsidP="006B3757">
            <w:r w:rsidRPr="001863F2">
              <w:t>Turi būti USB-C</w:t>
            </w:r>
          </w:p>
        </w:tc>
        <w:tc>
          <w:tcPr>
            <w:tcW w:w="4111" w:type="dxa"/>
            <w:vAlign w:val="center"/>
          </w:tcPr>
          <w:p w14:paraId="39A71232" w14:textId="6C4C07EC" w:rsidR="006B3757" w:rsidRPr="00415759" w:rsidRDefault="006B3757" w:rsidP="006B3757"/>
        </w:tc>
      </w:tr>
      <w:tr w:rsidR="006B3757" w:rsidRPr="001863F2" w14:paraId="05CEE7BB" w14:textId="77777777" w:rsidTr="00D55084">
        <w:tc>
          <w:tcPr>
            <w:tcW w:w="531" w:type="dxa"/>
            <w:vAlign w:val="center"/>
          </w:tcPr>
          <w:p w14:paraId="7F0F6804" w14:textId="77777777" w:rsidR="006B3757" w:rsidRPr="001863F2" w:rsidRDefault="006B3757" w:rsidP="006B3757">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0D166B40" w14:textId="6ECA10F9" w:rsidR="006B3757" w:rsidRPr="001863F2" w:rsidRDefault="006B3757" w:rsidP="006B3757">
            <w:r w:rsidRPr="001863F2">
              <w:t xml:space="preserve">Siųstuvo 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01D2B3A" w14:textId="58FA19C4" w:rsidR="006B3757" w:rsidRPr="001863F2" w:rsidRDefault="006B3757" w:rsidP="006B3757">
            <w:r w:rsidRPr="001863F2">
              <w:t>Ne daugiau kaip: 20 x 60 x 200 mm.</w:t>
            </w:r>
          </w:p>
        </w:tc>
        <w:tc>
          <w:tcPr>
            <w:tcW w:w="4111" w:type="dxa"/>
            <w:vAlign w:val="center"/>
          </w:tcPr>
          <w:p w14:paraId="6A1013A7" w14:textId="3BD8DE86" w:rsidR="006B3757" w:rsidRPr="00415759" w:rsidRDefault="006B3757" w:rsidP="006B3757"/>
        </w:tc>
      </w:tr>
      <w:tr w:rsidR="006B3757" w:rsidRPr="001863F2" w14:paraId="3EB4EC04" w14:textId="77777777" w:rsidTr="00D55084">
        <w:tc>
          <w:tcPr>
            <w:tcW w:w="531" w:type="dxa"/>
            <w:vAlign w:val="center"/>
          </w:tcPr>
          <w:p w14:paraId="6D9CA049" w14:textId="77777777" w:rsidR="006B3757" w:rsidRPr="001863F2" w:rsidRDefault="006B3757" w:rsidP="006B3757">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2CBE08EE" w14:textId="6620C87E" w:rsidR="006B3757" w:rsidRPr="001863F2" w:rsidRDefault="006B3757" w:rsidP="006B3757">
            <w:r w:rsidRPr="001863F2">
              <w:t>Siųstuvo svoris</w:t>
            </w:r>
          </w:p>
        </w:tc>
        <w:tc>
          <w:tcPr>
            <w:tcW w:w="3544" w:type="dxa"/>
            <w:tcBorders>
              <w:top w:val="single" w:sz="4" w:space="0" w:color="auto"/>
              <w:left w:val="single" w:sz="4" w:space="0" w:color="auto"/>
              <w:bottom w:val="single" w:sz="4" w:space="0" w:color="auto"/>
              <w:right w:val="single" w:sz="4" w:space="0" w:color="auto"/>
            </w:tcBorders>
            <w:vAlign w:val="center"/>
          </w:tcPr>
          <w:p w14:paraId="11696868" w14:textId="12B87E24" w:rsidR="006B3757" w:rsidRPr="001863F2" w:rsidRDefault="006B3757" w:rsidP="006B3757">
            <w:r w:rsidRPr="001863F2">
              <w:t>Ne daugiau kaip 100 g.</w:t>
            </w:r>
          </w:p>
        </w:tc>
        <w:tc>
          <w:tcPr>
            <w:tcW w:w="4111" w:type="dxa"/>
            <w:vAlign w:val="center"/>
          </w:tcPr>
          <w:p w14:paraId="13D71E5F" w14:textId="09DD82D7" w:rsidR="006B3757" w:rsidRPr="00415759" w:rsidRDefault="006B3757" w:rsidP="006B3757"/>
        </w:tc>
      </w:tr>
      <w:tr w:rsidR="006B3757" w:rsidRPr="001863F2" w14:paraId="0C52B2B9" w14:textId="77777777" w:rsidTr="00D55084">
        <w:tc>
          <w:tcPr>
            <w:tcW w:w="531" w:type="dxa"/>
            <w:vAlign w:val="center"/>
          </w:tcPr>
          <w:p w14:paraId="3DCF3690" w14:textId="77777777" w:rsidR="006B3757" w:rsidRPr="001863F2" w:rsidRDefault="006B3757" w:rsidP="006B3757">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516CF55F" w14:textId="0AA71971" w:rsidR="006B3757" w:rsidRPr="001863F2" w:rsidRDefault="006B3757" w:rsidP="006B3757">
            <w:r w:rsidRPr="001863F2">
              <w:t>Siųstuvų kiekis</w:t>
            </w:r>
          </w:p>
        </w:tc>
        <w:tc>
          <w:tcPr>
            <w:tcW w:w="3544" w:type="dxa"/>
            <w:tcBorders>
              <w:top w:val="single" w:sz="4" w:space="0" w:color="auto"/>
              <w:left w:val="single" w:sz="4" w:space="0" w:color="auto"/>
              <w:bottom w:val="single" w:sz="4" w:space="0" w:color="auto"/>
              <w:right w:val="single" w:sz="4" w:space="0" w:color="auto"/>
            </w:tcBorders>
            <w:vAlign w:val="center"/>
          </w:tcPr>
          <w:p w14:paraId="5C0E2D27" w14:textId="4787BD72" w:rsidR="006B3757" w:rsidRPr="001863F2" w:rsidRDefault="006B3757" w:rsidP="006B3757">
            <w:r w:rsidRPr="001863F2">
              <w:t>Ne mažiau kaip 2 vnt.</w:t>
            </w:r>
          </w:p>
        </w:tc>
        <w:tc>
          <w:tcPr>
            <w:tcW w:w="4111" w:type="dxa"/>
            <w:vAlign w:val="center"/>
          </w:tcPr>
          <w:p w14:paraId="26E723BC" w14:textId="11F12283" w:rsidR="006B3757" w:rsidRPr="00415759" w:rsidRDefault="006B3757" w:rsidP="006B3757"/>
        </w:tc>
      </w:tr>
      <w:tr w:rsidR="006B3757" w:rsidRPr="001863F2" w14:paraId="2A1E6E6A" w14:textId="77777777" w:rsidTr="002D4331">
        <w:tc>
          <w:tcPr>
            <w:tcW w:w="531" w:type="dxa"/>
            <w:vAlign w:val="center"/>
          </w:tcPr>
          <w:p w14:paraId="5B9F2B5D" w14:textId="77777777" w:rsidR="006B3757" w:rsidRPr="001863F2" w:rsidRDefault="006B3757" w:rsidP="006B3757">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044F658E" w14:textId="4A55FE3B" w:rsidR="006B3757" w:rsidRPr="001863F2" w:rsidRDefault="006B3757" w:rsidP="006B3757">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4F7B919" w14:textId="60070941" w:rsidR="006B3757" w:rsidRPr="001863F2" w:rsidRDefault="006B3757" w:rsidP="006B3757">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E84DCFB" w14:textId="6AC5BC1A" w:rsidR="006B3757" w:rsidRPr="00415759" w:rsidRDefault="006B3757" w:rsidP="006B3757"/>
        </w:tc>
      </w:tr>
      <w:tr w:rsidR="006B3757" w:rsidRPr="001863F2" w14:paraId="6B482D3A" w14:textId="77777777" w:rsidTr="002D4331">
        <w:tc>
          <w:tcPr>
            <w:tcW w:w="531" w:type="dxa"/>
            <w:vAlign w:val="center"/>
          </w:tcPr>
          <w:p w14:paraId="6C7E9B31" w14:textId="77777777" w:rsidR="006B3757" w:rsidRPr="001863F2" w:rsidRDefault="006B3757" w:rsidP="006B3757">
            <w:r w:rsidRPr="001863F2">
              <w:t>21.</w:t>
            </w:r>
          </w:p>
        </w:tc>
        <w:tc>
          <w:tcPr>
            <w:tcW w:w="2475" w:type="dxa"/>
            <w:tcBorders>
              <w:top w:val="single" w:sz="4" w:space="0" w:color="auto"/>
              <w:left w:val="single" w:sz="4" w:space="0" w:color="auto"/>
              <w:bottom w:val="single" w:sz="4" w:space="0" w:color="auto"/>
              <w:right w:val="single" w:sz="4" w:space="0" w:color="auto"/>
            </w:tcBorders>
            <w:vAlign w:val="center"/>
          </w:tcPr>
          <w:p w14:paraId="501499F7" w14:textId="1D18A699" w:rsidR="006B3757" w:rsidRPr="001863F2" w:rsidRDefault="006B3757" w:rsidP="006B3757">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163799D" w14:textId="5558D811" w:rsidR="006B3757" w:rsidRPr="001863F2" w:rsidRDefault="002D4331" w:rsidP="006B3757">
            <w:r>
              <w:t xml:space="preserve">Įrangai taikoma ne mažiau kaip </w:t>
            </w:r>
            <w:r w:rsidR="00FA4789">
              <w:t>1</w:t>
            </w:r>
            <w:r w:rsidR="006B3757" w:rsidRPr="001863F2">
              <w:t xml:space="preserve"> metų garantija.</w:t>
            </w:r>
          </w:p>
        </w:tc>
        <w:tc>
          <w:tcPr>
            <w:tcW w:w="4111" w:type="dxa"/>
            <w:vAlign w:val="center"/>
          </w:tcPr>
          <w:p w14:paraId="203D508E" w14:textId="4C65F34B" w:rsidR="006B3757" w:rsidRPr="00415759" w:rsidRDefault="006B3757" w:rsidP="006B3757"/>
        </w:tc>
      </w:tr>
    </w:tbl>
    <w:p w14:paraId="3D27BBC0" w14:textId="77777777" w:rsidR="001863F2" w:rsidRPr="001863F2" w:rsidRDefault="001863F2" w:rsidP="001863F2"/>
    <w:p w14:paraId="385A78A3" w14:textId="77777777" w:rsidR="001863F2" w:rsidRPr="001863F2" w:rsidRDefault="001863F2" w:rsidP="001464D4">
      <w:pPr>
        <w:pStyle w:val="Heading1"/>
      </w:pPr>
      <w:bookmarkStart w:id="92" w:name="_Toc227653885"/>
      <w:r w:rsidRPr="001863F2">
        <w:t>Bevielis pranešimų įrenginys 3</w:t>
      </w:r>
      <w:bookmarkEnd w:id="9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3753125" w14:textId="77777777" w:rsidTr="00D55084">
        <w:tc>
          <w:tcPr>
            <w:tcW w:w="6550" w:type="dxa"/>
            <w:gridSpan w:val="3"/>
            <w:shd w:val="clear" w:color="auto" w:fill="F2F2F2" w:themeFill="background1" w:themeFillShade="F2"/>
            <w:vAlign w:val="center"/>
          </w:tcPr>
          <w:p w14:paraId="01D2CE6D"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F45CA79" w14:textId="77777777" w:rsidR="001863F2" w:rsidRPr="001863F2" w:rsidRDefault="001863F2" w:rsidP="001863F2">
            <w:r w:rsidRPr="001863F2">
              <w:t xml:space="preserve">Tiekėjo siūlomų prekių techninės charakteristikos </w:t>
            </w:r>
          </w:p>
        </w:tc>
      </w:tr>
      <w:tr w:rsidR="001863F2" w:rsidRPr="001863F2" w14:paraId="5E143B6D" w14:textId="77777777" w:rsidTr="00D55084">
        <w:tc>
          <w:tcPr>
            <w:tcW w:w="531" w:type="dxa"/>
            <w:shd w:val="clear" w:color="auto" w:fill="F2F2F2" w:themeFill="background1" w:themeFillShade="F2"/>
            <w:vAlign w:val="center"/>
          </w:tcPr>
          <w:p w14:paraId="41EB10DD" w14:textId="77777777" w:rsidR="001863F2" w:rsidRPr="001863F2" w:rsidRDefault="001863F2" w:rsidP="001863F2">
            <w:r w:rsidRPr="001863F2">
              <w:t>Eil.</w:t>
            </w:r>
          </w:p>
          <w:p w14:paraId="71F2BF81" w14:textId="77777777" w:rsidR="001863F2" w:rsidRPr="001863F2" w:rsidRDefault="001863F2" w:rsidP="001863F2">
            <w:r w:rsidRPr="001863F2">
              <w:t>Nr.</w:t>
            </w:r>
          </w:p>
        </w:tc>
        <w:tc>
          <w:tcPr>
            <w:tcW w:w="2475" w:type="dxa"/>
            <w:shd w:val="clear" w:color="auto" w:fill="F2F2F2" w:themeFill="background1" w:themeFillShade="F2"/>
            <w:vAlign w:val="center"/>
          </w:tcPr>
          <w:p w14:paraId="08A9B42C"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7171BCA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335EFCC7" w14:textId="77777777" w:rsidR="001863F2" w:rsidRPr="001863F2" w:rsidRDefault="001863F2" w:rsidP="001863F2"/>
        </w:tc>
      </w:tr>
      <w:tr w:rsidR="001863F2" w:rsidRPr="001863F2" w14:paraId="09FC645E" w14:textId="77777777" w:rsidTr="00D55084">
        <w:tc>
          <w:tcPr>
            <w:tcW w:w="531" w:type="dxa"/>
            <w:shd w:val="clear" w:color="auto" w:fill="D9D9D9" w:themeFill="background1" w:themeFillShade="D9"/>
          </w:tcPr>
          <w:p w14:paraId="4938BC55" w14:textId="77777777" w:rsidR="001863F2" w:rsidRPr="001863F2" w:rsidRDefault="001863F2" w:rsidP="001863F2">
            <w:r w:rsidRPr="001863F2">
              <w:t>1</w:t>
            </w:r>
          </w:p>
        </w:tc>
        <w:tc>
          <w:tcPr>
            <w:tcW w:w="2475" w:type="dxa"/>
            <w:shd w:val="clear" w:color="auto" w:fill="D9D9D9" w:themeFill="background1" w:themeFillShade="D9"/>
          </w:tcPr>
          <w:p w14:paraId="209DECC3" w14:textId="77777777" w:rsidR="001863F2" w:rsidRPr="001863F2" w:rsidRDefault="001863F2" w:rsidP="001863F2">
            <w:r w:rsidRPr="001863F2">
              <w:t>2</w:t>
            </w:r>
          </w:p>
        </w:tc>
        <w:tc>
          <w:tcPr>
            <w:tcW w:w="3544" w:type="dxa"/>
            <w:shd w:val="clear" w:color="auto" w:fill="D9D9D9" w:themeFill="background1" w:themeFillShade="D9"/>
          </w:tcPr>
          <w:p w14:paraId="6590AD2F" w14:textId="77777777" w:rsidR="001863F2" w:rsidRPr="001863F2" w:rsidRDefault="001863F2" w:rsidP="001863F2">
            <w:r w:rsidRPr="001863F2">
              <w:t>3</w:t>
            </w:r>
          </w:p>
        </w:tc>
        <w:tc>
          <w:tcPr>
            <w:tcW w:w="4111" w:type="dxa"/>
            <w:shd w:val="clear" w:color="auto" w:fill="D9D9D9" w:themeFill="background1" w:themeFillShade="D9"/>
          </w:tcPr>
          <w:p w14:paraId="7A50D4B0" w14:textId="77777777" w:rsidR="001863F2" w:rsidRPr="001863F2" w:rsidRDefault="001863F2" w:rsidP="001863F2">
            <w:r w:rsidRPr="001863F2">
              <w:t>4</w:t>
            </w:r>
          </w:p>
        </w:tc>
      </w:tr>
      <w:tr w:rsidR="00415759" w:rsidRPr="001863F2" w14:paraId="107B91CB" w14:textId="77777777" w:rsidTr="00D55084">
        <w:tc>
          <w:tcPr>
            <w:tcW w:w="531" w:type="dxa"/>
            <w:vAlign w:val="center"/>
          </w:tcPr>
          <w:p w14:paraId="32A32A83" w14:textId="77777777" w:rsidR="00415759" w:rsidRPr="001863F2" w:rsidRDefault="00415759" w:rsidP="00415759">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8A2BE8E" w14:textId="77777777" w:rsidR="00415759" w:rsidRPr="001863F2" w:rsidRDefault="00415759" w:rsidP="00415759">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67514B1" w14:textId="77777777" w:rsidR="00415759" w:rsidRPr="001863F2" w:rsidRDefault="00415759" w:rsidP="00415759">
            <w:r w:rsidRPr="001863F2">
              <w:t>Privalo būti nurodytas tikslus siūlomos įrangos gamintojas ir modelis.</w:t>
            </w:r>
          </w:p>
        </w:tc>
        <w:tc>
          <w:tcPr>
            <w:tcW w:w="4111" w:type="dxa"/>
          </w:tcPr>
          <w:p w14:paraId="64A7B299" w14:textId="6355516B" w:rsidR="00415759" w:rsidRPr="00415759" w:rsidRDefault="00415759" w:rsidP="00415759"/>
        </w:tc>
      </w:tr>
      <w:tr w:rsidR="00415759" w:rsidRPr="001863F2" w14:paraId="652E9776" w14:textId="77777777" w:rsidTr="00D55084">
        <w:tc>
          <w:tcPr>
            <w:tcW w:w="531" w:type="dxa"/>
            <w:vAlign w:val="center"/>
          </w:tcPr>
          <w:p w14:paraId="6F94D609" w14:textId="77777777" w:rsidR="00415759" w:rsidRPr="001863F2" w:rsidRDefault="00415759" w:rsidP="00415759">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BE40770" w14:textId="77777777" w:rsidR="00415759" w:rsidRPr="001863F2" w:rsidRDefault="00415759" w:rsidP="00415759">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5FE2A61" w14:textId="77777777" w:rsidR="00415759" w:rsidRPr="001863F2" w:rsidRDefault="00415759" w:rsidP="00415759">
            <w:r w:rsidRPr="001863F2">
              <w:t>Bevielė vaizdo konferencijų sistema (siųstuvas-imtuvas)</w:t>
            </w:r>
          </w:p>
        </w:tc>
        <w:tc>
          <w:tcPr>
            <w:tcW w:w="4111" w:type="dxa"/>
            <w:vAlign w:val="center"/>
          </w:tcPr>
          <w:p w14:paraId="72ACAB25" w14:textId="5B2166F0" w:rsidR="00415759" w:rsidRPr="00415759" w:rsidRDefault="00415759" w:rsidP="00415759"/>
        </w:tc>
      </w:tr>
      <w:tr w:rsidR="00415759" w:rsidRPr="001863F2" w14:paraId="5067EAF3" w14:textId="77777777" w:rsidTr="00D55084">
        <w:tc>
          <w:tcPr>
            <w:tcW w:w="531" w:type="dxa"/>
            <w:vAlign w:val="center"/>
          </w:tcPr>
          <w:p w14:paraId="47756ECC" w14:textId="77777777" w:rsidR="00415759" w:rsidRPr="001863F2" w:rsidRDefault="00415759" w:rsidP="00415759">
            <w:r w:rsidRPr="001863F2">
              <w:lastRenderedPageBreak/>
              <w:t>3.</w:t>
            </w:r>
          </w:p>
        </w:tc>
        <w:tc>
          <w:tcPr>
            <w:tcW w:w="2475" w:type="dxa"/>
            <w:tcBorders>
              <w:top w:val="single" w:sz="4" w:space="0" w:color="auto"/>
              <w:left w:val="single" w:sz="4" w:space="0" w:color="auto"/>
              <w:bottom w:val="single" w:sz="4" w:space="0" w:color="auto"/>
              <w:right w:val="single" w:sz="4" w:space="0" w:color="auto"/>
            </w:tcBorders>
            <w:vAlign w:val="center"/>
          </w:tcPr>
          <w:p w14:paraId="7F285548" w14:textId="77777777" w:rsidR="00415759" w:rsidRPr="001863F2" w:rsidRDefault="00415759" w:rsidP="00415759">
            <w:r w:rsidRPr="001863F2">
              <w:t>Valdymas</w:t>
            </w:r>
          </w:p>
        </w:tc>
        <w:tc>
          <w:tcPr>
            <w:tcW w:w="3544" w:type="dxa"/>
            <w:tcBorders>
              <w:top w:val="single" w:sz="4" w:space="0" w:color="auto"/>
              <w:left w:val="single" w:sz="4" w:space="0" w:color="auto"/>
              <w:bottom w:val="single" w:sz="4" w:space="0" w:color="auto"/>
              <w:right w:val="single" w:sz="4" w:space="0" w:color="auto"/>
            </w:tcBorders>
            <w:vAlign w:val="center"/>
          </w:tcPr>
          <w:p w14:paraId="495CAECE" w14:textId="77777777" w:rsidR="00415759" w:rsidRPr="001863F2" w:rsidRDefault="00415759" w:rsidP="00415759">
            <w:r w:rsidRPr="001863F2">
              <w:t xml:space="preserve">Vaizdo ir garso signalo siuntimas aktyvuojamas siųstuvo mygtuko paspaudimu. </w:t>
            </w:r>
          </w:p>
        </w:tc>
        <w:tc>
          <w:tcPr>
            <w:tcW w:w="4111" w:type="dxa"/>
            <w:vAlign w:val="center"/>
          </w:tcPr>
          <w:p w14:paraId="03AAF439" w14:textId="2B76E2B3" w:rsidR="00415759" w:rsidRPr="00415759" w:rsidRDefault="00415759" w:rsidP="00415759"/>
        </w:tc>
      </w:tr>
      <w:tr w:rsidR="007F27EE" w:rsidRPr="001863F2" w14:paraId="59517292" w14:textId="77777777" w:rsidTr="00D55084">
        <w:tc>
          <w:tcPr>
            <w:tcW w:w="531" w:type="dxa"/>
            <w:vAlign w:val="center"/>
          </w:tcPr>
          <w:p w14:paraId="3DAD479E" w14:textId="77777777" w:rsidR="007F27EE" w:rsidRPr="001863F2" w:rsidRDefault="007F27EE" w:rsidP="007F27EE">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BA13BFC" w14:textId="652A7AD3" w:rsidR="007F27EE" w:rsidRPr="001863F2" w:rsidRDefault="007F27EE" w:rsidP="007F27EE">
            <w:r w:rsidRPr="001863F2">
              <w:t>Palaikoma maksimali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387063E" w14:textId="29B6E5D8" w:rsidR="007F27EE" w:rsidRPr="001863F2" w:rsidRDefault="007F27EE" w:rsidP="007F27EE">
            <w:r w:rsidRPr="001863F2">
              <w:t>Ne mažiau kaip 4K/60Hz</w:t>
            </w:r>
          </w:p>
        </w:tc>
        <w:tc>
          <w:tcPr>
            <w:tcW w:w="4111" w:type="dxa"/>
            <w:vAlign w:val="center"/>
          </w:tcPr>
          <w:p w14:paraId="5E074E3D" w14:textId="0AE3BAE2" w:rsidR="007F27EE" w:rsidRPr="00415759" w:rsidRDefault="007F27EE" w:rsidP="007F27EE"/>
        </w:tc>
      </w:tr>
      <w:tr w:rsidR="007F27EE" w:rsidRPr="001863F2" w14:paraId="42515AD5" w14:textId="77777777" w:rsidTr="00D55084">
        <w:tc>
          <w:tcPr>
            <w:tcW w:w="531" w:type="dxa"/>
            <w:vAlign w:val="center"/>
          </w:tcPr>
          <w:p w14:paraId="24A520E9" w14:textId="77777777" w:rsidR="007F27EE" w:rsidRPr="001863F2" w:rsidRDefault="007F27EE" w:rsidP="007F27EE">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DEC4443" w14:textId="4E3F89E5" w:rsidR="007F27EE" w:rsidRPr="001863F2" w:rsidRDefault="007F27EE" w:rsidP="007F27EE">
            <w:r w:rsidRPr="001863F2">
              <w:t xml:space="preserve">Imtuvo </w:t>
            </w:r>
            <w:r w:rsidRPr="006B3757">
              <w:t>vaizdo ir garso</w:t>
            </w:r>
            <w:r w:rsidRPr="001863F2">
              <w:t xml:space="preserve"> įvestys</w:t>
            </w:r>
          </w:p>
        </w:tc>
        <w:tc>
          <w:tcPr>
            <w:tcW w:w="3544" w:type="dxa"/>
            <w:tcBorders>
              <w:top w:val="single" w:sz="4" w:space="0" w:color="auto"/>
              <w:left w:val="single" w:sz="4" w:space="0" w:color="auto"/>
              <w:bottom w:val="single" w:sz="4" w:space="0" w:color="auto"/>
              <w:right w:val="single" w:sz="4" w:space="0" w:color="auto"/>
            </w:tcBorders>
            <w:vAlign w:val="center"/>
          </w:tcPr>
          <w:p w14:paraId="1C03B255" w14:textId="7699FA11" w:rsidR="007F27EE" w:rsidRPr="001863F2" w:rsidRDefault="007F27EE" w:rsidP="007F27EE">
            <w:r w:rsidRPr="001863F2">
              <w:t>Ne mažiau kaip 1 x USB-C 3.0</w:t>
            </w:r>
          </w:p>
        </w:tc>
        <w:tc>
          <w:tcPr>
            <w:tcW w:w="4111" w:type="dxa"/>
            <w:vAlign w:val="center"/>
          </w:tcPr>
          <w:p w14:paraId="54DD213F" w14:textId="5D851903" w:rsidR="007F27EE" w:rsidRPr="00415759" w:rsidRDefault="007F27EE" w:rsidP="007F27EE"/>
        </w:tc>
      </w:tr>
      <w:tr w:rsidR="007F27EE" w:rsidRPr="001863F2" w14:paraId="0B909959" w14:textId="77777777" w:rsidTr="00D55084">
        <w:tc>
          <w:tcPr>
            <w:tcW w:w="531" w:type="dxa"/>
            <w:vAlign w:val="center"/>
          </w:tcPr>
          <w:p w14:paraId="46167B44" w14:textId="77777777" w:rsidR="007F27EE" w:rsidRPr="001863F2" w:rsidRDefault="007F27EE" w:rsidP="007F27EE">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783AA08" w14:textId="11BB5882" w:rsidR="007F27EE" w:rsidRPr="001863F2" w:rsidRDefault="007F27EE" w:rsidP="007F27EE">
            <w:r w:rsidRPr="001863F2">
              <w:t xml:space="preserve">Imtuvo </w:t>
            </w:r>
            <w:r w:rsidRPr="006B3757">
              <w:t xml:space="preserve">vaizdo </w:t>
            </w:r>
            <w:r w:rsidRPr="001863F2">
              <w:t>išvestys</w:t>
            </w:r>
          </w:p>
        </w:tc>
        <w:tc>
          <w:tcPr>
            <w:tcW w:w="3544" w:type="dxa"/>
            <w:tcBorders>
              <w:top w:val="single" w:sz="4" w:space="0" w:color="auto"/>
              <w:left w:val="single" w:sz="4" w:space="0" w:color="auto"/>
              <w:bottom w:val="single" w:sz="4" w:space="0" w:color="auto"/>
              <w:right w:val="single" w:sz="4" w:space="0" w:color="auto"/>
            </w:tcBorders>
            <w:vAlign w:val="center"/>
          </w:tcPr>
          <w:p w14:paraId="411ED5F0" w14:textId="5B3F26ED" w:rsidR="007F27EE" w:rsidRPr="001863F2" w:rsidRDefault="007F27EE" w:rsidP="007F27EE">
            <w:r w:rsidRPr="001863F2">
              <w:t>Ne mažiau kaip 1 x HDMI, 1 x USB-C 3.0</w:t>
            </w:r>
          </w:p>
        </w:tc>
        <w:tc>
          <w:tcPr>
            <w:tcW w:w="4111" w:type="dxa"/>
            <w:vAlign w:val="center"/>
          </w:tcPr>
          <w:p w14:paraId="57023AA4" w14:textId="561D68AC" w:rsidR="007F27EE" w:rsidRPr="00415759" w:rsidRDefault="007F27EE" w:rsidP="007F27EE"/>
        </w:tc>
      </w:tr>
      <w:tr w:rsidR="007F27EE" w:rsidRPr="001863F2" w14:paraId="4FA4ECC4" w14:textId="77777777" w:rsidTr="00D55084">
        <w:tc>
          <w:tcPr>
            <w:tcW w:w="531" w:type="dxa"/>
            <w:vAlign w:val="center"/>
          </w:tcPr>
          <w:p w14:paraId="455790CC" w14:textId="77777777" w:rsidR="007F27EE" w:rsidRPr="001863F2" w:rsidRDefault="007F27EE" w:rsidP="007F27E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4B5AB50E" w14:textId="491C11E0" w:rsidR="007F27EE" w:rsidRPr="001863F2" w:rsidRDefault="007F27EE" w:rsidP="007F27EE">
            <w:r w:rsidRPr="001863F2">
              <w:t xml:space="preserve">Imtuvo </w:t>
            </w:r>
            <w:r w:rsidRPr="006B3757">
              <w:t>garso</w:t>
            </w:r>
            <w:r>
              <w:t xml:space="preserve"> išvesty</w:t>
            </w:r>
            <w:r w:rsidRPr="001863F2">
              <w:t>s</w:t>
            </w:r>
          </w:p>
        </w:tc>
        <w:tc>
          <w:tcPr>
            <w:tcW w:w="3544" w:type="dxa"/>
            <w:tcBorders>
              <w:top w:val="single" w:sz="4" w:space="0" w:color="auto"/>
              <w:left w:val="single" w:sz="4" w:space="0" w:color="auto"/>
              <w:bottom w:val="single" w:sz="4" w:space="0" w:color="auto"/>
              <w:right w:val="single" w:sz="4" w:space="0" w:color="auto"/>
            </w:tcBorders>
            <w:vAlign w:val="center"/>
          </w:tcPr>
          <w:p w14:paraId="71E0B6D8" w14:textId="7EFA9493" w:rsidR="007F27EE" w:rsidRPr="001863F2" w:rsidRDefault="007F27EE" w:rsidP="004F0F05">
            <w:r w:rsidRPr="001863F2">
              <w:t>Ne mažiau</w:t>
            </w:r>
            <w:r w:rsidR="004F0F05">
              <w:t xml:space="preserve"> kaip 1 x analoginis linijinis</w:t>
            </w:r>
          </w:p>
        </w:tc>
        <w:tc>
          <w:tcPr>
            <w:tcW w:w="4111" w:type="dxa"/>
            <w:vAlign w:val="center"/>
          </w:tcPr>
          <w:p w14:paraId="54D377BA" w14:textId="41456D7E" w:rsidR="007F27EE" w:rsidRPr="00415759" w:rsidRDefault="007F27EE" w:rsidP="004F0F05"/>
        </w:tc>
      </w:tr>
      <w:tr w:rsidR="007F27EE" w:rsidRPr="001863F2" w14:paraId="2C2EADC2" w14:textId="77777777" w:rsidTr="00D55084">
        <w:tc>
          <w:tcPr>
            <w:tcW w:w="531" w:type="dxa"/>
            <w:vAlign w:val="center"/>
          </w:tcPr>
          <w:p w14:paraId="051BFF03" w14:textId="77777777" w:rsidR="007F27EE" w:rsidRPr="001863F2" w:rsidRDefault="007F27EE" w:rsidP="007F27EE">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E12C778" w14:textId="12C9C25E" w:rsidR="007F27EE" w:rsidRPr="001863F2" w:rsidRDefault="007F27EE" w:rsidP="007F27EE">
            <w:r w:rsidRPr="001863F2">
              <w:t>Imtuvo sąsajos</w:t>
            </w:r>
          </w:p>
        </w:tc>
        <w:tc>
          <w:tcPr>
            <w:tcW w:w="3544" w:type="dxa"/>
            <w:tcBorders>
              <w:top w:val="single" w:sz="4" w:space="0" w:color="auto"/>
              <w:left w:val="single" w:sz="4" w:space="0" w:color="auto"/>
              <w:bottom w:val="single" w:sz="4" w:space="0" w:color="auto"/>
              <w:right w:val="single" w:sz="4" w:space="0" w:color="auto"/>
            </w:tcBorders>
            <w:vAlign w:val="center"/>
          </w:tcPr>
          <w:p w14:paraId="517B14F8" w14:textId="61325049" w:rsidR="007F27EE" w:rsidRPr="001863F2" w:rsidRDefault="007F27EE" w:rsidP="007F27EE">
            <w:r w:rsidRPr="001863F2">
              <w:t xml:space="preserve">Turi būti ne mažiau kaip: 1 x RJ-45 </w:t>
            </w:r>
            <w:proofErr w:type="spellStart"/>
            <w:r w:rsidRPr="001863F2">
              <w:t>Gigabit</w:t>
            </w:r>
            <w:proofErr w:type="spellEnd"/>
            <w:r w:rsidRPr="001863F2">
              <w:t xml:space="preserve"> LAN, 2 x USB-C 3.0, 2 x USB-A 3.0.</w:t>
            </w:r>
          </w:p>
        </w:tc>
        <w:tc>
          <w:tcPr>
            <w:tcW w:w="4111" w:type="dxa"/>
            <w:vAlign w:val="center"/>
          </w:tcPr>
          <w:p w14:paraId="79E047C8" w14:textId="1F8660E7" w:rsidR="007F27EE" w:rsidRPr="00415759" w:rsidRDefault="007F27EE" w:rsidP="007F27EE"/>
        </w:tc>
      </w:tr>
      <w:tr w:rsidR="007F27EE" w:rsidRPr="001863F2" w14:paraId="2A2DBE47" w14:textId="77777777" w:rsidTr="00D55084">
        <w:tc>
          <w:tcPr>
            <w:tcW w:w="531" w:type="dxa"/>
            <w:vAlign w:val="center"/>
          </w:tcPr>
          <w:p w14:paraId="15CCA6BF" w14:textId="77777777" w:rsidR="007F27EE" w:rsidRPr="001863F2" w:rsidRDefault="007F27EE" w:rsidP="007F27EE">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6725BADC" w14:textId="2314AD06" w:rsidR="007F27EE" w:rsidRPr="001863F2" w:rsidRDefault="007F27EE" w:rsidP="007F27EE">
            <w:r w:rsidRPr="001863F2">
              <w:t>Siųstuvo sąsaja</w:t>
            </w:r>
          </w:p>
        </w:tc>
        <w:tc>
          <w:tcPr>
            <w:tcW w:w="3544" w:type="dxa"/>
            <w:tcBorders>
              <w:top w:val="single" w:sz="4" w:space="0" w:color="auto"/>
              <w:left w:val="single" w:sz="4" w:space="0" w:color="auto"/>
              <w:bottom w:val="single" w:sz="4" w:space="0" w:color="auto"/>
              <w:right w:val="single" w:sz="4" w:space="0" w:color="auto"/>
            </w:tcBorders>
            <w:vAlign w:val="center"/>
          </w:tcPr>
          <w:p w14:paraId="2D7E8315" w14:textId="6B3E7FFE" w:rsidR="007F27EE" w:rsidRPr="001863F2" w:rsidRDefault="007F27EE" w:rsidP="007F27EE">
            <w:r w:rsidRPr="001863F2">
              <w:t>Ne daugiau kaip 1 x USB-C</w:t>
            </w:r>
          </w:p>
        </w:tc>
        <w:tc>
          <w:tcPr>
            <w:tcW w:w="4111" w:type="dxa"/>
            <w:vAlign w:val="center"/>
          </w:tcPr>
          <w:p w14:paraId="69778B74" w14:textId="01404780" w:rsidR="007F27EE" w:rsidRPr="00415759" w:rsidRDefault="007F27EE" w:rsidP="007F27EE"/>
        </w:tc>
      </w:tr>
      <w:tr w:rsidR="007F27EE" w:rsidRPr="001863F2" w14:paraId="422FE342" w14:textId="77777777" w:rsidTr="00D55084">
        <w:tc>
          <w:tcPr>
            <w:tcW w:w="531" w:type="dxa"/>
            <w:vAlign w:val="center"/>
          </w:tcPr>
          <w:p w14:paraId="37E97B2A" w14:textId="77777777" w:rsidR="007F27EE" w:rsidRPr="001863F2" w:rsidRDefault="007F27EE" w:rsidP="007F27EE">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1326DE24" w14:textId="24D03B52" w:rsidR="007F27EE" w:rsidRPr="001863F2" w:rsidRDefault="007F27EE" w:rsidP="007F27EE">
            <w:r w:rsidRPr="001863F2">
              <w:t>Bevielės sąsajos</w:t>
            </w:r>
          </w:p>
        </w:tc>
        <w:tc>
          <w:tcPr>
            <w:tcW w:w="3544" w:type="dxa"/>
            <w:tcBorders>
              <w:top w:val="single" w:sz="4" w:space="0" w:color="auto"/>
              <w:left w:val="single" w:sz="4" w:space="0" w:color="auto"/>
              <w:bottom w:val="single" w:sz="4" w:space="0" w:color="auto"/>
              <w:right w:val="single" w:sz="4" w:space="0" w:color="auto"/>
            </w:tcBorders>
            <w:vAlign w:val="center"/>
          </w:tcPr>
          <w:p w14:paraId="5524C36C" w14:textId="63807CF9" w:rsidR="007F27EE" w:rsidRPr="001863F2" w:rsidRDefault="007F27EE" w:rsidP="007F27EE">
            <w:r w:rsidRPr="00C92C64">
              <w:t xml:space="preserve">Turi būti ne mažiau kaip: </w:t>
            </w:r>
            <w:proofErr w:type="spellStart"/>
            <w:r w:rsidRPr="00C92C64">
              <w:t>Wi</w:t>
            </w:r>
            <w:proofErr w:type="spellEnd"/>
            <w:r w:rsidRPr="00C92C64">
              <w:t>-Fi 5, Bluetooth ar naujesnės</w:t>
            </w:r>
          </w:p>
        </w:tc>
        <w:tc>
          <w:tcPr>
            <w:tcW w:w="4111" w:type="dxa"/>
            <w:vAlign w:val="center"/>
          </w:tcPr>
          <w:p w14:paraId="7E69F6D9" w14:textId="1A03BB37" w:rsidR="007F27EE" w:rsidRPr="00415759" w:rsidRDefault="007F27EE" w:rsidP="007F27EE"/>
        </w:tc>
      </w:tr>
      <w:tr w:rsidR="007F27EE" w:rsidRPr="001863F2" w14:paraId="4DFE37CB" w14:textId="77777777" w:rsidTr="00D55084">
        <w:tc>
          <w:tcPr>
            <w:tcW w:w="531" w:type="dxa"/>
            <w:vAlign w:val="center"/>
          </w:tcPr>
          <w:p w14:paraId="422E41B4" w14:textId="77777777" w:rsidR="007F27EE" w:rsidRPr="001863F2" w:rsidRDefault="007F27EE" w:rsidP="007F27EE">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039B715C" w14:textId="6FA9FFE1" w:rsidR="007F27EE" w:rsidRPr="001863F2" w:rsidRDefault="007F27EE" w:rsidP="007F27EE">
            <w:r w:rsidRPr="001863F2">
              <w:t xml:space="preserve">Bevielio signalo </w:t>
            </w:r>
            <w:proofErr w:type="spellStart"/>
            <w:r w:rsidRPr="001863F2">
              <w:t>perdavumo</w:t>
            </w:r>
            <w:proofErr w:type="spellEnd"/>
            <w:r w:rsidRPr="001863F2">
              <w:t xml:space="preserve">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7D58772A" w14:textId="67CA5625" w:rsidR="007F27EE" w:rsidRPr="001863F2" w:rsidRDefault="007F27EE" w:rsidP="007F27EE">
            <w:r w:rsidRPr="001863F2">
              <w:t xml:space="preserve">Turi palaikyti ne mažiau kaip:   </w:t>
            </w:r>
            <w:proofErr w:type="spellStart"/>
            <w:r w:rsidRPr="001863F2">
              <w:t>Miracast</w:t>
            </w:r>
            <w:proofErr w:type="spellEnd"/>
            <w:r w:rsidRPr="001863F2">
              <w:t xml:space="preserve">, </w:t>
            </w:r>
            <w:proofErr w:type="spellStart"/>
            <w:r w:rsidRPr="001863F2">
              <w:t>AirPlay</w:t>
            </w:r>
            <w:proofErr w:type="spellEnd"/>
            <w:r w:rsidRPr="001863F2">
              <w:t xml:space="preserve"> ir Google </w:t>
            </w:r>
            <w:proofErr w:type="spellStart"/>
            <w:r w:rsidRPr="001863F2">
              <w:t>Cast</w:t>
            </w:r>
            <w:proofErr w:type="spellEnd"/>
          </w:p>
        </w:tc>
        <w:tc>
          <w:tcPr>
            <w:tcW w:w="4111" w:type="dxa"/>
            <w:vAlign w:val="center"/>
          </w:tcPr>
          <w:p w14:paraId="45E06E8F" w14:textId="1C31EBED" w:rsidR="007F27EE" w:rsidRPr="00415759" w:rsidRDefault="007F27EE" w:rsidP="007F27EE"/>
        </w:tc>
      </w:tr>
      <w:tr w:rsidR="007F27EE" w:rsidRPr="001863F2" w14:paraId="7072987F" w14:textId="77777777" w:rsidTr="00D55084">
        <w:tc>
          <w:tcPr>
            <w:tcW w:w="531" w:type="dxa"/>
            <w:vAlign w:val="center"/>
          </w:tcPr>
          <w:p w14:paraId="2CAF4A67" w14:textId="77777777" w:rsidR="007F27EE" w:rsidRPr="001863F2" w:rsidRDefault="007F27EE" w:rsidP="007F27EE">
            <w:r w:rsidRPr="001863F2">
              <w:t>12.</w:t>
            </w:r>
          </w:p>
        </w:tc>
        <w:tc>
          <w:tcPr>
            <w:tcW w:w="2475" w:type="dxa"/>
            <w:tcBorders>
              <w:top w:val="single" w:sz="4" w:space="0" w:color="auto"/>
              <w:left w:val="single" w:sz="4" w:space="0" w:color="auto"/>
              <w:bottom w:val="single" w:sz="4" w:space="0" w:color="auto"/>
              <w:right w:val="single" w:sz="4" w:space="0" w:color="auto"/>
            </w:tcBorders>
            <w:vAlign w:val="center"/>
          </w:tcPr>
          <w:p w14:paraId="5BC61B39" w14:textId="77777777" w:rsidR="007F27EE" w:rsidRPr="001863F2" w:rsidRDefault="007F27EE" w:rsidP="007F27EE">
            <w:r w:rsidRPr="001863F2">
              <w:t xml:space="preserve">Maksimalus veikimo nuotolis </w:t>
            </w:r>
          </w:p>
        </w:tc>
        <w:tc>
          <w:tcPr>
            <w:tcW w:w="3544" w:type="dxa"/>
            <w:tcBorders>
              <w:top w:val="single" w:sz="4" w:space="0" w:color="auto"/>
              <w:left w:val="single" w:sz="4" w:space="0" w:color="auto"/>
              <w:bottom w:val="single" w:sz="4" w:space="0" w:color="auto"/>
              <w:right w:val="single" w:sz="4" w:space="0" w:color="auto"/>
            </w:tcBorders>
            <w:vAlign w:val="center"/>
          </w:tcPr>
          <w:p w14:paraId="5A0F3053" w14:textId="77777777" w:rsidR="007F27EE" w:rsidRPr="001863F2" w:rsidRDefault="007F27EE" w:rsidP="007F27EE">
            <w:r w:rsidRPr="001863F2">
              <w:t xml:space="preserve">Ne mažiau kaip 30 m </w:t>
            </w:r>
          </w:p>
        </w:tc>
        <w:tc>
          <w:tcPr>
            <w:tcW w:w="4111" w:type="dxa"/>
            <w:vAlign w:val="center"/>
          </w:tcPr>
          <w:p w14:paraId="13BDB918" w14:textId="423491E4" w:rsidR="007F27EE" w:rsidRPr="00415759" w:rsidRDefault="007F27EE" w:rsidP="007F27EE"/>
        </w:tc>
      </w:tr>
      <w:tr w:rsidR="007F27EE" w:rsidRPr="001863F2" w14:paraId="760B2A28" w14:textId="77777777" w:rsidTr="00D55084">
        <w:tc>
          <w:tcPr>
            <w:tcW w:w="531" w:type="dxa"/>
            <w:vAlign w:val="center"/>
          </w:tcPr>
          <w:p w14:paraId="7751249D" w14:textId="77777777" w:rsidR="007F27EE" w:rsidRPr="001863F2" w:rsidRDefault="007F27EE" w:rsidP="007F27EE">
            <w:r w:rsidRPr="001863F2">
              <w:t>13.</w:t>
            </w:r>
          </w:p>
        </w:tc>
        <w:tc>
          <w:tcPr>
            <w:tcW w:w="2475" w:type="dxa"/>
            <w:tcBorders>
              <w:top w:val="single" w:sz="4" w:space="0" w:color="auto"/>
              <w:left w:val="single" w:sz="4" w:space="0" w:color="auto"/>
              <w:bottom w:val="single" w:sz="4" w:space="0" w:color="auto"/>
              <w:right w:val="single" w:sz="4" w:space="0" w:color="auto"/>
            </w:tcBorders>
            <w:vAlign w:val="center"/>
          </w:tcPr>
          <w:p w14:paraId="7EF68B33" w14:textId="77777777" w:rsidR="007F27EE" w:rsidRPr="001863F2" w:rsidRDefault="007F27EE" w:rsidP="007F27EE">
            <w:r w:rsidRPr="001863F2">
              <w:t>Vienu metu palaikomų prisijungimų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53472095" w14:textId="77777777" w:rsidR="007F27EE" w:rsidRPr="001863F2" w:rsidRDefault="007F27EE" w:rsidP="007F27EE">
            <w:r w:rsidRPr="001863F2">
              <w:t>Ne mažiau kaip 10.</w:t>
            </w:r>
          </w:p>
        </w:tc>
        <w:tc>
          <w:tcPr>
            <w:tcW w:w="4111" w:type="dxa"/>
            <w:vAlign w:val="center"/>
          </w:tcPr>
          <w:p w14:paraId="6AB9D41C" w14:textId="75CDAF27" w:rsidR="007F27EE" w:rsidRPr="00415759" w:rsidRDefault="007F27EE" w:rsidP="007F27EE"/>
        </w:tc>
      </w:tr>
      <w:tr w:rsidR="007F27EE" w:rsidRPr="001863F2" w14:paraId="211B8256" w14:textId="77777777" w:rsidTr="00D55084">
        <w:tc>
          <w:tcPr>
            <w:tcW w:w="531" w:type="dxa"/>
            <w:vAlign w:val="center"/>
          </w:tcPr>
          <w:p w14:paraId="255D47A1" w14:textId="77777777" w:rsidR="007F27EE" w:rsidRPr="001863F2" w:rsidRDefault="007F27EE" w:rsidP="007F27EE">
            <w:r w:rsidRPr="001863F2">
              <w:t>14.</w:t>
            </w:r>
          </w:p>
        </w:tc>
        <w:tc>
          <w:tcPr>
            <w:tcW w:w="2475" w:type="dxa"/>
            <w:tcBorders>
              <w:top w:val="single" w:sz="4" w:space="0" w:color="auto"/>
              <w:left w:val="single" w:sz="4" w:space="0" w:color="auto"/>
              <w:bottom w:val="single" w:sz="4" w:space="0" w:color="auto"/>
              <w:right w:val="single" w:sz="4" w:space="0" w:color="auto"/>
            </w:tcBorders>
            <w:vAlign w:val="center"/>
          </w:tcPr>
          <w:p w14:paraId="0691B226" w14:textId="77777777" w:rsidR="007F27EE" w:rsidRPr="001863F2" w:rsidRDefault="007F27EE" w:rsidP="007F27EE">
            <w:r w:rsidRPr="001863F2">
              <w:t>Vienu metu ekrane demonstruojamų  šaltinių skaičius</w:t>
            </w:r>
          </w:p>
        </w:tc>
        <w:tc>
          <w:tcPr>
            <w:tcW w:w="3544" w:type="dxa"/>
            <w:tcBorders>
              <w:top w:val="single" w:sz="4" w:space="0" w:color="auto"/>
              <w:left w:val="single" w:sz="4" w:space="0" w:color="auto"/>
              <w:bottom w:val="single" w:sz="4" w:space="0" w:color="auto"/>
              <w:right w:val="single" w:sz="4" w:space="0" w:color="auto"/>
            </w:tcBorders>
            <w:vAlign w:val="center"/>
          </w:tcPr>
          <w:p w14:paraId="1E6C1A4C" w14:textId="77777777" w:rsidR="007F27EE" w:rsidRPr="001863F2" w:rsidRDefault="007F27EE" w:rsidP="007F27EE">
            <w:r w:rsidRPr="001863F2">
              <w:t>Turi būti ne mažiau kaip 2.</w:t>
            </w:r>
          </w:p>
        </w:tc>
        <w:tc>
          <w:tcPr>
            <w:tcW w:w="4111" w:type="dxa"/>
            <w:vAlign w:val="center"/>
          </w:tcPr>
          <w:p w14:paraId="34399BD1" w14:textId="6EC57316" w:rsidR="007F27EE" w:rsidRPr="00415759" w:rsidRDefault="007F27EE" w:rsidP="007F27EE"/>
        </w:tc>
      </w:tr>
      <w:tr w:rsidR="007F27EE" w:rsidRPr="001863F2" w14:paraId="7784F201" w14:textId="77777777" w:rsidTr="00D55084">
        <w:tc>
          <w:tcPr>
            <w:tcW w:w="531" w:type="dxa"/>
            <w:vAlign w:val="center"/>
          </w:tcPr>
          <w:p w14:paraId="3763D5D0" w14:textId="77777777" w:rsidR="007F27EE" w:rsidRPr="001863F2" w:rsidRDefault="007F27EE" w:rsidP="007F27EE">
            <w:r w:rsidRPr="001863F2">
              <w:t>15.</w:t>
            </w:r>
          </w:p>
        </w:tc>
        <w:tc>
          <w:tcPr>
            <w:tcW w:w="2475" w:type="dxa"/>
            <w:tcBorders>
              <w:top w:val="single" w:sz="4" w:space="0" w:color="auto"/>
              <w:left w:val="single" w:sz="4" w:space="0" w:color="auto"/>
              <w:bottom w:val="single" w:sz="4" w:space="0" w:color="auto"/>
              <w:right w:val="single" w:sz="4" w:space="0" w:color="auto"/>
            </w:tcBorders>
            <w:vAlign w:val="center"/>
          </w:tcPr>
          <w:p w14:paraId="0C0E6BBA" w14:textId="422F217D" w:rsidR="007F27EE" w:rsidRPr="001863F2" w:rsidRDefault="007F27EE" w:rsidP="007F27EE">
            <w:r w:rsidRPr="001863F2">
              <w:t>Lietimui jautraus monitoriaus sąsajos („</w:t>
            </w:r>
            <w:proofErr w:type="spellStart"/>
            <w:r w:rsidRPr="001863F2">
              <w:t>Touchback</w:t>
            </w:r>
            <w:proofErr w:type="spellEnd"/>
            <w:r w:rsidRPr="001863F2">
              <w:t>“)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204765E9" w14:textId="2524958C" w:rsidR="007F27EE" w:rsidRPr="001863F2" w:rsidRDefault="007F27EE" w:rsidP="007F27EE">
            <w:r w:rsidRPr="001863F2">
              <w:t>Turi būti</w:t>
            </w:r>
          </w:p>
        </w:tc>
        <w:tc>
          <w:tcPr>
            <w:tcW w:w="4111" w:type="dxa"/>
            <w:vAlign w:val="center"/>
          </w:tcPr>
          <w:p w14:paraId="6E1D5CFB" w14:textId="27DD0004" w:rsidR="007F27EE" w:rsidRPr="00415759" w:rsidRDefault="007F27EE" w:rsidP="007F27EE"/>
        </w:tc>
      </w:tr>
      <w:tr w:rsidR="007F27EE" w:rsidRPr="001863F2" w14:paraId="0805B62A" w14:textId="77777777" w:rsidTr="00D55084">
        <w:tc>
          <w:tcPr>
            <w:tcW w:w="531" w:type="dxa"/>
            <w:vAlign w:val="center"/>
          </w:tcPr>
          <w:p w14:paraId="42451510" w14:textId="77777777" w:rsidR="007F27EE" w:rsidRPr="001863F2" w:rsidRDefault="007F27EE" w:rsidP="007F27EE">
            <w:r w:rsidRPr="001863F2">
              <w:t>16.</w:t>
            </w:r>
          </w:p>
        </w:tc>
        <w:tc>
          <w:tcPr>
            <w:tcW w:w="2475" w:type="dxa"/>
            <w:tcBorders>
              <w:top w:val="single" w:sz="4" w:space="0" w:color="auto"/>
              <w:left w:val="single" w:sz="4" w:space="0" w:color="auto"/>
              <w:bottom w:val="single" w:sz="4" w:space="0" w:color="auto"/>
              <w:right w:val="single" w:sz="4" w:space="0" w:color="auto"/>
            </w:tcBorders>
            <w:vAlign w:val="center"/>
          </w:tcPr>
          <w:p w14:paraId="6F45D4A9" w14:textId="515ED450" w:rsidR="007F27EE" w:rsidRPr="001863F2" w:rsidRDefault="007F27EE" w:rsidP="007F27EE">
            <w:r w:rsidRPr="001863F2">
              <w:t>Autentifikavimo protokolų palaikymas</w:t>
            </w:r>
          </w:p>
        </w:tc>
        <w:tc>
          <w:tcPr>
            <w:tcW w:w="3544" w:type="dxa"/>
            <w:tcBorders>
              <w:top w:val="single" w:sz="4" w:space="0" w:color="auto"/>
              <w:left w:val="single" w:sz="4" w:space="0" w:color="auto"/>
              <w:bottom w:val="single" w:sz="4" w:space="0" w:color="auto"/>
              <w:right w:val="single" w:sz="4" w:space="0" w:color="auto"/>
            </w:tcBorders>
            <w:vAlign w:val="center"/>
          </w:tcPr>
          <w:p w14:paraId="64FC4D08" w14:textId="3E03DFC6" w:rsidR="007F27EE" w:rsidRPr="001863F2" w:rsidRDefault="007F27EE" w:rsidP="007F27EE">
            <w:r w:rsidRPr="001863F2">
              <w:t>Turi būti ne mažiau kaip šių protokolų palaikymas: WPA2­PSK , IEEE 802.1X.</w:t>
            </w:r>
          </w:p>
        </w:tc>
        <w:tc>
          <w:tcPr>
            <w:tcW w:w="4111" w:type="dxa"/>
            <w:vAlign w:val="center"/>
          </w:tcPr>
          <w:p w14:paraId="3E240CA4" w14:textId="64565804" w:rsidR="007F27EE" w:rsidRPr="00415759" w:rsidRDefault="007F27EE" w:rsidP="007F27EE"/>
        </w:tc>
      </w:tr>
      <w:tr w:rsidR="007F27EE" w:rsidRPr="001863F2" w14:paraId="6DB2D61B" w14:textId="77777777" w:rsidTr="00D55084">
        <w:tc>
          <w:tcPr>
            <w:tcW w:w="531" w:type="dxa"/>
            <w:vAlign w:val="center"/>
          </w:tcPr>
          <w:p w14:paraId="5E2A20C7" w14:textId="77777777" w:rsidR="007F27EE" w:rsidRPr="001863F2" w:rsidRDefault="007F27EE" w:rsidP="007F27EE">
            <w:r w:rsidRPr="001863F2">
              <w:t>17.</w:t>
            </w:r>
          </w:p>
        </w:tc>
        <w:tc>
          <w:tcPr>
            <w:tcW w:w="2475" w:type="dxa"/>
            <w:tcBorders>
              <w:top w:val="single" w:sz="4" w:space="0" w:color="auto"/>
              <w:left w:val="single" w:sz="4" w:space="0" w:color="auto"/>
              <w:bottom w:val="single" w:sz="4" w:space="0" w:color="auto"/>
              <w:right w:val="single" w:sz="4" w:space="0" w:color="auto"/>
            </w:tcBorders>
            <w:vAlign w:val="center"/>
          </w:tcPr>
          <w:p w14:paraId="113862FD" w14:textId="331091F4" w:rsidR="007F27EE" w:rsidRPr="001863F2" w:rsidRDefault="007F27EE" w:rsidP="007F27EE">
            <w:r w:rsidRPr="001863F2">
              <w:t xml:space="preserve">Siųstuvo </w:t>
            </w:r>
            <w:r>
              <w:t xml:space="preserve">el. </w:t>
            </w:r>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3B3A3E94" w14:textId="260A574B" w:rsidR="007F27EE" w:rsidRPr="001863F2" w:rsidRDefault="007F27EE" w:rsidP="007F27EE">
            <w:r w:rsidRPr="001863F2">
              <w:t>Turi būti USB-C</w:t>
            </w:r>
          </w:p>
        </w:tc>
        <w:tc>
          <w:tcPr>
            <w:tcW w:w="4111" w:type="dxa"/>
            <w:vAlign w:val="center"/>
          </w:tcPr>
          <w:p w14:paraId="447F9639" w14:textId="5F7B84FE" w:rsidR="007F27EE" w:rsidRPr="00415759" w:rsidRDefault="007F27EE" w:rsidP="007F27EE"/>
        </w:tc>
      </w:tr>
      <w:tr w:rsidR="007F27EE" w:rsidRPr="001863F2" w14:paraId="60E6EA5B" w14:textId="77777777" w:rsidTr="00D55084">
        <w:tc>
          <w:tcPr>
            <w:tcW w:w="531" w:type="dxa"/>
            <w:vAlign w:val="center"/>
          </w:tcPr>
          <w:p w14:paraId="00CCBC01" w14:textId="77777777" w:rsidR="007F27EE" w:rsidRPr="001863F2" w:rsidRDefault="007F27EE" w:rsidP="007F27EE">
            <w:r w:rsidRPr="001863F2">
              <w:t>18.</w:t>
            </w:r>
          </w:p>
        </w:tc>
        <w:tc>
          <w:tcPr>
            <w:tcW w:w="2475" w:type="dxa"/>
            <w:tcBorders>
              <w:top w:val="single" w:sz="4" w:space="0" w:color="auto"/>
              <w:left w:val="single" w:sz="4" w:space="0" w:color="auto"/>
              <w:bottom w:val="single" w:sz="4" w:space="0" w:color="auto"/>
              <w:right w:val="single" w:sz="4" w:space="0" w:color="auto"/>
            </w:tcBorders>
            <w:vAlign w:val="center"/>
          </w:tcPr>
          <w:p w14:paraId="49551EF2" w14:textId="5453760D" w:rsidR="007F27EE" w:rsidRPr="001863F2" w:rsidRDefault="007F27EE" w:rsidP="007F27EE">
            <w:r w:rsidRPr="001863F2">
              <w:t xml:space="preserve">Imtuvo </w:t>
            </w:r>
            <w:r>
              <w:t xml:space="preserve">el. </w:t>
            </w:r>
            <w:r w:rsidRPr="001863F2">
              <w:t>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19106AD" w14:textId="6A56E2EB" w:rsidR="007F27EE" w:rsidRPr="001863F2" w:rsidRDefault="007F27EE" w:rsidP="007F27EE">
            <w:r w:rsidRPr="001863F2">
              <w:t>Turi būti USB-C</w:t>
            </w:r>
          </w:p>
        </w:tc>
        <w:tc>
          <w:tcPr>
            <w:tcW w:w="4111" w:type="dxa"/>
            <w:vAlign w:val="center"/>
          </w:tcPr>
          <w:p w14:paraId="13B9FB35" w14:textId="20A9E190" w:rsidR="007F27EE" w:rsidRPr="00415759" w:rsidRDefault="007F27EE" w:rsidP="007F27EE"/>
        </w:tc>
      </w:tr>
      <w:tr w:rsidR="007F27EE" w:rsidRPr="001863F2" w14:paraId="63483ADE" w14:textId="77777777" w:rsidTr="00D55084">
        <w:tc>
          <w:tcPr>
            <w:tcW w:w="531" w:type="dxa"/>
            <w:vAlign w:val="center"/>
          </w:tcPr>
          <w:p w14:paraId="15B9978D" w14:textId="77777777" w:rsidR="007F27EE" w:rsidRPr="001863F2" w:rsidRDefault="007F27EE" w:rsidP="007F27EE">
            <w:r w:rsidRPr="001863F2">
              <w:t>19.</w:t>
            </w:r>
          </w:p>
        </w:tc>
        <w:tc>
          <w:tcPr>
            <w:tcW w:w="2475" w:type="dxa"/>
            <w:tcBorders>
              <w:top w:val="single" w:sz="4" w:space="0" w:color="auto"/>
              <w:left w:val="single" w:sz="4" w:space="0" w:color="auto"/>
              <w:bottom w:val="single" w:sz="4" w:space="0" w:color="auto"/>
              <w:right w:val="single" w:sz="4" w:space="0" w:color="auto"/>
            </w:tcBorders>
            <w:vAlign w:val="center"/>
          </w:tcPr>
          <w:p w14:paraId="0BF7C4AF" w14:textId="6058FA52" w:rsidR="007F27EE" w:rsidRPr="001863F2" w:rsidRDefault="007F27EE" w:rsidP="007F27EE">
            <w:r w:rsidRPr="001863F2">
              <w:t xml:space="preserve">Siųstuvo matmenys </w:t>
            </w:r>
            <w:proofErr w:type="spellStart"/>
            <w:r w:rsidRPr="001863F2">
              <w:t>AxPxG</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3B41137D" w14:textId="50880477" w:rsidR="007F27EE" w:rsidRPr="001863F2" w:rsidRDefault="007F27EE" w:rsidP="007F27EE">
            <w:r w:rsidRPr="001863F2">
              <w:t>Ne daugiau kaip: 20 x 60 x 200 mm.</w:t>
            </w:r>
          </w:p>
        </w:tc>
        <w:tc>
          <w:tcPr>
            <w:tcW w:w="4111" w:type="dxa"/>
            <w:vAlign w:val="center"/>
          </w:tcPr>
          <w:p w14:paraId="4A9578CD" w14:textId="303F0A42" w:rsidR="007F27EE" w:rsidRPr="00415759" w:rsidRDefault="007F27EE" w:rsidP="007F27EE"/>
        </w:tc>
      </w:tr>
      <w:tr w:rsidR="007F27EE" w:rsidRPr="001863F2" w14:paraId="58E5A364" w14:textId="77777777" w:rsidTr="00D55084">
        <w:tc>
          <w:tcPr>
            <w:tcW w:w="531" w:type="dxa"/>
            <w:vAlign w:val="center"/>
          </w:tcPr>
          <w:p w14:paraId="65075427" w14:textId="77777777" w:rsidR="007F27EE" w:rsidRPr="001863F2" w:rsidRDefault="007F27EE" w:rsidP="007F27EE">
            <w:r w:rsidRPr="001863F2">
              <w:t>20.</w:t>
            </w:r>
          </w:p>
        </w:tc>
        <w:tc>
          <w:tcPr>
            <w:tcW w:w="2475" w:type="dxa"/>
            <w:tcBorders>
              <w:top w:val="single" w:sz="4" w:space="0" w:color="auto"/>
              <w:left w:val="single" w:sz="4" w:space="0" w:color="auto"/>
              <w:bottom w:val="single" w:sz="4" w:space="0" w:color="auto"/>
              <w:right w:val="single" w:sz="4" w:space="0" w:color="auto"/>
            </w:tcBorders>
            <w:vAlign w:val="center"/>
          </w:tcPr>
          <w:p w14:paraId="65343F85" w14:textId="23812BA3" w:rsidR="007F27EE" w:rsidRPr="001863F2" w:rsidRDefault="007F27EE" w:rsidP="007F27EE">
            <w:r w:rsidRPr="001863F2">
              <w:t>Siųstuvo svoris</w:t>
            </w:r>
          </w:p>
        </w:tc>
        <w:tc>
          <w:tcPr>
            <w:tcW w:w="3544" w:type="dxa"/>
            <w:tcBorders>
              <w:top w:val="single" w:sz="4" w:space="0" w:color="auto"/>
              <w:left w:val="single" w:sz="4" w:space="0" w:color="auto"/>
              <w:bottom w:val="single" w:sz="4" w:space="0" w:color="auto"/>
              <w:right w:val="single" w:sz="4" w:space="0" w:color="auto"/>
            </w:tcBorders>
            <w:vAlign w:val="center"/>
          </w:tcPr>
          <w:p w14:paraId="2075CBFA" w14:textId="2D73D7E5" w:rsidR="007F27EE" w:rsidRPr="001863F2" w:rsidRDefault="007F27EE" w:rsidP="007F27EE">
            <w:r w:rsidRPr="001863F2">
              <w:t>Ne daugiau kaip 100 g.</w:t>
            </w:r>
          </w:p>
        </w:tc>
        <w:tc>
          <w:tcPr>
            <w:tcW w:w="4111" w:type="dxa"/>
            <w:vAlign w:val="center"/>
          </w:tcPr>
          <w:p w14:paraId="621EF68E" w14:textId="7D79619C" w:rsidR="007F27EE" w:rsidRPr="00415759" w:rsidRDefault="007F27EE" w:rsidP="007F27EE"/>
        </w:tc>
      </w:tr>
      <w:tr w:rsidR="007F27EE" w:rsidRPr="001863F2" w14:paraId="2A80D5E6" w14:textId="77777777" w:rsidTr="00D55084">
        <w:tc>
          <w:tcPr>
            <w:tcW w:w="531" w:type="dxa"/>
            <w:vAlign w:val="center"/>
          </w:tcPr>
          <w:p w14:paraId="7CBA0C31" w14:textId="77777777" w:rsidR="007F27EE" w:rsidRPr="001863F2" w:rsidRDefault="007F27EE" w:rsidP="007F27EE">
            <w:r w:rsidRPr="001863F2">
              <w:t>21.</w:t>
            </w:r>
          </w:p>
        </w:tc>
        <w:tc>
          <w:tcPr>
            <w:tcW w:w="2475" w:type="dxa"/>
            <w:tcBorders>
              <w:top w:val="single" w:sz="4" w:space="0" w:color="auto"/>
              <w:left w:val="single" w:sz="4" w:space="0" w:color="auto"/>
              <w:bottom w:val="single" w:sz="4" w:space="0" w:color="auto"/>
              <w:right w:val="single" w:sz="4" w:space="0" w:color="auto"/>
            </w:tcBorders>
            <w:vAlign w:val="center"/>
          </w:tcPr>
          <w:p w14:paraId="08729DFA" w14:textId="17225689" w:rsidR="007F27EE" w:rsidRPr="001863F2" w:rsidRDefault="007F27EE" w:rsidP="007F27EE">
            <w:r w:rsidRPr="001863F2">
              <w:t>Siųstuvų kiekis</w:t>
            </w:r>
          </w:p>
        </w:tc>
        <w:tc>
          <w:tcPr>
            <w:tcW w:w="3544" w:type="dxa"/>
            <w:tcBorders>
              <w:top w:val="single" w:sz="4" w:space="0" w:color="auto"/>
              <w:left w:val="single" w:sz="4" w:space="0" w:color="auto"/>
              <w:bottom w:val="single" w:sz="4" w:space="0" w:color="auto"/>
              <w:right w:val="single" w:sz="4" w:space="0" w:color="auto"/>
            </w:tcBorders>
            <w:vAlign w:val="center"/>
          </w:tcPr>
          <w:p w14:paraId="30234222" w14:textId="1B5E738E" w:rsidR="007F27EE" w:rsidRPr="001863F2" w:rsidRDefault="007F27EE" w:rsidP="007F27EE">
            <w:r w:rsidRPr="001863F2">
              <w:t>Ne mažiau kaip 2 vnt.</w:t>
            </w:r>
          </w:p>
        </w:tc>
        <w:tc>
          <w:tcPr>
            <w:tcW w:w="4111" w:type="dxa"/>
            <w:vAlign w:val="center"/>
          </w:tcPr>
          <w:p w14:paraId="53ACE2AC" w14:textId="34A2A37F" w:rsidR="007F27EE" w:rsidRPr="00415759" w:rsidRDefault="007F27EE" w:rsidP="007F27EE"/>
        </w:tc>
      </w:tr>
      <w:tr w:rsidR="007F27EE" w:rsidRPr="001863F2" w14:paraId="09C7957E" w14:textId="77777777" w:rsidTr="002D4331">
        <w:tc>
          <w:tcPr>
            <w:tcW w:w="531" w:type="dxa"/>
            <w:vAlign w:val="center"/>
          </w:tcPr>
          <w:p w14:paraId="2B9AA43C" w14:textId="77777777" w:rsidR="007F27EE" w:rsidRPr="001863F2" w:rsidRDefault="007F27EE" w:rsidP="007F27EE">
            <w:r w:rsidRPr="001863F2">
              <w:t>22.</w:t>
            </w:r>
          </w:p>
        </w:tc>
        <w:tc>
          <w:tcPr>
            <w:tcW w:w="2475" w:type="dxa"/>
            <w:tcBorders>
              <w:top w:val="single" w:sz="4" w:space="0" w:color="auto"/>
              <w:left w:val="single" w:sz="4" w:space="0" w:color="auto"/>
              <w:bottom w:val="single" w:sz="4" w:space="0" w:color="auto"/>
              <w:right w:val="single" w:sz="4" w:space="0" w:color="auto"/>
            </w:tcBorders>
            <w:vAlign w:val="center"/>
          </w:tcPr>
          <w:p w14:paraId="669B56CE" w14:textId="069ED2A7" w:rsidR="007F27EE" w:rsidRPr="001863F2" w:rsidRDefault="007F27EE" w:rsidP="007F27EE">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705E01D6" w14:textId="1604026C" w:rsidR="007F27EE" w:rsidRPr="001863F2" w:rsidRDefault="007F27EE" w:rsidP="007F27EE">
            <w:r w:rsidRPr="001863F2">
              <w:t>Turi būti sumontuotas, sukomutuotas bei suprogramuotas perkančiosios organizacijos nurodytoje patalpoje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61796940" w14:textId="5E67027F" w:rsidR="007F27EE" w:rsidRPr="00415759" w:rsidRDefault="007F27EE" w:rsidP="007F27EE"/>
        </w:tc>
      </w:tr>
      <w:tr w:rsidR="007F27EE" w:rsidRPr="001863F2" w14:paraId="14CAB50D" w14:textId="77777777" w:rsidTr="002D4331">
        <w:tc>
          <w:tcPr>
            <w:tcW w:w="531" w:type="dxa"/>
            <w:vAlign w:val="center"/>
          </w:tcPr>
          <w:p w14:paraId="48BEC310" w14:textId="77777777" w:rsidR="007F27EE" w:rsidRPr="001863F2" w:rsidRDefault="007F27EE" w:rsidP="007F27EE">
            <w:r w:rsidRPr="001863F2">
              <w:t>23.</w:t>
            </w:r>
          </w:p>
        </w:tc>
        <w:tc>
          <w:tcPr>
            <w:tcW w:w="2475" w:type="dxa"/>
            <w:tcBorders>
              <w:top w:val="single" w:sz="4" w:space="0" w:color="auto"/>
              <w:left w:val="single" w:sz="4" w:space="0" w:color="auto"/>
              <w:bottom w:val="single" w:sz="4" w:space="0" w:color="auto"/>
              <w:right w:val="single" w:sz="4" w:space="0" w:color="auto"/>
            </w:tcBorders>
            <w:vAlign w:val="center"/>
          </w:tcPr>
          <w:p w14:paraId="594E10CE" w14:textId="7E529B70" w:rsidR="007F27EE" w:rsidRPr="001863F2" w:rsidRDefault="007F27EE" w:rsidP="007F27EE">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22E7A06E" w14:textId="11261208" w:rsidR="007F27EE" w:rsidRPr="001863F2" w:rsidRDefault="007F27EE" w:rsidP="007F27EE">
            <w:r>
              <w:t xml:space="preserve">Įrangai taikoma ne mažiau kaip </w:t>
            </w:r>
            <w:r w:rsidR="00FA4789">
              <w:t>1</w:t>
            </w:r>
            <w:r w:rsidRPr="001863F2">
              <w:t xml:space="preserve"> metų garantija.</w:t>
            </w:r>
          </w:p>
        </w:tc>
        <w:tc>
          <w:tcPr>
            <w:tcW w:w="4111" w:type="dxa"/>
            <w:vAlign w:val="center"/>
          </w:tcPr>
          <w:p w14:paraId="2B025D86" w14:textId="7C8E72C7" w:rsidR="007F27EE" w:rsidRPr="00C96996" w:rsidRDefault="007F27EE" w:rsidP="007F27EE">
            <w:pPr>
              <w:rPr>
                <w:highlight w:val="yellow"/>
              </w:rPr>
            </w:pPr>
          </w:p>
        </w:tc>
      </w:tr>
    </w:tbl>
    <w:p w14:paraId="1B8C1EF8" w14:textId="6981C93C" w:rsidR="001863F2" w:rsidRPr="001863F2" w:rsidRDefault="001863F2" w:rsidP="001863F2"/>
    <w:p w14:paraId="2F13B6DA" w14:textId="77777777" w:rsidR="00B7114B" w:rsidRDefault="00B7114B">
      <w:pPr>
        <w:rPr>
          <w:rFonts w:asciiTheme="majorHAnsi" w:eastAsiaTheme="majorEastAsia" w:hAnsiTheme="majorHAnsi" w:cstheme="majorBidi"/>
          <w:b/>
          <w:bCs/>
          <w:caps/>
          <w:spacing w:val="4"/>
          <w:sz w:val="28"/>
          <w:szCs w:val="28"/>
          <w:lang w:val="en-US"/>
        </w:rPr>
      </w:pPr>
      <w:bookmarkStart w:id="93" w:name="_Toc227653886"/>
      <w:r>
        <w:br w:type="page"/>
      </w:r>
    </w:p>
    <w:p w14:paraId="698CCCEF" w14:textId="19676829" w:rsidR="001863F2" w:rsidRPr="001863F2" w:rsidRDefault="001863F2" w:rsidP="001464D4">
      <w:pPr>
        <w:pStyle w:val="Heading1"/>
      </w:pPr>
      <w:r w:rsidRPr="001863F2">
        <w:lastRenderedPageBreak/>
        <w:t>Laidų dėžutė 1</w:t>
      </w:r>
      <w:bookmarkEnd w:id="9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045046CD" w14:textId="77777777" w:rsidTr="00D55084">
        <w:tc>
          <w:tcPr>
            <w:tcW w:w="6550" w:type="dxa"/>
            <w:gridSpan w:val="3"/>
            <w:shd w:val="clear" w:color="auto" w:fill="F2F2F2" w:themeFill="background1" w:themeFillShade="F2"/>
            <w:vAlign w:val="center"/>
          </w:tcPr>
          <w:p w14:paraId="599ED98B"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3E0C98D7" w14:textId="77777777" w:rsidR="001863F2" w:rsidRPr="001863F2" w:rsidRDefault="001863F2" w:rsidP="001863F2">
            <w:r w:rsidRPr="001863F2">
              <w:t xml:space="preserve">Tiekėjo siūlomų prekių techninės charakteristikos </w:t>
            </w:r>
          </w:p>
        </w:tc>
      </w:tr>
      <w:tr w:rsidR="001863F2" w:rsidRPr="001863F2" w14:paraId="65115A64" w14:textId="77777777" w:rsidTr="00D55084">
        <w:tc>
          <w:tcPr>
            <w:tcW w:w="531" w:type="dxa"/>
            <w:shd w:val="clear" w:color="auto" w:fill="F2F2F2" w:themeFill="background1" w:themeFillShade="F2"/>
            <w:vAlign w:val="center"/>
          </w:tcPr>
          <w:p w14:paraId="16B8E005" w14:textId="77777777" w:rsidR="001863F2" w:rsidRPr="001863F2" w:rsidRDefault="001863F2" w:rsidP="001863F2">
            <w:r w:rsidRPr="001863F2">
              <w:t>Eil.</w:t>
            </w:r>
          </w:p>
          <w:p w14:paraId="4D76E679" w14:textId="77777777" w:rsidR="001863F2" w:rsidRPr="001863F2" w:rsidRDefault="001863F2" w:rsidP="001863F2">
            <w:r w:rsidRPr="001863F2">
              <w:t>Nr.</w:t>
            </w:r>
          </w:p>
        </w:tc>
        <w:tc>
          <w:tcPr>
            <w:tcW w:w="2475" w:type="dxa"/>
            <w:shd w:val="clear" w:color="auto" w:fill="F2F2F2" w:themeFill="background1" w:themeFillShade="F2"/>
            <w:vAlign w:val="center"/>
          </w:tcPr>
          <w:p w14:paraId="657494CF"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447DB5C5"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B327FA" w14:textId="77777777" w:rsidR="001863F2" w:rsidRPr="001863F2" w:rsidRDefault="001863F2" w:rsidP="001863F2"/>
        </w:tc>
      </w:tr>
      <w:tr w:rsidR="001863F2" w:rsidRPr="001863F2" w14:paraId="29DD8201" w14:textId="77777777" w:rsidTr="00D55084">
        <w:tc>
          <w:tcPr>
            <w:tcW w:w="531" w:type="dxa"/>
            <w:shd w:val="clear" w:color="auto" w:fill="D9D9D9" w:themeFill="background1" w:themeFillShade="D9"/>
          </w:tcPr>
          <w:p w14:paraId="65C58D7C" w14:textId="77777777" w:rsidR="001863F2" w:rsidRPr="001863F2" w:rsidRDefault="001863F2" w:rsidP="001863F2">
            <w:r w:rsidRPr="001863F2">
              <w:t>1</w:t>
            </w:r>
          </w:p>
        </w:tc>
        <w:tc>
          <w:tcPr>
            <w:tcW w:w="2475" w:type="dxa"/>
            <w:shd w:val="clear" w:color="auto" w:fill="D9D9D9" w:themeFill="background1" w:themeFillShade="D9"/>
          </w:tcPr>
          <w:p w14:paraId="66D1C21C" w14:textId="77777777" w:rsidR="001863F2" w:rsidRPr="001863F2" w:rsidRDefault="001863F2" w:rsidP="001863F2">
            <w:r w:rsidRPr="001863F2">
              <w:t>2</w:t>
            </w:r>
          </w:p>
        </w:tc>
        <w:tc>
          <w:tcPr>
            <w:tcW w:w="3544" w:type="dxa"/>
            <w:shd w:val="clear" w:color="auto" w:fill="D9D9D9" w:themeFill="background1" w:themeFillShade="D9"/>
          </w:tcPr>
          <w:p w14:paraId="181093E0" w14:textId="77777777" w:rsidR="001863F2" w:rsidRPr="001863F2" w:rsidRDefault="001863F2" w:rsidP="001863F2">
            <w:r w:rsidRPr="001863F2">
              <w:t>3</w:t>
            </w:r>
          </w:p>
        </w:tc>
        <w:tc>
          <w:tcPr>
            <w:tcW w:w="4111" w:type="dxa"/>
            <w:shd w:val="clear" w:color="auto" w:fill="D9D9D9" w:themeFill="background1" w:themeFillShade="D9"/>
          </w:tcPr>
          <w:p w14:paraId="4F05BAD6" w14:textId="77777777" w:rsidR="001863F2" w:rsidRPr="001863F2" w:rsidRDefault="001863F2" w:rsidP="001863F2">
            <w:r w:rsidRPr="001863F2">
              <w:t>4</w:t>
            </w:r>
          </w:p>
        </w:tc>
      </w:tr>
      <w:tr w:rsidR="00912820" w:rsidRPr="001863F2" w14:paraId="7C1B0D9B" w14:textId="77777777" w:rsidTr="00D55084">
        <w:tc>
          <w:tcPr>
            <w:tcW w:w="531" w:type="dxa"/>
            <w:vAlign w:val="center"/>
          </w:tcPr>
          <w:p w14:paraId="31D1272C" w14:textId="77777777" w:rsidR="00912820" w:rsidRPr="001863F2" w:rsidRDefault="00912820" w:rsidP="00912820">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FD88F69" w14:textId="77777777" w:rsidR="00912820" w:rsidRPr="001863F2" w:rsidRDefault="00912820" w:rsidP="00912820">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2029379" w14:textId="77777777" w:rsidR="00912820" w:rsidRPr="001863F2" w:rsidRDefault="00912820" w:rsidP="00912820">
            <w:r w:rsidRPr="001863F2">
              <w:t>Privalo būti nurodytas tikslus siūlomos įrangos gamintojas ir modelis.</w:t>
            </w:r>
          </w:p>
        </w:tc>
        <w:tc>
          <w:tcPr>
            <w:tcW w:w="4111" w:type="dxa"/>
          </w:tcPr>
          <w:p w14:paraId="738623DF" w14:textId="0138225C" w:rsidR="00912820" w:rsidRPr="00912820" w:rsidRDefault="00912820" w:rsidP="00912820"/>
        </w:tc>
      </w:tr>
      <w:tr w:rsidR="00912820" w:rsidRPr="001863F2" w14:paraId="25753699" w14:textId="77777777" w:rsidTr="00D55084">
        <w:tc>
          <w:tcPr>
            <w:tcW w:w="531" w:type="dxa"/>
            <w:vAlign w:val="center"/>
          </w:tcPr>
          <w:p w14:paraId="34E5ED38" w14:textId="77777777" w:rsidR="00912820" w:rsidRPr="001863F2" w:rsidRDefault="00912820" w:rsidP="00912820">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3CA4532" w14:textId="77777777" w:rsidR="00912820" w:rsidRPr="001863F2" w:rsidRDefault="00912820" w:rsidP="00912820">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31CD96C9" w14:textId="77777777" w:rsidR="00912820" w:rsidRPr="001863F2" w:rsidRDefault="00912820" w:rsidP="00912820">
            <w:r w:rsidRPr="001863F2">
              <w:t>Įmontuojama į stalviršį dėžutė su ištraukiamais laidais.</w:t>
            </w:r>
          </w:p>
        </w:tc>
        <w:tc>
          <w:tcPr>
            <w:tcW w:w="4111" w:type="dxa"/>
            <w:tcBorders>
              <w:top w:val="single" w:sz="4" w:space="0" w:color="auto"/>
              <w:left w:val="single" w:sz="4" w:space="0" w:color="auto"/>
              <w:bottom w:val="single" w:sz="4" w:space="0" w:color="auto"/>
              <w:right w:val="single" w:sz="4" w:space="0" w:color="auto"/>
            </w:tcBorders>
            <w:vAlign w:val="center"/>
          </w:tcPr>
          <w:p w14:paraId="371E6E2B" w14:textId="618AC3F0" w:rsidR="00912820" w:rsidRPr="00912820" w:rsidRDefault="00912820" w:rsidP="00912820"/>
        </w:tc>
      </w:tr>
      <w:tr w:rsidR="00912820" w:rsidRPr="001863F2" w14:paraId="194731B0" w14:textId="77777777" w:rsidTr="00D55084">
        <w:tc>
          <w:tcPr>
            <w:tcW w:w="531" w:type="dxa"/>
            <w:vAlign w:val="center"/>
          </w:tcPr>
          <w:p w14:paraId="1CBC504B" w14:textId="77777777" w:rsidR="00912820" w:rsidRPr="001863F2" w:rsidRDefault="00912820" w:rsidP="00912820">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F61165F" w14:textId="77777777" w:rsidR="00912820" w:rsidRPr="001863F2" w:rsidRDefault="00912820" w:rsidP="00912820">
            <w:r w:rsidRPr="001863F2">
              <w:t xml:space="preserve">Montavimo kiaurymės matmenys P x I </w:t>
            </w:r>
          </w:p>
        </w:tc>
        <w:tc>
          <w:tcPr>
            <w:tcW w:w="3544" w:type="dxa"/>
            <w:tcBorders>
              <w:top w:val="single" w:sz="4" w:space="0" w:color="auto"/>
              <w:left w:val="single" w:sz="4" w:space="0" w:color="auto"/>
              <w:bottom w:val="single" w:sz="4" w:space="0" w:color="auto"/>
              <w:right w:val="single" w:sz="4" w:space="0" w:color="auto"/>
            </w:tcBorders>
            <w:vAlign w:val="center"/>
          </w:tcPr>
          <w:p w14:paraId="4AA44581" w14:textId="77777777" w:rsidR="00912820" w:rsidRPr="001863F2" w:rsidRDefault="00912820" w:rsidP="00912820">
            <w:r w:rsidRPr="001863F2">
              <w:t>Ne daugiau kaip 10 x 10 cm.</w:t>
            </w:r>
          </w:p>
        </w:tc>
        <w:tc>
          <w:tcPr>
            <w:tcW w:w="4111" w:type="dxa"/>
            <w:tcBorders>
              <w:top w:val="single" w:sz="4" w:space="0" w:color="auto"/>
              <w:left w:val="single" w:sz="4" w:space="0" w:color="auto"/>
              <w:bottom w:val="single" w:sz="4" w:space="0" w:color="auto"/>
              <w:right w:val="single" w:sz="4" w:space="0" w:color="auto"/>
            </w:tcBorders>
            <w:vAlign w:val="center"/>
          </w:tcPr>
          <w:p w14:paraId="1B0B3D9B" w14:textId="238BC7F3" w:rsidR="00912820" w:rsidRPr="00912820" w:rsidRDefault="00912820" w:rsidP="00912820"/>
        </w:tc>
      </w:tr>
      <w:tr w:rsidR="00912820" w:rsidRPr="001863F2" w14:paraId="05ED7C81" w14:textId="77777777" w:rsidTr="00D55084">
        <w:tc>
          <w:tcPr>
            <w:tcW w:w="531" w:type="dxa"/>
            <w:vAlign w:val="center"/>
          </w:tcPr>
          <w:p w14:paraId="5B49E043" w14:textId="77777777" w:rsidR="00912820" w:rsidRPr="001863F2" w:rsidRDefault="00912820" w:rsidP="00912820">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C2D5470" w14:textId="77777777" w:rsidR="00912820" w:rsidRPr="001863F2" w:rsidRDefault="00912820" w:rsidP="00912820">
            <w:r w:rsidRPr="001863F2">
              <w:t>Elektros maitinimo rozetė</w:t>
            </w:r>
          </w:p>
        </w:tc>
        <w:tc>
          <w:tcPr>
            <w:tcW w:w="3544" w:type="dxa"/>
            <w:tcBorders>
              <w:top w:val="single" w:sz="4" w:space="0" w:color="auto"/>
              <w:left w:val="single" w:sz="4" w:space="0" w:color="auto"/>
              <w:bottom w:val="single" w:sz="4" w:space="0" w:color="auto"/>
              <w:right w:val="single" w:sz="4" w:space="0" w:color="auto"/>
            </w:tcBorders>
            <w:vAlign w:val="center"/>
          </w:tcPr>
          <w:p w14:paraId="320D2E52" w14:textId="77777777" w:rsidR="00912820" w:rsidRPr="001863F2" w:rsidRDefault="00912820" w:rsidP="00912820">
            <w:r w:rsidRPr="001863F2">
              <w:t>Ne mažiau kaip 1 x 220V</w:t>
            </w:r>
          </w:p>
        </w:tc>
        <w:tc>
          <w:tcPr>
            <w:tcW w:w="4111" w:type="dxa"/>
            <w:tcBorders>
              <w:top w:val="single" w:sz="4" w:space="0" w:color="auto"/>
              <w:left w:val="single" w:sz="4" w:space="0" w:color="auto"/>
              <w:bottom w:val="single" w:sz="4" w:space="0" w:color="auto"/>
              <w:right w:val="single" w:sz="4" w:space="0" w:color="auto"/>
            </w:tcBorders>
            <w:vAlign w:val="center"/>
          </w:tcPr>
          <w:p w14:paraId="3EB6CD44" w14:textId="44827A96" w:rsidR="00912820" w:rsidRPr="00912820" w:rsidRDefault="00912820" w:rsidP="00912820"/>
        </w:tc>
      </w:tr>
      <w:tr w:rsidR="00912820" w:rsidRPr="001863F2" w14:paraId="6838B7C7" w14:textId="77777777" w:rsidTr="00D55084">
        <w:tc>
          <w:tcPr>
            <w:tcW w:w="531" w:type="dxa"/>
            <w:vAlign w:val="center"/>
          </w:tcPr>
          <w:p w14:paraId="02CE0954" w14:textId="77777777" w:rsidR="00912820" w:rsidRPr="001863F2" w:rsidRDefault="00912820" w:rsidP="00912820">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548924A" w14:textId="77777777" w:rsidR="00912820" w:rsidRPr="001863F2" w:rsidRDefault="00912820" w:rsidP="00912820">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3C20F242" w14:textId="77777777" w:rsidR="00912820" w:rsidRPr="001863F2" w:rsidRDefault="00912820" w:rsidP="00912820">
            <w:r w:rsidRPr="001863F2">
              <w:t>Ne mažiau kaip: 4: 2 x HDMI 2.0, 1 x USB-C 3.2, 1 x USB A-B 3.0. Visi laidai ne trumpesni kaip 1,9 m.</w:t>
            </w:r>
          </w:p>
        </w:tc>
        <w:tc>
          <w:tcPr>
            <w:tcW w:w="4111" w:type="dxa"/>
            <w:vAlign w:val="center"/>
          </w:tcPr>
          <w:p w14:paraId="56FAA27F" w14:textId="5CA5A701" w:rsidR="00912820" w:rsidRPr="00912820" w:rsidRDefault="00912820" w:rsidP="00912820"/>
        </w:tc>
      </w:tr>
      <w:tr w:rsidR="00912820" w:rsidRPr="001863F2" w14:paraId="6B7AF0B0" w14:textId="77777777" w:rsidTr="00D55084">
        <w:tc>
          <w:tcPr>
            <w:tcW w:w="531" w:type="dxa"/>
            <w:vAlign w:val="center"/>
          </w:tcPr>
          <w:p w14:paraId="62EF3EBC" w14:textId="77777777" w:rsidR="00912820" w:rsidRPr="001863F2" w:rsidRDefault="00912820" w:rsidP="00912820">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F468C4A" w14:textId="77777777" w:rsidR="00912820" w:rsidRPr="001863F2" w:rsidRDefault="00912820" w:rsidP="00912820">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2080AC21" w14:textId="77777777" w:rsidR="00912820" w:rsidRPr="001863F2" w:rsidRDefault="00912820" w:rsidP="00912820">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03583F24" w14:textId="5A04BB63" w:rsidR="00912820" w:rsidRPr="00912820" w:rsidRDefault="00912820" w:rsidP="00912820"/>
        </w:tc>
      </w:tr>
      <w:tr w:rsidR="00912820" w:rsidRPr="001863F2" w14:paraId="38D78A3C" w14:textId="77777777" w:rsidTr="00D55084">
        <w:tc>
          <w:tcPr>
            <w:tcW w:w="531" w:type="dxa"/>
            <w:vAlign w:val="center"/>
          </w:tcPr>
          <w:p w14:paraId="66707B02" w14:textId="77777777" w:rsidR="00912820" w:rsidRPr="001863F2" w:rsidRDefault="00912820" w:rsidP="00912820">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42BEB4C" w14:textId="77777777" w:rsidR="00912820" w:rsidRPr="001863F2" w:rsidRDefault="00912820" w:rsidP="00912820">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23EE87D8" w14:textId="77777777" w:rsidR="00912820" w:rsidRPr="001863F2" w:rsidRDefault="00912820" w:rsidP="00912820">
            <w:r w:rsidRPr="001863F2">
              <w:t>Medžiagos, reikalingos sumontavimui.</w:t>
            </w:r>
          </w:p>
        </w:tc>
        <w:tc>
          <w:tcPr>
            <w:tcW w:w="4111" w:type="dxa"/>
            <w:tcBorders>
              <w:top w:val="single" w:sz="4" w:space="0" w:color="auto"/>
              <w:left w:val="single" w:sz="4" w:space="0" w:color="auto"/>
              <w:bottom w:val="single" w:sz="4" w:space="0" w:color="auto"/>
              <w:right w:val="single" w:sz="4" w:space="0" w:color="auto"/>
            </w:tcBorders>
            <w:vAlign w:val="center"/>
          </w:tcPr>
          <w:p w14:paraId="10DE3D04" w14:textId="02959FA2" w:rsidR="00912820" w:rsidRPr="00912820" w:rsidRDefault="00912820" w:rsidP="00912820"/>
        </w:tc>
      </w:tr>
      <w:tr w:rsidR="00912820" w:rsidRPr="001863F2" w14:paraId="7173BDFC" w14:textId="77777777" w:rsidTr="00D55084">
        <w:tc>
          <w:tcPr>
            <w:tcW w:w="531" w:type="dxa"/>
            <w:vAlign w:val="center"/>
          </w:tcPr>
          <w:p w14:paraId="3FDEFA16" w14:textId="77777777" w:rsidR="00912820" w:rsidRPr="001863F2" w:rsidRDefault="00912820" w:rsidP="00912820">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682CF31C" w14:textId="77777777" w:rsidR="00912820" w:rsidRPr="001863F2" w:rsidRDefault="00912820" w:rsidP="00912820">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F776033" w14:textId="77777777" w:rsidR="00912820" w:rsidRPr="001863F2" w:rsidRDefault="00912820" w:rsidP="00912820">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1B25500" w14:textId="4119B516" w:rsidR="00912820" w:rsidRPr="00912820" w:rsidRDefault="00912820" w:rsidP="00912820"/>
        </w:tc>
      </w:tr>
    </w:tbl>
    <w:p w14:paraId="0857934C" w14:textId="77777777" w:rsidR="001863F2" w:rsidRPr="001863F2" w:rsidRDefault="001863F2" w:rsidP="001863F2"/>
    <w:p w14:paraId="22BA7C24" w14:textId="77777777" w:rsidR="001863F2" w:rsidRPr="001863F2" w:rsidRDefault="001863F2" w:rsidP="001464D4">
      <w:pPr>
        <w:pStyle w:val="Heading1"/>
      </w:pPr>
      <w:bookmarkStart w:id="94" w:name="_Ref19862160"/>
      <w:bookmarkStart w:id="95" w:name="_Ref19862183"/>
      <w:bookmarkStart w:id="96" w:name="_Toc227653887"/>
      <w:r w:rsidRPr="001863F2">
        <w:t xml:space="preserve">Laidų dėžutė </w:t>
      </w:r>
      <w:bookmarkEnd w:id="94"/>
      <w:bookmarkEnd w:id="95"/>
      <w:r w:rsidRPr="001863F2">
        <w:t>2</w:t>
      </w:r>
      <w:bookmarkEnd w:id="9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54B4BCC2" w14:textId="77777777" w:rsidTr="00D55084">
        <w:tc>
          <w:tcPr>
            <w:tcW w:w="6550" w:type="dxa"/>
            <w:gridSpan w:val="3"/>
            <w:shd w:val="clear" w:color="auto" w:fill="F2F2F2" w:themeFill="background1" w:themeFillShade="F2"/>
            <w:vAlign w:val="center"/>
          </w:tcPr>
          <w:p w14:paraId="67392706"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169B08FE" w14:textId="77777777" w:rsidR="001863F2" w:rsidRPr="001863F2" w:rsidRDefault="001863F2" w:rsidP="001863F2">
            <w:r w:rsidRPr="001863F2">
              <w:t xml:space="preserve">Tiekėjo siūlomų prekių techninės charakteristikos </w:t>
            </w:r>
          </w:p>
        </w:tc>
      </w:tr>
      <w:tr w:rsidR="001863F2" w:rsidRPr="001863F2" w14:paraId="1B2A310F" w14:textId="77777777" w:rsidTr="00D55084">
        <w:tc>
          <w:tcPr>
            <w:tcW w:w="531" w:type="dxa"/>
            <w:shd w:val="clear" w:color="auto" w:fill="F2F2F2" w:themeFill="background1" w:themeFillShade="F2"/>
            <w:vAlign w:val="center"/>
          </w:tcPr>
          <w:p w14:paraId="34BA3911" w14:textId="77777777" w:rsidR="001863F2" w:rsidRPr="001863F2" w:rsidRDefault="001863F2" w:rsidP="001863F2">
            <w:r w:rsidRPr="001863F2">
              <w:t>Eil.</w:t>
            </w:r>
          </w:p>
          <w:p w14:paraId="672C0BCD" w14:textId="77777777" w:rsidR="001863F2" w:rsidRPr="001863F2" w:rsidRDefault="001863F2" w:rsidP="001863F2">
            <w:r w:rsidRPr="001863F2">
              <w:t>Nr.</w:t>
            </w:r>
          </w:p>
        </w:tc>
        <w:tc>
          <w:tcPr>
            <w:tcW w:w="2475" w:type="dxa"/>
            <w:shd w:val="clear" w:color="auto" w:fill="F2F2F2" w:themeFill="background1" w:themeFillShade="F2"/>
            <w:vAlign w:val="center"/>
          </w:tcPr>
          <w:p w14:paraId="1FCDB461"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318DBF36"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5ED4985" w14:textId="77777777" w:rsidR="001863F2" w:rsidRPr="001863F2" w:rsidRDefault="001863F2" w:rsidP="001863F2"/>
        </w:tc>
      </w:tr>
      <w:tr w:rsidR="001863F2" w:rsidRPr="001863F2" w14:paraId="1F92C11F" w14:textId="77777777" w:rsidTr="00D55084">
        <w:tc>
          <w:tcPr>
            <w:tcW w:w="531" w:type="dxa"/>
            <w:shd w:val="clear" w:color="auto" w:fill="D9D9D9" w:themeFill="background1" w:themeFillShade="D9"/>
          </w:tcPr>
          <w:p w14:paraId="3CA8D9B3" w14:textId="77777777" w:rsidR="001863F2" w:rsidRPr="001863F2" w:rsidRDefault="001863F2" w:rsidP="001863F2">
            <w:r w:rsidRPr="001863F2">
              <w:t>1</w:t>
            </w:r>
          </w:p>
        </w:tc>
        <w:tc>
          <w:tcPr>
            <w:tcW w:w="2475" w:type="dxa"/>
            <w:shd w:val="clear" w:color="auto" w:fill="D9D9D9" w:themeFill="background1" w:themeFillShade="D9"/>
          </w:tcPr>
          <w:p w14:paraId="34B48C48" w14:textId="77777777" w:rsidR="001863F2" w:rsidRPr="001863F2" w:rsidRDefault="001863F2" w:rsidP="001863F2">
            <w:r w:rsidRPr="001863F2">
              <w:t>2</w:t>
            </w:r>
          </w:p>
        </w:tc>
        <w:tc>
          <w:tcPr>
            <w:tcW w:w="3544" w:type="dxa"/>
            <w:shd w:val="clear" w:color="auto" w:fill="D9D9D9" w:themeFill="background1" w:themeFillShade="D9"/>
          </w:tcPr>
          <w:p w14:paraId="0D768159" w14:textId="77777777" w:rsidR="001863F2" w:rsidRPr="001863F2" w:rsidRDefault="001863F2" w:rsidP="001863F2">
            <w:r w:rsidRPr="001863F2">
              <w:t>3</w:t>
            </w:r>
          </w:p>
        </w:tc>
        <w:tc>
          <w:tcPr>
            <w:tcW w:w="4111" w:type="dxa"/>
            <w:shd w:val="clear" w:color="auto" w:fill="D9D9D9" w:themeFill="background1" w:themeFillShade="D9"/>
          </w:tcPr>
          <w:p w14:paraId="164CE8FC" w14:textId="77777777" w:rsidR="001863F2" w:rsidRPr="001863F2" w:rsidRDefault="001863F2" w:rsidP="001863F2">
            <w:r w:rsidRPr="001863F2">
              <w:t>4</w:t>
            </w:r>
          </w:p>
        </w:tc>
      </w:tr>
      <w:tr w:rsidR="0086314B" w:rsidRPr="001863F2" w14:paraId="67C11989" w14:textId="77777777" w:rsidTr="00D55084">
        <w:tc>
          <w:tcPr>
            <w:tcW w:w="531" w:type="dxa"/>
            <w:vAlign w:val="center"/>
          </w:tcPr>
          <w:p w14:paraId="5C07973B" w14:textId="77777777" w:rsidR="0086314B" w:rsidRPr="001863F2" w:rsidRDefault="0086314B" w:rsidP="0086314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A418B86" w14:textId="77777777" w:rsidR="0086314B" w:rsidRPr="001863F2" w:rsidRDefault="0086314B" w:rsidP="0086314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2F926C65" w14:textId="77777777" w:rsidR="0086314B" w:rsidRPr="001863F2" w:rsidRDefault="0086314B" w:rsidP="0086314B">
            <w:r w:rsidRPr="001863F2">
              <w:t>Privalo būti nurodytas tikslus siūlomos įrangos gamintojas ir modelis.</w:t>
            </w:r>
          </w:p>
        </w:tc>
        <w:tc>
          <w:tcPr>
            <w:tcW w:w="4111" w:type="dxa"/>
          </w:tcPr>
          <w:p w14:paraId="68A39CBE" w14:textId="71BDD3CD" w:rsidR="0086314B" w:rsidRPr="0086314B" w:rsidRDefault="0086314B" w:rsidP="0086314B"/>
        </w:tc>
      </w:tr>
      <w:tr w:rsidR="0086314B" w:rsidRPr="001863F2" w14:paraId="19E3A830" w14:textId="77777777" w:rsidTr="00D55084">
        <w:tc>
          <w:tcPr>
            <w:tcW w:w="531" w:type="dxa"/>
            <w:vAlign w:val="center"/>
          </w:tcPr>
          <w:p w14:paraId="75FD87EA" w14:textId="77777777" w:rsidR="0086314B" w:rsidRPr="001863F2" w:rsidRDefault="0086314B" w:rsidP="0086314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A541279" w14:textId="77777777" w:rsidR="0086314B" w:rsidRPr="001863F2" w:rsidRDefault="0086314B" w:rsidP="0086314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2655662E" w14:textId="77777777" w:rsidR="0086314B" w:rsidRPr="001863F2" w:rsidRDefault="0086314B" w:rsidP="0086314B">
            <w:r w:rsidRPr="001863F2">
              <w:t>Įmontuojama į stalviršį metalinė dėžutė su ištraukiamais laidais ir dangteliu, uždaromu sujungus laidus.</w:t>
            </w:r>
          </w:p>
        </w:tc>
        <w:tc>
          <w:tcPr>
            <w:tcW w:w="4111" w:type="dxa"/>
            <w:tcBorders>
              <w:top w:val="single" w:sz="4" w:space="0" w:color="auto"/>
              <w:left w:val="single" w:sz="4" w:space="0" w:color="auto"/>
              <w:bottom w:val="single" w:sz="4" w:space="0" w:color="auto"/>
              <w:right w:val="single" w:sz="4" w:space="0" w:color="auto"/>
            </w:tcBorders>
            <w:vAlign w:val="center"/>
          </w:tcPr>
          <w:p w14:paraId="353DAB5C" w14:textId="1A73585F" w:rsidR="0086314B" w:rsidRPr="0086314B" w:rsidRDefault="0086314B" w:rsidP="0086314B"/>
        </w:tc>
      </w:tr>
      <w:tr w:rsidR="0086314B" w:rsidRPr="001863F2" w14:paraId="39670D97" w14:textId="77777777" w:rsidTr="00D55084">
        <w:tc>
          <w:tcPr>
            <w:tcW w:w="531" w:type="dxa"/>
            <w:vAlign w:val="center"/>
          </w:tcPr>
          <w:p w14:paraId="4DB80304" w14:textId="77777777" w:rsidR="0086314B" w:rsidRPr="001863F2" w:rsidRDefault="0086314B" w:rsidP="0086314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27589888" w14:textId="77777777" w:rsidR="0086314B" w:rsidRPr="001863F2" w:rsidRDefault="0086314B" w:rsidP="0086314B">
            <w:r w:rsidRPr="001863F2">
              <w:t>Maitinimo jungtys</w:t>
            </w:r>
          </w:p>
        </w:tc>
        <w:tc>
          <w:tcPr>
            <w:tcW w:w="3544" w:type="dxa"/>
            <w:tcBorders>
              <w:top w:val="single" w:sz="4" w:space="0" w:color="auto"/>
              <w:left w:val="single" w:sz="4" w:space="0" w:color="auto"/>
              <w:bottom w:val="single" w:sz="4" w:space="0" w:color="auto"/>
              <w:right w:val="single" w:sz="4" w:space="0" w:color="auto"/>
            </w:tcBorders>
            <w:vAlign w:val="center"/>
          </w:tcPr>
          <w:p w14:paraId="0CE05859" w14:textId="77777777" w:rsidR="0086314B" w:rsidRPr="001863F2" w:rsidRDefault="0086314B" w:rsidP="0086314B">
            <w:r w:rsidRPr="001863F2">
              <w:t>Ne mažiau kaip 1 x 220V</w:t>
            </w:r>
          </w:p>
        </w:tc>
        <w:tc>
          <w:tcPr>
            <w:tcW w:w="4111" w:type="dxa"/>
            <w:tcBorders>
              <w:top w:val="single" w:sz="4" w:space="0" w:color="auto"/>
              <w:left w:val="single" w:sz="4" w:space="0" w:color="auto"/>
              <w:bottom w:val="single" w:sz="4" w:space="0" w:color="auto"/>
              <w:right w:val="single" w:sz="4" w:space="0" w:color="auto"/>
            </w:tcBorders>
            <w:vAlign w:val="center"/>
          </w:tcPr>
          <w:p w14:paraId="15AA17FD" w14:textId="5611FE2A" w:rsidR="0086314B" w:rsidRPr="0086314B" w:rsidRDefault="0086314B" w:rsidP="0086314B"/>
        </w:tc>
      </w:tr>
      <w:tr w:rsidR="0086314B" w:rsidRPr="001863F2" w14:paraId="1F6E932F" w14:textId="77777777" w:rsidTr="00D55084">
        <w:tc>
          <w:tcPr>
            <w:tcW w:w="531" w:type="dxa"/>
            <w:vAlign w:val="center"/>
          </w:tcPr>
          <w:p w14:paraId="41813B0A" w14:textId="77777777" w:rsidR="0086314B" w:rsidRPr="001863F2" w:rsidRDefault="0086314B" w:rsidP="0086314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15C2B8AA" w14:textId="77777777" w:rsidR="0086314B" w:rsidRPr="001863F2" w:rsidRDefault="0086314B" w:rsidP="0086314B">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6A3316EA" w14:textId="77777777" w:rsidR="0086314B" w:rsidRPr="001863F2" w:rsidRDefault="0086314B" w:rsidP="0086314B">
            <w:r w:rsidRPr="001863F2">
              <w:t>Ne mažiau kaip: 4: 2 x HDMI 2.0, 1 x USB-C 3.2, 1 x USB A-B 3.0. Visi laidai ne trumpesni kaip 1,9 m.</w:t>
            </w:r>
          </w:p>
        </w:tc>
        <w:tc>
          <w:tcPr>
            <w:tcW w:w="4111" w:type="dxa"/>
            <w:vAlign w:val="center"/>
          </w:tcPr>
          <w:p w14:paraId="450301F3" w14:textId="0B50804E" w:rsidR="0086314B" w:rsidRPr="0086314B" w:rsidRDefault="0086314B" w:rsidP="0086314B"/>
        </w:tc>
      </w:tr>
      <w:tr w:rsidR="0086314B" w:rsidRPr="001863F2" w14:paraId="2976F313" w14:textId="77777777" w:rsidTr="00D55084">
        <w:tc>
          <w:tcPr>
            <w:tcW w:w="531" w:type="dxa"/>
            <w:vAlign w:val="center"/>
          </w:tcPr>
          <w:p w14:paraId="7011259F" w14:textId="77777777" w:rsidR="0086314B" w:rsidRPr="001863F2" w:rsidRDefault="0086314B" w:rsidP="0086314B">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5CDD43C4" w14:textId="77777777" w:rsidR="0086314B" w:rsidRPr="001863F2" w:rsidRDefault="0086314B" w:rsidP="0086314B">
            <w:r w:rsidRPr="001863F2">
              <w:t>Montavimo kiaurymės matmenys P x I x A</w:t>
            </w:r>
          </w:p>
        </w:tc>
        <w:tc>
          <w:tcPr>
            <w:tcW w:w="3544" w:type="dxa"/>
            <w:tcBorders>
              <w:top w:val="single" w:sz="4" w:space="0" w:color="auto"/>
              <w:left w:val="single" w:sz="4" w:space="0" w:color="auto"/>
              <w:bottom w:val="single" w:sz="4" w:space="0" w:color="auto"/>
              <w:right w:val="single" w:sz="4" w:space="0" w:color="auto"/>
            </w:tcBorders>
            <w:vAlign w:val="center"/>
          </w:tcPr>
          <w:p w14:paraId="2F7D8B8C" w14:textId="77777777" w:rsidR="0086314B" w:rsidRPr="001863F2" w:rsidRDefault="0086314B" w:rsidP="0086314B">
            <w:r w:rsidRPr="001863F2">
              <w:t>Ne daugiau kaip 20 x 10 x 10 cm.</w:t>
            </w:r>
          </w:p>
        </w:tc>
        <w:tc>
          <w:tcPr>
            <w:tcW w:w="4111" w:type="dxa"/>
            <w:tcBorders>
              <w:top w:val="single" w:sz="4" w:space="0" w:color="auto"/>
              <w:left w:val="single" w:sz="4" w:space="0" w:color="auto"/>
              <w:bottom w:val="single" w:sz="4" w:space="0" w:color="auto"/>
              <w:right w:val="single" w:sz="4" w:space="0" w:color="auto"/>
            </w:tcBorders>
            <w:vAlign w:val="center"/>
          </w:tcPr>
          <w:p w14:paraId="7E5F4F6D" w14:textId="2A56EB28" w:rsidR="0086314B" w:rsidRPr="0086314B" w:rsidRDefault="0086314B" w:rsidP="0086314B"/>
        </w:tc>
      </w:tr>
      <w:tr w:rsidR="0086314B" w:rsidRPr="001863F2" w14:paraId="3627932A" w14:textId="77777777" w:rsidTr="00D55084">
        <w:tc>
          <w:tcPr>
            <w:tcW w:w="531" w:type="dxa"/>
            <w:vAlign w:val="center"/>
          </w:tcPr>
          <w:p w14:paraId="5357D7B9" w14:textId="77777777" w:rsidR="0086314B" w:rsidRPr="001863F2" w:rsidRDefault="0086314B" w:rsidP="0086314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BFBBA68" w14:textId="77777777" w:rsidR="0086314B" w:rsidRPr="001863F2" w:rsidRDefault="0086314B" w:rsidP="0086314B">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32B1EB2" w14:textId="77777777" w:rsidR="0086314B" w:rsidRPr="001863F2" w:rsidRDefault="0086314B" w:rsidP="0086314B">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18455055" w14:textId="6388278F" w:rsidR="0086314B" w:rsidRPr="0086314B" w:rsidRDefault="0086314B" w:rsidP="0086314B"/>
        </w:tc>
      </w:tr>
      <w:tr w:rsidR="0086314B" w:rsidRPr="001863F2" w14:paraId="574E36C4" w14:textId="77777777" w:rsidTr="00D55084">
        <w:tc>
          <w:tcPr>
            <w:tcW w:w="531" w:type="dxa"/>
            <w:vAlign w:val="center"/>
          </w:tcPr>
          <w:p w14:paraId="27457445" w14:textId="77777777" w:rsidR="0086314B" w:rsidRPr="001863F2" w:rsidRDefault="0086314B" w:rsidP="0086314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E8A55E2" w14:textId="77777777" w:rsidR="0086314B" w:rsidRPr="001863F2" w:rsidRDefault="0086314B" w:rsidP="0086314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0C0D7846" w14:textId="77777777" w:rsidR="0086314B" w:rsidRPr="001863F2" w:rsidRDefault="0086314B" w:rsidP="0086314B">
            <w:r w:rsidRPr="001863F2">
              <w:t>Originali, to paties gamintojo, po stalviršiu montuojama laidų apsauga, medžiagos, reikalingos sumontavimui.</w:t>
            </w:r>
          </w:p>
        </w:tc>
        <w:tc>
          <w:tcPr>
            <w:tcW w:w="4111" w:type="dxa"/>
            <w:vAlign w:val="center"/>
          </w:tcPr>
          <w:p w14:paraId="7BCBDF9B" w14:textId="79628478" w:rsidR="0086314B" w:rsidRPr="0086314B" w:rsidRDefault="0086314B" w:rsidP="0086314B"/>
        </w:tc>
      </w:tr>
      <w:tr w:rsidR="0086314B" w:rsidRPr="001863F2" w14:paraId="4AAE6D12" w14:textId="77777777" w:rsidTr="00D55084">
        <w:tc>
          <w:tcPr>
            <w:tcW w:w="531" w:type="dxa"/>
            <w:vAlign w:val="center"/>
          </w:tcPr>
          <w:p w14:paraId="6E97E7F9" w14:textId="77777777" w:rsidR="0086314B" w:rsidRPr="001863F2" w:rsidRDefault="0086314B" w:rsidP="0086314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4AB3570" w14:textId="77777777" w:rsidR="0086314B" w:rsidRPr="001863F2" w:rsidRDefault="0086314B" w:rsidP="0086314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472DFECD" w14:textId="77777777" w:rsidR="0086314B" w:rsidRPr="001863F2" w:rsidRDefault="0086314B" w:rsidP="0086314B">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4A94D4A4" w14:textId="5380E288" w:rsidR="0086314B" w:rsidRPr="0086314B" w:rsidRDefault="0086314B" w:rsidP="0086314B"/>
        </w:tc>
      </w:tr>
    </w:tbl>
    <w:p w14:paraId="1B7BE18F" w14:textId="77777777" w:rsidR="001863F2" w:rsidRPr="001863F2" w:rsidRDefault="001863F2" w:rsidP="001863F2"/>
    <w:p w14:paraId="7A88DB93" w14:textId="71F30E34" w:rsidR="001863F2" w:rsidRPr="00FA4789" w:rsidRDefault="001863F2" w:rsidP="001464D4">
      <w:pPr>
        <w:pStyle w:val="Heading1"/>
      </w:pPr>
      <w:bookmarkStart w:id="97" w:name="_Ref19862273"/>
      <w:bookmarkStart w:id="98" w:name="_Toc227653888"/>
      <w:r w:rsidRPr="00FA4789">
        <w:t xml:space="preserve">Laidų dėžutė </w:t>
      </w:r>
      <w:bookmarkEnd w:id="97"/>
      <w:r w:rsidRPr="00FA4789">
        <w:t>3</w:t>
      </w:r>
      <w:bookmarkEnd w:id="9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FA4789" w14:paraId="1B21D41A" w14:textId="77777777" w:rsidTr="00D55084">
        <w:tc>
          <w:tcPr>
            <w:tcW w:w="6550" w:type="dxa"/>
            <w:gridSpan w:val="3"/>
            <w:shd w:val="clear" w:color="auto" w:fill="F2F2F2" w:themeFill="background1" w:themeFillShade="F2"/>
            <w:vAlign w:val="center"/>
          </w:tcPr>
          <w:p w14:paraId="6F5C922E" w14:textId="77777777" w:rsidR="001863F2" w:rsidRPr="00FA4789" w:rsidRDefault="001863F2" w:rsidP="001863F2">
            <w:r w:rsidRPr="00FA4789">
              <w:t>Perkančiosios organizacijos nustatyti reikalavimai prekėms ir jų rodikliams</w:t>
            </w:r>
          </w:p>
        </w:tc>
        <w:tc>
          <w:tcPr>
            <w:tcW w:w="4111" w:type="dxa"/>
            <w:vMerge w:val="restart"/>
            <w:shd w:val="clear" w:color="auto" w:fill="F2F2F2" w:themeFill="background1" w:themeFillShade="F2"/>
          </w:tcPr>
          <w:p w14:paraId="4D60F19C" w14:textId="77777777" w:rsidR="001863F2" w:rsidRPr="00FA4789" w:rsidRDefault="001863F2" w:rsidP="001863F2">
            <w:r w:rsidRPr="00FA4789">
              <w:t xml:space="preserve">Tiekėjo siūlomų prekių techninės charakteristikos </w:t>
            </w:r>
          </w:p>
        </w:tc>
      </w:tr>
      <w:tr w:rsidR="001863F2" w:rsidRPr="00FA4789" w14:paraId="183369B2" w14:textId="77777777" w:rsidTr="00D55084">
        <w:tc>
          <w:tcPr>
            <w:tcW w:w="531" w:type="dxa"/>
            <w:shd w:val="clear" w:color="auto" w:fill="F2F2F2" w:themeFill="background1" w:themeFillShade="F2"/>
            <w:vAlign w:val="center"/>
          </w:tcPr>
          <w:p w14:paraId="7BD2A888" w14:textId="77777777" w:rsidR="001863F2" w:rsidRPr="00FA4789" w:rsidRDefault="001863F2" w:rsidP="001863F2">
            <w:r w:rsidRPr="00FA4789">
              <w:t>Eil.</w:t>
            </w:r>
          </w:p>
          <w:p w14:paraId="5B98675C" w14:textId="77777777" w:rsidR="001863F2" w:rsidRPr="00FA4789" w:rsidRDefault="001863F2" w:rsidP="001863F2">
            <w:r w:rsidRPr="00FA4789">
              <w:t>Nr.</w:t>
            </w:r>
          </w:p>
        </w:tc>
        <w:tc>
          <w:tcPr>
            <w:tcW w:w="2475" w:type="dxa"/>
            <w:shd w:val="clear" w:color="auto" w:fill="F2F2F2" w:themeFill="background1" w:themeFillShade="F2"/>
            <w:vAlign w:val="center"/>
          </w:tcPr>
          <w:p w14:paraId="00C21B4D" w14:textId="77777777" w:rsidR="001863F2" w:rsidRPr="00FA4789" w:rsidRDefault="001863F2" w:rsidP="001863F2">
            <w:r w:rsidRPr="00FA4789">
              <w:t>Komponento pavadinimas</w:t>
            </w:r>
          </w:p>
        </w:tc>
        <w:tc>
          <w:tcPr>
            <w:tcW w:w="3544" w:type="dxa"/>
            <w:shd w:val="clear" w:color="auto" w:fill="F2F2F2" w:themeFill="background1" w:themeFillShade="F2"/>
            <w:vAlign w:val="center"/>
          </w:tcPr>
          <w:p w14:paraId="319E1B83" w14:textId="77777777" w:rsidR="001863F2" w:rsidRPr="00FA4789" w:rsidRDefault="001863F2" w:rsidP="001863F2">
            <w:r w:rsidRPr="00FA4789">
              <w:t>Reikalaujama charakteristika*</w:t>
            </w:r>
          </w:p>
        </w:tc>
        <w:tc>
          <w:tcPr>
            <w:tcW w:w="4111" w:type="dxa"/>
            <w:vMerge/>
            <w:shd w:val="clear" w:color="auto" w:fill="F2F2F2" w:themeFill="background1" w:themeFillShade="F2"/>
          </w:tcPr>
          <w:p w14:paraId="19922F75" w14:textId="77777777" w:rsidR="001863F2" w:rsidRPr="00FA4789" w:rsidRDefault="001863F2" w:rsidP="001863F2"/>
        </w:tc>
      </w:tr>
      <w:tr w:rsidR="001863F2" w:rsidRPr="00FA4789" w14:paraId="2EDE9386" w14:textId="77777777" w:rsidTr="00D55084">
        <w:tc>
          <w:tcPr>
            <w:tcW w:w="531" w:type="dxa"/>
            <w:shd w:val="clear" w:color="auto" w:fill="D9D9D9" w:themeFill="background1" w:themeFillShade="D9"/>
          </w:tcPr>
          <w:p w14:paraId="076A86C1" w14:textId="77777777" w:rsidR="001863F2" w:rsidRPr="00FA4789" w:rsidRDefault="001863F2" w:rsidP="001863F2">
            <w:r w:rsidRPr="00FA4789">
              <w:t>1</w:t>
            </w:r>
          </w:p>
        </w:tc>
        <w:tc>
          <w:tcPr>
            <w:tcW w:w="2475" w:type="dxa"/>
            <w:shd w:val="clear" w:color="auto" w:fill="D9D9D9" w:themeFill="background1" w:themeFillShade="D9"/>
          </w:tcPr>
          <w:p w14:paraId="1CC054F9" w14:textId="77777777" w:rsidR="001863F2" w:rsidRPr="00FA4789" w:rsidRDefault="001863F2" w:rsidP="001863F2">
            <w:r w:rsidRPr="00FA4789">
              <w:t>2</w:t>
            </w:r>
          </w:p>
        </w:tc>
        <w:tc>
          <w:tcPr>
            <w:tcW w:w="3544" w:type="dxa"/>
            <w:shd w:val="clear" w:color="auto" w:fill="D9D9D9" w:themeFill="background1" w:themeFillShade="D9"/>
          </w:tcPr>
          <w:p w14:paraId="19888ECB" w14:textId="77777777" w:rsidR="001863F2" w:rsidRPr="00FA4789" w:rsidRDefault="001863F2" w:rsidP="001863F2">
            <w:r w:rsidRPr="00FA4789">
              <w:t>3</w:t>
            </w:r>
          </w:p>
        </w:tc>
        <w:tc>
          <w:tcPr>
            <w:tcW w:w="4111" w:type="dxa"/>
            <w:shd w:val="clear" w:color="auto" w:fill="D9D9D9" w:themeFill="background1" w:themeFillShade="D9"/>
          </w:tcPr>
          <w:p w14:paraId="26DAB1AA" w14:textId="77777777" w:rsidR="001863F2" w:rsidRPr="00FA4789" w:rsidRDefault="001863F2" w:rsidP="001863F2">
            <w:r w:rsidRPr="00FA4789">
              <w:t>4</w:t>
            </w:r>
          </w:p>
        </w:tc>
      </w:tr>
      <w:tr w:rsidR="0086314B" w:rsidRPr="00FA4789" w14:paraId="66B06383" w14:textId="77777777" w:rsidTr="00D55084">
        <w:tc>
          <w:tcPr>
            <w:tcW w:w="531" w:type="dxa"/>
            <w:vAlign w:val="center"/>
          </w:tcPr>
          <w:p w14:paraId="2BCE45D3" w14:textId="77777777" w:rsidR="0086314B" w:rsidRPr="00FA4789" w:rsidRDefault="0086314B" w:rsidP="0086314B">
            <w:r w:rsidRPr="00FA4789">
              <w:t>1.</w:t>
            </w:r>
          </w:p>
        </w:tc>
        <w:tc>
          <w:tcPr>
            <w:tcW w:w="2475" w:type="dxa"/>
            <w:tcBorders>
              <w:top w:val="single" w:sz="4" w:space="0" w:color="auto"/>
              <w:left w:val="single" w:sz="4" w:space="0" w:color="auto"/>
              <w:bottom w:val="single" w:sz="4" w:space="0" w:color="auto"/>
              <w:right w:val="single" w:sz="4" w:space="0" w:color="auto"/>
            </w:tcBorders>
            <w:vAlign w:val="center"/>
          </w:tcPr>
          <w:p w14:paraId="23596C16" w14:textId="77777777" w:rsidR="0086314B" w:rsidRPr="00FA4789" w:rsidRDefault="0086314B" w:rsidP="0086314B">
            <w:r w:rsidRPr="00FA4789">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8943B35" w14:textId="77777777" w:rsidR="0086314B" w:rsidRPr="00FA4789" w:rsidRDefault="0086314B" w:rsidP="0086314B">
            <w:r w:rsidRPr="00FA4789">
              <w:t>Privalo būti nurodytas tikslus siūlomos įrangos gamintojas ir modelis.</w:t>
            </w:r>
          </w:p>
        </w:tc>
        <w:tc>
          <w:tcPr>
            <w:tcW w:w="4111" w:type="dxa"/>
          </w:tcPr>
          <w:p w14:paraId="29B02CB8" w14:textId="407603D6" w:rsidR="0086314B" w:rsidRPr="00FA4789" w:rsidRDefault="0086314B" w:rsidP="0086314B"/>
        </w:tc>
      </w:tr>
      <w:tr w:rsidR="0086314B" w:rsidRPr="00FA4789" w14:paraId="0DEF68DD" w14:textId="77777777" w:rsidTr="00D55084">
        <w:tc>
          <w:tcPr>
            <w:tcW w:w="531" w:type="dxa"/>
            <w:vAlign w:val="center"/>
          </w:tcPr>
          <w:p w14:paraId="17E67C2C" w14:textId="77777777" w:rsidR="0086314B" w:rsidRPr="00FA4789" w:rsidRDefault="0086314B" w:rsidP="0086314B">
            <w:r w:rsidRPr="00FA4789">
              <w:t>2.</w:t>
            </w:r>
          </w:p>
        </w:tc>
        <w:tc>
          <w:tcPr>
            <w:tcW w:w="2475" w:type="dxa"/>
            <w:tcBorders>
              <w:top w:val="single" w:sz="4" w:space="0" w:color="auto"/>
              <w:left w:val="single" w:sz="4" w:space="0" w:color="auto"/>
              <w:bottom w:val="single" w:sz="4" w:space="0" w:color="auto"/>
              <w:right w:val="single" w:sz="4" w:space="0" w:color="auto"/>
            </w:tcBorders>
            <w:vAlign w:val="center"/>
          </w:tcPr>
          <w:p w14:paraId="003666D3" w14:textId="77777777" w:rsidR="0086314B" w:rsidRPr="00FA4789" w:rsidRDefault="0086314B" w:rsidP="0086314B">
            <w:r w:rsidRPr="00FA4789">
              <w:t>Tipas</w:t>
            </w:r>
          </w:p>
        </w:tc>
        <w:tc>
          <w:tcPr>
            <w:tcW w:w="3544" w:type="dxa"/>
            <w:tcBorders>
              <w:top w:val="single" w:sz="4" w:space="0" w:color="auto"/>
              <w:left w:val="single" w:sz="4" w:space="0" w:color="auto"/>
              <w:bottom w:val="single" w:sz="4" w:space="0" w:color="auto"/>
              <w:right w:val="single" w:sz="4" w:space="0" w:color="auto"/>
            </w:tcBorders>
            <w:vAlign w:val="center"/>
          </w:tcPr>
          <w:p w14:paraId="42136107" w14:textId="77777777" w:rsidR="0086314B" w:rsidRPr="00FA4789" w:rsidRDefault="0086314B" w:rsidP="0086314B">
            <w:r w:rsidRPr="00FA4789">
              <w:t xml:space="preserve">Įmontuojama metalinė stalinė dėžutė uždaromu dangteliu su ištraukiamais laidais ir integruota lietimui jautria LCD valdymo panele vartotojo sąsajos atvaizdavimui. </w:t>
            </w:r>
          </w:p>
        </w:tc>
        <w:tc>
          <w:tcPr>
            <w:tcW w:w="4111" w:type="dxa"/>
            <w:vAlign w:val="center"/>
          </w:tcPr>
          <w:p w14:paraId="7C7E221B" w14:textId="0A7DED3B" w:rsidR="0086314B" w:rsidRPr="00FA4789" w:rsidRDefault="0086314B" w:rsidP="0086314B"/>
        </w:tc>
      </w:tr>
      <w:tr w:rsidR="0086314B" w:rsidRPr="00FA4789" w14:paraId="71C05F98" w14:textId="77777777" w:rsidTr="00D55084">
        <w:tc>
          <w:tcPr>
            <w:tcW w:w="531" w:type="dxa"/>
            <w:vAlign w:val="center"/>
          </w:tcPr>
          <w:p w14:paraId="34968DEC" w14:textId="77777777" w:rsidR="0086314B" w:rsidRPr="00FA4789" w:rsidRDefault="0086314B" w:rsidP="0086314B">
            <w:r w:rsidRPr="00FA4789">
              <w:t>3.</w:t>
            </w:r>
          </w:p>
        </w:tc>
        <w:tc>
          <w:tcPr>
            <w:tcW w:w="2475" w:type="dxa"/>
            <w:tcBorders>
              <w:top w:val="single" w:sz="4" w:space="0" w:color="auto"/>
              <w:left w:val="single" w:sz="4" w:space="0" w:color="auto"/>
              <w:bottom w:val="single" w:sz="4" w:space="0" w:color="auto"/>
              <w:right w:val="single" w:sz="4" w:space="0" w:color="auto"/>
            </w:tcBorders>
            <w:vAlign w:val="center"/>
          </w:tcPr>
          <w:p w14:paraId="0ECF73F3" w14:textId="77777777" w:rsidR="0086314B" w:rsidRPr="00FA4789" w:rsidRDefault="0086314B" w:rsidP="0086314B">
            <w:r w:rsidRPr="00FA4789">
              <w:t>Suderinamumas</w:t>
            </w:r>
          </w:p>
        </w:tc>
        <w:tc>
          <w:tcPr>
            <w:tcW w:w="3544" w:type="dxa"/>
            <w:tcBorders>
              <w:top w:val="single" w:sz="4" w:space="0" w:color="auto"/>
              <w:left w:val="single" w:sz="4" w:space="0" w:color="auto"/>
              <w:bottom w:val="single" w:sz="4" w:space="0" w:color="auto"/>
              <w:right w:val="single" w:sz="4" w:space="0" w:color="auto"/>
            </w:tcBorders>
            <w:vAlign w:val="center"/>
          </w:tcPr>
          <w:p w14:paraId="479FE341" w14:textId="77777777" w:rsidR="0086314B" w:rsidRPr="00FA4789" w:rsidRDefault="0086314B" w:rsidP="0086314B">
            <w:r w:rsidRPr="00FA4789">
              <w:t>Turi būti to paties gamintojo kaip ir Valdymo procesorius 4 arba sertifikuoti darbui kartu.</w:t>
            </w:r>
          </w:p>
        </w:tc>
        <w:tc>
          <w:tcPr>
            <w:tcW w:w="4111" w:type="dxa"/>
            <w:vAlign w:val="center"/>
          </w:tcPr>
          <w:p w14:paraId="5BDE145F" w14:textId="1C02B30C" w:rsidR="0086314B" w:rsidRPr="00FA4789" w:rsidRDefault="0086314B" w:rsidP="0086314B"/>
        </w:tc>
      </w:tr>
      <w:tr w:rsidR="0086314B" w:rsidRPr="00FA4789" w14:paraId="6C35479C" w14:textId="77777777" w:rsidTr="00D55084">
        <w:tc>
          <w:tcPr>
            <w:tcW w:w="531" w:type="dxa"/>
            <w:vAlign w:val="center"/>
          </w:tcPr>
          <w:p w14:paraId="7C203750" w14:textId="77777777" w:rsidR="0086314B" w:rsidRPr="00FA4789" w:rsidRDefault="0086314B" w:rsidP="0086314B">
            <w:r w:rsidRPr="00FA4789">
              <w:t>4.</w:t>
            </w:r>
          </w:p>
        </w:tc>
        <w:tc>
          <w:tcPr>
            <w:tcW w:w="2475" w:type="dxa"/>
            <w:tcBorders>
              <w:top w:val="single" w:sz="4" w:space="0" w:color="auto"/>
              <w:left w:val="single" w:sz="4" w:space="0" w:color="auto"/>
              <w:bottom w:val="single" w:sz="4" w:space="0" w:color="auto"/>
              <w:right w:val="single" w:sz="4" w:space="0" w:color="auto"/>
            </w:tcBorders>
            <w:vAlign w:val="center"/>
          </w:tcPr>
          <w:p w14:paraId="7AF6E3E2" w14:textId="77777777" w:rsidR="0086314B" w:rsidRPr="00FA4789" w:rsidRDefault="0086314B" w:rsidP="0086314B">
            <w:r w:rsidRPr="00FA4789">
              <w:t>Ekrano įstrižainė</w:t>
            </w:r>
          </w:p>
        </w:tc>
        <w:tc>
          <w:tcPr>
            <w:tcW w:w="3544" w:type="dxa"/>
            <w:tcBorders>
              <w:top w:val="single" w:sz="4" w:space="0" w:color="auto"/>
              <w:left w:val="single" w:sz="4" w:space="0" w:color="auto"/>
              <w:bottom w:val="single" w:sz="4" w:space="0" w:color="auto"/>
              <w:right w:val="single" w:sz="4" w:space="0" w:color="auto"/>
            </w:tcBorders>
          </w:tcPr>
          <w:p w14:paraId="6C913DA0" w14:textId="4B596471" w:rsidR="0086314B" w:rsidRPr="00FA4789" w:rsidRDefault="00E049FA" w:rsidP="0086314B">
            <w:r w:rsidRPr="00FA4789">
              <w:t>Ne mažiau kaip  8</w:t>
            </w:r>
            <w:r w:rsidR="0086314B" w:rsidRPr="00FA4789">
              <w:t xml:space="preserve">” </w:t>
            </w:r>
          </w:p>
        </w:tc>
        <w:tc>
          <w:tcPr>
            <w:tcW w:w="4111" w:type="dxa"/>
            <w:tcBorders>
              <w:top w:val="single" w:sz="4" w:space="0" w:color="auto"/>
              <w:left w:val="single" w:sz="4" w:space="0" w:color="auto"/>
              <w:bottom w:val="single" w:sz="4" w:space="0" w:color="auto"/>
              <w:right w:val="single" w:sz="4" w:space="0" w:color="auto"/>
            </w:tcBorders>
          </w:tcPr>
          <w:p w14:paraId="1AF60BF4" w14:textId="2E9B9932" w:rsidR="0086314B" w:rsidRPr="00FA4789" w:rsidRDefault="0086314B" w:rsidP="0086314B"/>
        </w:tc>
      </w:tr>
      <w:tr w:rsidR="0086314B" w:rsidRPr="00FA4789" w14:paraId="62E96E91" w14:textId="77777777" w:rsidTr="00D55084">
        <w:tc>
          <w:tcPr>
            <w:tcW w:w="531" w:type="dxa"/>
            <w:vAlign w:val="center"/>
          </w:tcPr>
          <w:p w14:paraId="53091FCF" w14:textId="77777777" w:rsidR="0086314B" w:rsidRPr="00FA4789" w:rsidRDefault="0086314B" w:rsidP="0086314B">
            <w:r w:rsidRPr="00FA4789">
              <w:t>5.</w:t>
            </w:r>
          </w:p>
        </w:tc>
        <w:tc>
          <w:tcPr>
            <w:tcW w:w="2475" w:type="dxa"/>
            <w:tcBorders>
              <w:top w:val="single" w:sz="4" w:space="0" w:color="auto"/>
              <w:left w:val="single" w:sz="4" w:space="0" w:color="auto"/>
              <w:bottom w:val="single" w:sz="4" w:space="0" w:color="auto"/>
              <w:right w:val="single" w:sz="4" w:space="0" w:color="auto"/>
            </w:tcBorders>
            <w:vAlign w:val="center"/>
          </w:tcPr>
          <w:p w14:paraId="20163705" w14:textId="77777777" w:rsidR="0086314B" w:rsidRPr="00FA4789" w:rsidRDefault="0086314B" w:rsidP="0086314B">
            <w:r w:rsidRPr="00FA4789">
              <w:t>Ekrano raiška</w:t>
            </w:r>
          </w:p>
        </w:tc>
        <w:tc>
          <w:tcPr>
            <w:tcW w:w="3544" w:type="dxa"/>
            <w:tcBorders>
              <w:top w:val="single" w:sz="4" w:space="0" w:color="auto"/>
              <w:left w:val="single" w:sz="4" w:space="0" w:color="auto"/>
              <w:bottom w:val="single" w:sz="4" w:space="0" w:color="auto"/>
              <w:right w:val="single" w:sz="4" w:space="0" w:color="auto"/>
            </w:tcBorders>
          </w:tcPr>
          <w:p w14:paraId="0F498719" w14:textId="03516A13" w:rsidR="0086314B" w:rsidRPr="00FA4789" w:rsidRDefault="0086314B" w:rsidP="0086314B">
            <w:r w:rsidRPr="00FA4789">
              <w:t xml:space="preserve">Ne mažiau kaip </w:t>
            </w:r>
            <w:r w:rsidR="00E049FA" w:rsidRPr="00FA4789">
              <w:t>1280 x 800</w:t>
            </w:r>
          </w:p>
        </w:tc>
        <w:tc>
          <w:tcPr>
            <w:tcW w:w="4111" w:type="dxa"/>
          </w:tcPr>
          <w:p w14:paraId="12D07A1D" w14:textId="2250D1BB" w:rsidR="0086314B" w:rsidRPr="00FA4789" w:rsidRDefault="0086314B" w:rsidP="0086314B"/>
        </w:tc>
      </w:tr>
      <w:tr w:rsidR="0086314B" w:rsidRPr="00F37EC4" w14:paraId="79C3F41A" w14:textId="77777777" w:rsidTr="00D55084">
        <w:tc>
          <w:tcPr>
            <w:tcW w:w="531" w:type="dxa"/>
            <w:vAlign w:val="center"/>
          </w:tcPr>
          <w:p w14:paraId="3043AE2F" w14:textId="77777777" w:rsidR="0086314B" w:rsidRPr="00FA4789" w:rsidRDefault="0086314B" w:rsidP="0086314B">
            <w:r w:rsidRPr="00FA4789">
              <w:t>6.</w:t>
            </w:r>
          </w:p>
        </w:tc>
        <w:tc>
          <w:tcPr>
            <w:tcW w:w="2475" w:type="dxa"/>
            <w:tcBorders>
              <w:top w:val="single" w:sz="4" w:space="0" w:color="auto"/>
              <w:left w:val="single" w:sz="4" w:space="0" w:color="auto"/>
              <w:bottom w:val="single" w:sz="4" w:space="0" w:color="auto"/>
              <w:right w:val="single" w:sz="4" w:space="0" w:color="auto"/>
            </w:tcBorders>
            <w:vAlign w:val="center"/>
          </w:tcPr>
          <w:p w14:paraId="2F7DFE11" w14:textId="77777777" w:rsidR="0086314B" w:rsidRPr="00FA4789" w:rsidRDefault="0086314B" w:rsidP="0086314B">
            <w:r w:rsidRPr="00FA4789">
              <w:t>Ryškumas</w:t>
            </w:r>
          </w:p>
        </w:tc>
        <w:tc>
          <w:tcPr>
            <w:tcW w:w="3544" w:type="dxa"/>
            <w:tcBorders>
              <w:top w:val="single" w:sz="4" w:space="0" w:color="auto"/>
              <w:left w:val="single" w:sz="4" w:space="0" w:color="auto"/>
              <w:bottom w:val="single" w:sz="4" w:space="0" w:color="auto"/>
              <w:right w:val="single" w:sz="4" w:space="0" w:color="auto"/>
            </w:tcBorders>
            <w:vAlign w:val="center"/>
          </w:tcPr>
          <w:p w14:paraId="0F88A679" w14:textId="77777777" w:rsidR="0086314B" w:rsidRPr="00FA4789" w:rsidRDefault="0086314B" w:rsidP="0086314B">
            <w:r w:rsidRPr="00FA4789">
              <w:t>Ne mažiau kaip 400 cd/m2</w:t>
            </w:r>
          </w:p>
        </w:tc>
        <w:tc>
          <w:tcPr>
            <w:tcW w:w="4111" w:type="dxa"/>
            <w:vAlign w:val="center"/>
          </w:tcPr>
          <w:p w14:paraId="086730B3" w14:textId="118AC01D" w:rsidR="0086314B" w:rsidRPr="00FA4789" w:rsidRDefault="0086314B" w:rsidP="0086314B"/>
        </w:tc>
      </w:tr>
      <w:tr w:rsidR="0086314B" w:rsidRPr="00F37EC4" w14:paraId="359293B9" w14:textId="77777777" w:rsidTr="00D55084">
        <w:tc>
          <w:tcPr>
            <w:tcW w:w="531" w:type="dxa"/>
            <w:vAlign w:val="center"/>
          </w:tcPr>
          <w:p w14:paraId="6D7888AC" w14:textId="77777777" w:rsidR="0086314B" w:rsidRPr="0095044D" w:rsidRDefault="0086314B" w:rsidP="0086314B">
            <w:r w:rsidRPr="0095044D">
              <w:t>7.</w:t>
            </w:r>
          </w:p>
        </w:tc>
        <w:tc>
          <w:tcPr>
            <w:tcW w:w="2475" w:type="dxa"/>
            <w:tcBorders>
              <w:top w:val="single" w:sz="4" w:space="0" w:color="auto"/>
              <w:left w:val="single" w:sz="4" w:space="0" w:color="auto"/>
              <w:bottom w:val="single" w:sz="4" w:space="0" w:color="auto"/>
              <w:right w:val="single" w:sz="4" w:space="0" w:color="auto"/>
            </w:tcBorders>
            <w:vAlign w:val="center"/>
          </w:tcPr>
          <w:p w14:paraId="442018CF" w14:textId="77777777" w:rsidR="0086314B" w:rsidRPr="0095044D" w:rsidRDefault="0086314B" w:rsidP="0086314B">
            <w:r w:rsidRPr="0095044D">
              <w:t xml:space="preserve">Matymo kampas </w:t>
            </w:r>
          </w:p>
        </w:tc>
        <w:tc>
          <w:tcPr>
            <w:tcW w:w="3544" w:type="dxa"/>
            <w:tcBorders>
              <w:top w:val="single" w:sz="4" w:space="0" w:color="auto"/>
              <w:left w:val="single" w:sz="4" w:space="0" w:color="auto"/>
              <w:bottom w:val="single" w:sz="4" w:space="0" w:color="auto"/>
              <w:right w:val="single" w:sz="4" w:space="0" w:color="auto"/>
            </w:tcBorders>
            <w:vAlign w:val="center"/>
          </w:tcPr>
          <w:p w14:paraId="1E648D73" w14:textId="77777777" w:rsidR="0086314B" w:rsidRPr="0095044D" w:rsidRDefault="0086314B" w:rsidP="0086314B">
            <w:r w:rsidRPr="0095044D">
              <w:t>Ne mažiau kaip vertikaliai ±60°, horizontaliai ±60°.</w:t>
            </w:r>
          </w:p>
        </w:tc>
        <w:tc>
          <w:tcPr>
            <w:tcW w:w="4111" w:type="dxa"/>
            <w:tcBorders>
              <w:top w:val="single" w:sz="4" w:space="0" w:color="auto"/>
              <w:left w:val="single" w:sz="4" w:space="0" w:color="auto"/>
              <w:bottom w:val="single" w:sz="4" w:space="0" w:color="auto"/>
              <w:right w:val="single" w:sz="4" w:space="0" w:color="auto"/>
            </w:tcBorders>
            <w:vAlign w:val="center"/>
          </w:tcPr>
          <w:p w14:paraId="12933CDD" w14:textId="36E9CE16" w:rsidR="0086314B" w:rsidRPr="00F37EC4" w:rsidRDefault="0086314B" w:rsidP="00E049FA">
            <w:pPr>
              <w:rPr>
                <w:highlight w:val="yellow"/>
              </w:rPr>
            </w:pPr>
          </w:p>
        </w:tc>
      </w:tr>
      <w:tr w:rsidR="005F2FBC" w:rsidRPr="00F37EC4" w14:paraId="79FBF0CF" w14:textId="77777777" w:rsidTr="00EE36E9">
        <w:tc>
          <w:tcPr>
            <w:tcW w:w="531" w:type="dxa"/>
            <w:vAlign w:val="center"/>
          </w:tcPr>
          <w:p w14:paraId="5339E4D7" w14:textId="77777777" w:rsidR="005F2FBC" w:rsidRPr="00FA4789" w:rsidRDefault="005F2FBC" w:rsidP="005F2FBC">
            <w:r w:rsidRPr="00FA4789">
              <w:t>8.</w:t>
            </w:r>
          </w:p>
        </w:tc>
        <w:tc>
          <w:tcPr>
            <w:tcW w:w="2475" w:type="dxa"/>
            <w:tcBorders>
              <w:top w:val="single" w:sz="4" w:space="0" w:color="auto"/>
              <w:left w:val="single" w:sz="4" w:space="0" w:color="auto"/>
              <w:bottom w:val="single" w:sz="4" w:space="0" w:color="auto"/>
              <w:right w:val="single" w:sz="4" w:space="0" w:color="auto"/>
            </w:tcBorders>
            <w:vAlign w:val="center"/>
          </w:tcPr>
          <w:p w14:paraId="6F0CF4A1" w14:textId="2414D2AE" w:rsidR="005F2FBC" w:rsidRPr="00FA4789" w:rsidRDefault="005F2FBC" w:rsidP="005F2FBC">
            <w:r w:rsidRPr="00FA4789">
              <w:t>Vidinė atmintinė</w:t>
            </w:r>
          </w:p>
        </w:tc>
        <w:tc>
          <w:tcPr>
            <w:tcW w:w="3544" w:type="dxa"/>
            <w:tcBorders>
              <w:top w:val="single" w:sz="4" w:space="0" w:color="auto"/>
              <w:left w:val="single" w:sz="4" w:space="0" w:color="auto"/>
              <w:bottom w:val="single" w:sz="4" w:space="0" w:color="auto"/>
              <w:right w:val="single" w:sz="4" w:space="0" w:color="auto"/>
            </w:tcBorders>
            <w:vAlign w:val="center"/>
          </w:tcPr>
          <w:p w14:paraId="5F11AD3D" w14:textId="4DE32AD6" w:rsidR="005F2FBC" w:rsidRPr="00FA4789" w:rsidRDefault="005F2FBC" w:rsidP="005F2FBC">
            <w:r w:rsidRPr="00FA4789">
              <w:t xml:space="preserve">Ne mažiau kaip: operatyvioji 2 </w:t>
            </w:r>
            <w:proofErr w:type="spellStart"/>
            <w:r w:rsidRPr="00FA4789">
              <w:t>Gb</w:t>
            </w:r>
            <w:proofErr w:type="spellEnd"/>
            <w:r w:rsidRPr="00FA4789">
              <w:t xml:space="preserve">, pastovioji 32 </w:t>
            </w:r>
            <w:proofErr w:type="spellStart"/>
            <w:r w:rsidRPr="00FA4789">
              <w:t>Gb</w:t>
            </w:r>
            <w:proofErr w:type="spellEnd"/>
            <w:r w:rsidRPr="00FA4789">
              <w:t>.</w:t>
            </w:r>
          </w:p>
        </w:tc>
        <w:tc>
          <w:tcPr>
            <w:tcW w:w="4111" w:type="dxa"/>
            <w:tcBorders>
              <w:top w:val="single" w:sz="4" w:space="0" w:color="auto"/>
              <w:left w:val="single" w:sz="4" w:space="0" w:color="auto"/>
              <w:bottom w:val="single" w:sz="4" w:space="0" w:color="auto"/>
              <w:right w:val="single" w:sz="4" w:space="0" w:color="auto"/>
            </w:tcBorders>
            <w:vAlign w:val="center"/>
          </w:tcPr>
          <w:p w14:paraId="442FD49A" w14:textId="6E3B9ACF" w:rsidR="005F2FBC" w:rsidRPr="00FA4789" w:rsidRDefault="005F2FBC" w:rsidP="005F2FBC"/>
        </w:tc>
      </w:tr>
      <w:tr w:rsidR="005F2FBC" w:rsidRPr="00F37EC4" w14:paraId="06E35282" w14:textId="77777777" w:rsidTr="00D55084">
        <w:tc>
          <w:tcPr>
            <w:tcW w:w="531" w:type="dxa"/>
            <w:vAlign w:val="center"/>
          </w:tcPr>
          <w:p w14:paraId="51521F5F" w14:textId="77777777" w:rsidR="005F2FBC" w:rsidRPr="00FA4789" w:rsidRDefault="005F2FBC" w:rsidP="005F2FBC">
            <w:r w:rsidRPr="00FA4789">
              <w:t>9.</w:t>
            </w:r>
          </w:p>
        </w:tc>
        <w:tc>
          <w:tcPr>
            <w:tcW w:w="2475" w:type="dxa"/>
            <w:tcBorders>
              <w:top w:val="single" w:sz="4" w:space="0" w:color="auto"/>
              <w:left w:val="single" w:sz="4" w:space="0" w:color="auto"/>
              <w:bottom w:val="single" w:sz="4" w:space="0" w:color="auto"/>
              <w:right w:val="single" w:sz="4" w:space="0" w:color="auto"/>
            </w:tcBorders>
            <w:vAlign w:val="center"/>
          </w:tcPr>
          <w:p w14:paraId="568A682F" w14:textId="59BCF2E7" w:rsidR="005F2FBC" w:rsidRPr="00FA4789" w:rsidRDefault="005F2FBC" w:rsidP="005F2FBC">
            <w:r w:rsidRPr="00FA4789">
              <w:t>Valdymo sąsajos</w:t>
            </w:r>
          </w:p>
        </w:tc>
        <w:tc>
          <w:tcPr>
            <w:tcW w:w="3544" w:type="dxa"/>
            <w:tcBorders>
              <w:top w:val="single" w:sz="4" w:space="0" w:color="auto"/>
              <w:left w:val="single" w:sz="4" w:space="0" w:color="auto"/>
              <w:bottom w:val="single" w:sz="4" w:space="0" w:color="auto"/>
              <w:right w:val="single" w:sz="4" w:space="0" w:color="auto"/>
            </w:tcBorders>
            <w:vAlign w:val="center"/>
          </w:tcPr>
          <w:p w14:paraId="16CBC9C3" w14:textId="40BF65CE" w:rsidR="005F2FBC" w:rsidRPr="00FA4789" w:rsidRDefault="005F2FBC" w:rsidP="005F2FBC">
            <w:r w:rsidRPr="00FA4789">
              <w:t xml:space="preserve">Turi turėti ne mažiau kaip: 1 x RJ45 </w:t>
            </w:r>
            <w:proofErr w:type="spellStart"/>
            <w:r w:rsidRPr="00FA4789">
              <w:t>Gigabit</w:t>
            </w:r>
            <w:proofErr w:type="spellEnd"/>
            <w:r w:rsidRPr="00FA4789">
              <w:t xml:space="preserve"> LAN.</w:t>
            </w:r>
          </w:p>
        </w:tc>
        <w:tc>
          <w:tcPr>
            <w:tcW w:w="4111" w:type="dxa"/>
            <w:tcBorders>
              <w:top w:val="single" w:sz="4" w:space="0" w:color="auto"/>
              <w:left w:val="single" w:sz="4" w:space="0" w:color="auto"/>
              <w:bottom w:val="single" w:sz="4" w:space="0" w:color="auto"/>
              <w:right w:val="single" w:sz="4" w:space="0" w:color="auto"/>
            </w:tcBorders>
            <w:vAlign w:val="center"/>
          </w:tcPr>
          <w:p w14:paraId="23080CE4" w14:textId="7FAEF932" w:rsidR="005F2FBC" w:rsidRPr="00FA4789" w:rsidRDefault="005F2FBC" w:rsidP="005F2FBC"/>
        </w:tc>
      </w:tr>
      <w:tr w:rsidR="005F2FBC" w:rsidRPr="00F37EC4" w14:paraId="6494A1FE" w14:textId="77777777" w:rsidTr="00EE36E9">
        <w:tc>
          <w:tcPr>
            <w:tcW w:w="531" w:type="dxa"/>
            <w:vAlign w:val="center"/>
          </w:tcPr>
          <w:p w14:paraId="59E10A3C" w14:textId="77777777" w:rsidR="005F2FBC" w:rsidRPr="00FA4789" w:rsidRDefault="005F2FBC" w:rsidP="005F2FBC">
            <w:r w:rsidRPr="00FA4789">
              <w:t>10.</w:t>
            </w:r>
          </w:p>
        </w:tc>
        <w:tc>
          <w:tcPr>
            <w:tcW w:w="2475" w:type="dxa"/>
            <w:tcBorders>
              <w:top w:val="single" w:sz="4" w:space="0" w:color="auto"/>
              <w:left w:val="single" w:sz="4" w:space="0" w:color="auto"/>
              <w:bottom w:val="single" w:sz="4" w:space="0" w:color="auto"/>
              <w:right w:val="single" w:sz="4" w:space="0" w:color="auto"/>
            </w:tcBorders>
            <w:vAlign w:val="center"/>
          </w:tcPr>
          <w:p w14:paraId="295284CD" w14:textId="73DCDE4A" w:rsidR="005F2FBC" w:rsidRPr="00FA4789" w:rsidRDefault="005F2FBC" w:rsidP="005F2FBC">
            <w:r w:rsidRPr="00FA4789">
              <w:t>Laikmatis</w:t>
            </w:r>
          </w:p>
        </w:tc>
        <w:tc>
          <w:tcPr>
            <w:tcW w:w="3544" w:type="dxa"/>
            <w:tcBorders>
              <w:top w:val="single" w:sz="4" w:space="0" w:color="auto"/>
              <w:left w:val="single" w:sz="4" w:space="0" w:color="auto"/>
              <w:bottom w:val="single" w:sz="4" w:space="0" w:color="auto"/>
              <w:right w:val="single" w:sz="4" w:space="0" w:color="auto"/>
            </w:tcBorders>
            <w:vAlign w:val="center"/>
          </w:tcPr>
          <w:p w14:paraId="5DBD809E" w14:textId="7B489F56" w:rsidR="005F2FBC" w:rsidRPr="00FA4789" w:rsidRDefault="005F2FBC" w:rsidP="005F2FBC">
            <w:r w:rsidRPr="00FA4789">
              <w:t>Turi būti.</w:t>
            </w:r>
          </w:p>
        </w:tc>
        <w:tc>
          <w:tcPr>
            <w:tcW w:w="4111" w:type="dxa"/>
            <w:vAlign w:val="center"/>
          </w:tcPr>
          <w:p w14:paraId="49FC0690" w14:textId="769AF90F" w:rsidR="005F2FBC" w:rsidRPr="00FA4789" w:rsidRDefault="005F2FBC" w:rsidP="005F2FBC"/>
        </w:tc>
      </w:tr>
      <w:tr w:rsidR="005F2FBC" w:rsidRPr="00F37EC4" w14:paraId="36478BE3" w14:textId="77777777" w:rsidTr="00D55084">
        <w:tc>
          <w:tcPr>
            <w:tcW w:w="531" w:type="dxa"/>
            <w:vAlign w:val="center"/>
          </w:tcPr>
          <w:p w14:paraId="35178BC1" w14:textId="77777777" w:rsidR="005F2FBC" w:rsidRPr="00FA4789" w:rsidRDefault="005F2FBC" w:rsidP="005F2FBC">
            <w:r w:rsidRPr="00FA4789">
              <w:t>11.</w:t>
            </w:r>
          </w:p>
        </w:tc>
        <w:tc>
          <w:tcPr>
            <w:tcW w:w="2475" w:type="dxa"/>
            <w:tcBorders>
              <w:top w:val="single" w:sz="4" w:space="0" w:color="auto"/>
              <w:left w:val="single" w:sz="4" w:space="0" w:color="auto"/>
              <w:bottom w:val="single" w:sz="4" w:space="0" w:color="auto"/>
              <w:right w:val="single" w:sz="4" w:space="0" w:color="auto"/>
            </w:tcBorders>
            <w:vAlign w:val="center"/>
          </w:tcPr>
          <w:p w14:paraId="635935F7" w14:textId="68793EF2" w:rsidR="005F2FBC" w:rsidRPr="00FA4789" w:rsidRDefault="005F2FBC" w:rsidP="005F2FBC">
            <w:r w:rsidRPr="00FA4789">
              <w:t>Apšvietimo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7078302D" w14:textId="0E70B152" w:rsidR="005F2FBC" w:rsidRPr="00FA4789" w:rsidRDefault="005F2FBC" w:rsidP="005F2FBC">
            <w:r w:rsidRPr="00FA4789">
              <w:t>Turi būti.</w:t>
            </w:r>
          </w:p>
        </w:tc>
        <w:tc>
          <w:tcPr>
            <w:tcW w:w="4111" w:type="dxa"/>
            <w:vAlign w:val="center"/>
          </w:tcPr>
          <w:p w14:paraId="4DDD1A52" w14:textId="3251A511" w:rsidR="005F2FBC" w:rsidRPr="00FA4789" w:rsidRDefault="005F2FBC" w:rsidP="005F2FBC"/>
        </w:tc>
      </w:tr>
      <w:tr w:rsidR="005F2FBC" w:rsidRPr="00F37EC4" w14:paraId="6E4A271B" w14:textId="77777777" w:rsidTr="00D55084">
        <w:tc>
          <w:tcPr>
            <w:tcW w:w="531" w:type="dxa"/>
            <w:vAlign w:val="center"/>
          </w:tcPr>
          <w:p w14:paraId="71CE63F8" w14:textId="77777777" w:rsidR="005F2FBC" w:rsidRPr="00FA4789" w:rsidRDefault="005F2FBC" w:rsidP="005F2FBC">
            <w:r w:rsidRPr="00FA4789">
              <w:t>12.</w:t>
            </w:r>
          </w:p>
        </w:tc>
        <w:tc>
          <w:tcPr>
            <w:tcW w:w="2475" w:type="dxa"/>
            <w:tcBorders>
              <w:top w:val="single" w:sz="4" w:space="0" w:color="auto"/>
              <w:left w:val="single" w:sz="4" w:space="0" w:color="auto"/>
              <w:bottom w:val="single" w:sz="4" w:space="0" w:color="auto"/>
              <w:right w:val="single" w:sz="4" w:space="0" w:color="auto"/>
            </w:tcBorders>
            <w:vAlign w:val="center"/>
          </w:tcPr>
          <w:p w14:paraId="15DE1F80" w14:textId="3EF27A9F" w:rsidR="005F2FBC" w:rsidRPr="00FA4789" w:rsidRDefault="005F2FBC" w:rsidP="005F2FBC">
            <w:r w:rsidRPr="00FA4789">
              <w:t>Dangtelio atidarymo/uždarymo daviklis</w:t>
            </w:r>
          </w:p>
        </w:tc>
        <w:tc>
          <w:tcPr>
            <w:tcW w:w="3544" w:type="dxa"/>
            <w:tcBorders>
              <w:top w:val="single" w:sz="4" w:space="0" w:color="auto"/>
              <w:left w:val="single" w:sz="4" w:space="0" w:color="auto"/>
              <w:bottom w:val="single" w:sz="4" w:space="0" w:color="auto"/>
              <w:right w:val="single" w:sz="4" w:space="0" w:color="auto"/>
            </w:tcBorders>
            <w:vAlign w:val="center"/>
          </w:tcPr>
          <w:p w14:paraId="056B3577" w14:textId="7756EB11" w:rsidR="005F2FBC" w:rsidRPr="00FA4789" w:rsidRDefault="005F2FBC" w:rsidP="005F2FBC">
            <w:r w:rsidRPr="00FA4789">
              <w:t>Turi būti.</w:t>
            </w:r>
          </w:p>
        </w:tc>
        <w:tc>
          <w:tcPr>
            <w:tcW w:w="4111" w:type="dxa"/>
            <w:vAlign w:val="center"/>
          </w:tcPr>
          <w:p w14:paraId="7CEEC009" w14:textId="01365752" w:rsidR="005F2FBC" w:rsidRPr="00FA4789" w:rsidRDefault="005F2FBC" w:rsidP="005F2FBC"/>
        </w:tc>
      </w:tr>
      <w:tr w:rsidR="005F2FBC" w:rsidRPr="00F37EC4" w14:paraId="6E891E91" w14:textId="77777777" w:rsidTr="00D55084">
        <w:tc>
          <w:tcPr>
            <w:tcW w:w="531" w:type="dxa"/>
            <w:vAlign w:val="center"/>
          </w:tcPr>
          <w:p w14:paraId="2DCB312B" w14:textId="77777777" w:rsidR="005F2FBC" w:rsidRPr="00FA4789" w:rsidRDefault="005F2FBC" w:rsidP="005F2FBC">
            <w:r w:rsidRPr="00FA4789">
              <w:t>13.</w:t>
            </w:r>
          </w:p>
        </w:tc>
        <w:tc>
          <w:tcPr>
            <w:tcW w:w="2475" w:type="dxa"/>
            <w:tcBorders>
              <w:top w:val="single" w:sz="4" w:space="0" w:color="auto"/>
              <w:left w:val="single" w:sz="4" w:space="0" w:color="auto"/>
              <w:bottom w:val="single" w:sz="4" w:space="0" w:color="auto"/>
              <w:right w:val="single" w:sz="4" w:space="0" w:color="auto"/>
            </w:tcBorders>
            <w:vAlign w:val="center"/>
          </w:tcPr>
          <w:p w14:paraId="672A09EC" w14:textId="726098BE" w:rsidR="005F2FBC" w:rsidRPr="00FA4789" w:rsidRDefault="005F2FBC" w:rsidP="005F2FBC">
            <w:r w:rsidRPr="00FA4789">
              <w:t>Garsiakalbis</w:t>
            </w:r>
          </w:p>
        </w:tc>
        <w:tc>
          <w:tcPr>
            <w:tcW w:w="3544" w:type="dxa"/>
            <w:tcBorders>
              <w:top w:val="single" w:sz="4" w:space="0" w:color="auto"/>
              <w:left w:val="single" w:sz="4" w:space="0" w:color="auto"/>
              <w:bottom w:val="single" w:sz="4" w:space="0" w:color="auto"/>
              <w:right w:val="single" w:sz="4" w:space="0" w:color="auto"/>
            </w:tcBorders>
            <w:vAlign w:val="center"/>
          </w:tcPr>
          <w:p w14:paraId="52CB91A1" w14:textId="7ED0B20C" w:rsidR="005F2FBC" w:rsidRPr="00FA4789" w:rsidRDefault="005F2FBC" w:rsidP="005F2FBC">
            <w:r w:rsidRPr="00FA4789">
              <w:t>Turi būti.</w:t>
            </w:r>
          </w:p>
        </w:tc>
        <w:tc>
          <w:tcPr>
            <w:tcW w:w="4111" w:type="dxa"/>
            <w:vAlign w:val="center"/>
          </w:tcPr>
          <w:p w14:paraId="669EA0BB" w14:textId="1CC0859C" w:rsidR="005F2FBC" w:rsidRPr="00FA4789" w:rsidRDefault="005F2FBC" w:rsidP="005F2FBC"/>
        </w:tc>
      </w:tr>
      <w:tr w:rsidR="005F2FBC" w:rsidRPr="00F37EC4" w14:paraId="2C13F910" w14:textId="77777777" w:rsidTr="00D55084">
        <w:tc>
          <w:tcPr>
            <w:tcW w:w="531" w:type="dxa"/>
            <w:vAlign w:val="center"/>
          </w:tcPr>
          <w:p w14:paraId="1D668B73" w14:textId="77777777" w:rsidR="005F2FBC" w:rsidRPr="00FA4789" w:rsidRDefault="005F2FBC" w:rsidP="005F2FBC">
            <w:r w:rsidRPr="00FA4789">
              <w:t>14.</w:t>
            </w:r>
          </w:p>
        </w:tc>
        <w:tc>
          <w:tcPr>
            <w:tcW w:w="2475" w:type="dxa"/>
            <w:tcBorders>
              <w:top w:val="single" w:sz="4" w:space="0" w:color="auto"/>
              <w:left w:val="single" w:sz="4" w:space="0" w:color="auto"/>
              <w:bottom w:val="single" w:sz="4" w:space="0" w:color="auto"/>
              <w:right w:val="single" w:sz="4" w:space="0" w:color="auto"/>
            </w:tcBorders>
            <w:vAlign w:val="center"/>
          </w:tcPr>
          <w:p w14:paraId="02008E7A" w14:textId="265B279E" w:rsidR="005F2FBC" w:rsidRPr="00FA4789" w:rsidRDefault="005F2FBC" w:rsidP="005F2FBC">
            <w:r w:rsidRPr="00FA4789">
              <w:t>Ekrano maitinimas</w:t>
            </w:r>
          </w:p>
        </w:tc>
        <w:tc>
          <w:tcPr>
            <w:tcW w:w="3544" w:type="dxa"/>
            <w:tcBorders>
              <w:top w:val="single" w:sz="4" w:space="0" w:color="auto"/>
              <w:left w:val="single" w:sz="4" w:space="0" w:color="auto"/>
              <w:bottom w:val="single" w:sz="4" w:space="0" w:color="auto"/>
              <w:right w:val="single" w:sz="4" w:space="0" w:color="auto"/>
            </w:tcBorders>
            <w:vAlign w:val="center"/>
          </w:tcPr>
          <w:p w14:paraId="6A668DAC" w14:textId="63157E9C" w:rsidR="005F2FBC" w:rsidRPr="00FA4789" w:rsidRDefault="005F2FBC" w:rsidP="005F2FBC">
            <w:r w:rsidRPr="00FA4789">
              <w:t xml:space="preserve">Turi būti </w:t>
            </w:r>
            <w:proofErr w:type="spellStart"/>
            <w:r w:rsidRPr="00FA4789">
              <w:t>PoE</w:t>
            </w:r>
            <w:proofErr w:type="spellEnd"/>
            <w:r w:rsidRPr="00FA4789">
              <w:t xml:space="preserve"> </w:t>
            </w:r>
          </w:p>
        </w:tc>
        <w:tc>
          <w:tcPr>
            <w:tcW w:w="4111" w:type="dxa"/>
            <w:vAlign w:val="center"/>
          </w:tcPr>
          <w:p w14:paraId="7B55F7E5" w14:textId="20D27A95" w:rsidR="005F2FBC" w:rsidRPr="00FA4789" w:rsidRDefault="005F2FBC" w:rsidP="005F2FBC"/>
        </w:tc>
      </w:tr>
      <w:tr w:rsidR="005F2FBC" w:rsidRPr="00F37EC4" w14:paraId="063D042B" w14:textId="77777777" w:rsidTr="00D55084">
        <w:tc>
          <w:tcPr>
            <w:tcW w:w="531" w:type="dxa"/>
            <w:vAlign w:val="center"/>
          </w:tcPr>
          <w:p w14:paraId="1546B1CF" w14:textId="77777777" w:rsidR="005F2FBC" w:rsidRPr="00FA4789" w:rsidRDefault="005F2FBC" w:rsidP="005F2FBC">
            <w:r w:rsidRPr="00FA4789">
              <w:lastRenderedPageBreak/>
              <w:t>15.</w:t>
            </w:r>
          </w:p>
        </w:tc>
        <w:tc>
          <w:tcPr>
            <w:tcW w:w="2475" w:type="dxa"/>
            <w:tcBorders>
              <w:top w:val="single" w:sz="4" w:space="0" w:color="auto"/>
              <w:left w:val="single" w:sz="4" w:space="0" w:color="auto"/>
              <w:bottom w:val="single" w:sz="4" w:space="0" w:color="auto"/>
              <w:right w:val="single" w:sz="4" w:space="0" w:color="auto"/>
            </w:tcBorders>
            <w:vAlign w:val="center"/>
          </w:tcPr>
          <w:p w14:paraId="54200141" w14:textId="7C788FBE" w:rsidR="005F2FBC" w:rsidRPr="00FA4789" w:rsidRDefault="005F2FBC" w:rsidP="005F2FBC">
            <w:r w:rsidRPr="00FA4789">
              <w:t>El. maitinimo jungtys</w:t>
            </w:r>
          </w:p>
        </w:tc>
        <w:tc>
          <w:tcPr>
            <w:tcW w:w="3544" w:type="dxa"/>
            <w:tcBorders>
              <w:top w:val="single" w:sz="4" w:space="0" w:color="auto"/>
              <w:left w:val="single" w:sz="4" w:space="0" w:color="auto"/>
              <w:bottom w:val="single" w:sz="4" w:space="0" w:color="auto"/>
              <w:right w:val="single" w:sz="4" w:space="0" w:color="auto"/>
            </w:tcBorders>
            <w:vAlign w:val="center"/>
          </w:tcPr>
          <w:p w14:paraId="6ADCF726" w14:textId="0BD3DBCA" w:rsidR="005F2FBC" w:rsidRPr="00FA4789" w:rsidRDefault="005F2FBC" w:rsidP="005F2FBC">
            <w:r w:rsidRPr="00FA4789">
              <w:t>Ne mažiau kaip: 1 x 220V,  1 x USB-A 5W, 1 x USB-C 40W</w:t>
            </w:r>
          </w:p>
        </w:tc>
        <w:tc>
          <w:tcPr>
            <w:tcW w:w="4111" w:type="dxa"/>
            <w:vAlign w:val="center"/>
          </w:tcPr>
          <w:p w14:paraId="3A025328" w14:textId="45B55AFE" w:rsidR="005F2FBC" w:rsidRPr="00FA4789" w:rsidRDefault="005F2FBC" w:rsidP="005F2FBC"/>
        </w:tc>
      </w:tr>
      <w:tr w:rsidR="005F2FBC" w:rsidRPr="00F37EC4" w14:paraId="28C747DC" w14:textId="77777777" w:rsidTr="00D55084">
        <w:tc>
          <w:tcPr>
            <w:tcW w:w="531" w:type="dxa"/>
            <w:vAlign w:val="center"/>
          </w:tcPr>
          <w:p w14:paraId="6DD5A8E7" w14:textId="77777777" w:rsidR="005F2FBC" w:rsidRPr="00FA4789" w:rsidRDefault="005F2FBC" w:rsidP="005F2FBC">
            <w:r w:rsidRPr="00FA4789">
              <w:t>16.</w:t>
            </w:r>
          </w:p>
        </w:tc>
        <w:tc>
          <w:tcPr>
            <w:tcW w:w="2475" w:type="dxa"/>
            <w:tcBorders>
              <w:top w:val="single" w:sz="4" w:space="0" w:color="auto"/>
              <w:left w:val="single" w:sz="4" w:space="0" w:color="auto"/>
              <w:bottom w:val="single" w:sz="4" w:space="0" w:color="auto"/>
              <w:right w:val="single" w:sz="4" w:space="0" w:color="auto"/>
            </w:tcBorders>
            <w:vAlign w:val="center"/>
          </w:tcPr>
          <w:p w14:paraId="38BDAA78" w14:textId="2B500B07" w:rsidR="005F2FBC" w:rsidRPr="00FA4789" w:rsidRDefault="005F2FBC" w:rsidP="005F2FBC">
            <w:r w:rsidRPr="00FA4789">
              <w:t>Laidai</w:t>
            </w:r>
          </w:p>
        </w:tc>
        <w:tc>
          <w:tcPr>
            <w:tcW w:w="3544" w:type="dxa"/>
            <w:tcBorders>
              <w:top w:val="single" w:sz="4" w:space="0" w:color="auto"/>
              <w:left w:val="single" w:sz="4" w:space="0" w:color="auto"/>
              <w:bottom w:val="single" w:sz="4" w:space="0" w:color="auto"/>
              <w:right w:val="single" w:sz="4" w:space="0" w:color="auto"/>
            </w:tcBorders>
            <w:vAlign w:val="center"/>
          </w:tcPr>
          <w:p w14:paraId="5F417D82" w14:textId="4C97658B" w:rsidR="005F2FBC" w:rsidRPr="00FA4789" w:rsidRDefault="005F2FBC" w:rsidP="005F2FBC">
            <w:r w:rsidRPr="00FA4789">
              <w:t>Ne mažiau kaip: 4: 2 x HDMI 2.1, 1 x USB-C 3.2, 1 x USB A-B 3.0. Visi laidai ne trumpesni kaip 1,9 m.</w:t>
            </w:r>
          </w:p>
        </w:tc>
        <w:tc>
          <w:tcPr>
            <w:tcW w:w="4111" w:type="dxa"/>
            <w:vAlign w:val="center"/>
          </w:tcPr>
          <w:p w14:paraId="6E78BBBE" w14:textId="59708E96" w:rsidR="005F2FBC" w:rsidRPr="00FA4789" w:rsidRDefault="005F2FBC" w:rsidP="005F2FBC"/>
        </w:tc>
      </w:tr>
      <w:tr w:rsidR="005F2FBC" w:rsidRPr="00F37EC4" w14:paraId="7C25E1A7" w14:textId="77777777" w:rsidTr="00D55084">
        <w:tc>
          <w:tcPr>
            <w:tcW w:w="531" w:type="dxa"/>
            <w:vAlign w:val="center"/>
          </w:tcPr>
          <w:p w14:paraId="001C82B1" w14:textId="77777777" w:rsidR="005F2FBC" w:rsidRPr="00FA4789" w:rsidRDefault="005F2FBC" w:rsidP="005F2FBC">
            <w:r w:rsidRPr="00FA4789">
              <w:t>17.</w:t>
            </w:r>
          </w:p>
        </w:tc>
        <w:tc>
          <w:tcPr>
            <w:tcW w:w="2475" w:type="dxa"/>
            <w:tcBorders>
              <w:top w:val="single" w:sz="4" w:space="0" w:color="auto"/>
              <w:left w:val="single" w:sz="4" w:space="0" w:color="auto"/>
              <w:bottom w:val="single" w:sz="4" w:space="0" w:color="auto"/>
              <w:right w:val="single" w:sz="4" w:space="0" w:color="auto"/>
            </w:tcBorders>
            <w:vAlign w:val="center"/>
          </w:tcPr>
          <w:p w14:paraId="60CE6384" w14:textId="6E4257AB" w:rsidR="005F2FBC" w:rsidRPr="00FA4789" w:rsidRDefault="005F2FBC" w:rsidP="005F2FBC">
            <w:r w:rsidRPr="00FA4789">
              <w:t>Montavimo kiaurymės matmenys P x I x A</w:t>
            </w:r>
          </w:p>
        </w:tc>
        <w:tc>
          <w:tcPr>
            <w:tcW w:w="3544" w:type="dxa"/>
            <w:tcBorders>
              <w:top w:val="single" w:sz="4" w:space="0" w:color="auto"/>
              <w:left w:val="single" w:sz="4" w:space="0" w:color="auto"/>
              <w:bottom w:val="single" w:sz="4" w:space="0" w:color="auto"/>
              <w:right w:val="single" w:sz="4" w:space="0" w:color="auto"/>
            </w:tcBorders>
            <w:vAlign w:val="center"/>
          </w:tcPr>
          <w:p w14:paraId="68CCA707" w14:textId="28AE76DA" w:rsidR="005F2FBC" w:rsidRPr="00FA4789" w:rsidRDefault="005F2FBC" w:rsidP="005F2FBC">
            <w:r w:rsidRPr="00FA4789">
              <w:t>Ne daugiau kaip 250 x 200 x 200 mm.</w:t>
            </w:r>
          </w:p>
        </w:tc>
        <w:tc>
          <w:tcPr>
            <w:tcW w:w="4111" w:type="dxa"/>
            <w:vAlign w:val="center"/>
          </w:tcPr>
          <w:p w14:paraId="0E30AB3C" w14:textId="4E1AFD96" w:rsidR="005F2FBC" w:rsidRPr="00FA4789" w:rsidRDefault="005F2FBC" w:rsidP="005F2FBC"/>
        </w:tc>
      </w:tr>
      <w:tr w:rsidR="005F2FBC" w:rsidRPr="00F37EC4" w14:paraId="0A303041" w14:textId="77777777" w:rsidTr="00D55084">
        <w:tc>
          <w:tcPr>
            <w:tcW w:w="531" w:type="dxa"/>
            <w:vAlign w:val="center"/>
          </w:tcPr>
          <w:p w14:paraId="544EC119" w14:textId="77777777" w:rsidR="005F2FBC" w:rsidRPr="00FA4789" w:rsidRDefault="005F2FBC" w:rsidP="005F2FBC">
            <w:r w:rsidRPr="00FA4789">
              <w:t>18.</w:t>
            </w:r>
          </w:p>
        </w:tc>
        <w:tc>
          <w:tcPr>
            <w:tcW w:w="2475" w:type="dxa"/>
            <w:tcBorders>
              <w:top w:val="single" w:sz="4" w:space="0" w:color="auto"/>
              <w:left w:val="single" w:sz="4" w:space="0" w:color="auto"/>
              <w:bottom w:val="single" w:sz="4" w:space="0" w:color="auto"/>
              <w:right w:val="single" w:sz="4" w:space="0" w:color="auto"/>
            </w:tcBorders>
            <w:vAlign w:val="center"/>
          </w:tcPr>
          <w:p w14:paraId="6C52B89E" w14:textId="0A21A308" w:rsidR="005F2FBC" w:rsidRPr="00FA4789" w:rsidRDefault="005F2FBC" w:rsidP="005F2FBC">
            <w:r w:rsidRPr="00FA4789">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3C816BC0" w14:textId="63A20614" w:rsidR="005F2FBC" w:rsidRPr="00FA4789" w:rsidRDefault="005F2FBC" w:rsidP="005F2FBC">
            <w:r w:rsidRPr="00FA4789">
              <w:t>Turi būti sumontuota, sukomutuota bei suderinta, laikantis gamintojo instrukcijų.</w:t>
            </w:r>
          </w:p>
        </w:tc>
        <w:tc>
          <w:tcPr>
            <w:tcW w:w="4111" w:type="dxa"/>
            <w:vAlign w:val="center"/>
          </w:tcPr>
          <w:p w14:paraId="4C0F8362" w14:textId="7C7F4F50" w:rsidR="005F2FBC" w:rsidRPr="00FA4789" w:rsidRDefault="005F2FBC" w:rsidP="005F2FBC"/>
        </w:tc>
      </w:tr>
      <w:tr w:rsidR="005F2FBC" w:rsidRPr="00F37EC4" w14:paraId="0DD41EE1" w14:textId="77777777" w:rsidTr="00D55084">
        <w:tc>
          <w:tcPr>
            <w:tcW w:w="531" w:type="dxa"/>
            <w:vAlign w:val="center"/>
          </w:tcPr>
          <w:p w14:paraId="75B7E56F" w14:textId="77777777" w:rsidR="005F2FBC" w:rsidRPr="00FA4789" w:rsidRDefault="005F2FBC" w:rsidP="005F2FBC">
            <w:r w:rsidRPr="00FA4789">
              <w:t>19.</w:t>
            </w:r>
          </w:p>
        </w:tc>
        <w:tc>
          <w:tcPr>
            <w:tcW w:w="2475" w:type="dxa"/>
            <w:tcBorders>
              <w:top w:val="single" w:sz="4" w:space="0" w:color="auto"/>
              <w:left w:val="single" w:sz="4" w:space="0" w:color="auto"/>
              <w:bottom w:val="single" w:sz="4" w:space="0" w:color="auto"/>
              <w:right w:val="single" w:sz="4" w:space="0" w:color="auto"/>
            </w:tcBorders>
            <w:vAlign w:val="center"/>
          </w:tcPr>
          <w:p w14:paraId="2AE9B987" w14:textId="49DCEFD9" w:rsidR="005F2FBC" w:rsidRPr="00FA4789" w:rsidRDefault="005F2FBC" w:rsidP="005F2FBC">
            <w:r w:rsidRPr="00FA4789">
              <w:t>Priedai</w:t>
            </w:r>
          </w:p>
        </w:tc>
        <w:tc>
          <w:tcPr>
            <w:tcW w:w="3544" w:type="dxa"/>
            <w:tcBorders>
              <w:top w:val="single" w:sz="4" w:space="0" w:color="auto"/>
              <w:left w:val="single" w:sz="4" w:space="0" w:color="auto"/>
              <w:bottom w:val="single" w:sz="4" w:space="0" w:color="auto"/>
              <w:right w:val="single" w:sz="4" w:space="0" w:color="auto"/>
            </w:tcBorders>
            <w:vAlign w:val="center"/>
          </w:tcPr>
          <w:p w14:paraId="637F4097" w14:textId="20B199FB" w:rsidR="005F2FBC" w:rsidRPr="00FA4789" w:rsidRDefault="005F2FBC" w:rsidP="005F2FBC">
            <w:r w:rsidRPr="00FA4789">
              <w:t>Originali, to paties gamintojo, po stalviršiu montuojama laidų apsauga, medžiagos, reikalingos sumontavimui.</w:t>
            </w:r>
          </w:p>
        </w:tc>
        <w:tc>
          <w:tcPr>
            <w:tcW w:w="4111" w:type="dxa"/>
            <w:vAlign w:val="center"/>
          </w:tcPr>
          <w:p w14:paraId="23DDC4D0" w14:textId="3B129883" w:rsidR="005F2FBC" w:rsidRPr="00FA4789" w:rsidRDefault="005F2FBC" w:rsidP="005F2FBC"/>
        </w:tc>
      </w:tr>
      <w:tr w:rsidR="005F2FBC" w:rsidRPr="00F37EC4" w14:paraId="1296388F" w14:textId="77777777" w:rsidTr="00D55084">
        <w:tc>
          <w:tcPr>
            <w:tcW w:w="531" w:type="dxa"/>
            <w:vAlign w:val="center"/>
          </w:tcPr>
          <w:p w14:paraId="1DB163E0" w14:textId="77777777" w:rsidR="005F2FBC" w:rsidRPr="00FA4789" w:rsidRDefault="005F2FBC" w:rsidP="005F2FBC">
            <w:r w:rsidRPr="00FA4789">
              <w:t>20.</w:t>
            </w:r>
          </w:p>
        </w:tc>
        <w:tc>
          <w:tcPr>
            <w:tcW w:w="2475" w:type="dxa"/>
            <w:tcBorders>
              <w:top w:val="single" w:sz="4" w:space="0" w:color="auto"/>
              <w:left w:val="single" w:sz="4" w:space="0" w:color="auto"/>
              <w:bottom w:val="single" w:sz="4" w:space="0" w:color="auto"/>
              <w:right w:val="single" w:sz="4" w:space="0" w:color="auto"/>
            </w:tcBorders>
            <w:vAlign w:val="center"/>
          </w:tcPr>
          <w:p w14:paraId="39513C73" w14:textId="383E2D4E" w:rsidR="005F2FBC" w:rsidRPr="00FA4789" w:rsidRDefault="005F2FBC" w:rsidP="005F2FBC">
            <w:r w:rsidRPr="00FA4789">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7C88EAD4" w14:textId="369E93E5" w:rsidR="005F2FBC" w:rsidRPr="00FA4789" w:rsidRDefault="005F2FBC" w:rsidP="005F2FBC">
            <w:r w:rsidRPr="00FA4789">
              <w:t xml:space="preserve">Įrangai taikoma ne mažiau kaip 3 metų garantija. </w:t>
            </w:r>
          </w:p>
        </w:tc>
        <w:tc>
          <w:tcPr>
            <w:tcW w:w="4111" w:type="dxa"/>
            <w:vAlign w:val="center"/>
          </w:tcPr>
          <w:p w14:paraId="2BA5CC2A" w14:textId="5371BB85" w:rsidR="005F2FBC" w:rsidRPr="00FA4789" w:rsidRDefault="005F2FBC" w:rsidP="005F2FBC"/>
        </w:tc>
      </w:tr>
    </w:tbl>
    <w:p w14:paraId="289979A9" w14:textId="77777777" w:rsidR="001863F2" w:rsidRPr="001863F2" w:rsidRDefault="001863F2" w:rsidP="001863F2"/>
    <w:p w14:paraId="22DD1679" w14:textId="77777777" w:rsidR="001863F2" w:rsidRPr="001863F2" w:rsidRDefault="001863F2" w:rsidP="001464D4">
      <w:pPr>
        <w:pStyle w:val="Heading1"/>
      </w:pPr>
      <w:bookmarkStart w:id="99" w:name="_Toc227653889"/>
      <w:r w:rsidRPr="001863F2">
        <w:t>Laido laikiklis</w:t>
      </w:r>
      <w:bookmarkEnd w:id="9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1863F2" w14:paraId="48E496F0" w14:textId="77777777" w:rsidTr="00D55084">
        <w:tc>
          <w:tcPr>
            <w:tcW w:w="6550" w:type="dxa"/>
            <w:gridSpan w:val="3"/>
            <w:shd w:val="clear" w:color="auto" w:fill="F2F2F2" w:themeFill="background1" w:themeFillShade="F2"/>
            <w:vAlign w:val="center"/>
          </w:tcPr>
          <w:p w14:paraId="16B3DDC7" w14:textId="77777777" w:rsidR="001863F2" w:rsidRPr="001863F2" w:rsidRDefault="001863F2" w:rsidP="001863F2">
            <w:r w:rsidRPr="001863F2">
              <w:t>Perkančiosios organizacijos nustatyti reikalavimai prekėms ir jų rodikliams</w:t>
            </w:r>
          </w:p>
        </w:tc>
        <w:tc>
          <w:tcPr>
            <w:tcW w:w="4111" w:type="dxa"/>
            <w:vMerge w:val="restart"/>
            <w:shd w:val="clear" w:color="auto" w:fill="F2F2F2" w:themeFill="background1" w:themeFillShade="F2"/>
          </w:tcPr>
          <w:p w14:paraId="0D4FC927" w14:textId="77777777" w:rsidR="001863F2" w:rsidRPr="001863F2" w:rsidRDefault="001863F2" w:rsidP="001863F2">
            <w:r w:rsidRPr="001863F2">
              <w:t xml:space="preserve">Tiekėjo siūlomų prekių techninės charakteristikos </w:t>
            </w:r>
          </w:p>
        </w:tc>
      </w:tr>
      <w:tr w:rsidR="001863F2" w:rsidRPr="001863F2" w14:paraId="04334556" w14:textId="77777777" w:rsidTr="00D55084">
        <w:tc>
          <w:tcPr>
            <w:tcW w:w="531" w:type="dxa"/>
            <w:shd w:val="clear" w:color="auto" w:fill="F2F2F2" w:themeFill="background1" w:themeFillShade="F2"/>
            <w:vAlign w:val="center"/>
          </w:tcPr>
          <w:p w14:paraId="047F50C1" w14:textId="77777777" w:rsidR="001863F2" w:rsidRPr="001863F2" w:rsidRDefault="001863F2" w:rsidP="001863F2">
            <w:r w:rsidRPr="001863F2">
              <w:t>Eil.</w:t>
            </w:r>
          </w:p>
          <w:p w14:paraId="2349AE3E" w14:textId="77777777" w:rsidR="001863F2" w:rsidRPr="001863F2" w:rsidRDefault="001863F2" w:rsidP="001863F2">
            <w:r w:rsidRPr="001863F2">
              <w:t>Nr.</w:t>
            </w:r>
          </w:p>
        </w:tc>
        <w:tc>
          <w:tcPr>
            <w:tcW w:w="2475" w:type="dxa"/>
            <w:shd w:val="clear" w:color="auto" w:fill="F2F2F2" w:themeFill="background1" w:themeFillShade="F2"/>
            <w:vAlign w:val="center"/>
          </w:tcPr>
          <w:p w14:paraId="5CAE47DB" w14:textId="77777777" w:rsidR="001863F2" w:rsidRPr="001863F2" w:rsidRDefault="001863F2" w:rsidP="001863F2">
            <w:r w:rsidRPr="001863F2">
              <w:t>Komponento pavadinimas</w:t>
            </w:r>
          </w:p>
        </w:tc>
        <w:tc>
          <w:tcPr>
            <w:tcW w:w="3544" w:type="dxa"/>
            <w:shd w:val="clear" w:color="auto" w:fill="F2F2F2" w:themeFill="background1" w:themeFillShade="F2"/>
            <w:vAlign w:val="center"/>
          </w:tcPr>
          <w:p w14:paraId="25077367" w14:textId="77777777" w:rsidR="001863F2" w:rsidRPr="001863F2" w:rsidRDefault="001863F2" w:rsidP="001863F2">
            <w:r w:rsidRPr="001863F2">
              <w:t>Reikalaujama charakteristika*</w:t>
            </w:r>
          </w:p>
        </w:tc>
        <w:tc>
          <w:tcPr>
            <w:tcW w:w="4111" w:type="dxa"/>
            <w:vMerge/>
            <w:shd w:val="clear" w:color="auto" w:fill="F2F2F2" w:themeFill="background1" w:themeFillShade="F2"/>
          </w:tcPr>
          <w:p w14:paraId="29E2FDE7" w14:textId="77777777" w:rsidR="001863F2" w:rsidRPr="001863F2" w:rsidRDefault="001863F2" w:rsidP="001863F2"/>
        </w:tc>
      </w:tr>
      <w:tr w:rsidR="001863F2" w:rsidRPr="001863F2" w14:paraId="7FA358D8" w14:textId="77777777" w:rsidTr="00D55084">
        <w:tc>
          <w:tcPr>
            <w:tcW w:w="531" w:type="dxa"/>
            <w:shd w:val="clear" w:color="auto" w:fill="D9D9D9" w:themeFill="background1" w:themeFillShade="D9"/>
          </w:tcPr>
          <w:p w14:paraId="3DF7B37B" w14:textId="77777777" w:rsidR="001863F2" w:rsidRPr="001863F2" w:rsidRDefault="001863F2" w:rsidP="001863F2">
            <w:r w:rsidRPr="001863F2">
              <w:t>1</w:t>
            </w:r>
          </w:p>
        </w:tc>
        <w:tc>
          <w:tcPr>
            <w:tcW w:w="2475" w:type="dxa"/>
            <w:shd w:val="clear" w:color="auto" w:fill="D9D9D9" w:themeFill="background1" w:themeFillShade="D9"/>
          </w:tcPr>
          <w:p w14:paraId="62AD5B36" w14:textId="77777777" w:rsidR="001863F2" w:rsidRPr="001863F2" w:rsidRDefault="001863F2" w:rsidP="001863F2">
            <w:r w:rsidRPr="001863F2">
              <w:t>2</w:t>
            </w:r>
          </w:p>
        </w:tc>
        <w:tc>
          <w:tcPr>
            <w:tcW w:w="3544" w:type="dxa"/>
            <w:shd w:val="clear" w:color="auto" w:fill="D9D9D9" w:themeFill="background1" w:themeFillShade="D9"/>
          </w:tcPr>
          <w:p w14:paraId="2F91052E" w14:textId="77777777" w:rsidR="001863F2" w:rsidRPr="001863F2" w:rsidRDefault="001863F2" w:rsidP="001863F2">
            <w:r w:rsidRPr="001863F2">
              <w:t>3</w:t>
            </w:r>
          </w:p>
        </w:tc>
        <w:tc>
          <w:tcPr>
            <w:tcW w:w="4111" w:type="dxa"/>
            <w:shd w:val="clear" w:color="auto" w:fill="D9D9D9" w:themeFill="background1" w:themeFillShade="D9"/>
          </w:tcPr>
          <w:p w14:paraId="69807207" w14:textId="77777777" w:rsidR="001863F2" w:rsidRPr="001863F2" w:rsidRDefault="001863F2" w:rsidP="001863F2">
            <w:r w:rsidRPr="001863F2">
              <w:t>4</w:t>
            </w:r>
          </w:p>
        </w:tc>
      </w:tr>
      <w:tr w:rsidR="0086314B" w:rsidRPr="001863F2" w14:paraId="05759ABE" w14:textId="77777777" w:rsidTr="00D55084">
        <w:tc>
          <w:tcPr>
            <w:tcW w:w="531" w:type="dxa"/>
            <w:vAlign w:val="center"/>
          </w:tcPr>
          <w:p w14:paraId="389462A9" w14:textId="77777777" w:rsidR="0086314B" w:rsidRPr="001863F2" w:rsidRDefault="0086314B" w:rsidP="0086314B">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F99C18A" w14:textId="77777777" w:rsidR="0086314B" w:rsidRPr="001863F2" w:rsidRDefault="0086314B" w:rsidP="0086314B">
            <w:r w:rsidRPr="001863F2">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38A2A44C" w14:textId="77777777" w:rsidR="0086314B" w:rsidRPr="001863F2" w:rsidRDefault="0086314B" w:rsidP="0086314B">
            <w:r w:rsidRPr="001863F2">
              <w:t>Privalo būti nurodytas tikslus siūlomos įrangos gamintojas ir modelis.</w:t>
            </w:r>
          </w:p>
        </w:tc>
        <w:tc>
          <w:tcPr>
            <w:tcW w:w="4111" w:type="dxa"/>
          </w:tcPr>
          <w:p w14:paraId="09C92AA4" w14:textId="77777777" w:rsidR="0086314B" w:rsidRPr="0086314B" w:rsidRDefault="0086314B" w:rsidP="0086314B"/>
        </w:tc>
      </w:tr>
      <w:tr w:rsidR="0086314B" w:rsidRPr="001863F2" w14:paraId="2F9BCCF6" w14:textId="77777777" w:rsidTr="00D55084">
        <w:tc>
          <w:tcPr>
            <w:tcW w:w="531" w:type="dxa"/>
            <w:vAlign w:val="center"/>
          </w:tcPr>
          <w:p w14:paraId="0BBE113E" w14:textId="77777777" w:rsidR="0086314B" w:rsidRPr="001863F2" w:rsidRDefault="0086314B" w:rsidP="0086314B">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5A81D11" w14:textId="77777777" w:rsidR="0086314B" w:rsidRPr="001863F2" w:rsidRDefault="0086314B" w:rsidP="0086314B">
            <w:r w:rsidRPr="001863F2">
              <w:t>Tipas</w:t>
            </w:r>
          </w:p>
        </w:tc>
        <w:tc>
          <w:tcPr>
            <w:tcW w:w="3544" w:type="dxa"/>
            <w:tcBorders>
              <w:top w:val="single" w:sz="4" w:space="0" w:color="auto"/>
              <w:left w:val="single" w:sz="4" w:space="0" w:color="auto"/>
              <w:bottom w:val="single" w:sz="4" w:space="0" w:color="auto"/>
              <w:right w:val="single" w:sz="4" w:space="0" w:color="auto"/>
            </w:tcBorders>
            <w:vAlign w:val="center"/>
          </w:tcPr>
          <w:p w14:paraId="6D6FC8B9" w14:textId="77777777" w:rsidR="0086314B" w:rsidRPr="001863F2" w:rsidRDefault="0086314B" w:rsidP="0086314B">
            <w:r w:rsidRPr="001863F2">
              <w:t>Įmontuojamas į stalviršį „</w:t>
            </w:r>
            <w:proofErr w:type="spellStart"/>
            <w:r w:rsidRPr="001863F2">
              <w:t>Push</w:t>
            </w:r>
            <w:proofErr w:type="spellEnd"/>
            <w:r w:rsidRPr="001863F2">
              <w:t xml:space="preserve"> to </w:t>
            </w:r>
            <w:proofErr w:type="spellStart"/>
            <w:r w:rsidRPr="001863F2">
              <w:t>Open</w:t>
            </w:r>
            <w:proofErr w:type="spellEnd"/>
            <w:r w:rsidRPr="001863F2">
              <w:t>“ tipo laido laikiklis su ištraukiamu laidu.</w:t>
            </w:r>
          </w:p>
        </w:tc>
        <w:tc>
          <w:tcPr>
            <w:tcW w:w="4111" w:type="dxa"/>
            <w:tcBorders>
              <w:top w:val="single" w:sz="4" w:space="0" w:color="auto"/>
              <w:left w:val="single" w:sz="4" w:space="0" w:color="auto"/>
              <w:bottom w:val="single" w:sz="4" w:space="0" w:color="auto"/>
              <w:right w:val="single" w:sz="4" w:space="0" w:color="auto"/>
            </w:tcBorders>
            <w:vAlign w:val="center"/>
          </w:tcPr>
          <w:p w14:paraId="74746035" w14:textId="28503CEB" w:rsidR="0086314B" w:rsidRPr="0086314B" w:rsidRDefault="0086314B" w:rsidP="0086314B"/>
        </w:tc>
      </w:tr>
      <w:tr w:rsidR="0086314B" w:rsidRPr="001863F2" w14:paraId="7FA0D32C" w14:textId="77777777" w:rsidTr="00D55084">
        <w:tc>
          <w:tcPr>
            <w:tcW w:w="531" w:type="dxa"/>
            <w:vAlign w:val="center"/>
          </w:tcPr>
          <w:p w14:paraId="0712CF04" w14:textId="77777777" w:rsidR="0086314B" w:rsidRPr="001863F2" w:rsidRDefault="0086314B" w:rsidP="0086314B">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79C712A" w14:textId="086102AB" w:rsidR="0086314B" w:rsidRPr="001863F2" w:rsidRDefault="0086314B" w:rsidP="0086314B">
            <w:r w:rsidRPr="001863F2">
              <w:t xml:space="preserve">Montavimo kiaurymės </w:t>
            </w:r>
            <w:r w:rsidR="00F37EC4" w:rsidRPr="001863F2">
              <w:t>skersmuo</w:t>
            </w:r>
            <w:r w:rsidRPr="001863F2">
              <w:t xml:space="preserve"> </w:t>
            </w:r>
          </w:p>
        </w:tc>
        <w:tc>
          <w:tcPr>
            <w:tcW w:w="3544" w:type="dxa"/>
            <w:tcBorders>
              <w:top w:val="single" w:sz="4" w:space="0" w:color="auto"/>
              <w:left w:val="single" w:sz="4" w:space="0" w:color="auto"/>
              <w:bottom w:val="single" w:sz="4" w:space="0" w:color="auto"/>
              <w:right w:val="single" w:sz="4" w:space="0" w:color="auto"/>
            </w:tcBorders>
            <w:vAlign w:val="center"/>
          </w:tcPr>
          <w:p w14:paraId="47AE589C" w14:textId="77777777" w:rsidR="0086314B" w:rsidRPr="001863F2" w:rsidRDefault="0086314B" w:rsidP="0086314B">
            <w:r w:rsidRPr="001863F2">
              <w:t>Ne daugiau kaip 5 cm.</w:t>
            </w:r>
          </w:p>
        </w:tc>
        <w:tc>
          <w:tcPr>
            <w:tcW w:w="4111" w:type="dxa"/>
            <w:tcBorders>
              <w:top w:val="single" w:sz="4" w:space="0" w:color="auto"/>
              <w:left w:val="single" w:sz="4" w:space="0" w:color="auto"/>
              <w:bottom w:val="single" w:sz="4" w:space="0" w:color="auto"/>
              <w:right w:val="single" w:sz="4" w:space="0" w:color="auto"/>
            </w:tcBorders>
            <w:vAlign w:val="center"/>
          </w:tcPr>
          <w:p w14:paraId="068A385C" w14:textId="293DCB61" w:rsidR="0086314B" w:rsidRPr="0086314B" w:rsidRDefault="0086314B" w:rsidP="0086314B"/>
        </w:tc>
      </w:tr>
      <w:tr w:rsidR="0086314B" w:rsidRPr="001863F2" w14:paraId="3E0A435D" w14:textId="77777777" w:rsidTr="00D55084">
        <w:tc>
          <w:tcPr>
            <w:tcW w:w="531" w:type="dxa"/>
            <w:vAlign w:val="center"/>
          </w:tcPr>
          <w:p w14:paraId="57D23033" w14:textId="77777777" w:rsidR="0086314B" w:rsidRPr="001863F2" w:rsidRDefault="0086314B" w:rsidP="0086314B">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3590000D" w14:textId="77777777" w:rsidR="0086314B" w:rsidRPr="001863F2" w:rsidRDefault="0086314B" w:rsidP="0086314B">
            <w:r w:rsidRPr="001863F2">
              <w:t>Laido įtraukimo mechanizmas</w:t>
            </w:r>
          </w:p>
        </w:tc>
        <w:tc>
          <w:tcPr>
            <w:tcW w:w="3544" w:type="dxa"/>
            <w:tcBorders>
              <w:top w:val="single" w:sz="4" w:space="0" w:color="auto"/>
              <w:left w:val="single" w:sz="4" w:space="0" w:color="auto"/>
              <w:bottom w:val="single" w:sz="4" w:space="0" w:color="auto"/>
              <w:right w:val="single" w:sz="4" w:space="0" w:color="auto"/>
            </w:tcBorders>
            <w:vAlign w:val="center"/>
          </w:tcPr>
          <w:p w14:paraId="705EBF4C" w14:textId="77777777" w:rsidR="0086314B" w:rsidRPr="001863F2" w:rsidRDefault="0086314B" w:rsidP="0086314B">
            <w:r w:rsidRPr="001863F2">
              <w:t>Turi būti</w:t>
            </w:r>
          </w:p>
        </w:tc>
        <w:tc>
          <w:tcPr>
            <w:tcW w:w="4111" w:type="dxa"/>
            <w:tcBorders>
              <w:top w:val="single" w:sz="4" w:space="0" w:color="auto"/>
              <w:left w:val="single" w:sz="4" w:space="0" w:color="auto"/>
              <w:bottom w:val="single" w:sz="4" w:space="0" w:color="auto"/>
              <w:right w:val="single" w:sz="4" w:space="0" w:color="auto"/>
            </w:tcBorders>
            <w:vAlign w:val="center"/>
          </w:tcPr>
          <w:p w14:paraId="7DDDB8DF" w14:textId="42B01112" w:rsidR="0086314B" w:rsidRPr="0086314B" w:rsidRDefault="0086314B" w:rsidP="0086314B"/>
        </w:tc>
      </w:tr>
      <w:tr w:rsidR="0086314B" w:rsidRPr="001863F2" w14:paraId="1407F01C" w14:textId="77777777" w:rsidTr="00D55084">
        <w:tc>
          <w:tcPr>
            <w:tcW w:w="531" w:type="dxa"/>
            <w:vAlign w:val="center"/>
          </w:tcPr>
          <w:p w14:paraId="2AC72678" w14:textId="77777777" w:rsidR="0086314B" w:rsidRPr="001863F2" w:rsidRDefault="0086314B" w:rsidP="0086314B">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351BA1B6" w14:textId="77777777" w:rsidR="0086314B" w:rsidRPr="001863F2" w:rsidRDefault="0086314B" w:rsidP="0086314B">
            <w:r w:rsidRPr="001863F2">
              <w:t>Laidai</w:t>
            </w:r>
          </w:p>
        </w:tc>
        <w:tc>
          <w:tcPr>
            <w:tcW w:w="3544" w:type="dxa"/>
            <w:tcBorders>
              <w:top w:val="single" w:sz="4" w:space="0" w:color="auto"/>
              <w:left w:val="single" w:sz="4" w:space="0" w:color="auto"/>
              <w:bottom w:val="single" w:sz="4" w:space="0" w:color="auto"/>
              <w:right w:val="single" w:sz="4" w:space="0" w:color="auto"/>
            </w:tcBorders>
            <w:vAlign w:val="center"/>
          </w:tcPr>
          <w:p w14:paraId="00178DFA" w14:textId="77777777" w:rsidR="0086314B" w:rsidRPr="001863F2" w:rsidRDefault="0086314B" w:rsidP="0086314B">
            <w:r w:rsidRPr="001863F2">
              <w:t>Ne mažiau kaip 1 x USB-C 3.2. Ne trumpesnis kaip 1,9 m.</w:t>
            </w:r>
          </w:p>
        </w:tc>
        <w:tc>
          <w:tcPr>
            <w:tcW w:w="4111" w:type="dxa"/>
            <w:vAlign w:val="center"/>
          </w:tcPr>
          <w:p w14:paraId="22AE4E8B" w14:textId="778BA84B" w:rsidR="0086314B" w:rsidRPr="0086314B" w:rsidRDefault="0086314B" w:rsidP="0086314B"/>
        </w:tc>
      </w:tr>
      <w:tr w:rsidR="0086314B" w:rsidRPr="001863F2" w14:paraId="6EE9AD0A" w14:textId="77777777" w:rsidTr="00D55084">
        <w:tc>
          <w:tcPr>
            <w:tcW w:w="531" w:type="dxa"/>
            <w:vAlign w:val="center"/>
          </w:tcPr>
          <w:p w14:paraId="0F931979" w14:textId="77777777" w:rsidR="0086314B" w:rsidRPr="001863F2" w:rsidRDefault="0086314B" w:rsidP="0086314B">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1944EC62" w14:textId="77777777" w:rsidR="0086314B" w:rsidRPr="001863F2" w:rsidRDefault="0086314B" w:rsidP="0086314B">
            <w:r w:rsidRPr="001863F2">
              <w:t>Diegimo reikalavimai</w:t>
            </w:r>
          </w:p>
        </w:tc>
        <w:tc>
          <w:tcPr>
            <w:tcW w:w="3544" w:type="dxa"/>
            <w:tcBorders>
              <w:top w:val="single" w:sz="4" w:space="0" w:color="auto"/>
              <w:left w:val="single" w:sz="4" w:space="0" w:color="auto"/>
              <w:bottom w:val="single" w:sz="4" w:space="0" w:color="auto"/>
              <w:right w:val="single" w:sz="4" w:space="0" w:color="auto"/>
            </w:tcBorders>
            <w:vAlign w:val="center"/>
          </w:tcPr>
          <w:p w14:paraId="042D32A3" w14:textId="77777777" w:rsidR="0086314B" w:rsidRPr="001863F2" w:rsidRDefault="0086314B" w:rsidP="0086314B">
            <w:r w:rsidRPr="001863F2">
              <w:t>Turi būti sumontuota, sukomutuota bei suderinta, laikantis gamintojo instrukcijų.</w:t>
            </w:r>
          </w:p>
        </w:tc>
        <w:tc>
          <w:tcPr>
            <w:tcW w:w="4111" w:type="dxa"/>
            <w:tcBorders>
              <w:top w:val="single" w:sz="4" w:space="0" w:color="auto"/>
              <w:left w:val="single" w:sz="4" w:space="0" w:color="auto"/>
              <w:bottom w:val="single" w:sz="4" w:space="0" w:color="auto"/>
              <w:right w:val="single" w:sz="4" w:space="0" w:color="auto"/>
            </w:tcBorders>
            <w:vAlign w:val="center"/>
          </w:tcPr>
          <w:p w14:paraId="54FC522F" w14:textId="43C42D66" w:rsidR="0086314B" w:rsidRPr="0086314B" w:rsidRDefault="0086314B" w:rsidP="0086314B"/>
        </w:tc>
      </w:tr>
      <w:tr w:rsidR="0086314B" w:rsidRPr="001863F2" w14:paraId="6682832D" w14:textId="77777777" w:rsidTr="00D55084">
        <w:tc>
          <w:tcPr>
            <w:tcW w:w="531" w:type="dxa"/>
            <w:vAlign w:val="center"/>
          </w:tcPr>
          <w:p w14:paraId="15A03BEA" w14:textId="77777777" w:rsidR="0086314B" w:rsidRPr="001863F2" w:rsidRDefault="0086314B" w:rsidP="0086314B">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3F274D69" w14:textId="77777777" w:rsidR="0086314B" w:rsidRPr="001863F2" w:rsidRDefault="0086314B" w:rsidP="0086314B">
            <w:r w:rsidRPr="001863F2">
              <w:t>Priedai</w:t>
            </w:r>
          </w:p>
        </w:tc>
        <w:tc>
          <w:tcPr>
            <w:tcW w:w="3544" w:type="dxa"/>
            <w:tcBorders>
              <w:top w:val="single" w:sz="4" w:space="0" w:color="auto"/>
              <w:left w:val="single" w:sz="4" w:space="0" w:color="auto"/>
              <w:bottom w:val="single" w:sz="4" w:space="0" w:color="auto"/>
              <w:right w:val="single" w:sz="4" w:space="0" w:color="auto"/>
            </w:tcBorders>
            <w:vAlign w:val="center"/>
          </w:tcPr>
          <w:p w14:paraId="61D180F8" w14:textId="77777777" w:rsidR="0086314B" w:rsidRPr="001863F2" w:rsidRDefault="0086314B" w:rsidP="0086314B">
            <w:r w:rsidRPr="001863F2">
              <w:t>Originali, to paties gamintojo, po stalviršiu montuojama laidų apsauga, medžiagos, reikalingos sumontavimui.</w:t>
            </w:r>
          </w:p>
        </w:tc>
        <w:tc>
          <w:tcPr>
            <w:tcW w:w="4111" w:type="dxa"/>
            <w:vAlign w:val="center"/>
          </w:tcPr>
          <w:p w14:paraId="3D4DA367" w14:textId="580E681D" w:rsidR="0086314B" w:rsidRPr="0086314B" w:rsidRDefault="0086314B" w:rsidP="0086314B"/>
        </w:tc>
      </w:tr>
      <w:tr w:rsidR="0086314B" w:rsidRPr="001863F2" w14:paraId="10D03B55" w14:textId="77777777" w:rsidTr="00D55084">
        <w:tc>
          <w:tcPr>
            <w:tcW w:w="531" w:type="dxa"/>
            <w:vAlign w:val="center"/>
          </w:tcPr>
          <w:p w14:paraId="37EF509B" w14:textId="77777777" w:rsidR="0086314B" w:rsidRPr="001863F2" w:rsidRDefault="0086314B" w:rsidP="0086314B">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2F41C6D" w14:textId="77777777" w:rsidR="0086314B" w:rsidRPr="001863F2" w:rsidRDefault="0086314B" w:rsidP="0086314B">
            <w:r w:rsidRPr="001863F2">
              <w:t>Garantinė techninė priežiūra</w:t>
            </w:r>
          </w:p>
        </w:tc>
        <w:tc>
          <w:tcPr>
            <w:tcW w:w="3544" w:type="dxa"/>
            <w:tcBorders>
              <w:top w:val="single" w:sz="4" w:space="0" w:color="auto"/>
              <w:left w:val="single" w:sz="4" w:space="0" w:color="auto"/>
              <w:bottom w:val="single" w:sz="4" w:space="0" w:color="auto"/>
              <w:right w:val="single" w:sz="4" w:space="0" w:color="auto"/>
            </w:tcBorders>
            <w:vAlign w:val="center"/>
          </w:tcPr>
          <w:p w14:paraId="19F384CD" w14:textId="77777777" w:rsidR="0086314B" w:rsidRPr="001863F2" w:rsidRDefault="0086314B" w:rsidP="0086314B">
            <w:r w:rsidRPr="001863F2">
              <w:t xml:space="preserve">Įrangai taikoma ne mažiau kaip 3 metų garantija. </w:t>
            </w:r>
          </w:p>
        </w:tc>
        <w:tc>
          <w:tcPr>
            <w:tcW w:w="4111" w:type="dxa"/>
            <w:tcBorders>
              <w:top w:val="single" w:sz="4" w:space="0" w:color="auto"/>
              <w:left w:val="single" w:sz="4" w:space="0" w:color="auto"/>
              <w:bottom w:val="single" w:sz="4" w:space="0" w:color="auto"/>
              <w:right w:val="single" w:sz="4" w:space="0" w:color="auto"/>
            </w:tcBorders>
            <w:vAlign w:val="center"/>
          </w:tcPr>
          <w:p w14:paraId="2E3A620C" w14:textId="3BBCF402" w:rsidR="0086314B" w:rsidRPr="0086314B" w:rsidRDefault="0086314B" w:rsidP="0086314B"/>
        </w:tc>
      </w:tr>
    </w:tbl>
    <w:p w14:paraId="25114073" w14:textId="1E61572F" w:rsidR="001863F2" w:rsidRPr="0095044D" w:rsidRDefault="001863F2" w:rsidP="001464D4">
      <w:pPr>
        <w:pStyle w:val="Heading1"/>
      </w:pPr>
      <w:bookmarkStart w:id="100" w:name="_Toc227653890"/>
      <w:r w:rsidRPr="001863F2">
        <w:lastRenderedPageBreak/>
        <w:t xml:space="preserve">Jungiamasis </w:t>
      </w:r>
      <w:r w:rsidRPr="0095044D">
        <w:t>laidas 1 (2 m)</w:t>
      </w:r>
      <w:bookmarkEnd w:id="10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5F3440E1" w14:textId="77777777" w:rsidTr="00D55084">
        <w:tc>
          <w:tcPr>
            <w:tcW w:w="6550" w:type="dxa"/>
            <w:gridSpan w:val="3"/>
            <w:shd w:val="clear" w:color="auto" w:fill="F2F2F2" w:themeFill="background1" w:themeFillShade="F2"/>
            <w:vAlign w:val="center"/>
          </w:tcPr>
          <w:p w14:paraId="21E25398"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02ADC391" w14:textId="77777777" w:rsidR="001863F2" w:rsidRPr="0095044D" w:rsidRDefault="001863F2" w:rsidP="001863F2">
            <w:r w:rsidRPr="0095044D">
              <w:t xml:space="preserve">Tiekėjo siūlomų prekių techninės charakteristikos </w:t>
            </w:r>
          </w:p>
        </w:tc>
      </w:tr>
      <w:tr w:rsidR="001863F2" w:rsidRPr="0095044D" w14:paraId="6E36B09F" w14:textId="77777777" w:rsidTr="00D55084">
        <w:tc>
          <w:tcPr>
            <w:tcW w:w="531" w:type="dxa"/>
            <w:shd w:val="clear" w:color="auto" w:fill="F2F2F2" w:themeFill="background1" w:themeFillShade="F2"/>
            <w:vAlign w:val="center"/>
          </w:tcPr>
          <w:p w14:paraId="72A9E236" w14:textId="77777777" w:rsidR="001863F2" w:rsidRPr="0095044D" w:rsidRDefault="001863F2" w:rsidP="001863F2">
            <w:r w:rsidRPr="0095044D">
              <w:t>Eil.</w:t>
            </w:r>
          </w:p>
          <w:p w14:paraId="7A5826BA" w14:textId="77777777" w:rsidR="001863F2" w:rsidRPr="0095044D" w:rsidRDefault="001863F2" w:rsidP="001863F2">
            <w:r w:rsidRPr="0095044D">
              <w:t>Nr.</w:t>
            </w:r>
          </w:p>
        </w:tc>
        <w:tc>
          <w:tcPr>
            <w:tcW w:w="2475" w:type="dxa"/>
            <w:shd w:val="clear" w:color="auto" w:fill="F2F2F2" w:themeFill="background1" w:themeFillShade="F2"/>
            <w:vAlign w:val="center"/>
          </w:tcPr>
          <w:p w14:paraId="22D2AA2E"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06D75CE3"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0F133075" w14:textId="77777777" w:rsidR="001863F2" w:rsidRPr="0095044D" w:rsidRDefault="001863F2" w:rsidP="001863F2"/>
        </w:tc>
      </w:tr>
      <w:tr w:rsidR="001863F2" w:rsidRPr="0095044D" w14:paraId="34A3B493" w14:textId="77777777" w:rsidTr="00D55084">
        <w:tc>
          <w:tcPr>
            <w:tcW w:w="531" w:type="dxa"/>
            <w:shd w:val="clear" w:color="auto" w:fill="D9D9D9" w:themeFill="background1" w:themeFillShade="D9"/>
          </w:tcPr>
          <w:p w14:paraId="4322C5D6" w14:textId="77777777" w:rsidR="001863F2" w:rsidRPr="0095044D" w:rsidRDefault="001863F2" w:rsidP="001863F2">
            <w:r w:rsidRPr="0095044D">
              <w:t>1</w:t>
            </w:r>
          </w:p>
        </w:tc>
        <w:tc>
          <w:tcPr>
            <w:tcW w:w="2475" w:type="dxa"/>
            <w:shd w:val="clear" w:color="auto" w:fill="D9D9D9" w:themeFill="background1" w:themeFillShade="D9"/>
          </w:tcPr>
          <w:p w14:paraId="280C892C" w14:textId="77777777" w:rsidR="001863F2" w:rsidRPr="0095044D" w:rsidRDefault="001863F2" w:rsidP="001863F2">
            <w:r w:rsidRPr="0095044D">
              <w:t>2</w:t>
            </w:r>
          </w:p>
        </w:tc>
        <w:tc>
          <w:tcPr>
            <w:tcW w:w="3544" w:type="dxa"/>
            <w:shd w:val="clear" w:color="auto" w:fill="D9D9D9" w:themeFill="background1" w:themeFillShade="D9"/>
          </w:tcPr>
          <w:p w14:paraId="03F71C14" w14:textId="77777777" w:rsidR="001863F2" w:rsidRPr="0095044D" w:rsidRDefault="001863F2" w:rsidP="001863F2">
            <w:r w:rsidRPr="0095044D">
              <w:t>3</w:t>
            </w:r>
          </w:p>
        </w:tc>
        <w:tc>
          <w:tcPr>
            <w:tcW w:w="4111" w:type="dxa"/>
            <w:shd w:val="clear" w:color="auto" w:fill="D9D9D9" w:themeFill="background1" w:themeFillShade="D9"/>
          </w:tcPr>
          <w:p w14:paraId="39FCDC7F" w14:textId="77777777" w:rsidR="001863F2" w:rsidRPr="0095044D" w:rsidRDefault="001863F2" w:rsidP="001863F2">
            <w:r w:rsidRPr="0095044D">
              <w:t>4</w:t>
            </w:r>
          </w:p>
        </w:tc>
      </w:tr>
      <w:tr w:rsidR="00FB60CE" w:rsidRPr="0095044D" w14:paraId="7EC6A42A" w14:textId="77777777" w:rsidTr="00D55084">
        <w:tc>
          <w:tcPr>
            <w:tcW w:w="531" w:type="dxa"/>
            <w:vAlign w:val="center"/>
          </w:tcPr>
          <w:p w14:paraId="07534D56" w14:textId="77777777" w:rsidR="00FB60CE" w:rsidRPr="0095044D" w:rsidRDefault="00FB60CE" w:rsidP="00FB60CE">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21CA9F3B" w14:textId="77777777" w:rsidR="00FB60CE" w:rsidRPr="0095044D" w:rsidRDefault="00FB60CE" w:rsidP="00FB60CE">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54B5CBE" w14:textId="77777777" w:rsidR="00FB60CE" w:rsidRPr="0095044D" w:rsidRDefault="00FB60CE" w:rsidP="00FB60CE">
            <w:r w:rsidRPr="0095044D">
              <w:t>Privalo būti nurodytas tikslus siūlomos įrangos gamintojas ir modelis.</w:t>
            </w:r>
          </w:p>
        </w:tc>
        <w:tc>
          <w:tcPr>
            <w:tcW w:w="4111" w:type="dxa"/>
            <w:vAlign w:val="center"/>
          </w:tcPr>
          <w:p w14:paraId="6731DBB5" w14:textId="767A08D4" w:rsidR="00FB60CE" w:rsidRPr="0095044D" w:rsidRDefault="00FB60CE" w:rsidP="00FB60CE"/>
        </w:tc>
      </w:tr>
      <w:tr w:rsidR="00FB60CE" w:rsidRPr="0095044D" w14:paraId="1060D7B4" w14:textId="77777777" w:rsidTr="00D55084">
        <w:tc>
          <w:tcPr>
            <w:tcW w:w="531" w:type="dxa"/>
            <w:vAlign w:val="center"/>
          </w:tcPr>
          <w:p w14:paraId="2594D14D" w14:textId="77777777" w:rsidR="00FB60CE" w:rsidRPr="0095044D" w:rsidRDefault="00FB60CE" w:rsidP="00FB60CE">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592E3C21" w14:textId="77777777" w:rsidR="00FB60CE" w:rsidRPr="0095044D" w:rsidRDefault="00FB60CE" w:rsidP="00FB60CE">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5DC5B0ED" w14:textId="77777777" w:rsidR="00FB60CE" w:rsidRPr="0095044D" w:rsidRDefault="00FB60CE" w:rsidP="00FB60CE">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0421665E" w14:textId="42B1AE7E" w:rsidR="00FB60CE" w:rsidRPr="0095044D" w:rsidRDefault="00FB60CE" w:rsidP="00FB60CE"/>
        </w:tc>
      </w:tr>
      <w:tr w:rsidR="00FB60CE" w:rsidRPr="0095044D" w14:paraId="79102AD0" w14:textId="77777777" w:rsidTr="00D55084">
        <w:tc>
          <w:tcPr>
            <w:tcW w:w="531" w:type="dxa"/>
            <w:vAlign w:val="center"/>
          </w:tcPr>
          <w:p w14:paraId="6E3FC6AA" w14:textId="77777777" w:rsidR="00FB60CE" w:rsidRPr="0095044D" w:rsidRDefault="00FB60CE" w:rsidP="00FB60CE">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1FB56364" w14:textId="77777777" w:rsidR="00FB60CE" w:rsidRPr="0095044D" w:rsidRDefault="00FB60CE" w:rsidP="00FB60CE">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0CB2C215" w14:textId="77777777" w:rsidR="00FB60CE" w:rsidRPr="0095044D" w:rsidRDefault="00FB60CE" w:rsidP="00FB60CE">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0CC4F6F" w14:textId="357FECD1" w:rsidR="00FB60CE" w:rsidRPr="0095044D" w:rsidRDefault="00FB60CE" w:rsidP="00FB60CE"/>
        </w:tc>
      </w:tr>
      <w:tr w:rsidR="00FB60CE" w:rsidRPr="0095044D" w14:paraId="13A1B85C" w14:textId="77777777" w:rsidTr="00D55084">
        <w:tc>
          <w:tcPr>
            <w:tcW w:w="531" w:type="dxa"/>
            <w:vAlign w:val="center"/>
          </w:tcPr>
          <w:p w14:paraId="7C47776D" w14:textId="77777777" w:rsidR="00FB60CE" w:rsidRPr="0095044D" w:rsidRDefault="00FB60CE" w:rsidP="00FB60CE">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5CBD9931" w14:textId="77777777" w:rsidR="00FB60CE" w:rsidRPr="0095044D" w:rsidRDefault="00FB60CE" w:rsidP="00FB60CE">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0AACBBB" w14:textId="77777777" w:rsidR="00FB60CE" w:rsidRPr="0095044D" w:rsidRDefault="00FB60CE" w:rsidP="00FB60CE">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6356CA74" w14:textId="07ACEDFD" w:rsidR="00FB60CE" w:rsidRPr="0095044D" w:rsidRDefault="00FB60CE" w:rsidP="00FB60CE"/>
        </w:tc>
      </w:tr>
      <w:tr w:rsidR="00FB60CE" w:rsidRPr="001863F2" w14:paraId="62358984" w14:textId="77777777" w:rsidTr="00D55084">
        <w:tc>
          <w:tcPr>
            <w:tcW w:w="531" w:type="dxa"/>
            <w:vAlign w:val="center"/>
          </w:tcPr>
          <w:p w14:paraId="3E2A4A55" w14:textId="77777777" w:rsidR="00FB60CE" w:rsidRPr="0095044D" w:rsidRDefault="00FB60CE" w:rsidP="00FB60CE">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77727F75" w14:textId="77777777" w:rsidR="00FB60CE" w:rsidRPr="0095044D" w:rsidRDefault="00FB60CE" w:rsidP="00FB60CE">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7E90B0DF" w14:textId="3B06524B" w:rsidR="00FB60CE" w:rsidRPr="001863F2" w:rsidRDefault="00FB60CE" w:rsidP="00FB60CE">
            <w:r w:rsidRPr="0095044D">
              <w:t xml:space="preserve">Ne mažiau kaip </w:t>
            </w:r>
            <w:r w:rsidR="0095044D" w:rsidRPr="0095044D">
              <w:t>2</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0FDE6781" w14:textId="1032B125" w:rsidR="00FB60CE" w:rsidRPr="00FB60CE" w:rsidRDefault="00FB60CE" w:rsidP="00FB60CE"/>
        </w:tc>
      </w:tr>
    </w:tbl>
    <w:p w14:paraId="39D0D7AC" w14:textId="77777777" w:rsidR="001863F2" w:rsidRPr="001863F2" w:rsidRDefault="001863F2" w:rsidP="001863F2"/>
    <w:p w14:paraId="1BEEBA80" w14:textId="77777777" w:rsidR="001863F2" w:rsidRPr="0095044D" w:rsidRDefault="001863F2" w:rsidP="001464D4">
      <w:pPr>
        <w:pStyle w:val="Heading1"/>
      </w:pPr>
      <w:bookmarkStart w:id="101" w:name="_Toc227653891"/>
      <w:r w:rsidRPr="001863F2">
        <w:t>Jungiamasi</w:t>
      </w:r>
      <w:r w:rsidRPr="0095044D">
        <w:t>s laidas 2 (2 m)</w:t>
      </w:r>
      <w:bookmarkEnd w:id="10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095149FF" w14:textId="77777777" w:rsidTr="00D55084">
        <w:tc>
          <w:tcPr>
            <w:tcW w:w="6550" w:type="dxa"/>
            <w:gridSpan w:val="3"/>
            <w:shd w:val="clear" w:color="auto" w:fill="F2F2F2" w:themeFill="background1" w:themeFillShade="F2"/>
            <w:vAlign w:val="center"/>
          </w:tcPr>
          <w:p w14:paraId="3075923F"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29785B3F" w14:textId="77777777" w:rsidR="001863F2" w:rsidRPr="0095044D" w:rsidRDefault="001863F2" w:rsidP="001863F2">
            <w:r w:rsidRPr="0095044D">
              <w:t xml:space="preserve">Tiekėjo siūlomų prekių techninės charakteristikos </w:t>
            </w:r>
          </w:p>
        </w:tc>
      </w:tr>
      <w:tr w:rsidR="001863F2" w:rsidRPr="0095044D" w14:paraId="0C484AFA" w14:textId="77777777" w:rsidTr="00D55084">
        <w:tc>
          <w:tcPr>
            <w:tcW w:w="531" w:type="dxa"/>
            <w:shd w:val="clear" w:color="auto" w:fill="F2F2F2" w:themeFill="background1" w:themeFillShade="F2"/>
            <w:vAlign w:val="center"/>
          </w:tcPr>
          <w:p w14:paraId="0E906167" w14:textId="77777777" w:rsidR="001863F2" w:rsidRPr="0095044D" w:rsidRDefault="001863F2" w:rsidP="001863F2">
            <w:r w:rsidRPr="0095044D">
              <w:t>Eil.</w:t>
            </w:r>
          </w:p>
          <w:p w14:paraId="53F574DF" w14:textId="77777777" w:rsidR="001863F2" w:rsidRPr="0095044D" w:rsidRDefault="001863F2" w:rsidP="001863F2">
            <w:r w:rsidRPr="0095044D">
              <w:t>Nr.</w:t>
            </w:r>
          </w:p>
        </w:tc>
        <w:tc>
          <w:tcPr>
            <w:tcW w:w="2475" w:type="dxa"/>
            <w:shd w:val="clear" w:color="auto" w:fill="F2F2F2" w:themeFill="background1" w:themeFillShade="F2"/>
            <w:vAlign w:val="center"/>
          </w:tcPr>
          <w:p w14:paraId="0A9181A8"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0B27BA10"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0E19BBDA" w14:textId="77777777" w:rsidR="001863F2" w:rsidRPr="0095044D" w:rsidRDefault="001863F2" w:rsidP="001863F2"/>
        </w:tc>
      </w:tr>
      <w:tr w:rsidR="001863F2" w:rsidRPr="0095044D" w14:paraId="1DDCC49C" w14:textId="77777777" w:rsidTr="00D55084">
        <w:tc>
          <w:tcPr>
            <w:tcW w:w="531" w:type="dxa"/>
            <w:shd w:val="clear" w:color="auto" w:fill="D9D9D9" w:themeFill="background1" w:themeFillShade="D9"/>
          </w:tcPr>
          <w:p w14:paraId="4C7115D0" w14:textId="77777777" w:rsidR="001863F2" w:rsidRPr="0095044D" w:rsidRDefault="001863F2" w:rsidP="001863F2">
            <w:r w:rsidRPr="0095044D">
              <w:t>1</w:t>
            </w:r>
          </w:p>
        </w:tc>
        <w:tc>
          <w:tcPr>
            <w:tcW w:w="2475" w:type="dxa"/>
            <w:shd w:val="clear" w:color="auto" w:fill="D9D9D9" w:themeFill="background1" w:themeFillShade="D9"/>
          </w:tcPr>
          <w:p w14:paraId="295EA0DC" w14:textId="77777777" w:rsidR="001863F2" w:rsidRPr="0095044D" w:rsidRDefault="001863F2" w:rsidP="001863F2">
            <w:r w:rsidRPr="0095044D">
              <w:t>2</w:t>
            </w:r>
          </w:p>
        </w:tc>
        <w:tc>
          <w:tcPr>
            <w:tcW w:w="3544" w:type="dxa"/>
            <w:shd w:val="clear" w:color="auto" w:fill="D9D9D9" w:themeFill="background1" w:themeFillShade="D9"/>
          </w:tcPr>
          <w:p w14:paraId="2E4DD8A9" w14:textId="77777777" w:rsidR="001863F2" w:rsidRPr="0095044D" w:rsidRDefault="001863F2" w:rsidP="001863F2">
            <w:r w:rsidRPr="0095044D">
              <w:t>3</w:t>
            </w:r>
          </w:p>
        </w:tc>
        <w:tc>
          <w:tcPr>
            <w:tcW w:w="4111" w:type="dxa"/>
            <w:shd w:val="clear" w:color="auto" w:fill="D9D9D9" w:themeFill="background1" w:themeFillShade="D9"/>
          </w:tcPr>
          <w:p w14:paraId="7B7DA2D5" w14:textId="77777777" w:rsidR="001863F2" w:rsidRPr="0095044D" w:rsidRDefault="001863F2" w:rsidP="001863F2">
            <w:r w:rsidRPr="0095044D">
              <w:t>4</w:t>
            </w:r>
          </w:p>
        </w:tc>
      </w:tr>
      <w:tr w:rsidR="00FB60CE" w:rsidRPr="0095044D" w14:paraId="243174D9" w14:textId="77777777" w:rsidTr="00D55084">
        <w:tc>
          <w:tcPr>
            <w:tcW w:w="531" w:type="dxa"/>
            <w:vAlign w:val="center"/>
          </w:tcPr>
          <w:p w14:paraId="396F58A2" w14:textId="77777777" w:rsidR="00FB60CE" w:rsidRPr="0095044D" w:rsidRDefault="00FB60CE" w:rsidP="00FB60CE">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7FA80F05" w14:textId="77777777" w:rsidR="00FB60CE" w:rsidRPr="0095044D" w:rsidRDefault="00FB60CE" w:rsidP="00FB60CE">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D5540A7" w14:textId="77777777" w:rsidR="00FB60CE" w:rsidRPr="0095044D" w:rsidRDefault="00FB60CE" w:rsidP="00FB60CE">
            <w:r w:rsidRPr="0095044D">
              <w:t>Privalo būti nurodytas tikslus siūlomos įrangos gamintojas ir modelis.</w:t>
            </w:r>
          </w:p>
        </w:tc>
        <w:tc>
          <w:tcPr>
            <w:tcW w:w="4111" w:type="dxa"/>
            <w:vAlign w:val="center"/>
          </w:tcPr>
          <w:p w14:paraId="7A9E4106" w14:textId="68933734" w:rsidR="00FB60CE" w:rsidRPr="0095044D" w:rsidRDefault="00FB60CE" w:rsidP="00FB60CE"/>
        </w:tc>
      </w:tr>
      <w:tr w:rsidR="00FB60CE" w:rsidRPr="0095044D" w14:paraId="136CB241" w14:textId="77777777" w:rsidTr="00D55084">
        <w:tc>
          <w:tcPr>
            <w:tcW w:w="531" w:type="dxa"/>
            <w:vAlign w:val="center"/>
          </w:tcPr>
          <w:p w14:paraId="185C7171" w14:textId="77777777" w:rsidR="00FB60CE" w:rsidRPr="0095044D" w:rsidRDefault="00FB60CE" w:rsidP="00FB60CE">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2D78AFE7" w14:textId="77777777" w:rsidR="00FB60CE" w:rsidRPr="0095044D" w:rsidRDefault="00FB60CE" w:rsidP="00FB60CE">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0A00FF12" w14:textId="77777777" w:rsidR="00FB60CE" w:rsidRPr="0095044D" w:rsidRDefault="00FB60CE" w:rsidP="00FB60CE">
            <w:r w:rsidRPr="0095044D">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63461A52" w14:textId="72B9BD19" w:rsidR="00FB60CE" w:rsidRPr="0095044D" w:rsidRDefault="00FB60CE" w:rsidP="00FB60CE"/>
        </w:tc>
      </w:tr>
      <w:tr w:rsidR="00FB60CE" w:rsidRPr="0095044D" w14:paraId="33CA8D51" w14:textId="77777777" w:rsidTr="00D55084">
        <w:tc>
          <w:tcPr>
            <w:tcW w:w="531" w:type="dxa"/>
            <w:vAlign w:val="center"/>
          </w:tcPr>
          <w:p w14:paraId="4BFF21C2" w14:textId="77777777" w:rsidR="00FB60CE" w:rsidRPr="0095044D" w:rsidRDefault="00FB60CE" w:rsidP="00FB60CE">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15BEE785" w14:textId="77777777" w:rsidR="00FB60CE" w:rsidRPr="0095044D" w:rsidRDefault="00FB60CE" w:rsidP="00FB60CE">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57C49D33" w14:textId="77777777" w:rsidR="00FB60CE" w:rsidRPr="0095044D" w:rsidRDefault="00FB60CE" w:rsidP="00FB60CE">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CCF9D19" w14:textId="5A9867E9" w:rsidR="00FB60CE" w:rsidRPr="0095044D" w:rsidRDefault="00FB60CE" w:rsidP="00FB60CE"/>
        </w:tc>
      </w:tr>
      <w:tr w:rsidR="00FB60CE" w:rsidRPr="0095044D" w14:paraId="2FF82100" w14:textId="77777777" w:rsidTr="00D55084">
        <w:tc>
          <w:tcPr>
            <w:tcW w:w="531" w:type="dxa"/>
            <w:vAlign w:val="center"/>
          </w:tcPr>
          <w:p w14:paraId="7C9C2FF8" w14:textId="77777777" w:rsidR="00FB60CE" w:rsidRPr="0095044D" w:rsidRDefault="00FB60CE" w:rsidP="00FB60CE">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0EE92B3E" w14:textId="77777777" w:rsidR="00FB60CE" w:rsidRPr="0095044D" w:rsidRDefault="00FB60CE" w:rsidP="00FB60CE">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22C9D9A" w14:textId="77777777" w:rsidR="00FB60CE" w:rsidRPr="0095044D" w:rsidRDefault="00FB60CE" w:rsidP="00FB60CE">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24A6D9A4" w14:textId="23D72AFD" w:rsidR="00FB60CE" w:rsidRPr="0095044D" w:rsidRDefault="00FB60CE" w:rsidP="00FB60CE"/>
        </w:tc>
      </w:tr>
      <w:tr w:rsidR="00FB60CE" w:rsidRPr="0095044D" w14:paraId="448975CA" w14:textId="77777777" w:rsidTr="00D55084">
        <w:tc>
          <w:tcPr>
            <w:tcW w:w="531" w:type="dxa"/>
            <w:vAlign w:val="center"/>
          </w:tcPr>
          <w:p w14:paraId="5D16CE39" w14:textId="77777777" w:rsidR="00FB60CE" w:rsidRPr="0095044D" w:rsidRDefault="00FB60CE" w:rsidP="00FB60CE">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4EF236A6" w14:textId="77777777" w:rsidR="00FB60CE" w:rsidRPr="0095044D" w:rsidRDefault="00FB60CE" w:rsidP="00FB60CE">
            <w:r w:rsidRPr="0095044D">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3D276542" w14:textId="77777777" w:rsidR="00FB60CE" w:rsidRPr="0095044D" w:rsidRDefault="00FB60CE" w:rsidP="00FB60CE">
            <w:r w:rsidRPr="0095044D">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2B645E7C" w14:textId="1099017B" w:rsidR="00FB60CE" w:rsidRPr="0095044D" w:rsidRDefault="00FB60CE" w:rsidP="00FB60CE"/>
        </w:tc>
      </w:tr>
      <w:tr w:rsidR="00FB60CE" w:rsidRPr="001863F2" w14:paraId="5197E8DB" w14:textId="77777777" w:rsidTr="00D55084">
        <w:tc>
          <w:tcPr>
            <w:tcW w:w="531" w:type="dxa"/>
            <w:vAlign w:val="center"/>
          </w:tcPr>
          <w:p w14:paraId="6878AFCE" w14:textId="77777777" w:rsidR="00FB60CE" w:rsidRPr="0095044D" w:rsidRDefault="00FB60CE" w:rsidP="00FB60CE">
            <w:r w:rsidRPr="0095044D">
              <w:t>6.</w:t>
            </w:r>
          </w:p>
        </w:tc>
        <w:tc>
          <w:tcPr>
            <w:tcW w:w="2475" w:type="dxa"/>
            <w:tcBorders>
              <w:top w:val="single" w:sz="4" w:space="0" w:color="auto"/>
              <w:left w:val="single" w:sz="4" w:space="0" w:color="auto"/>
              <w:bottom w:val="single" w:sz="4" w:space="0" w:color="auto"/>
              <w:right w:val="single" w:sz="4" w:space="0" w:color="auto"/>
            </w:tcBorders>
            <w:vAlign w:val="center"/>
          </w:tcPr>
          <w:p w14:paraId="78FD617A" w14:textId="77777777" w:rsidR="00FB60CE" w:rsidRPr="0095044D" w:rsidRDefault="00FB60CE" w:rsidP="00FB60CE">
            <w:r w:rsidRPr="0095044D">
              <w:t>Ilgis</w:t>
            </w:r>
          </w:p>
        </w:tc>
        <w:tc>
          <w:tcPr>
            <w:tcW w:w="3544" w:type="dxa"/>
            <w:tcBorders>
              <w:top w:val="single" w:sz="4" w:space="0" w:color="auto"/>
              <w:left w:val="single" w:sz="4" w:space="0" w:color="auto"/>
              <w:bottom w:val="single" w:sz="4" w:space="0" w:color="auto"/>
              <w:right w:val="single" w:sz="4" w:space="0" w:color="auto"/>
            </w:tcBorders>
          </w:tcPr>
          <w:p w14:paraId="2B9177E3" w14:textId="58E9F28A" w:rsidR="00FB60CE" w:rsidRPr="0095044D" w:rsidRDefault="00FB60CE" w:rsidP="00FB60CE">
            <w:r w:rsidRPr="0095044D">
              <w:t xml:space="preserve">Ne mažiau kaip </w:t>
            </w:r>
            <w:r w:rsidR="0095044D" w:rsidRPr="0095044D">
              <w:t>2</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tcPr>
          <w:p w14:paraId="06B10EF8" w14:textId="58DA8FCB" w:rsidR="00FB60CE" w:rsidRPr="00FB60CE" w:rsidRDefault="00FB60CE" w:rsidP="00FB60CE"/>
        </w:tc>
      </w:tr>
      <w:tr w:rsidR="00FB60CE" w:rsidRPr="001863F2" w14:paraId="3BD31B6B" w14:textId="77777777" w:rsidTr="00D55084">
        <w:tc>
          <w:tcPr>
            <w:tcW w:w="531" w:type="dxa"/>
            <w:vAlign w:val="center"/>
          </w:tcPr>
          <w:p w14:paraId="4BCCEC34" w14:textId="77777777" w:rsidR="00FB60CE" w:rsidRPr="001863F2" w:rsidRDefault="00FB60CE" w:rsidP="00FB60CE">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0F8E6E25" w14:textId="77777777" w:rsidR="00FB60CE" w:rsidRPr="001863F2" w:rsidRDefault="00FB60CE" w:rsidP="00FB60CE">
            <w:r w:rsidRPr="001863F2">
              <w:t>Dokumentacija</w:t>
            </w:r>
          </w:p>
        </w:tc>
        <w:tc>
          <w:tcPr>
            <w:tcW w:w="3544" w:type="dxa"/>
            <w:tcBorders>
              <w:top w:val="single" w:sz="4" w:space="0" w:color="auto"/>
              <w:left w:val="single" w:sz="4" w:space="0" w:color="auto"/>
              <w:bottom w:val="single" w:sz="4" w:space="0" w:color="auto"/>
              <w:right w:val="single" w:sz="4" w:space="0" w:color="auto"/>
            </w:tcBorders>
            <w:vAlign w:val="center"/>
          </w:tcPr>
          <w:p w14:paraId="66244074" w14:textId="77777777" w:rsidR="00FB60CE" w:rsidRPr="001863F2" w:rsidRDefault="00FB60CE" w:rsidP="00FB60CE">
            <w:r w:rsidRPr="001863F2">
              <w:t>Nuoroda į prekės aprašymą gamintojo svetainėje.</w:t>
            </w:r>
          </w:p>
        </w:tc>
        <w:tc>
          <w:tcPr>
            <w:tcW w:w="4111" w:type="dxa"/>
            <w:vAlign w:val="center"/>
          </w:tcPr>
          <w:p w14:paraId="2C044B8D" w14:textId="0989DD64" w:rsidR="00FB60CE" w:rsidRPr="00FB60CE" w:rsidRDefault="00FB60CE" w:rsidP="00FB60CE"/>
        </w:tc>
      </w:tr>
    </w:tbl>
    <w:p w14:paraId="2CCF9E61" w14:textId="77777777" w:rsidR="001863F2" w:rsidRPr="001863F2" w:rsidRDefault="001863F2" w:rsidP="001863F2"/>
    <w:p w14:paraId="33FBC628" w14:textId="3A494C49" w:rsidR="001863F2" w:rsidRPr="0095044D" w:rsidRDefault="001863F2" w:rsidP="001464D4">
      <w:pPr>
        <w:pStyle w:val="Heading1"/>
      </w:pPr>
      <w:bookmarkStart w:id="102" w:name="_Toc227653892"/>
      <w:r w:rsidRPr="001863F2">
        <w:t xml:space="preserve">Jungiamasis </w:t>
      </w:r>
      <w:r w:rsidRPr="0095044D">
        <w:t>laidas 3 (3 m)</w:t>
      </w:r>
      <w:bookmarkEnd w:id="10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3A0B9115" w14:textId="77777777" w:rsidTr="00D55084">
        <w:tc>
          <w:tcPr>
            <w:tcW w:w="6550" w:type="dxa"/>
            <w:gridSpan w:val="3"/>
            <w:shd w:val="clear" w:color="auto" w:fill="F2F2F2" w:themeFill="background1" w:themeFillShade="F2"/>
            <w:vAlign w:val="center"/>
          </w:tcPr>
          <w:p w14:paraId="5CEDBAFB"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272B0FD8" w14:textId="77777777" w:rsidR="001863F2" w:rsidRPr="0095044D" w:rsidRDefault="001863F2" w:rsidP="001863F2">
            <w:r w:rsidRPr="0095044D">
              <w:t xml:space="preserve">Tiekėjo siūlomų prekių techninės charakteristikos </w:t>
            </w:r>
          </w:p>
        </w:tc>
      </w:tr>
      <w:tr w:rsidR="001863F2" w:rsidRPr="0095044D" w14:paraId="7FD61CC4" w14:textId="77777777" w:rsidTr="00D55084">
        <w:tc>
          <w:tcPr>
            <w:tcW w:w="531" w:type="dxa"/>
            <w:shd w:val="clear" w:color="auto" w:fill="F2F2F2" w:themeFill="background1" w:themeFillShade="F2"/>
            <w:vAlign w:val="center"/>
          </w:tcPr>
          <w:p w14:paraId="68C9B4A2" w14:textId="77777777" w:rsidR="001863F2" w:rsidRPr="0095044D" w:rsidRDefault="001863F2" w:rsidP="001863F2">
            <w:r w:rsidRPr="0095044D">
              <w:t>Eil.</w:t>
            </w:r>
          </w:p>
          <w:p w14:paraId="1D239B2C" w14:textId="77777777" w:rsidR="001863F2" w:rsidRPr="0095044D" w:rsidRDefault="001863F2" w:rsidP="001863F2">
            <w:r w:rsidRPr="0095044D">
              <w:t>Nr.</w:t>
            </w:r>
          </w:p>
        </w:tc>
        <w:tc>
          <w:tcPr>
            <w:tcW w:w="2475" w:type="dxa"/>
            <w:shd w:val="clear" w:color="auto" w:fill="F2F2F2" w:themeFill="background1" w:themeFillShade="F2"/>
            <w:vAlign w:val="center"/>
          </w:tcPr>
          <w:p w14:paraId="7A04A52C"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1F41800C"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2EDA17F7" w14:textId="77777777" w:rsidR="001863F2" w:rsidRPr="0095044D" w:rsidRDefault="001863F2" w:rsidP="001863F2"/>
        </w:tc>
      </w:tr>
      <w:tr w:rsidR="001863F2" w:rsidRPr="0095044D" w14:paraId="248EE615" w14:textId="77777777" w:rsidTr="00D55084">
        <w:tc>
          <w:tcPr>
            <w:tcW w:w="531" w:type="dxa"/>
            <w:shd w:val="clear" w:color="auto" w:fill="D9D9D9" w:themeFill="background1" w:themeFillShade="D9"/>
          </w:tcPr>
          <w:p w14:paraId="541A9AB1" w14:textId="77777777" w:rsidR="001863F2" w:rsidRPr="0095044D" w:rsidRDefault="001863F2" w:rsidP="001863F2">
            <w:r w:rsidRPr="0095044D">
              <w:t>1</w:t>
            </w:r>
          </w:p>
        </w:tc>
        <w:tc>
          <w:tcPr>
            <w:tcW w:w="2475" w:type="dxa"/>
            <w:shd w:val="clear" w:color="auto" w:fill="D9D9D9" w:themeFill="background1" w:themeFillShade="D9"/>
          </w:tcPr>
          <w:p w14:paraId="1BAD4C26" w14:textId="77777777" w:rsidR="001863F2" w:rsidRPr="0095044D" w:rsidRDefault="001863F2" w:rsidP="001863F2">
            <w:r w:rsidRPr="0095044D">
              <w:t>2</w:t>
            </w:r>
          </w:p>
        </w:tc>
        <w:tc>
          <w:tcPr>
            <w:tcW w:w="3544" w:type="dxa"/>
            <w:shd w:val="clear" w:color="auto" w:fill="D9D9D9" w:themeFill="background1" w:themeFillShade="D9"/>
          </w:tcPr>
          <w:p w14:paraId="624F0B18" w14:textId="77777777" w:rsidR="001863F2" w:rsidRPr="0095044D" w:rsidRDefault="001863F2" w:rsidP="001863F2">
            <w:r w:rsidRPr="0095044D">
              <w:t>3</w:t>
            </w:r>
          </w:p>
        </w:tc>
        <w:tc>
          <w:tcPr>
            <w:tcW w:w="4111" w:type="dxa"/>
            <w:shd w:val="clear" w:color="auto" w:fill="D9D9D9" w:themeFill="background1" w:themeFillShade="D9"/>
          </w:tcPr>
          <w:p w14:paraId="0D6987E4" w14:textId="77777777" w:rsidR="001863F2" w:rsidRPr="0095044D" w:rsidRDefault="001863F2" w:rsidP="001863F2">
            <w:r w:rsidRPr="0095044D">
              <w:t>4</w:t>
            </w:r>
          </w:p>
        </w:tc>
      </w:tr>
      <w:tr w:rsidR="00FB60CE" w:rsidRPr="0095044D" w14:paraId="60D5FD3D" w14:textId="77777777" w:rsidTr="00D55084">
        <w:tc>
          <w:tcPr>
            <w:tcW w:w="531" w:type="dxa"/>
            <w:vAlign w:val="center"/>
          </w:tcPr>
          <w:p w14:paraId="191D8C92" w14:textId="77777777" w:rsidR="00FB60CE" w:rsidRPr="0095044D" w:rsidRDefault="00FB60CE" w:rsidP="00FB60CE">
            <w:r w:rsidRPr="0095044D">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1DA687D2" w14:textId="77777777" w:rsidR="00FB60CE" w:rsidRPr="0095044D" w:rsidRDefault="00FB60CE" w:rsidP="00FB60CE">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8B54168" w14:textId="77777777" w:rsidR="00FB60CE" w:rsidRPr="0095044D" w:rsidRDefault="00FB60CE" w:rsidP="00FB60CE">
            <w:r w:rsidRPr="0095044D">
              <w:t>Privalo būti nurodytas tikslus siūlomos įrangos gamintojas ir modelis.</w:t>
            </w:r>
          </w:p>
        </w:tc>
        <w:tc>
          <w:tcPr>
            <w:tcW w:w="4111" w:type="dxa"/>
            <w:tcBorders>
              <w:top w:val="single" w:sz="4" w:space="0" w:color="auto"/>
              <w:left w:val="single" w:sz="4" w:space="0" w:color="auto"/>
              <w:bottom w:val="single" w:sz="4" w:space="0" w:color="auto"/>
              <w:right w:val="single" w:sz="4" w:space="0" w:color="auto"/>
            </w:tcBorders>
          </w:tcPr>
          <w:p w14:paraId="7C9AFC82" w14:textId="3491CF31" w:rsidR="00FB60CE" w:rsidRPr="0095044D" w:rsidRDefault="00FB60CE" w:rsidP="00FB60CE">
            <w:pPr>
              <w:rPr>
                <w:rFonts w:cstheme="minorHAnsi"/>
              </w:rPr>
            </w:pPr>
          </w:p>
        </w:tc>
      </w:tr>
      <w:tr w:rsidR="00FB60CE" w:rsidRPr="0095044D" w14:paraId="3C09C9CE" w14:textId="77777777" w:rsidTr="00D55084">
        <w:tc>
          <w:tcPr>
            <w:tcW w:w="531" w:type="dxa"/>
            <w:vAlign w:val="center"/>
          </w:tcPr>
          <w:p w14:paraId="0C60EA4D" w14:textId="77777777" w:rsidR="00FB60CE" w:rsidRPr="0095044D" w:rsidRDefault="00FB60CE" w:rsidP="00FB60CE">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7D0936FA" w14:textId="77777777" w:rsidR="00FB60CE" w:rsidRPr="0095044D" w:rsidRDefault="00FB60CE" w:rsidP="00FB60CE">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658F1F10" w14:textId="77777777" w:rsidR="00FB60CE" w:rsidRPr="0095044D" w:rsidRDefault="00FB60CE" w:rsidP="00FB60CE">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3EA78799" w14:textId="58C6658A" w:rsidR="00FB60CE" w:rsidRPr="0095044D" w:rsidRDefault="00FB60CE" w:rsidP="00FB60CE">
            <w:pPr>
              <w:rPr>
                <w:rFonts w:cstheme="minorHAnsi"/>
              </w:rPr>
            </w:pPr>
          </w:p>
        </w:tc>
      </w:tr>
      <w:tr w:rsidR="00FB60CE" w:rsidRPr="0095044D" w14:paraId="147304C0" w14:textId="77777777" w:rsidTr="00D55084">
        <w:tc>
          <w:tcPr>
            <w:tcW w:w="531" w:type="dxa"/>
            <w:vAlign w:val="center"/>
          </w:tcPr>
          <w:p w14:paraId="5E8FB9C7" w14:textId="77777777" w:rsidR="00FB60CE" w:rsidRPr="0095044D" w:rsidRDefault="00FB60CE" w:rsidP="00FB60CE">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4AD6EE3E" w14:textId="77777777" w:rsidR="00FB60CE" w:rsidRPr="0095044D" w:rsidRDefault="00FB60CE" w:rsidP="00FB60CE">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27EB064" w14:textId="77777777" w:rsidR="00FB60CE" w:rsidRPr="0095044D" w:rsidRDefault="00FB60CE" w:rsidP="00FB60CE">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141CD6F" w14:textId="4E3237B3" w:rsidR="00FB60CE" w:rsidRPr="0095044D" w:rsidRDefault="00FB60CE" w:rsidP="00FB60CE">
            <w:pPr>
              <w:rPr>
                <w:rFonts w:cstheme="minorHAnsi"/>
              </w:rPr>
            </w:pPr>
          </w:p>
        </w:tc>
      </w:tr>
      <w:tr w:rsidR="00FB60CE" w:rsidRPr="0095044D" w14:paraId="5776216D" w14:textId="77777777" w:rsidTr="00D55084">
        <w:tc>
          <w:tcPr>
            <w:tcW w:w="531" w:type="dxa"/>
            <w:vAlign w:val="center"/>
          </w:tcPr>
          <w:p w14:paraId="1B8A0308" w14:textId="77777777" w:rsidR="00FB60CE" w:rsidRPr="0095044D" w:rsidRDefault="00FB60CE" w:rsidP="00FB60CE">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18A3161C" w14:textId="77777777" w:rsidR="00FB60CE" w:rsidRPr="0095044D" w:rsidRDefault="00FB60CE" w:rsidP="00FB60CE">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4393FF99" w14:textId="77777777" w:rsidR="00FB60CE" w:rsidRPr="0095044D" w:rsidRDefault="00FB60CE" w:rsidP="00FB60CE">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1FC158BE" w14:textId="778F9C53" w:rsidR="00FB60CE" w:rsidRPr="0095044D" w:rsidRDefault="00FB60CE" w:rsidP="00FB60CE">
            <w:pPr>
              <w:rPr>
                <w:rFonts w:cstheme="minorHAnsi"/>
              </w:rPr>
            </w:pPr>
          </w:p>
        </w:tc>
      </w:tr>
      <w:tr w:rsidR="00FB60CE" w:rsidRPr="001863F2" w14:paraId="4F290857" w14:textId="77777777" w:rsidTr="00D55084">
        <w:tc>
          <w:tcPr>
            <w:tcW w:w="531" w:type="dxa"/>
            <w:vAlign w:val="center"/>
          </w:tcPr>
          <w:p w14:paraId="69ED3979" w14:textId="77777777" w:rsidR="00FB60CE" w:rsidRPr="0095044D" w:rsidRDefault="00FB60CE" w:rsidP="00FB60CE">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4CC2BFDB" w14:textId="77777777" w:rsidR="00FB60CE" w:rsidRPr="0095044D" w:rsidRDefault="00FB60CE" w:rsidP="00FB60CE">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664719C9" w14:textId="53ED756D" w:rsidR="00FB60CE" w:rsidRPr="0095044D" w:rsidRDefault="00FB60CE" w:rsidP="00FB60CE">
            <w:r w:rsidRPr="0095044D">
              <w:t xml:space="preserve">Ne mažiau kaip </w:t>
            </w:r>
            <w:r w:rsidR="0095044D" w:rsidRPr="0095044D">
              <w:t>3</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50B51D11" w14:textId="5B6D153C" w:rsidR="00FB60CE" w:rsidRPr="003D2E0C" w:rsidRDefault="00FB60CE" w:rsidP="00FB60CE">
            <w:pPr>
              <w:rPr>
                <w:rFonts w:cstheme="minorHAnsi"/>
              </w:rPr>
            </w:pPr>
          </w:p>
        </w:tc>
      </w:tr>
      <w:tr w:rsidR="00FB60CE" w:rsidRPr="001863F2" w14:paraId="33CAEBFA" w14:textId="77777777" w:rsidTr="00D55084">
        <w:tc>
          <w:tcPr>
            <w:tcW w:w="531" w:type="dxa"/>
            <w:vAlign w:val="center"/>
          </w:tcPr>
          <w:p w14:paraId="7431D269" w14:textId="77777777" w:rsidR="00FB60CE" w:rsidRPr="001863F2" w:rsidRDefault="00FB60CE" w:rsidP="00FB60CE">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3661FA0F" w14:textId="77777777" w:rsidR="00FB60CE" w:rsidRPr="001863F2" w:rsidRDefault="00FB60CE" w:rsidP="00FB60CE">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67C2EB49" w14:textId="77777777" w:rsidR="00FB60CE" w:rsidRPr="001863F2" w:rsidRDefault="00FB60CE" w:rsidP="00FB60CE">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3BC9478E" w14:textId="02D48D05" w:rsidR="00FB60CE" w:rsidRPr="003D2E0C" w:rsidRDefault="00FB60CE" w:rsidP="00FB60CE">
            <w:pPr>
              <w:rPr>
                <w:rFonts w:cstheme="minorHAnsi"/>
              </w:rPr>
            </w:pPr>
          </w:p>
        </w:tc>
      </w:tr>
    </w:tbl>
    <w:p w14:paraId="21AD27D0" w14:textId="77777777" w:rsidR="001863F2" w:rsidRPr="001863F2" w:rsidRDefault="001863F2" w:rsidP="001863F2"/>
    <w:p w14:paraId="0ADD2132" w14:textId="77777777" w:rsidR="001863F2" w:rsidRPr="0095044D" w:rsidRDefault="001863F2" w:rsidP="001464D4">
      <w:pPr>
        <w:pStyle w:val="Heading1"/>
      </w:pPr>
      <w:bookmarkStart w:id="103" w:name="_Toc227653893"/>
      <w:r w:rsidRPr="001863F2">
        <w:t xml:space="preserve">Jungiamasis </w:t>
      </w:r>
      <w:r w:rsidRPr="0095044D">
        <w:t>laidas 4 (3 m)</w:t>
      </w:r>
      <w:bookmarkEnd w:id="103"/>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75B10C73" w14:textId="77777777" w:rsidTr="00D55084">
        <w:tc>
          <w:tcPr>
            <w:tcW w:w="6550" w:type="dxa"/>
            <w:gridSpan w:val="3"/>
            <w:shd w:val="clear" w:color="auto" w:fill="F2F2F2" w:themeFill="background1" w:themeFillShade="F2"/>
            <w:vAlign w:val="center"/>
          </w:tcPr>
          <w:p w14:paraId="604F2B57"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583EA0F0" w14:textId="77777777" w:rsidR="001863F2" w:rsidRPr="0095044D" w:rsidRDefault="001863F2" w:rsidP="001863F2">
            <w:r w:rsidRPr="0095044D">
              <w:t xml:space="preserve">Tiekėjo siūlomų prekių techninės charakteristikos </w:t>
            </w:r>
          </w:p>
        </w:tc>
      </w:tr>
      <w:tr w:rsidR="001863F2" w:rsidRPr="0095044D" w14:paraId="0ECACE3F" w14:textId="77777777" w:rsidTr="00D55084">
        <w:tc>
          <w:tcPr>
            <w:tcW w:w="531" w:type="dxa"/>
            <w:shd w:val="clear" w:color="auto" w:fill="F2F2F2" w:themeFill="background1" w:themeFillShade="F2"/>
            <w:vAlign w:val="center"/>
          </w:tcPr>
          <w:p w14:paraId="24377BE2" w14:textId="77777777" w:rsidR="001863F2" w:rsidRPr="0095044D" w:rsidRDefault="001863F2" w:rsidP="001863F2">
            <w:r w:rsidRPr="0095044D">
              <w:t>Eil.</w:t>
            </w:r>
          </w:p>
          <w:p w14:paraId="7F985A59" w14:textId="77777777" w:rsidR="001863F2" w:rsidRPr="0095044D" w:rsidRDefault="001863F2" w:rsidP="001863F2">
            <w:r w:rsidRPr="0095044D">
              <w:t>Nr.</w:t>
            </w:r>
          </w:p>
        </w:tc>
        <w:tc>
          <w:tcPr>
            <w:tcW w:w="2475" w:type="dxa"/>
            <w:shd w:val="clear" w:color="auto" w:fill="F2F2F2" w:themeFill="background1" w:themeFillShade="F2"/>
            <w:vAlign w:val="center"/>
          </w:tcPr>
          <w:p w14:paraId="12CF12F4"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2D16CF9E"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5F27A3FB" w14:textId="77777777" w:rsidR="001863F2" w:rsidRPr="0095044D" w:rsidRDefault="001863F2" w:rsidP="001863F2"/>
        </w:tc>
      </w:tr>
      <w:tr w:rsidR="001863F2" w:rsidRPr="0095044D" w14:paraId="50A3DA54" w14:textId="77777777" w:rsidTr="00D55084">
        <w:tc>
          <w:tcPr>
            <w:tcW w:w="531" w:type="dxa"/>
            <w:shd w:val="clear" w:color="auto" w:fill="D9D9D9" w:themeFill="background1" w:themeFillShade="D9"/>
          </w:tcPr>
          <w:p w14:paraId="1556F63F" w14:textId="77777777" w:rsidR="001863F2" w:rsidRPr="0095044D" w:rsidRDefault="001863F2" w:rsidP="001863F2">
            <w:r w:rsidRPr="0095044D">
              <w:t>1</w:t>
            </w:r>
          </w:p>
        </w:tc>
        <w:tc>
          <w:tcPr>
            <w:tcW w:w="2475" w:type="dxa"/>
            <w:shd w:val="clear" w:color="auto" w:fill="D9D9D9" w:themeFill="background1" w:themeFillShade="D9"/>
          </w:tcPr>
          <w:p w14:paraId="44317A92" w14:textId="77777777" w:rsidR="001863F2" w:rsidRPr="0095044D" w:rsidRDefault="001863F2" w:rsidP="001863F2">
            <w:r w:rsidRPr="0095044D">
              <w:t>2</w:t>
            </w:r>
          </w:p>
        </w:tc>
        <w:tc>
          <w:tcPr>
            <w:tcW w:w="3544" w:type="dxa"/>
            <w:shd w:val="clear" w:color="auto" w:fill="D9D9D9" w:themeFill="background1" w:themeFillShade="D9"/>
          </w:tcPr>
          <w:p w14:paraId="393808E8" w14:textId="77777777" w:rsidR="001863F2" w:rsidRPr="0095044D" w:rsidRDefault="001863F2" w:rsidP="001863F2">
            <w:r w:rsidRPr="0095044D">
              <w:t>3</w:t>
            </w:r>
          </w:p>
        </w:tc>
        <w:tc>
          <w:tcPr>
            <w:tcW w:w="4111" w:type="dxa"/>
            <w:shd w:val="clear" w:color="auto" w:fill="D9D9D9" w:themeFill="background1" w:themeFillShade="D9"/>
          </w:tcPr>
          <w:p w14:paraId="35BA8C44" w14:textId="77777777" w:rsidR="001863F2" w:rsidRPr="0095044D" w:rsidRDefault="001863F2" w:rsidP="001863F2">
            <w:r w:rsidRPr="0095044D">
              <w:t>4</w:t>
            </w:r>
          </w:p>
        </w:tc>
      </w:tr>
      <w:tr w:rsidR="003D2E0C" w:rsidRPr="0095044D" w14:paraId="46C3DDF0" w14:textId="77777777" w:rsidTr="00D55084">
        <w:tc>
          <w:tcPr>
            <w:tcW w:w="531" w:type="dxa"/>
            <w:vAlign w:val="center"/>
          </w:tcPr>
          <w:p w14:paraId="38FBA940" w14:textId="77777777" w:rsidR="003D2E0C" w:rsidRPr="0095044D" w:rsidRDefault="003D2E0C" w:rsidP="003D2E0C">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2998C2D6"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4774343" w14:textId="77777777" w:rsidR="003D2E0C" w:rsidRPr="0095044D" w:rsidRDefault="003D2E0C" w:rsidP="003D2E0C">
            <w:r w:rsidRPr="0095044D">
              <w:t>Privalo būti nurodytas tikslus siūlomos įrangos gamintojas ir modelis.</w:t>
            </w:r>
          </w:p>
        </w:tc>
        <w:tc>
          <w:tcPr>
            <w:tcW w:w="4111" w:type="dxa"/>
            <w:vAlign w:val="center"/>
          </w:tcPr>
          <w:p w14:paraId="4E5C5208" w14:textId="76013CF0" w:rsidR="003D2E0C" w:rsidRPr="0095044D" w:rsidRDefault="003D2E0C" w:rsidP="003D2E0C"/>
        </w:tc>
      </w:tr>
      <w:tr w:rsidR="003D2E0C" w:rsidRPr="0095044D" w14:paraId="4D891ED9" w14:textId="77777777" w:rsidTr="00D55084">
        <w:tc>
          <w:tcPr>
            <w:tcW w:w="531" w:type="dxa"/>
            <w:vAlign w:val="center"/>
          </w:tcPr>
          <w:p w14:paraId="632622A4"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490BE158"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67D0B8CB" w14:textId="77777777" w:rsidR="003D2E0C" w:rsidRPr="0095044D" w:rsidRDefault="003D2E0C" w:rsidP="003D2E0C">
            <w:r w:rsidRPr="0095044D">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4D4E3D0E" w14:textId="288BAD70" w:rsidR="003D2E0C" w:rsidRPr="0095044D" w:rsidRDefault="003D2E0C" w:rsidP="003D2E0C"/>
        </w:tc>
      </w:tr>
      <w:tr w:rsidR="003D2E0C" w:rsidRPr="0095044D" w14:paraId="05770CC5" w14:textId="77777777" w:rsidTr="00D55084">
        <w:tc>
          <w:tcPr>
            <w:tcW w:w="531" w:type="dxa"/>
            <w:vAlign w:val="center"/>
          </w:tcPr>
          <w:p w14:paraId="20713FBA"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33A694B1"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18A32724" w14:textId="77777777" w:rsidR="003D2E0C" w:rsidRPr="0095044D" w:rsidRDefault="003D2E0C" w:rsidP="003D2E0C">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46214594" w14:textId="11896B0C" w:rsidR="003D2E0C" w:rsidRPr="0095044D" w:rsidRDefault="003D2E0C" w:rsidP="003D2E0C"/>
        </w:tc>
      </w:tr>
      <w:tr w:rsidR="003D2E0C" w:rsidRPr="0095044D" w14:paraId="47EC455C" w14:textId="77777777" w:rsidTr="00D55084">
        <w:tc>
          <w:tcPr>
            <w:tcW w:w="531" w:type="dxa"/>
            <w:vAlign w:val="center"/>
          </w:tcPr>
          <w:p w14:paraId="4331986A"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60B0F2D9"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F614E96"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5310D5F0" w14:textId="5FDC582A" w:rsidR="003D2E0C" w:rsidRPr="0095044D" w:rsidRDefault="003D2E0C" w:rsidP="003D2E0C"/>
        </w:tc>
      </w:tr>
      <w:tr w:rsidR="003D2E0C" w:rsidRPr="0095044D" w14:paraId="2694D759" w14:textId="77777777" w:rsidTr="00D55084">
        <w:tc>
          <w:tcPr>
            <w:tcW w:w="531" w:type="dxa"/>
            <w:vAlign w:val="center"/>
          </w:tcPr>
          <w:p w14:paraId="4E2DA6D9" w14:textId="77777777" w:rsidR="003D2E0C" w:rsidRPr="0095044D" w:rsidRDefault="003D2E0C" w:rsidP="003D2E0C">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4866B729" w14:textId="77777777" w:rsidR="003D2E0C" w:rsidRPr="0095044D" w:rsidRDefault="003D2E0C" w:rsidP="003D2E0C">
            <w:r w:rsidRPr="0095044D">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278D820D" w14:textId="77777777" w:rsidR="003D2E0C" w:rsidRPr="0095044D" w:rsidRDefault="003D2E0C" w:rsidP="003D2E0C">
            <w:r w:rsidRPr="0095044D">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7AC3049C" w14:textId="232F34ED" w:rsidR="003D2E0C" w:rsidRPr="0095044D" w:rsidRDefault="003D2E0C" w:rsidP="003D2E0C"/>
        </w:tc>
      </w:tr>
      <w:tr w:rsidR="003D2E0C" w:rsidRPr="0095044D" w14:paraId="46EB082A" w14:textId="77777777" w:rsidTr="00D55084">
        <w:tc>
          <w:tcPr>
            <w:tcW w:w="531" w:type="dxa"/>
            <w:vAlign w:val="center"/>
          </w:tcPr>
          <w:p w14:paraId="371642C8" w14:textId="77777777" w:rsidR="003D2E0C" w:rsidRPr="0095044D" w:rsidRDefault="003D2E0C" w:rsidP="003D2E0C">
            <w:r w:rsidRPr="0095044D">
              <w:t>6.</w:t>
            </w:r>
          </w:p>
        </w:tc>
        <w:tc>
          <w:tcPr>
            <w:tcW w:w="2475" w:type="dxa"/>
            <w:tcBorders>
              <w:top w:val="single" w:sz="4" w:space="0" w:color="auto"/>
              <w:left w:val="single" w:sz="4" w:space="0" w:color="auto"/>
              <w:bottom w:val="single" w:sz="4" w:space="0" w:color="auto"/>
              <w:right w:val="single" w:sz="4" w:space="0" w:color="auto"/>
            </w:tcBorders>
            <w:vAlign w:val="center"/>
          </w:tcPr>
          <w:p w14:paraId="6C0CB723"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tcPr>
          <w:p w14:paraId="3EDABAAB" w14:textId="285DCC9C" w:rsidR="003D2E0C" w:rsidRPr="0095044D" w:rsidRDefault="003D2E0C" w:rsidP="003D2E0C">
            <w:r w:rsidRPr="0095044D">
              <w:t xml:space="preserve">Ne mažiau kaip </w:t>
            </w:r>
            <w:r w:rsidR="0095044D" w:rsidRPr="0095044D">
              <w:t>3</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tcPr>
          <w:p w14:paraId="6837FCD3" w14:textId="650E30A0" w:rsidR="003D2E0C" w:rsidRPr="0095044D" w:rsidRDefault="003D2E0C" w:rsidP="003D2E0C"/>
        </w:tc>
      </w:tr>
    </w:tbl>
    <w:p w14:paraId="55D9BB21" w14:textId="17B57ADD" w:rsidR="001863F2" w:rsidRPr="0095044D" w:rsidRDefault="001863F2" w:rsidP="001464D4">
      <w:pPr>
        <w:pStyle w:val="Heading1"/>
      </w:pPr>
      <w:bookmarkStart w:id="104" w:name="_Toc227653894"/>
      <w:r w:rsidRPr="001863F2">
        <w:t xml:space="preserve">Jungiamasis laidas </w:t>
      </w:r>
      <w:r w:rsidRPr="0095044D">
        <w:t>5 (7 m)</w:t>
      </w:r>
      <w:bookmarkEnd w:id="10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53DADAEC" w14:textId="77777777" w:rsidTr="00D55084">
        <w:tc>
          <w:tcPr>
            <w:tcW w:w="6550" w:type="dxa"/>
            <w:gridSpan w:val="3"/>
            <w:shd w:val="clear" w:color="auto" w:fill="F2F2F2" w:themeFill="background1" w:themeFillShade="F2"/>
            <w:vAlign w:val="center"/>
          </w:tcPr>
          <w:p w14:paraId="1CECBC7A"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410765D8" w14:textId="77777777" w:rsidR="001863F2" w:rsidRPr="0095044D" w:rsidRDefault="001863F2" w:rsidP="001863F2">
            <w:r w:rsidRPr="0095044D">
              <w:t xml:space="preserve">Tiekėjo siūlomų prekių techninės charakteristikos </w:t>
            </w:r>
          </w:p>
        </w:tc>
      </w:tr>
      <w:tr w:rsidR="001863F2" w:rsidRPr="0095044D" w14:paraId="143EE34F" w14:textId="77777777" w:rsidTr="00D55084">
        <w:tc>
          <w:tcPr>
            <w:tcW w:w="531" w:type="dxa"/>
            <w:shd w:val="clear" w:color="auto" w:fill="F2F2F2" w:themeFill="background1" w:themeFillShade="F2"/>
            <w:vAlign w:val="center"/>
          </w:tcPr>
          <w:p w14:paraId="0E0D6634" w14:textId="77777777" w:rsidR="001863F2" w:rsidRPr="0095044D" w:rsidRDefault="001863F2" w:rsidP="001863F2">
            <w:r w:rsidRPr="0095044D">
              <w:t>Eil.</w:t>
            </w:r>
          </w:p>
          <w:p w14:paraId="3316A3E5" w14:textId="77777777" w:rsidR="001863F2" w:rsidRPr="0095044D" w:rsidRDefault="001863F2" w:rsidP="001863F2">
            <w:r w:rsidRPr="0095044D">
              <w:t>Nr.</w:t>
            </w:r>
          </w:p>
        </w:tc>
        <w:tc>
          <w:tcPr>
            <w:tcW w:w="2475" w:type="dxa"/>
            <w:shd w:val="clear" w:color="auto" w:fill="F2F2F2" w:themeFill="background1" w:themeFillShade="F2"/>
            <w:vAlign w:val="center"/>
          </w:tcPr>
          <w:p w14:paraId="069A5B37"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6AAA0A58"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185BC91C" w14:textId="77777777" w:rsidR="001863F2" w:rsidRPr="0095044D" w:rsidRDefault="001863F2" w:rsidP="001863F2"/>
        </w:tc>
      </w:tr>
      <w:tr w:rsidR="001863F2" w:rsidRPr="0095044D" w14:paraId="3B9B7BDB" w14:textId="77777777" w:rsidTr="00D55084">
        <w:tc>
          <w:tcPr>
            <w:tcW w:w="531" w:type="dxa"/>
            <w:shd w:val="clear" w:color="auto" w:fill="D9D9D9" w:themeFill="background1" w:themeFillShade="D9"/>
          </w:tcPr>
          <w:p w14:paraId="4BA300A6" w14:textId="77777777" w:rsidR="001863F2" w:rsidRPr="0095044D" w:rsidRDefault="001863F2" w:rsidP="001863F2">
            <w:r w:rsidRPr="0095044D">
              <w:t>1</w:t>
            </w:r>
          </w:p>
        </w:tc>
        <w:tc>
          <w:tcPr>
            <w:tcW w:w="2475" w:type="dxa"/>
            <w:shd w:val="clear" w:color="auto" w:fill="D9D9D9" w:themeFill="background1" w:themeFillShade="D9"/>
          </w:tcPr>
          <w:p w14:paraId="475CCDED" w14:textId="77777777" w:rsidR="001863F2" w:rsidRPr="0095044D" w:rsidRDefault="001863F2" w:rsidP="001863F2">
            <w:r w:rsidRPr="0095044D">
              <w:t>2</w:t>
            </w:r>
          </w:p>
        </w:tc>
        <w:tc>
          <w:tcPr>
            <w:tcW w:w="3544" w:type="dxa"/>
            <w:shd w:val="clear" w:color="auto" w:fill="D9D9D9" w:themeFill="background1" w:themeFillShade="D9"/>
          </w:tcPr>
          <w:p w14:paraId="4E54CCF8" w14:textId="77777777" w:rsidR="001863F2" w:rsidRPr="0095044D" w:rsidRDefault="001863F2" w:rsidP="001863F2">
            <w:r w:rsidRPr="0095044D">
              <w:t>3</w:t>
            </w:r>
          </w:p>
        </w:tc>
        <w:tc>
          <w:tcPr>
            <w:tcW w:w="4111" w:type="dxa"/>
            <w:shd w:val="clear" w:color="auto" w:fill="D9D9D9" w:themeFill="background1" w:themeFillShade="D9"/>
          </w:tcPr>
          <w:p w14:paraId="26483810" w14:textId="77777777" w:rsidR="001863F2" w:rsidRPr="0095044D" w:rsidRDefault="001863F2" w:rsidP="001863F2">
            <w:r w:rsidRPr="0095044D">
              <w:t>4</w:t>
            </w:r>
          </w:p>
        </w:tc>
      </w:tr>
      <w:tr w:rsidR="003D2E0C" w:rsidRPr="0095044D" w14:paraId="5E150852" w14:textId="77777777" w:rsidTr="00D55084">
        <w:tc>
          <w:tcPr>
            <w:tcW w:w="531" w:type="dxa"/>
            <w:vAlign w:val="center"/>
          </w:tcPr>
          <w:p w14:paraId="56EB4352" w14:textId="77777777" w:rsidR="003D2E0C" w:rsidRPr="0095044D" w:rsidRDefault="003D2E0C" w:rsidP="003D2E0C">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1A827490"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19BE6EA3" w14:textId="77777777" w:rsidR="003D2E0C" w:rsidRPr="0095044D" w:rsidRDefault="003D2E0C" w:rsidP="003D2E0C">
            <w:r w:rsidRPr="0095044D">
              <w:t>Privalo būti nurodytas tikslus siūlomos įrangos gamintojas ir modelis.</w:t>
            </w:r>
          </w:p>
        </w:tc>
        <w:tc>
          <w:tcPr>
            <w:tcW w:w="4111" w:type="dxa"/>
            <w:vAlign w:val="center"/>
          </w:tcPr>
          <w:p w14:paraId="39A73124" w14:textId="2D61B496" w:rsidR="003D2E0C" w:rsidRPr="0095044D" w:rsidRDefault="003D2E0C" w:rsidP="003D2E0C"/>
        </w:tc>
      </w:tr>
      <w:tr w:rsidR="003D2E0C" w:rsidRPr="0095044D" w14:paraId="1D26060E" w14:textId="77777777" w:rsidTr="00D55084">
        <w:tc>
          <w:tcPr>
            <w:tcW w:w="531" w:type="dxa"/>
            <w:vAlign w:val="center"/>
          </w:tcPr>
          <w:p w14:paraId="67ED0E40"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0C488CA3"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56480575" w14:textId="77777777" w:rsidR="003D2E0C" w:rsidRPr="0095044D" w:rsidRDefault="003D2E0C" w:rsidP="003D2E0C">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240634D8" w14:textId="1859B569" w:rsidR="003D2E0C" w:rsidRPr="0095044D" w:rsidRDefault="003D2E0C" w:rsidP="003D2E0C"/>
        </w:tc>
      </w:tr>
      <w:tr w:rsidR="003D2E0C" w:rsidRPr="0095044D" w14:paraId="247C8EEE" w14:textId="77777777" w:rsidTr="00D55084">
        <w:tc>
          <w:tcPr>
            <w:tcW w:w="531" w:type="dxa"/>
            <w:vAlign w:val="center"/>
          </w:tcPr>
          <w:p w14:paraId="56C31AC8"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15E74061"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639D74EB" w14:textId="77777777" w:rsidR="003D2E0C" w:rsidRPr="0095044D" w:rsidRDefault="003D2E0C" w:rsidP="003D2E0C">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A9B579B" w14:textId="44914B98" w:rsidR="003D2E0C" w:rsidRPr="0095044D" w:rsidRDefault="003D2E0C" w:rsidP="003D2E0C"/>
        </w:tc>
      </w:tr>
      <w:tr w:rsidR="003D2E0C" w:rsidRPr="0095044D" w14:paraId="4B79A16A" w14:textId="77777777" w:rsidTr="00D55084">
        <w:tc>
          <w:tcPr>
            <w:tcW w:w="531" w:type="dxa"/>
            <w:vAlign w:val="center"/>
          </w:tcPr>
          <w:p w14:paraId="59840E16"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3A1D42BA"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0F95A028"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7A2DD60D" w14:textId="150DE6E1" w:rsidR="003D2E0C" w:rsidRPr="0095044D" w:rsidRDefault="003D2E0C" w:rsidP="003D2E0C"/>
        </w:tc>
      </w:tr>
      <w:tr w:rsidR="003D2E0C" w:rsidRPr="001863F2" w14:paraId="7E58B2C7" w14:textId="77777777" w:rsidTr="00D55084">
        <w:tc>
          <w:tcPr>
            <w:tcW w:w="531" w:type="dxa"/>
            <w:vAlign w:val="center"/>
          </w:tcPr>
          <w:p w14:paraId="1432408B" w14:textId="77777777" w:rsidR="003D2E0C" w:rsidRPr="0095044D" w:rsidRDefault="003D2E0C" w:rsidP="003D2E0C">
            <w:r w:rsidRPr="0095044D">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66E2D096"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2668FE42" w14:textId="1E55E2FB" w:rsidR="003D2E0C" w:rsidRPr="001863F2" w:rsidRDefault="003D2E0C" w:rsidP="003D2E0C">
            <w:r w:rsidRPr="0095044D">
              <w:t xml:space="preserve">Ne mažiau kaip </w:t>
            </w:r>
            <w:r w:rsidR="0095044D" w:rsidRPr="0095044D">
              <w:t>7</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24EEF5CE" w14:textId="515F055A" w:rsidR="003D2E0C" w:rsidRPr="003D2E0C" w:rsidRDefault="003D2E0C" w:rsidP="003D2E0C"/>
        </w:tc>
      </w:tr>
      <w:tr w:rsidR="003D2E0C" w:rsidRPr="001863F2" w14:paraId="20497B2E" w14:textId="77777777" w:rsidTr="00D55084">
        <w:tc>
          <w:tcPr>
            <w:tcW w:w="531" w:type="dxa"/>
            <w:vAlign w:val="center"/>
          </w:tcPr>
          <w:p w14:paraId="2BCF7F6B" w14:textId="77777777" w:rsidR="003D2E0C" w:rsidRPr="001863F2" w:rsidRDefault="003D2E0C" w:rsidP="003D2E0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525800EA" w14:textId="77777777" w:rsidR="003D2E0C" w:rsidRPr="001863F2" w:rsidRDefault="003D2E0C" w:rsidP="003D2E0C">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1527F112" w14:textId="77777777" w:rsidR="003D2E0C" w:rsidRPr="001863F2" w:rsidRDefault="003D2E0C" w:rsidP="003D2E0C">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3857EDC5" w14:textId="455D2FB4" w:rsidR="003D2E0C" w:rsidRPr="003D2E0C" w:rsidRDefault="003D2E0C" w:rsidP="003D2E0C"/>
        </w:tc>
      </w:tr>
    </w:tbl>
    <w:p w14:paraId="61633B2B" w14:textId="77777777" w:rsidR="001863F2" w:rsidRPr="001863F2" w:rsidRDefault="001863F2" w:rsidP="001863F2"/>
    <w:p w14:paraId="36E1CC85" w14:textId="1A5F860B" w:rsidR="001863F2" w:rsidRPr="0095044D" w:rsidRDefault="001863F2" w:rsidP="001464D4">
      <w:pPr>
        <w:pStyle w:val="Heading1"/>
      </w:pPr>
      <w:bookmarkStart w:id="105" w:name="_Toc227653895"/>
      <w:r w:rsidRPr="001863F2">
        <w:t xml:space="preserve">Jungiamasis </w:t>
      </w:r>
      <w:r w:rsidRPr="0095044D">
        <w:t>laidas 6 (</w:t>
      </w:r>
      <w:r w:rsidR="005F2FBC" w:rsidRPr="0095044D">
        <w:t>8</w:t>
      </w:r>
      <w:r w:rsidRPr="0095044D">
        <w:t xml:space="preserve"> m)</w:t>
      </w:r>
      <w:bookmarkEnd w:id="105"/>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145B90C6" w14:textId="77777777" w:rsidTr="00D55084">
        <w:tc>
          <w:tcPr>
            <w:tcW w:w="6550" w:type="dxa"/>
            <w:gridSpan w:val="3"/>
            <w:shd w:val="clear" w:color="auto" w:fill="F2F2F2" w:themeFill="background1" w:themeFillShade="F2"/>
            <w:vAlign w:val="center"/>
          </w:tcPr>
          <w:p w14:paraId="0F6FD360"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500CC12C" w14:textId="77777777" w:rsidR="001863F2" w:rsidRPr="0095044D" w:rsidRDefault="001863F2" w:rsidP="001863F2">
            <w:r w:rsidRPr="0095044D">
              <w:t xml:space="preserve">Tiekėjo siūlomų prekių techninės charakteristikos </w:t>
            </w:r>
          </w:p>
        </w:tc>
      </w:tr>
      <w:tr w:rsidR="001863F2" w:rsidRPr="0095044D" w14:paraId="6489EEDD" w14:textId="77777777" w:rsidTr="00D55084">
        <w:tc>
          <w:tcPr>
            <w:tcW w:w="531" w:type="dxa"/>
            <w:shd w:val="clear" w:color="auto" w:fill="F2F2F2" w:themeFill="background1" w:themeFillShade="F2"/>
            <w:vAlign w:val="center"/>
          </w:tcPr>
          <w:p w14:paraId="17CDC2F7" w14:textId="77777777" w:rsidR="001863F2" w:rsidRPr="0095044D" w:rsidRDefault="001863F2" w:rsidP="001863F2">
            <w:r w:rsidRPr="0095044D">
              <w:t>Eil.</w:t>
            </w:r>
          </w:p>
          <w:p w14:paraId="4BBD38B3" w14:textId="77777777" w:rsidR="001863F2" w:rsidRPr="0095044D" w:rsidRDefault="001863F2" w:rsidP="001863F2">
            <w:r w:rsidRPr="0095044D">
              <w:t>Nr.</w:t>
            </w:r>
          </w:p>
        </w:tc>
        <w:tc>
          <w:tcPr>
            <w:tcW w:w="2475" w:type="dxa"/>
            <w:shd w:val="clear" w:color="auto" w:fill="F2F2F2" w:themeFill="background1" w:themeFillShade="F2"/>
            <w:vAlign w:val="center"/>
          </w:tcPr>
          <w:p w14:paraId="353502FF"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4DC0AD8E"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73CEEDE9" w14:textId="77777777" w:rsidR="001863F2" w:rsidRPr="0095044D" w:rsidRDefault="001863F2" w:rsidP="001863F2"/>
        </w:tc>
      </w:tr>
      <w:tr w:rsidR="001863F2" w:rsidRPr="0095044D" w14:paraId="593A8A77" w14:textId="77777777" w:rsidTr="00D55084">
        <w:tc>
          <w:tcPr>
            <w:tcW w:w="531" w:type="dxa"/>
            <w:shd w:val="clear" w:color="auto" w:fill="D9D9D9" w:themeFill="background1" w:themeFillShade="D9"/>
          </w:tcPr>
          <w:p w14:paraId="1A9D91CB" w14:textId="77777777" w:rsidR="001863F2" w:rsidRPr="0095044D" w:rsidRDefault="001863F2" w:rsidP="001863F2">
            <w:r w:rsidRPr="0095044D">
              <w:t>1</w:t>
            </w:r>
          </w:p>
        </w:tc>
        <w:tc>
          <w:tcPr>
            <w:tcW w:w="2475" w:type="dxa"/>
            <w:shd w:val="clear" w:color="auto" w:fill="D9D9D9" w:themeFill="background1" w:themeFillShade="D9"/>
          </w:tcPr>
          <w:p w14:paraId="29EED5BD" w14:textId="77777777" w:rsidR="001863F2" w:rsidRPr="0095044D" w:rsidRDefault="001863F2" w:rsidP="001863F2">
            <w:r w:rsidRPr="0095044D">
              <w:t>2</w:t>
            </w:r>
          </w:p>
        </w:tc>
        <w:tc>
          <w:tcPr>
            <w:tcW w:w="3544" w:type="dxa"/>
            <w:shd w:val="clear" w:color="auto" w:fill="D9D9D9" w:themeFill="background1" w:themeFillShade="D9"/>
          </w:tcPr>
          <w:p w14:paraId="4A8A87F4" w14:textId="77777777" w:rsidR="001863F2" w:rsidRPr="0095044D" w:rsidRDefault="001863F2" w:rsidP="001863F2">
            <w:r w:rsidRPr="0095044D">
              <w:t>3</w:t>
            </w:r>
          </w:p>
        </w:tc>
        <w:tc>
          <w:tcPr>
            <w:tcW w:w="4111" w:type="dxa"/>
            <w:shd w:val="clear" w:color="auto" w:fill="D9D9D9" w:themeFill="background1" w:themeFillShade="D9"/>
          </w:tcPr>
          <w:p w14:paraId="3F8E82BE" w14:textId="77777777" w:rsidR="001863F2" w:rsidRPr="0095044D" w:rsidRDefault="001863F2" w:rsidP="001863F2">
            <w:r w:rsidRPr="0095044D">
              <w:t>4</w:t>
            </w:r>
          </w:p>
        </w:tc>
      </w:tr>
      <w:tr w:rsidR="003D2E0C" w:rsidRPr="0095044D" w14:paraId="46704C99" w14:textId="77777777" w:rsidTr="00D55084">
        <w:tc>
          <w:tcPr>
            <w:tcW w:w="531" w:type="dxa"/>
            <w:vAlign w:val="center"/>
          </w:tcPr>
          <w:p w14:paraId="35DED019" w14:textId="77777777" w:rsidR="003D2E0C" w:rsidRPr="0095044D" w:rsidRDefault="003D2E0C" w:rsidP="003D2E0C">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3FE212E4"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5EFB9D6D" w14:textId="77777777" w:rsidR="003D2E0C" w:rsidRPr="0095044D" w:rsidRDefault="003D2E0C" w:rsidP="003D2E0C">
            <w:r w:rsidRPr="0095044D">
              <w:t>Privalo būti nurodytas tikslus siūlomos įrangos gamintojas ir modelis.</w:t>
            </w:r>
          </w:p>
        </w:tc>
        <w:tc>
          <w:tcPr>
            <w:tcW w:w="4111" w:type="dxa"/>
            <w:vAlign w:val="center"/>
          </w:tcPr>
          <w:p w14:paraId="75D34E50" w14:textId="1C6567C5" w:rsidR="003D2E0C" w:rsidRPr="0095044D" w:rsidRDefault="003D2E0C" w:rsidP="003D2E0C"/>
        </w:tc>
      </w:tr>
      <w:tr w:rsidR="003D2E0C" w:rsidRPr="0095044D" w14:paraId="4E6B6706" w14:textId="77777777" w:rsidTr="00D55084">
        <w:tc>
          <w:tcPr>
            <w:tcW w:w="531" w:type="dxa"/>
            <w:vAlign w:val="center"/>
          </w:tcPr>
          <w:p w14:paraId="5D375509"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2EC610BD"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7F7CEDA9" w14:textId="77777777" w:rsidR="003D2E0C" w:rsidRPr="0095044D" w:rsidRDefault="003D2E0C" w:rsidP="003D2E0C">
            <w:r w:rsidRPr="0095044D">
              <w:t>Jungiamasis laidas USB-C (M) to USB-C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6B665C6" w14:textId="794AA7A3" w:rsidR="003D2E0C" w:rsidRPr="0095044D" w:rsidRDefault="003D2E0C" w:rsidP="003D2E0C"/>
        </w:tc>
      </w:tr>
      <w:tr w:rsidR="003D2E0C" w:rsidRPr="0095044D" w14:paraId="199D7C81" w14:textId="77777777" w:rsidTr="00D55084">
        <w:tc>
          <w:tcPr>
            <w:tcW w:w="531" w:type="dxa"/>
            <w:vAlign w:val="center"/>
          </w:tcPr>
          <w:p w14:paraId="095C2208"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2E924002"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BAE61EC" w14:textId="77777777" w:rsidR="003D2E0C" w:rsidRPr="0095044D" w:rsidRDefault="003D2E0C" w:rsidP="003D2E0C">
            <w:r w:rsidRPr="0095044D">
              <w:t xml:space="preserve">Ne mažiau kaip 4K@60Hz </w:t>
            </w:r>
          </w:p>
        </w:tc>
        <w:tc>
          <w:tcPr>
            <w:tcW w:w="4111" w:type="dxa"/>
            <w:tcBorders>
              <w:top w:val="single" w:sz="4" w:space="0" w:color="auto"/>
              <w:left w:val="single" w:sz="4" w:space="0" w:color="auto"/>
              <w:bottom w:val="single" w:sz="4" w:space="0" w:color="auto"/>
              <w:right w:val="single" w:sz="4" w:space="0" w:color="auto"/>
            </w:tcBorders>
            <w:vAlign w:val="center"/>
          </w:tcPr>
          <w:p w14:paraId="2BEF625E" w14:textId="400E0576" w:rsidR="003D2E0C" w:rsidRPr="0095044D" w:rsidRDefault="003D2E0C" w:rsidP="003D2E0C"/>
        </w:tc>
      </w:tr>
      <w:tr w:rsidR="003D2E0C" w:rsidRPr="0095044D" w14:paraId="64997511" w14:textId="77777777" w:rsidTr="00D55084">
        <w:tc>
          <w:tcPr>
            <w:tcW w:w="531" w:type="dxa"/>
            <w:vAlign w:val="center"/>
          </w:tcPr>
          <w:p w14:paraId="49BE17DC"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1CA63934"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2FED310B"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397F52D5" w14:textId="74F45369" w:rsidR="003D2E0C" w:rsidRPr="0095044D" w:rsidRDefault="003D2E0C" w:rsidP="003D2E0C"/>
        </w:tc>
      </w:tr>
      <w:tr w:rsidR="003D2E0C" w:rsidRPr="0095044D" w14:paraId="215975A7" w14:textId="77777777" w:rsidTr="00D55084">
        <w:tc>
          <w:tcPr>
            <w:tcW w:w="531" w:type="dxa"/>
            <w:vAlign w:val="center"/>
          </w:tcPr>
          <w:p w14:paraId="6E2CF626" w14:textId="77777777" w:rsidR="003D2E0C" w:rsidRPr="0095044D" w:rsidRDefault="003D2E0C" w:rsidP="003D2E0C">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4DEBFC00" w14:textId="77777777" w:rsidR="003D2E0C" w:rsidRPr="0095044D" w:rsidRDefault="003D2E0C" w:rsidP="003D2E0C">
            <w:r w:rsidRPr="0095044D">
              <w:t>Krovimo galia PD</w:t>
            </w:r>
          </w:p>
        </w:tc>
        <w:tc>
          <w:tcPr>
            <w:tcW w:w="3544" w:type="dxa"/>
            <w:tcBorders>
              <w:top w:val="single" w:sz="4" w:space="0" w:color="auto"/>
              <w:left w:val="single" w:sz="4" w:space="0" w:color="auto"/>
              <w:bottom w:val="single" w:sz="4" w:space="0" w:color="auto"/>
              <w:right w:val="single" w:sz="4" w:space="0" w:color="auto"/>
            </w:tcBorders>
            <w:vAlign w:val="center"/>
          </w:tcPr>
          <w:p w14:paraId="712F70ED" w14:textId="77777777" w:rsidR="003D2E0C" w:rsidRPr="0095044D" w:rsidRDefault="003D2E0C" w:rsidP="003D2E0C">
            <w:r w:rsidRPr="0095044D">
              <w:t>Ne mažiau kaip 100W, 5V</w:t>
            </w:r>
          </w:p>
        </w:tc>
        <w:tc>
          <w:tcPr>
            <w:tcW w:w="4111" w:type="dxa"/>
            <w:tcBorders>
              <w:top w:val="single" w:sz="4" w:space="0" w:color="auto"/>
              <w:left w:val="single" w:sz="4" w:space="0" w:color="auto"/>
              <w:bottom w:val="single" w:sz="4" w:space="0" w:color="auto"/>
              <w:right w:val="single" w:sz="4" w:space="0" w:color="auto"/>
            </w:tcBorders>
            <w:vAlign w:val="center"/>
          </w:tcPr>
          <w:p w14:paraId="440C27A3" w14:textId="5C30D14A" w:rsidR="003D2E0C" w:rsidRPr="0095044D" w:rsidRDefault="003D2E0C" w:rsidP="003D2E0C"/>
        </w:tc>
      </w:tr>
      <w:tr w:rsidR="003D2E0C" w:rsidRPr="0095044D" w14:paraId="15AFB79E" w14:textId="77777777" w:rsidTr="00D55084">
        <w:tc>
          <w:tcPr>
            <w:tcW w:w="531" w:type="dxa"/>
            <w:vAlign w:val="center"/>
          </w:tcPr>
          <w:p w14:paraId="00034E8E" w14:textId="77777777" w:rsidR="003D2E0C" w:rsidRPr="0095044D" w:rsidRDefault="003D2E0C" w:rsidP="003D2E0C">
            <w:r w:rsidRPr="0095044D">
              <w:t>6.</w:t>
            </w:r>
          </w:p>
        </w:tc>
        <w:tc>
          <w:tcPr>
            <w:tcW w:w="2475" w:type="dxa"/>
            <w:tcBorders>
              <w:top w:val="single" w:sz="4" w:space="0" w:color="auto"/>
              <w:left w:val="single" w:sz="4" w:space="0" w:color="auto"/>
              <w:bottom w:val="single" w:sz="4" w:space="0" w:color="auto"/>
              <w:right w:val="single" w:sz="4" w:space="0" w:color="auto"/>
            </w:tcBorders>
            <w:vAlign w:val="center"/>
          </w:tcPr>
          <w:p w14:paraId="19E94A9F"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tcPr>
          <w:p w14:paraId="25E06F9C" w14:textId="622AC321" w:rsidR="003D2E0C" w:rsidRPr="0095044D" w:rsidRDefault="005F2FBC" w:rsidP="003D2E0C">
            <w:r w:rsidRPr="0095044D">
              <w:t xml:space="preserve">Ne mažiau kaip </w:t>
            </w:r>
            <w:r w:rsidR="0095044D" w:rsidRPr="0095044D">
              <w:t>8</w:t>
            </w:r>
            <w:r w:rsidR="003D2E0C" w:rsidRPr="0095044D">
              <w:t xml:space="preserve"> m.</w:t>
            </w:r>
          </w:p>
        </w:tc>
        <w:tc>
          <w:tcPr>
            <w:tcW w:w="4111" w:type="dxa"/>
            <w:tcBorders>
              <w:top w:val="single" w:sz="4" w:space="0" w:color="auto"/>
              <w:left w:val="single" w:sz="4" w:space="0" w:color="auto"/>
              <w:bottom w:val="single" w:sz="4" w:space="0" w:color="auto"/>
              <w:right w:val="single" w:sz="4" w:space="0" w:color="auto"/>
            </w:tcBorders>
          </w:tcPr>
          <w:p w14:paraId="2E267DAA" w14:textId="57D9DE52" w:rsidR="003D2E0C" w:rsidRPr="0095044D" w:rsidRDefault="003D2E0C" w:rsidP="003D2E0C"/>
        </w:tc>
      </w:tr>
    </w:tbl>
    <w:p w14:paraId="6A7B719B" w14:textId="77777777" w:rsidR="001863F2" w:rsidRPr="001863F2" w:rsidRDefault="001863F2" w:rsidP="001863F2"/>
    <w:p w14:paraId="0608B1AB" w14:textId="77777777" w:rsidR="00B7114B" w:rsidRDefault="00B7114B">
      <w:pPr>
        <w:rPr>
          <w:rFonts w:asciiTheme="majorHAnsi" w:eastAsiaTheme="majorEastAsia" w:hAnsiTheme="majorHAnsi" w:cstheme="majorBidi"/>
          <w:b/>
          <w:bCs/>
          <w:caps/>
          <w:spacing w:val="4"/>
          <w:sz w:val="28"/>
          <w:szCs w:val="28"/>
          <w:lang w:val="en-US"/>
        </w:rPr>
      </w:pPr>
      <w:bookmarkStart w:id="106" w:name="_Toc227653896"/>
      <w:r>
        <w:br w:type="page"/>
      </w:r>
    </w:p>
    <w:p w14:paraId="1CC23708" w14:textId="225A8763" w:rsidR="001863F2" w:rsidRPr="0095044D" w:rsidRDefault="001863F2" w:rsidP="001464D4">
      <w:pPr>
        <w:pStyle w:val="Heading1"/>
      </w:pPr>
      <w:r w:rsidRPr="001863F2">
        <w:lastRenderedPageBreak/>
        <w:t xml:space="preserve">Jungiamasis laidas </w:t>
      </w:r>
      <w:r w:rsidRPr="0095044D">
        <w:t>7 (10 m)</w:t>
      </w:r>
      <w:bookmarkEnd w:id="10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2BAC08FC" w14:textId="77777777" w:rsidTr="00D55084">
        <w:tc>
          <w:tcPr>
            <w:tcW w:w="6550" w:type="dxa"/>
            <w:gridSpan w:val="3"/>
            <w:shd w:val="clear" w:color="auto" w:fill="F2F2F2" w:themeFill="background1" w:themeFillShade="F2"/>
            <w:vAlign w:val="center"/>
          </w:tcPr>
          <w:p w14:paraId="61C5F1B7"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01D6E216" w14:textId="77777777" w:rsidR="001863F2" w:rsidRPr="0095044D" w:rsidRDefault="001863F2" w:rsidP="001863F2">
            <w:r w:rsidRPr="0095044D">
              <w:t xml:space="preserve">Tiekėjo siūlomų prekių techninės charakteristikos </w:t>
            </w:r>
          </w:p>
        </w:tc>
      </w:tr>
      <w:tr w:rsidR="001863F2" w:rsidRPr="0095044D" w14:paraId="0B2C0593" w14:textId="77777777" w:rsidTr="00D55084">
        <w:tc>
          <w:tcPr>
            <w:tcW w:w="531" w:type="dxa"/>
            <w:shd w:val="clear" w:color="auto" w:fill="F2F2F2" w:themeFill="background1" w:themeFillShade="F2"/>
            <w:vAlign w:val="center"/>
          </w:tcPr>
          <w:p w14:paraId="01E17EB9" w14:textId="77777777" w:rsidR="001863F2" w:rsidRPr="0095044D" w:rsidRDefault="001863F2" w:rsidP="001863F2">
            <w:r w:rsidRPr="0095044D">
              <w:t>Eil.</w:t>
            </w:r>
          </w:p>
          <w:p w14:paraId="42C73B26" w14:textId="77777777" w:rsidR="001863F2" w:rsidRPr="0095044D" w:rsidRDefault="001863F2" w:rsidP="001863F2">
            <w:r w:rsidRPr="0095044D">
              <w:t>Nr.</w:t>
            </w:r>
          </w:p>
        </w:tc>
        <w:tc>
          <w:tcPr>
            <w:tcW w:w="2475" w:type="dxa"/>
            <w:shd w:val="clear" w:color="auto" w:fill="F2F2F2" w:themeFill="background1" w:themeFillShade="F2"/>
            <w:vAlign w:val="center"/>
          </w:tcPr>
          <w:p w14:paraId="703506A2"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3D4C5FED"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3608D04E" w14:textId="77777777" w:rsidR="001863F2" w:rsidRPr="0095044D" w:rsidRDefault="001863F2" w:rsidP="001863F2"/>
        </w:tc>
      </w:tr>
      <w:tr w:rsidR="001863F2" w:rsidRPr="0095044D" w14:paraId="0A255D66" w14:textId="77777777" w:rsidTr="00D55084">
        <w:tc>
          <w:tcPr>
            <w:tcW w:w="531" w:type="dxa"/>
            <w:shd w:val="clear" w:color="auto" w:fill="D9D9D9" w:themeFill="background1" w:themeFillShade="D9"/>
          </w:tcPr>
          <w:p w14:paraId="32DE8596" w14:textId="77777777" w:rsidR="001863F2" w:rsidRPr="0095044D" w:rsidRDefault="001863F2" w:rsidP="001863F2">
            <w:r w:rsidRPr="0095044D">
              <w:t>1</w:t>
            </w:r>
          </w:p>
        </w:tc>
        <w:tc>
          <w:tcPr>
            <w:tcW w:w="2475" w:type="dxa"/>
            <w:shd w:val="clear" w:color="auto" w:fill="D9D9D9" w:themeFill="background1" w:themeFillShade="D9"/>
          </w:tcPr>
          <w:p w14:paraId="1DB79347" w14:textId="77777777" w:rsidR="001863F2" w:rsidRPr="0095044D" w:rsidRDefault="001863F2" w:rsidP="001863F2">
            <w:r w:rsidRPr="0095044D">
              <w:t>2</w:t>
            </w:r>
          </w:p>
        </w:tc>
        <w:tc>
          <w:tcPr>
            <w:tcW w:w="3544" w:type="dxa"/>
            <w:shd w:val="clear" w:color="auto" w:fill="D9D9D9" w:themeFill="background1" w:themeFillShade="D9"/>
          </w:tcPr>
          <w:p w14:paraId="2699BEB8" w14:textId="77777777" w:rsidR="001863F2" w:rsidRPr="0095044D" w:rsidRDefault="001863F2" w:rsidP="001863F2">
            <w:r w:rsidRPr="0095044D">
              <w:t>3</w:t>
            </w:r>
          </w:p>
        </w:tc>
        <w:tc>
          <w:tcPr>
            <w:tcW w:w="4111" w:type="dxa"/>
            <w:shd w:val="clear" w:color="auto" w:fill="D9D9D9" w:themeFill="background1" w:themeFillShade="D9"/>
          </w:tcPr>
          <w:p w14:paraId="73366DF6" w14:textId="77777777" w:rsidR="001863F2" w:rsidRPr="0095044D" w:rsidRDefault="001863F2" w:rsidP="001863F2">
            <w:r w:rsidRPr="0095044D">
              <w:t>4</w:t>
            </w:r>
          </w:p>
        </w:tc>
      </w:tr>
      <w:tr w:rsidR="003D2E0C" w:rsidRPr="0095044D" w14:paraId="6EC2F8F9" w14:textId="77777777" w:rsidTr="00D55084">
        <w:tc>
          <w:tcPr>
            <w:tcW w:w="531" w:type="dxa"/>
            <w:vAlign w:val="center"/>
          </w:tcPr>
          <w:p w14:paraId="567CBC3D" w14:textId="77777777" w:rsidR="003D2E0C" w:rsidRPr="0095044D" w:rsidRDefault="003D2E0C" w:rsidP="003D2E0C">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0A4E541E"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9FDC236" w14:textId="77777777" w:rsidR="003D2E0C" w:rsidRPr="0095044D" w:rsidRDefault="003D2E0C" w:rsidP="003D2E0C">
            <w:r w:rsidRPr="0095044D">
              <w:t>Privalo būti nurodytas tikslus siūlomos įrangos gamintojas ir modelis.</w:t>
            </w:r>
          </w:p>
        </w:tc>
        <w:tc>
          <w:tcPr>
            <w:tcW w:w="4111" w:type="dxa"/>
            <w:vAlign w:val="center"/>
          </w:tcPr>
          <w:p w14:paraId="17107E1E" w14:textId="20D22C87" w:rsidR="003D2E0C" w:rsidRPr="0095044D" w:rsidRDefault="003D2E0C" w:rsidP="003D2E0C"/>
        </w:tc>
      </w:tr>
      <w:tr w:rsidR="003D2E0C" w:rsidRPr="0095044D" w14:paraId="114D1D8A" w14:textId="77777777" w:rsidTr="00D55084">
        <w:tc>
          <w:tcPr>
            <w:tcW w:w="531" w:type="dxa"/>
            <w:vAlign w:val="center"/>
          </w:tcPr>
          <w:p w14:paraId="48D64B83"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601BBF86"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238F56D7" w14:textId="77777777" w:rsidR="003D2E0C" w:rsidRPr="0095044D" w:rsidRDefault="003D2E0C" w:rsidP="003D2E0C">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4D0343CE" w14:textId="3A03008C" w:rsidR="003D2E0C" w:rsidRPr="0095044D" w:rsidRDefault="003D2E0C" w:rsidP="003D2E0C"/>
        </w:tc>
      </w:tr>
      <w:tr w:rsidR="003D2E0C" w:rsidRPr="0095044D" w14:paraId="5FB2DDDB" w14:textId="77777777" w:rsidTr="00D55084">
        <w:tc>
          <w:tcPr>
            <w:tcW w:w="531" w:type="dxa"/>
            <w:vAlign w:val="center"/>
          </w:tcPr>
          <w:p w14:paraId="5672F998"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13DE1A7B"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4AAAA77E" w14:textId="77777777" w:rsidR="003D2E0C" w:rsidRPr="0095044D" w:rsidRDefault="003D2E0C" w:rsidP="003D2E0C">
            <w:r w:rsidRPr="0095044D">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0FE85934" w14:textId="2038DBF8" w:rsidR="003D2E0C" w:rsidRPr="0095044D" w:rsidRDefault="003D2E0C" w:rsidP="003D2E0C"/>
        </w:tc>
      </w:tr>
      <w:tr w:rsidR="003D2E0C" w:rsidRPr="0095044D" w14:paraId="5739ABD2" w14:textId="77777777" w:rsidTr="00D55084">
        <w:tc>
          <w:tcPr>
            <w:tcW w:w="531" w:type="dxa"/>
            <w:vAlign w:val="center"/>
          </w:tcPr>
          <w:p w14:paraId="6BF5FCB6"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56ECD05F"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5602A8E6"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3F1657F8" w14:textId="405B7C28" w:rsidR="003D2E0C" w:rsidRPr="0095044D" w:rsidRDefault="003D2E0C" w:rsidP="003D2E0C"/>
        </w:tc>
      </w:tr>
      <w:tr w:rsidR="003D2E0C" w:rsidRPr="001863F2" w14:paraId="48929040" w14:textId="77777777" w:rsidTr="00D55084">
        <w:tc>
          <w:tcPr>
            <w:tcW w:w="531" w:type="dxa"/>
            <w:vAlign w:val="center"/>
          </w:tcPr>
          <w:p w14:paraId="5A817240" w14:textId="77777777" w:rsidR="003D2E0C" w:rsidRPr="0095044D" w:rsidRDefault="003D2E0C" w:rsidP="003D2E0C">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3308EEB9"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78BAF124" w14:textId="3674E67B" w:rsidR="003D2E0C" w:rsidRPr="001863F2" w:rsidRDefault="003D2E0C" w:rsidP="003D2E0C">
            <w:r w:rsidRPr="0095044D">
              <w:t xml:space="preserve">Ne mažiau kaip </w:t>
            </w:r>
            <w:r w:rsidR="0095044D" w:rsidRPr="0095044D">
              <w:t>10</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36C1EC49" w14:textId="10B6D3D0" w:rsidR="003D2E0C" w:rsidRPr="003D2E0C" w:rsidRDefault="003D2E0C" w:rsidP="003D2E0C"/>
        </w:tc>
      </w:tr>
      <w:tr w:rsidR="003D2E0C" w:rsidRPr="001863F2" w14:paraId="2AF067E7" w14:textId="77777777" w:rsidTr="00D55084">
        <w:tc>
          <w:tcPr>
            <w:tcW w:w="531" w:type="dxa"/>
            <w:vAlign w:val="center"/>
          </w:tcPr>
          <w:p w14:paraId="39B4B806" w14:textId="77777777" w:rsidR="003D2E0C" w:rsidRPr="001863F2" w:rsidRDefault="003D2E0C" w:rsidP="003D2E0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50490AC" w14:textId="77777777" w:rsidR="003D2E0C" w:rsidRPr="001863F2" w:rsidRDefault="003D2E0C" w:rsidP="003D2E0C">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7B2F1629" w14:textId="77777777" w:rsidR="003D2E0C" w:rsidRPr="001863F2" w:rsidRDefault="003D2E0C" w:rsidP="003D2E0C">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58721083" w14:textId="50E89EC4" w:rsidR="003D2E0C" w:rsidRPr="003D2E0C" w:rsidRDefault="003D2E0C" w:rsidP="003D2E0C"/>
        </w:tc>
      </w:tr>
    </w:tbl>
    <w:p w14:paraId="4731FE35" w14:textId="77777777" w:rsidR="001863F2" w:rsidRPr="001863F2" w:rsidRDefault="001863F2" w:rsidP="001863F2"/>
    <w:p w14:paraId="63F21FC7" w14:textId="77777777" w:rsidR="001863F2" w:rsidRPr="0095044D" w:rsidRDefault="001863F2" w:rsidP="001464D4">
      <w:pPr>
        <w:pStyle w:val="Heading1"/>
      </w:pPr>
      <w:bookmarkStart w:id="107" w:name="_Toc227653897"/>
      <w:r w:rsidRPr="0095044D">
        <w:t>Jungiamasis laidas 8 (12 m)</w:t>
      </w:r>
      <w:bookmarkEnd w:id="107"/>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2477B8D0" w14:textId="77777777" w:rsidTr="00D55084">
        <w:tc>
          <w:tcPr>
            <w:tcW w:w="6550" w:type="dxa"/>
            <w:gridSpan w:val="3"/>
            <w:shd w:val="clear" w:color="auto" w:fill="F2F2F2" w:themeFill="background1" w:themeFillShade="F2"/>
            <w:vAlign w:val="center"/>
          </w:tcPr>
          <w:p w14:paraId="5AB9FE0B"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2C53C34A" w14:textId="77777777" w:rsidR="001863F2" w:rsidRPr="0095044D" w:rsidRDefault="001863F2" w:rsidP="001863F2">
            <w:r w:rsidRPr="0095044D">
              <w:t xml:space="preserve">Tiekėjo siūlomų prekių techninės charakteristikos </w:t>
            </w:r>
          </w:p>
        </w:tc>
      </w:tr>
      <w:tr w:rsidR="001863F2" w:rsidRPr="0095044D" w14:paraId="0FC77A94" w14:textId="77777777" w:rsidTr="00D55084">
        <w:tc>
          <w:tcPr>
            <w:tcW w:w="531" w:type="dxa"/>
            <w:shd w:val="clear" w:color="auto" w:fill="F2F2F2" w:themeFill="background1" w:themeFillShade="F2"/>
            <w:vAlign w:val="center"/>
          </w:tcPr>
          <w:p w14:paraId="1FF9CF9E" w14:textId="77777777" w:rsidR="001863F2" w:rsidRPr="0095044D" w:rsidRDefault="001863F2" w:rsidP="001863F2">
            <w:r w:rsidRPr="0095044D">
              <w:t>Eil.</w:t>
            </w:r>
          </w:p>
          <w:p w14:paraId="4D9EA1E3" w14:textId="77777777" w:rsidR="001863F2" w:rsidRPr="0095044D" w:rsidRDefault="001863F2" w:rsidP="001863F2">
            <w:r w:rsidRPr="0095044D">
              <w:t>Nr.</w:t>
            </w:r>
          </w:p>
        </w:tc>
        <w:tc>
          <w:tcPr>
            <w:tcW w:w="2475" w:type="dxa"/>
            <w:shd w:val="clear" w:color="auto" w:fill="F2F2F2" w:themeFill="background1" w:themeFillShade="F2"/>
            <w:vAlign w:val="center"/>
          </w:tcPr>
          <w:p w14:paraId="59B551DD"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1C12614E"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082BB4E5" w14:textId="77777777" w:rsidR="001863F2" w:rsidRPr="0095044D" w:rsidRDefault="001863F2" w:rsidP="001863F2"/>
        </w:tc>
      </w:tr>
      <w:tr w:rsidR="001863F2" w:rsidRPr="0095044D" w14:paraId="1087E5F5" w14:textId="77777777" w:rsidTr="00D55084">
        <w:tc>
          <w:tcPr>
            <w:tcW w:w="531" w:type="dxa"/>
            <w:shd w:val="clear" w:color="auto" w:fill="D9D9D9" w:themeFill="background1" w:themeFillShade="D9"/>
          </w:tcPr>
          <w:p w14:paraId="72B63AE2" w14:textId="77777777" w:rsidR="001863F2" w:rsidRPr="0095044D" w:rsidRDefault="001863F2" w:rsidP="001863F2">
            <w:r w:rsidRPr="0095044D">
              <w:t>1</w:t>
            </w:r>
          </w:p>
        </w:tc>
        <w:tc>
          <w:tcPr>
            <w:tcW w:w="2475" w:type="dxa"/>
            <w:shd w:val="clear" w:color="auto" w:fill="D9D9D9" w:themeFill="background1" w:themeFillShade="D9"/>
          </w:tcPr>
          <w:p w14:paraId="53FDD601" w14:textId="77777777" w:rsidR="001863F2" w:rsidRPr="0095044D" w:rsidRDefault="001863F2" w:rsidP="001863F2">
            <w:r w:rsidRPr="0095044D">
              <w:t>2</w:t>
            </w:r>
          </w:p>
        </w:tc>
        <w:tc>
          <w:tcPr>
            <w:tcW w:w="3544" w:type="dxa"/>
            <w:shd w:val="clear" w:color="auto" w:fill="D9D9D9" w:themeFill="background1" w:themeFillShade="D9"/>
          </w:tcPr>
          <w:p w14:paraId="4C07BF67" w14:textId="77777777" w:rsidR="001863F2" w:rsidRPr="0095044D" w:rsidRDefault="001863F2" w:rsidP="001863F2">
            <w:r w:rsidRPr="0095044D">
              <w:t>3</w:t>
            </w:r>
          </w:p>
        </w:tc>
        <w:tc>
          <w:tcPr>
            <w:tcW w:w="4111" w:type="dxa"/>
            <w:shd w:val="clear" w:color="auto" w:fill="D9D9D9" w:themeFill="background1" w:themeFillShade="D9"/>
          </w:tcPr>
          <w:p w14:paraId="6046A07E" w14:textId="77777777" w:rsidR="001863F2" w:rsidRPr="0095044D" w:rsidRDefault="001863F2" w:rsidP="001863F2">
            <w:r w:rsidRPr="0095044D">
              <w:t>4</w:t>
            </w:r>
          </w:p>
        </w:tc>
      </w:tr>
      <w:tr w:rsidR="003D2E0C" w:rsidRPr="0095044D" w14:paraId="19456243" w14:textId="77777777" w:rsidTr="00D55084">
        <w:tc>
          <w:tcPr>
            <w:tcW w:w="531" w:type="dxa"/>
            <w:vAlign w:val="center"/>
          </w:tcPr>
          <w:p w14:paraId="488D95DC" w14:textId="77777777" w:rsidR="003D2E0C" w:rsidRPr="0095044D" w:rsidRDefault="003D2E0C" w:rsidP="003D2E0C">
            <w:r w:rsidRPr="0095044D">
              <w:t>1.</w:t>
            </w:r>
          </w:p>
        </w:tc>
        <w:tc>
          <w:tcPr>
            <w:tcW w:w="2475" w:type="dxa"/>
            <w:tcBorders>
              <w:top w:val="single" w:sz="4" w:space="0" w:color="auto"/>
              <w:left w:val="single" w:sz="4" w:space="0" w:color="auto"/>
              <w:bottom w:val="single" w:sz="4" w:space="0" w:color="auto"/>
              <w:right w:val="single" w:sz="4" w:space="0" w:color="auto"/>
            </w:tcBorders>
            <w:vAlign w:val="center"/>
          </w:tcPr>
          <w:p w14:paraId="7ABAF90D"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1F169A5" w14:textId="77777777" w:rsidR="003D2E0C" w:rsidRPr="0095044D" w:rsidRDefault="003D2E0C" w:rsidP="003D2E0C">
            <w:r w:rsidRPr="0095044D">
              <w:t>Privalo būti nurodytas tikslus siūlomos įrangos gamintojas ir modelis.</w:t>
            </w:r>
          </w:p>
        </w:tc>
        <w:tc>
          <w:tcPr>
            <w:tcW w:w="4111" w:type="dxa"/>
            <w:vAlign w:val="center"/>
          </w:tcPr>
          <w:p w14:paraId="556EDDF2" w14:textId="460D0CB5" w:rsidR="003D2E0C" w:rsidRPr="0095044D" w:rsidRDefault="003D2E0C" w:rsidP="003D2E0C"/>
        </w:tc>
      </w:tr>
      <w:tr w:rsidR="003D2E0C" w:rsidRPr="0095044D" w14:paraId="1A482ECB" w14:textId="77777777" w:rsidTr="00D55084">
        <w:tc>
          <w:tcPr>
            <w:tcW w:w="531" w:type="dxa"/>
            <w:vAlign w:val="center"/>
          </w:tcPr>
          <w:p w14:paraId="15D7538C"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00ACE5F9"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03FF3935" w14:textId="77777777" w:rsidR="003D2E0C" w:rsidRPr="0095044D" w:rsidRDefault="003D2E0C" w:rsidP="003D2E0C">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1425F1F" w14:textId="7DAD62A1" w:rsidR="003D2E0C" w:rsidRPr="0095044D" w:rsidRDefault="003D2E0C" w:rsidP="003D2E0C"/>
        </w:tc>
      </w:tr>
      <w:tr w:rsidR="003D2E0C" w:rsidRPr="0095044D" w14:paraId="6B0FC3E3" w14:textId="77777777" w:rsidTr="00D55084">
        <w:tc>
          <w:tcPr>
            <w:tcW w:w="531" w:type="dxa"/>
            <w:vAlign w:val="center"/>
          </w:tcPr>
          <w:p w14:paraId="5E37E601"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217FA069"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3839B323" w14:textId="77777777" w:rsidR="003D2E0C" w:rsidRPr="0095044D" w:rsidRDefault="003D2E0C" w:rsidP="003D2E0C">
            <w:r w:rsidRPr="0095044D">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189A1B23" w14:textId="7FADA362" w:rsidR="003D2E0C" w:rsidRPr="0095044D" w:rsidRDefault="003D2E0C" w:rsidP="003D2E0C"/>
        </w:tc>
      </w:tr>
      <w:tr w:rsidR="003D2E0C" w:rsidRPr="0095044D" w14:paraId="0219D469" w14:textId="77777777" w:rsidTr="00D55084">
        <w:tc>
          <w:tcPr>
            <w:tcW w:w="531" w:type="dxa"/>
            <w:vAlign w:val="center"/>
          </w:tcPr>
          <w:p w14:paraId="56DAC1D1"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214A4D90"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3A8E5099"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00B6DBC5" w14:textId="4361F231" w:rsidR="003D2E0C" w:rsidRPr="0095044D" w:rsidRDefault="003D2E0C" w:rsidP="003D2E0C"/>
        </w:tc>
      </w:tr>
      <w:tr w:rsidR="003D2E0C" w:rsidRPr="0095044D" w14:paraId="26567572" w14:textId="77777777" w:rsidTr="00D55084">
        <w:tc>
          <w:tcPr>
            <w:tcW w:w="531" w:type="dxa"/>
            <w:vAlign w:val="center"/>
          </w:tcPr>
          <w:p w14:paraId="33F66A55" w14:textId="77777777" w:rsidR="003D2E0C" w:rsidRPr="0095044D" w:rsidRDefault="003D2E0C" w:rsidP="003D2E0C">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0F5A07F9"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0BF0926C" w14:textId="05339348" w:rsidR="003D2E0C" w:rsidRPr="0095044D" w:rsidRDefault="003D2E0C" w:rsidP="003D2E0C">
            <w:r w:rsidRPr="0095044D">
              <w:t>Ne mažiau kaip 1</w:t>
            </w:r>
            <w:r w:rsidR="0095044D" w:rsidRPr="0095044D">
              <w:t>2</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272DE27C" w14:textId="1F952AED" w:rsidR="003D2E0C" w:rsidRPr="0095044D" w:rsidRDefault="003D2E0C" w:rsidP="003D2E0C"/>
        </w:tc>
      </w:tr>
      <w:tr w:rsidR="003D2E0C" w:rsidRPr="001863F2" w14:paraId="7A7D5BFD" w14:textId="77777777" w:rsidTr="00D55084">
        <w:tc>
          <w:tcPr>
            <w:tcW w:w="531" w:type="dxa"/>
            <w:vAlign w:val="center"/>
          </w:tcPr>
          <w:p w14:paraId="5DE44FB2" w14:textId="77777777" w:rsidR="003D2E0C" w:rsidRPr="0095044D" w:rsidRDefault="003D2E0C" w:rsidP="003D2E0C">
            <w:r w:rsidRPr="0095044D">
              <w:t>6.</w:t>
            </w:r>
          </w:p>
        </w:tc>
        <w:tc>
          <w:tcPr>
            <w:tcW w:w="2475" w:type="dxa"/>
            <w:tcBorders>
              <w:top w:val="single" w:sz="4" w:space="0" w:color="auto"/>
              <w:left w:val="single" w:sz="4" w:space="0" w:color="auto"/>
              <w:bottom w:val="single" w:sz="4" w:space="0" w:color="auto"/>
              <w:right w:val="single" w:sz="4" w:space="0" w:color="auto"/>
            </w:tcBorders>
            <w:vAlign w:val="center"/>
          </w:tcPr>
          <w:p w14:paraId="1AD2477B" w14:textId="77777777" w:rsidR="003D2E0C" w:rsidRPr="0095044D" w:rsidRDefault="003D2E0C" w:rsidP="003D2E0C">
            <w:r w:rsidRPr="0095044D">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100CF362" w14:textId="77777777" w:rsidR="003D2E0C" w:rsidRPr="001863F2" w:rsidRDefault="003D2E0C" w:rsidP="003D2E0C">
            <w:r w:rsidRPr="0095044D">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5BE1A4D5" w14:textId="389C99DE" w:rsidR="003D2E0C" w:rsidRPr="003D2E0C" w:rsidRDefault="003D2E0C" w:rsidP="003D2E0C"/>
        </w:tc>
      </w:tr>
    </w:tbl>
    <w:p w14:paraId="4A6B080F" w14:textId="77777777" w:rsidR="001863F2" w:rsidRPr="001863F2" w:rsidRDefault="001863F2" w:rsidP="001863F2"/>
    <w:p w14:paraId="07211752" w14:textId="77777777" w:rsidR="001863F2" w:rsidRPr="0095044D" w:rsidRDefault="001863F2" w:rsidP="001464D4">
      <w:pPr>
        <w:pStyle w:val="Heading1"/>
      </w:pPr>
      <w:bookmarkStart w:id="108" w:name="_Toc227653898"/>
      <w:r w:rsidRPr="001863F2">
        <w:t xml:space="preserve">Jungiamasis </w:t>
      </w:r>
      <w:r w:rsidRPr="0095044D">
        <w:t>laidas 9 (15 m)</w:t>
      </w:r>
      <w:bookmarkEnd w:id="10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95044D" w14:paraId="14762DA9" w14:textId="77777777" w:rsidTr="00D55084">
        <w:tc>
          <w:tcPr>
            <w:tcW w:w="6550" w:type="dxa"/>
            <w:gridSpan w:val="3"/>
            <w:shd w:val="clear" w:color="auto" w:fill="F2F2F2" w:themeFill="background1" w:themeFillShade="F2"/>
            <w:vAlign w:val="center"/>
          </w:tcPr>
          <w:p w14:paraId="1B885F89" w14:textId="77777777" w:rsidR="001863F2" w:rsidRPr="0095044D" w:rsidRDefault="001863F2" w:rsidP="001863F2">
            <w:r w:rsidRPr="0095044D">
              <w:t>Perkančiosios organizacijos nustatyti reikalavimai prekėms ir jų rodikliams</w:t>
            </w:r>
          </w:p>
        </w:tc>
        <w:tc>
          <w:tcPr>
            <w:tcW w:w="4111" w:type="dxa"/>
            <w:vMerge w:val="restart"/>
            <w:shd w:val="clear" w:color="auto" w:fill="F2F2F2" w:themeFill="background1" w:themeFillShade="F2"/>
          </w:tcPr>
          <w:p w14:paraId="59C5CDD4" w14:textId="77777777" w:rsidR="001863F2" w:rsidRPr="0095044D" w:rsidRDefault="001863F2" w:rsidP="001863F2">
            <w:r w:rsidRPr="0095044D">
              <w:t xml:space="preserve">Tiekėjo siūlomų prekių techninės charakteristikos </w:t>
            </w:r>
          </w:p>
        </w:tc>
      </w:tr>
      <w:tr w:rsidR="001863F2" w:rsidRPr="0095044D" w14:paraId="701AB994" w14:textId="77777777" w:rsidTr="00D55084">
        <w:tc>
          <w:tcPr>
            <w:tcW w:w="531" w:type="dxa"/>
            <w:shd w:val="clear" w:color="auto" w:fill="F2F2F2" w:themeFill="background1" w:themeFillShade="F2"/>
            <w:vAlign w:val="center"/>
          </w:tcPr>
          <w:p w14:paraId="14C27899" w14:textId="77777777" w:rsidR="001863F2" w:rsidRPr="0095044D" w:rsidRDefault="001863F2" w:rsidP="001863F2">
            <w:r w:rsidRPr="0095044D">
              <w:t>Eil.</w:t>
            </w:r>
          </w:p>
          <w:p w14:paraId="03995503" w14:textId="77777777" w:rsidR="001863F2" w:rsidRPr="0095044D" w:rsidRDefault="001863F2" w:rsidP="001863F2">
            <w:r w:rsidRPr="0095044D">
              <w:t>Nr.</w:t>
            </w:r>
          </w:p>
        </w:tc>
        <w:tc>
          <w:tcPr>
            <w:tcW w:w="2475" w:type="dxa"/>
            <w:shd w:val="clear" w:color="auto" w:fill="F2F2F2" w:themeFill="background1" w:themeFillShade="F2"/>
            <w:vAlign w:val="center"/>
          </w:tcPr>
          <w:p w14:paraId="2C5EF5E2" w14:textId="77777777" w:rsidR="001863F2" w:rsidRPr="0095044D" w:rsidRDefault="001863F2" w:rsidP="001863F2">
            <w:r w:rsidRPr="0095044D">
              <w:t>Komponento pavadinimas</w:t>
            </w:r>
          </w:p>
        </w:tc>
        <w:tc>
          <w:tcPr>
            <w:tcW w:w="3544" w:type="dxa"/>
            <w:shd w:val="clear" w:color="auto" w:fill="F2F2F2" w:themeFill="background1" w:themeFillShade="F2"/>
            <w:vAlign w:val="center"/>
          </w:tcPr>
          <w:p w14:paraId="520BB5DE" w14:textId="77777777" w:rsidR="001863F2" w:rsidRPr="0095044D" w:rsidRDefault="001863F2" w:rsidP="001863F2">
            <w:r w:rsidRPr="0095044D">
              <w:t>Reikalaujama charakteristika*</w:t>
            </w:r>
          </w:p>
        </w:tc>
        <w:tc>
          <w:tcPr>
            <w:tcW w:w="4111" w:type="dxa"/>
            <w:vMerge/>
            <w:shd w:val="clear" w:color="auto" w:fill="F2F2F2" w:themeFill="background1" w:themeFillShade="F2"/>
          </w:tcPr>
          <w:p w14:paraId="264CEC87" w14:textId="77777777" w:rsidR="001863F2" w:rsidRPr="0095044D" w:rsidRDefault="001863F2" w:rsidP="001863F2"/>
        </w:tc>
      </w:tr>
      <w:tr w:rsidR="001863F2" w:rsidRPr="0095044D" w14:paraId="42481646" w14:textId="77777777" w:rsidTr="00D55084">
        <w:tc>
          <w:tcPr>
            <w:tcW w:w="531" w:type="dxa"/>
            <w:shd w:val="clear" w:color="auto" w:fill="D9D9D9" w:themeFill="background1" w:themeFillShade="D9"/>
          </w:tcPr>
          <w:p w14:paraId="4C4E47FE" w14:textId="77777777" w:rsidR="001863F2" w:rsidRPr="0095044D" w:rsidRDefault="001863F2" w:rsidP="001863F2">
            <w:r w:rsidRPr="0095044D">
              <w:t>1</w:t>
            </w:r>
          </w:p>
        </w:tc>
        <w:tc>
          <w:tcPr>
            <w:tcW w:w="2475" w:type="dxa"/>
            <w:shd w:val="clear" w:color="auto" w:fill="D9D9D9" w:themeFill="background1" w:themeFillShade="D9"/>
          </w:tcPr>
          <w:p w14:paraId="722CC465" w14:textId="77777777" w:rsidR="001863F2" w:rsidRPr="0095044D" w:rsidRDefault="001863F2" w:rsidP="001863F2">
            <w:r w:rsidRPr="0095044D">
              <w:t>2</w:t>
            </w:r>
          </w:p>
        </w:tc>
        <w:tc>
          <w:tcPr>
            <w:tcW w:w="3544" w:type="dxa"/>
            <w:shd w:val="clear" w:color="auto" w:fill="D9D9D9" w:themeFill="background1" w:themeFillShade="D9"/>
          </w:tcPr>
          <w:p w14:paraId="3A7750D3" w14:textId="77777777" w:rsidR="001863F2" w:rsidRPr="0095044D" w:rsidRDefault="001863F2" w:rsidP="001863F2">
            <w:r w:rsidRPr="0095044D">
              <w:t>3</w:t>
            </w:r>
          </w:p>
        </w:tc>
        <w:tc>
          <w:tcPr>
            <w:tcW w:w="4111" w:type="dxa"/>
            <w:shd w:val="clear" w:color="auto" w:fill="D9D9D9" w:themeFill="background1" w:themeFillShade="D9"/>
          </w:tcPr>
          <w:p w14:paraId="0E648B7E" w14:textId="77777777" w:rsidR="001863F2" w:rsidRPr="0095044D" w:rsidRDefault="001863F2" w:rsidP="001863F2">
            <w:r w:rsidRPr="0095044D">
              <w:t>4</w:t>
            </w:r>
          </w:p>
        </w:tc>
      </w:tr>
      <w:tr w:rsidR="003D2E0C" w:rsidRPr="0095044D" w14:paraId="4F3EC2E1" w14:textId="77777777" w:rsidTr="00D55084">
        <w:tc>
          <w:tcPr>
            <w:tcW w:w="531" w:type="dxa"/>
            <w:vAlign w:val="center"/>
          </w:tcPr>
          <w:p w14:paraId="628B496E" w14:textId="77777777" w:rsidR="003D2E0C" w:rsidRPr="0095044D" w:rsidRDefault="003D2E0C" w:rsidP="003D2E0C">
            <w:r w:rsidRPr="0095044D">
              <w:lastRenderedPageBreak/>
              <w:t>1.</w:t>
            </w:r>
          </w:p>
        </w:tc>
        <w:tc>
          <w:tcPr>
            <w:tcW w:w="2475" w:type="dxa"/>
            <w:tcBorders>
              <w:top w:val="single" w:sz="4" w:space="0" w:color="auto"/>
              <w:left w:val="single" w:sz="4" w:space="0" w:color="auto"/>
              <w:bottom w:val="single" w:sz="4" w:space="0" w:color="auto"/>
              <w:right w:val="single" w:sz="4" w:space="0" w:color="auto"/>
            </w:tcBorders>
            <w:vAlign w:val="center"/>
          </w:tcPr>
          <w:p w14:paraId="148CDE2D" w14:textId="77777777" w:rsidR="003D2E0C" w:rsidRPr="0095044D" w:rsidRDefault="003D2E0C" w:rsidP="003D2E0C">
            <w:r w:rsidRPr="0095044D">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7B341652" w14:textId="77777777" w:rsidR="003D2E0C" w:rsidRPr="0095044D" w:rsidRDefault="003D2E0C" w:rsidP="003D2E0C">
            <w:r w:rsidRPr="0095044D">
              <w:t>Privalo būti nurodytas tikslus siūlomos įrangos gamintojas ir modelis.</w:t>
            </w:r>
          </w:p>
        </w:tc>
        <w:tc>
          <w:tcPr>
            <w:tcW w:w="4111" w:type="dxa"/>
            <w:vAlign w:val="center"/>
          </w:tcPr>
          <w:p w14:paraId="18494DEA" w14:textId="55DA7ADD" w:rsidR="003D2E0C" w:rsidRPr="0095044D" w:rsidRDefault="003D2E0C" w:rsidP="003D2E0C"/>
        </w:tc>
      </w:tr>
      <w:tr w:rsidR="003D2E0C" w:rsidRPr="0095044D" w14:paraId="70A34210" w14:textId="77777777" w:rsidTr="00D55084">
        <w:tc>
          <w:tcPr>
            <w:tcW w:w="531" w:type="dxa"/>
            <w:vAlign w:val="center"/>
          </w:tcPr>
          <w:p w14:paraId="35C70668" w14:textId="77777777" w:rsidR="003D2E0C" w:rsidRPr="0095044D" w:rsidRDefault="003D2E0C" w:rsidP="003D2E0C">
            <w:r w:rsidRPr="0095044D">
              <w:t>2.</w:t>
            </w:r>
          </w:p>
        </w:tc>
        <w:tc>
          <w:tcPr>
            <w:tcW w:w="2475" w:type="dxa"/>
            <w:tcBorders>
              <w:top w:val="single" w:sz="4" w:space="0" w:color="auto"/>
              <w:left w:val="single" w:sz="4" w:space="0" w:color="auto"/>
              <w:bottom w:val="single" w:sz="4" w:space="0" w:color="auto"/>
              <w:right w:val="single" w:sz="4" w:space="0" w:color="auto"/>
            </w:tcBorders>
            <w:vAlign w:val="center"/>
          </w:tcPr>
          <w:p w14:paraId="2F4DA75D" w14:textId="77777777" w:rsidR="003D2E0C" w:rsidRPr="0095044D" w:rsidRDefault="003D2E0C" w:rsidP="003D2E0C">
            <w:r w:rsidRPr="0095044D">
              <w:t>Tipas</w:t>
            </w:r>
          </w:p>
        </w:tc>
        <w:tc>
          <w:tcPr>
            <w:tcW w:w="3544" w:type="dxa"/>
            <w:tcBorders>
              <w:top w:val="single" w:sz="4" w:space="0" w:color="auto"/>
              <w:left w:val="single" w:sz="4" w:space="0" w:color="auto"/>
              <w:bottom w:val="single" w:sz="4" w:space="0" w:color="auto"/>
              <w:right w:val="single" w:sz="4" w:space="0" w:color="auto"/>
            </w:tcBorders>
            <w:vAlign w:val="center"/>
          </w:tcPr>
          <w:p w14:paraId="511A5D9F" w14:textId="77777777" w:rsidR="003D2E0C" w:rsidRPr="0095044D" w:rsidRDefault="003D2E0C" w:rsidP="003D2E0C">
            <w:r w:rsidRPr="0095044D">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7B86777F" w14:textId="39A84CBF" w:rsidR="003D2E0C" w:rsidRPr="0095044D" w:rsidRDefault="003D2E0C" w:rsidP="003D2E0C"/>
        </w:tc>
      </w:tr>
      <w:tr w:rsidR="003D2E0C" w:rsidRPr="0095044D" w14:paraId="27E07DD2" w14:textId="77777777" w:rsidTr="00D55084">
        <w:tc>
          <w:tcPr>
            <w:tcW w:w="531" w:type="dxa"/>
            <w:vAlign w:val="center"/>
          </w:tcPr>
          <w:p w14:paraId="422A54A0" w14:textId="77777777" w:rsidR="003D2E0C" w:rsidRPr="0095044D" w:rsidRDefault="003D2E0C" w:rsidP="003D2E0C">
            <w:r w:rsidRPr="0095044D">
              <w:t>3.</w:t>
            </w:r>
          </w:p>
        </w:tc>
        <w:tc>
          <w:tcPr>
            <w:tcW w:w="2475" w:type="dxa"/>
            <w:tcBorders>
              <w:top w:val="single" w:sz="4" w:space="0" w:color="auto"/>
              <w:left w:val="single" w:sz="4" w:space="0" w:color="auto"/>
              <w:bottom w:val="single" w:sz="4" w:space="0" w:color="auto"/>
              <w:right w:val="single" w:sz="4" w:space="0" w:color="auto"/>
            </w:tcBorders>
            <w:vAlign w:val="center"/>
          </w:tcPr>
          <w:p w14:paraId="6CFD5EDB" w14:textId="77777777" w:rsidR="003D2E0C" w:rsidRPr="0095044D" w:rsidRDefault="003D2E0C" w:rsidP="003D2E0C">
            <w:r w:rsidRPr="0095044D">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4F2CE481" w14:textId="77777777" w:rsidR="003D2E0C" w:rsidRPr="0095044D" w:rsidRDefault="003D2E0C" w:rsidP="003D2E0C">
            <w:r w:rsidRPr="0095044D">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084706E7" w14:textId="08951AC6" w:rsidR="003D2E0C" w:rsidRPr="0095044D" w:rsidRDefault="003D2E0C" w:rsidP="003D2E0C"/>
        </w:tc>
      </w:tr>
      <w:tr w:rsidR="003D2E0C" w:rsidRPr="0095044D" w14:paraId="7102949F" w14:textId="77777777" w:rsidTr="00D55084">
        <w:tc>
          <w:tcPr>
            <w:tcW w:w="531" w:type="dxa"/>
            <w:vAlign w:val="center"/>
          </w:tcPr>
          <w:p w14:paraId="6A47BA14" w14:textId="77777777" w:rsidR="003D2E0C" w:rsidRPr="0095044D" w:rsidRDefault="003D2E0C" w:rsidP="003D2E0C">
            <w:r w:rsidRPr="0095044D">
              <w:t>4.</w:t>
            </w:r>
          </w:p>
        </w:tc>
        <w:tc>
          <w:tcPr>
            <w:tcW w:w="2475" w:type="dxa"/>
            <w:tcBorders>
              <w:top w:val="single" w:sz="4" w:space="0" w:color="auto"/>
              <w:left w:val="single" w:sz="4" w:space="0" w:color="auto"/>
              <w:bottom w:val="single" w:sz="4" w:space="0" w:color="auto"/>
              <w:right w:val="single" w:sz="4" w:space="0" w:color="auto"/>
            </w:tcBorders>
            <w:vAlign w:val="center"/>
          </w:tcPr>
          <w:p w14:paraId="5CBA7478" w14:textId="77777777" w:rsidR="003D2E0C" w:rsidRPr="0095044D" w:rsidRDefault="003D2E0C" w:rsidP="003D2E0C">
            <w:r w:rsidRPr="0095044D">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8130C50" w14:textId="77777777" w:rsidR="003D2E0C" w:rsidRPr="0095044D" w:rsidRDefault="003D2E0C" w:rsidP="003D2E0C">
            <w:r w:rsidRPr="0095044D">
              <w:t xml:space="preserve">Ne mažiau kaip 18 </w:t>
            </w:r>
            <w:proofErr w:type="spellStart"/>
            <w:r w:rsidRPr="0095044D">
              <w:t>Gb</w:t>
            </w:r>
            <w:proofErr w:type="spellEnd"/>
            <w:r w:rsidRPr="0095044D">
              <w:t>/s</w:t>
            </w:r>
          </w:p>
        </w:tc>
        <w:tc>
          <w:tcPr>
            <w:tcW w:w="4111" w:type="dxa"/>
            <w:tcBorders>
              <w:top w:val="single" w:sz="4" w:space="0" w:color="auto"/>
              <w:left w:val="single" w:sz="4" w:space="0" w:color="auto"/>
              <w:bottom w:val="single" w:sz="4" w:space="0" w:color="auto"/>
              <w:right w:val="single" w:sz="4" w:space="0" w:color="auto"/>
            </w:tcBorders>
            <w:vAlign w:val="center"/>
          </w:tcPr>
          <w:p w14:paraId="0DCC4869" w14:textId="5B30DA2C" w:rsidR="003D2E0C" w:rsidRPr="0095044D" w:rsidRDefault="003D2E0C" w:rsidP="003D2E0C"/>
        </w:tc>
      </w:tr>
      <w:tr w:rsidR="003D2E0C" w:rsidRPr="001863F2" w14:paraId="07D1032C" w14:textId="77777777" w:rsidTr="00D55084">
        <w:tc>
          <w:tcPr>
            <w:tcW w:w="531" w:type="dxa"/>
            <w:vAlign w:val="center"/>
          </w:tcPr>
          <w:p w14:paraId="0B0C859C" w14:textId="77777777" w:rsidR="003D2E0C" w:rsidRPr="0095044D" w:rsidRDefault="003D2E0C" w:rsidP="003D2E0C">
            <w:r w:rsidRPr="0095044D">
              <w:t>5.</w:t>
            </w:r>
          </w:p>
        </w:tc>
        <w:tc>
          <w:tcPr>
            <w:tcW w:w="2475" w:type="dxa"/>
            <w:tcBorders>
              <w:top w:val="single" w:sz="4" w:space="0" w:color="auto"/>
              <w:left w:val="single" w:sz="4" w:space="0" w:color="auto"/>
              <w:bottom w:val="single" w:sz="4" w:space="0" w:color="auto"/>
              <w:right w:val="single" w:sz="4" w:space="0" w:color="auto"/>
            </w:tcBorders>
            <w:vAlign w:val="center"/>
          </w:tcPr>
          <w:p w14:paraId="7A6E703C" w14:textId="77777777" w:rsidR="003D2E0C" w:rsidRPr="0095044D" w:rsidRDefault="003D2E0C" w:rsidP="003D2E0C">
            <w:r w:rsidRPr="0095044D">
              <w:t>Ilgis</w:t>
            </w:r>
          </w:p>
        </w:tc>
        <w:tc>
          <w:tcPr>
            <w:tcW w:w="3544" w:type="dxa"/>
            <w:tcBorders>
              <w:top w:val="single" w:sz="4" w:space="0" w:color="auto"/>
              <w:left w:val="single" w:sz="4" w:space="0" w:color="auto"/>
              <w:bottom w:val="single" w:sz="4" w:space="0" w:color="auto"/>
              <w:right w:val="single" w:sz="4" w:space="0" w:color="auto"/>
            </w:tcBorders>
            <w:vAlign w:val="center"/>
          </w:tcPr>
          <w:p w14:paraId="79D4A155" w14:textId="3E3B5B0F" w:rsidR="003D2E0C" w:rsidRPr="001863F2" w:rsidRDefault="003D2E0C" w:rsidP="003D2E0C">
            <w:r w:rsidRPr="0095044D">
              <w:t>Ne mažiau kaip 1</w:t>
            </w:r>
            <w:r w:rsidR="0095044D" w:rsidRPr="0095044D">
              <w:t>5</w:t>
            </w:r>
            <w:r w:rsidRPr="0095044D">
              <w:t xml:space="preserve"> m.</w:t>
            </w:r>
          </w:p>
        </w:tc>
        <w:tc>
          <w:tcPr>
            <w:tcW w:w="4111" w:type="dxa"/>
            <w:tcBorders>
              <w:top w:val="single" w:sz="4" w:space="0" w:color="auto"/>
              <w:left w:val="single" w:sz="4" w:space="0" w:color="auto"/>
              <w:bottom w:val="single" w:sz="4" w:space="0" w:color="auto"/>
              <w:right w:val="single" w:sz="4" w:space="0" w:color="auto"/>
            </w:tcBorders>
            <w:vAlign w:val="center"/>
          </w:tcPr>
          <w:p w14:paraId="6D3E3DAD" w14:textId="7C2EA552" w:rsidR="003D2E0C" w:rsidRPr="003D2E0C" w:rsidRDefault="003D2E0C" w:rsidP="003D2E0C"/>
        </w:tc>
      </w:tr>
      <w:tr w:rsidR="003D2E0C" w:rsidRPr="001863F2" w14:paraId="0E7B99A4" w14:textId="77777777" w:rsidTr="00D55084">
        <w:tc>
          <w:tcPr>
            <w:tcW w:w="531" w:type="dxa"/>
            <w:vAlign w:val="center"/>
          </w:tcPr>
          <w:p w14:paraId="7873630E" w14:textId="77777777" w:rsidR="003D2E0C" w:rsidRPr="001863F2" w:rsidRDefault="003D2E0C" w:rsidP="003D2E0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DAC1980" w14:textId="77777777" w:rsidR="003D2E0C" w:rsidRPr="001863F2" w:rsidRDefault="003D2E0C" w:rsidP="003D2E0C">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4E5B48CC" w14:textId="77777777" w:rsidR="003D2E0C" w:rsidRPr="001863F2" w:rsidRDefault="003D2E0C" w:rsidP="003D2E0C">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1F049958" w14:textId="248924BD" w:rsidR="003D2E0C" w:rsidRPr="003D2E0C" w:rsidRDefault="003D2E0C" w:rsidP="003D2E0C"/>
        </w:tc>
      </w:tr>
    </w:tbl>
    <w:p w14:paraId="035C79B2" w14:textId="77777777" w:rsidR="001863F2" w:rsidRPr="001863F2" w:rsidRDefault="001863F2" w:rsidP="001863F2"/>
    <w:p w14:paraId="0DB55C90" w14:textId="77777777" w:rsidR="001863F2" w:rsidRPr="00B47F38" w:rsidRDefault="001863F2" w:rsidP="001464D4">
      <w:pPr>
        <w:pStyle w:val="Heading1"/>
      </w:pPr>
      <w:bookmarkStart w:id="109" w:name="_Toc227653899"/>
      <w:r w:rsidRPr="001863F2">
        <w:t xml:space="preserve">Jungiamasis laidas </w:t>
      </w:r>
      <w:r w:rsidRPr="00B47F38">
        <w:t>10 (20 m)</w:t>
      </w:r>
      <w:bookmarkEnd w:id="10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3544"/>
        <w:gridCol w:w="4111"/>
      </w:tblGrid>
      <w:tr w:rsidR="001863F2" w:rsidRPr="00B47F38" w14:paraId="686B0961" w14:textId="77777777" w:rsidTr="00D55084">
        <w:tc>
          <w:tcPr>
            <w:tcW w:w="6550" w:type="dxa"/>
            <w:gridSpan w:val="3"/>
            <w:shd w:val="clear" w:color="auto" w:fill="F2F2F2" w:themeFill="background1" w:themeFillShade="F2"/>
            <w:vAlign w:val="center"/>
          </w:tcPr>
          <w:p w14:paraId="01ACAAF3" w14:textId="77777777" w:rsidR="001863F2" w:rsidRPr="00B47F38" w:rsidRDefault="001863F2" w:rsidP="001863F2">
            <w:r w:rsidRPr="00B47F38">
              <w:t>Perkančiosios organizacijos nustatyti reikalavimai prekėms ir jų rodikliams</w:t>
            </w:r>
          </w:p>
        </w:tc>
        <w:tc>
          <w:tcPr>
            <w:tcW w:w="4111" w:type="dxa"/>
            <w:vMerge w:val="restart"/>
            <w:shd w:val="clear" w:color="auto" w:fill="F2F2F2" w:themeFill="background1" w:themeFillShade="F2"/>
          </w:tcPr>
          <w:p w14:paraId="5826ED50" w14:textId="77777777" w:rsidR="001863F2" w:rsidRPr="00B47F38" w:rsidRDefault="001863F2" w:rsidP="001863F2">
            <w:r w:rsidRPr="00B47F38">
              <w:t xml:space="preserve">Tiekėjo siūlomų prekių techninės charakteristikos </w:t>
            </w:r>
          </w:p>
        </w:tc>
      </w:tr>
      <w:tr w:rsidR="001863F2" w:rsidRPr="00B47F38" w14:paraId="42649699" w14:textId="77777777" w:rsidTr="00D55084">
        <w:tc>
          <w:tcPr>
            <w:tcW w:w="531" w:type="dxa"/>
            <w:shd w:val="clear" w:color="auto" w:fill="F2F2F2" w:themeFill="background1" w:themeFillShade="F2"/>
            <w:vAlign w:val="center"/>
          </w:tcPr>
          <w:p w14:paraId="6D53AD9F" w14:textId="77777777" w:rsidR="001863F2" w:rsidRPr="00B47F38" w:rsidRDefault="001863F2" w:rsidP="001863F2">
            <w:r w:rsidRPr="00B47F38">
              <w:t>Eil.</w:t>
            </w:r>
          </w:p>
          <w:p w14:paraId="3E388F5E" w14:textId="77777777" w:rsidR="001863F2" w:rsidRPr="00B47F38" w:rsidRDefault="001863F2" w:rsidP="001863F2">
            <w:r w:rsidRPr="00B47F38">
              <w:t>Nr.</w:t>
            </w:r>
          </w:p>
        </w:tc>
        <w:tc>
          <w:tcPr>
            <w:tcW w:w="2475" w:type="dxa"/>
            <w:shd w:val="clear" w:color="auto" w:fill="F2F2F2" w:themeFill="background1" w:themeFillShade="F2"/>
            <w:vAlign w:val="center"/>
          </w:tcPr>
          <w:p w14:paraId="1AE0E47D" w14:textId="77777777" w:rsidR="001863F2" w:rsidRPr="00B47F38" w:rsidRDefault="001863F2" w:rsidP="001863F2">
            <w:r w:rsidRPr="00B47F38">
              <w:t>Komponento pavadinimas</w:t>
            </w:r>
          </w:p>
        </w:tc>
        <w:tc>
          <w:tcPr>
            <w:tcW w:w="3544" w:type="dxa"/>
            <w:shd w:val="clear" w:color="auto" w:fill="F2F2F2" w:themeFill="background1" w:themeFillShade="F2"/>
            <w:vAlign w:val="center"/>
          </w:tcPr>
          <w:p w14:paraId="40AA52FF" w14:textId="77777777" w:rsidR="001863F2" w:rsidRPr="00B47F38" w:rsidRDefault="001863F2" w:rsidP="001863F2">
            <w:r w:rsidRPr="00B47F38">
              <w:t>Reikalaujama charakteristika*</w:t>
            </w:r>
          </w:p>
        </w:tc>
        <w:tc>
          <w:tcPr>
            <w:tcW w:w="4111" w:type="dxa"/>
            <w:vMerge/>
            <w:shd w:val="clear" w:color="auto" w:fill="F2F2F2" w:themeFill="background1" w:themeFillShade="F2"/>
          </w:tcPr>
          <w:p w14:paraId="613ED454" w14:textId="77777777" w:rsidR="001863F2" w:rsidRPr="00B47F38" w:rsidRDefault="001863F2" w:rsidP="001863F2"/>
        </w:tc>
      </w:tr>
      <w:tr w:rsidR="001863F2" w:rsidRPr="00B47F38" w14:paraId="0935F17F" w14:textId="77777777" w:rsidTr="00D55084">
        <w:tc>
          <w:tcPr>
            <w:tcW w:w="531" w:type="dxa"/>
            <w:shd w:val="clear" w:color="auto" w:fill="D9D9D9" w:themeFill="background1" w:themeFillShade="D9"/>
          </w:tcPr>
          <w:p w14:paraId="27F23DA1" w14:textId="77777777" w:rsidR="001863F2" w:rsidRPr="00B47F38" w:rsidRDefault="001863F2" w:rsidP="001863F2">
            <w:r w:rsidRPr="00B47F38">
              <w:t>1</w:t>
            </w:r>
          </w:p>
        </w:tc>
        <w:tc>
          <w:tcPr>
            <w:tcW w:w="2475" w:type="dxa"/>
            <w:shd w:val="clear" w:color="auto" w:fill="D9D9D9" w:themeFill="background1" w:themeFillShade="D9"/>
          </w:tcPr>
          <w:p w14:paraId="13331F5C" w14:textId="77777777" w:rsidR="001863F2" w:rsidRPr="00B47F38" w:rsidRDefault="001863F2" w:rsidP="001863F2">
            <w:r w:rsidRPr="00B47F38">
              <w:t>2</w:t>
            </w:r>
          </w:p>
        </w:tc>
        <w:tc>
          <w:tcPr>
            <w:tcW w:w="3544" w:type="dxa"/>
            <w:shd w:val="clear" w:color="auto" w:fill="D9D9D9" w:themeFill="background1" w:themeFillShade="D9"/>
          </w:tcPr>
          <w:p w14:paraId="2B46C60B" w14:textId="77777777" w:rsidR="001863F2" w:rsidRPr="00B47F38" w:rsidRDefault="001863F2" w:rsidP="001863F2">
            <w:r w:rsidRPr="00B47F38">
              <w:t>3</w:t>
            </w:r>
          </w:p>
        </w:tc>
        <w:tc>
          <w:tcPr>
            <w:tcW w:w="4111" w:type="dxa"/>
            <w:shd w:val="clear" w:color="auto" w:fill="D9D9D9" w:themeFill="background1" w:themeFillShade="D9"/>
          </w:tcPr>
          <w:p w14:paraId="5528619F" w14:textId="77777777" w:rsidR="001863F2" w:rsidRPr="00B47F38" w:rsidRDefault="001863F2" w:rsidP="001863F2">
            <w:r w:rsidRPr="00B47F38">
              <w:t>4</w:t>
            </w:r>
          </w:p>
        </w:tc>
      </w:tr>
      <w:tr w:rsidR="003D2E0C" w:rsidRPr="00B47F38" w14:paraId="7E41B2DB" w14:textId="77777777" w:rsidTr="00D55084">
        <w:tc>
          <w:tcPr>
            <w:tcW w:w="531" w:type="dxa"/>
            <w:vAlign w:val="center"/>
          </w:tcPr>
          <w:p w14:paraId="757E5BB7" w14:textId="77777777" w:rsidR="003D2E0C" w:rsidRPr="00B47F38" w:rsidRDefault="003D2E0C" w:rsidP="003D2E0C">
            <w:r w:rsidRPr="00B47F38">
              <w:t>1.</w:t>
            </w:r>
          </w:p>
        </w:tc>
        <w:tc>
          <w:tcPr>
            <w:tcW w:w="2475" w:type="dxa"/>
            <w:tcBorders>
              <w:top w:val="single" w:sz="4" w:space="0" w:color="auto"/>
              <w:left w:val="single" w:sz="4" w:space="0" w:color="auto"/>
              <w:bottom w:val="single" w:sz="4" w:space="0" w:color="auto"/>
              <w:right w:val="single" w:sz="4" w:space="0" w:color="auto"/>
            </w:tcBorders>
            <w:vAlign w:val="center"/>
          </w:tcPr>
          <w:p w14:paraId="0B917FBC" w14:textId="77777777" w:rsidR="003D2E0C" w:rsidRPr="00B47F38" w:rsidRDefault="003D2E0C" w:rsidP="003D2E0C">
            <w:r w:rsidRPr="00B47F38">
              <w:t>Gamintojas, modelis</w:t>
            </w:r>
          </w:p>
        </w:tc>
        <w:tc>
          <w:tcPr>
            <w:tcW w:w="3544" w:type="dxa"/>
            <w:tcBorders>
              <w:top w:val="single" w:sz="4" w:space="0" w:color="auto"/>
              <w:left w:val="single" w:sz="4" w:space="0" w:color="auto"/>
              <w:bottom w:val="single" w:sz="4" w:space="0" w:color="auto"/>
              <w:right w:val="single" w:sz="4" w:space="0" w:color="auto"/>
            </w:tcBorders>
            <w:vAlign w:val="center"/>
          </w:tcPr>
          <w:p w14:paraId="67DDF356" w14:textId="77777777" w:rsidR="003D2E0C" w:rsidRPr="00B47F38" w:rsidRDefault="003D2E0C" w:rsidP="003D2E0C">
            <w:r w:rsidRPr="00B47F38">
              <w:t>Privalo būti nurodytas tikslus siūlomos įrangos gamintojas ir modelis.</w:t>
            </w:r>
          </w:p>
        </w:tc>
        <w:tc>
          <w:tcPr>
            <w:tcW w:w="4111" w:type="dxa"/>
            <w:vAlign w:val="center"/>
          </w:tcPr>
          <w:p w14:paraId="48CD123E" w14:textId="534F9A1F" w:rsidR="003D2E0C" w:rsidRPr="00B47F38" w:rsidRDefault="003D2E0C" w:rsidP="003D2E0C"/>
        </w:tc>
      </w:tr>
      <w:tr w:rsidR="003D2E0C" w:rsidRPr="00B47F38" w14:paraId="1AFCFBF9" w14:textId="77777777" w:rsidTr="00D55084">
        <w:tc>
          <w:tcPr>
            <w:tcW w:w="531" w:type="dxa"/>
            <w:vAlign w:val="center"/>
          </w:tcPr>
          <w:p w14:paraId="39776FB3" w14:textId="77777777" w:rsidR="003D2E0C" w:rsidRPr="00B47F38" w:rsidRDefault="003D2E0C" w:rsidP="003D2E0C">
            <w:r w:rsidRPr="00B47F38">
              <w:t>2.</w:t>
            </w:r>
          </w:p>
        </w:tc>
        <w:tc>
          <w:tcPr>
            <w:tcW w:w="2475" w:type="dxa"/>
            <w:tcBorders>
              <w:top w:val="single" w:sz="4" w:space="0" w:color="auto"/>
              <w:left w:val="single" w:sz="4" w:space="0" w:color="auto"/>
              <w:bottom w:val="single" w:sz="4" w:space="0" w:color="auto"/>
              <w:right w:val="single" w:sz="4" w:space="0" w:color="auto"/>
            </w:tcBorders>
            <w:vAlign w:val="center"/>
          </w:tcPr>
          <w:p w14:paraId="3604EE7C" w14:textId="77777777" w:rsidR="003D2E0C" w:rsidRPr="00B47F38" w:rsidRDefault="003D2E0C" w:rsidP="003D2E0C">
            <w:r w:rsidRPr="00B47F38">
              <w:t>Tipas</w:t>
            </w:r>
          </w:p>
        </w:tc>
        <w:tc>
          <w:tcPr>
            <w:tcW w:w="3544" w:type="dxa"/>
            <w:tcBorders>
              <w:top w:val="single" w:sz="4" w:space="0" w:color="auto"/>
              <w:left w:val="single" w:sz="4" w:space="0" w:color="auto"/>
              <w:bottom w:val="single" w:sz="4" w:space="0" w:color="auto"/>
              <w:right w:val="single" w:sz="4" w:space="0" w:color="auto"/>
            </w:tcBorders>
            <w:vAlign w:val="center"/>
          </w:tcPr>
          <w:p w14:paraId="763DD752" w14:textId="77777777" w:rsidR="003D2E0C" w:rsidRPr="00B47F38" w:rsidRDefault="003D2E0C" w:rsidP="003D2E0C">
            <w:r w:rsidRPr="00B47F38">
              <w:t>Jungiamasis laidas HDMI (M) to HDMI (M) arba lygiavertis.</w:t>
            </w:r>
          </w:p>
        </w:tc>
        <w:tc>
          <w:tcPr>
            <w:tcW w:w="4111" w:type="dxa"/>
            <w:tcBorders>
              <w:top w:val="single" w:sz="4" w:space="0" w:color="auto"/>
              <w:left w:val="single" w:sz="4" w:space="0" w:color="auto"/>
              <w:bottom w:val="single" w:sz="4" w:space="0" w:color="auto"/>
              <w:right w:val="single" w:sz="4" w:space="0" w:color="auto"/>
            </w:tcBorders>
            <w:vAlign w:val="center"/>
          </w:tcPr>
          <w:p w14:paraId="3D7A618C" w14:textId="2FD86DE1" w:rsidR="003D2E0C" w:rsidRPr="00B47F38" w:rsidRDefault="003D2E0C" w:rsidP="003D2E0C"/>
        </w:tc>
      </w:tr>
      <w:tr w:rsidR="003D2E0C" w:rsidRPr="00B47F38" w14:paraId="17BD6ABF" w14:textId="77777777" w:rsidTr="00D55084">
        <w:tc>
          <w:tcPr>
            <w:tcW w:w="531" w:type="dxa"/>
            <w:vAlign w:val="center"/>
          </w:tcPr>
          <w:p w14:paraId="765B3733" w14:textId="77777777" w:rsidR="003D2E0C" w:rsidRPr="00B47F38" w:rsidRDefault="003D2E0C" w:rsidP="003D2E0C">
            <w:r w:rsidRPr="00B47F38">
              <w:t>3.</w:t>
            </w:r>
          </w:p>
        </w:tc>
        <w:tc>
          <w:tcPr>
            <w:tcW w:w="2475" w:type="dxa"/>
            <w:tcBorders>
              <w:top w:val="single" w:sz="4" w:space="0" w:color="auto"/>
              <w:left w:val="single" w:sz="4" w:space="0" w:color="auto"/>
              <w:bottom w:val="single" w:sz="4" w:space="0" w:color="auto"/>
              <w:right w:val="single" w:sz="4" w:space="0" w:color="auto"/>
            </w:tcBorders>
            <w:vAlign w:val="center"/>
          </w:tcPr>
          <w:p w14:paraId="2461A520" w14:textId="77777777" w:rsidR="003D2E0C" w:rsidRPr="00B47F38" w:rsidRDefault="003D2E0C" w:rsidP="003D2E0C">
            <w:r w:rsidRPr="00B47F38">
              <w:t>Palaikoma signalo geba</w:t>
            </w:r>
          </w:p>
        </w:tc>
        <w:tc>
          <w:tcPr>
            <w:tcW w:w="3544" w:type="dxa"/>
            <w:tcBorders>
              <w:top w:val="single" w:sz="4" w:space="0" w:color="auto"/>
              <w:left w:val="single" w:sz="4" w:space="0" w:color="auto"/>
              <w:bottom w:val="single" w:sz="4" w:space="0" w:color="auto"/>
              <w:right w:val="single" w:sz="4" w:space="0" w:color="auto"/>
            </w:tcBorders>
            <w:vAlign w:val="center"/>
          </w:tcPr>
          <w:p w14:paraId="5108915E" w14:textId="77777777" w:rsidR="003D2E0C" w:rsidRPr="00B47F38" w:rsidRDefault="003D2E0C" w:rsidP="003D2E0C">
            <w:r w:rsidRPr="00B47F38">
              <w:t xml:space="preserve">Ne mažiau kaip 4K@30Hz </w:t>
            </w:r>
          </w:p>
        </w:tc>
        <w:tc>
          <w:tcPr>
            <w:tcW w:w="4111" w:type="dxa"/>
            <w:tcBorders>
              <w:top w:val="single" w:sz="4" w:space="0" w:color="auto"/>
              <w:left w:val="single" w:sz="4" w:space="0" w:color="auto"/>
              <w:bottom w:val="single" w:sz="4" w:space="0" w:color="auto"/>
              <w:right w:val="single" w:sz="4" w:space="0" w:color="auto"/>
            </w:tcBorders>
            <w:vAlign w:val="center"/>
          </w:tcPr>
          <w:p w14:paraId="50BDADB2" w14:textId="1CFC29AE" w:rsidR="003D2E0C" w:rsidRPr="00B47F38" w:rsidRDefault="003D2E0C" w:rsidP="003D2E0C"/>
        </w:tc>
      </w:tr>
      <w:tr w:rsidR="003D2E0C" w:rsidRPr="00B47F38" w14:paraId="00694F7A" w14:textId="77777777" w:rsidTr="00D55084">
        <w:tc>
          <w:tcPr>
            <w:tcW w:w="531" w:type="dxa"/>
            <w:vAlign w:val="center"/>
          </w:tcPr>
          <w:p w14:paraId="58B4D623" w14:textId="77777777" w:rsidR="003D2E0C" w:rsidRPr="00B47F38" w:rsidRDefault="003D2E0C" w:rsidP="003D2E0C">
            <w:r w:rsidRPr="00B47F38">
              <w:t>4.</w:t>
            </w:r>
          </w:p>
        </w:tc>
        <w:tc>
          <w:tcPr>
            <w:tcW w:w="2475" w:type="dxa"/>
            <w:tcBorders>
              <w:top w:val="single" w:sz="4" w:space="0" w:color="auto"/>
              <w:left w:val="single" w:sz="4" w:space="0" w:color="auto"/>
              <w:bottom w:val="single" w:sz="4" w:space="0" w:color="auto"/>
              <w:right w:val="single" w:sz="4" w:space="0" w:color="auto"/>
            </w:tcBorders>
            <w:vAlign w:val="center"/>
          </w:tcPr>
          <w:p w14:paraId="2C87D1C3" w14:textId="77777777" w:rsidR="003D2E0C" w:rsidRPr="00B47F38" w:rsidRDefault="003D2E0C" w:rsidP="003D2E0C">
            <w:r w:rsidRPr="00B47F38">
              <w:t>Maksimalus duomenų pralaidumas</w:t>
            </w:r>
          </w:p>
        </w:tc>
        <w:tc>
          <w:tcPr>
            <w:tcW w:w="3544" w:type="dxa"/>
            <w:tcBorders>
              <w:top w:val="single" w:sz="4" w:space="0" w:color="auto"/>
              <w:left w:val="single" w:sz="4" w:space="0" w:color="auto"/>
              <w:bottom w:val="single" w:sz="4" w:space="0" w:color="auto"/>
              <w:right w:val="single" w:sz="4" w:space="0" w:color="auto"/>
            </w:tcBorders>
            <w:vAlign w:val="center"/>
          </w:tcPr>
          <w:p w14:paraId="7186DF88" w14:textId="77777777" w:rsidR="003D2E0C" w:rsidRPr="00B47F38" w:rsidRDefault="003D2E0C" w:rsidP="003D2E0C">
            <w:r w:rsidRPr="00B47F38">
              <w:t xml:space="preserve">Ne mažiau kaip 18 </w:t>
            </w:r>
            <w:proofErr w:type="spellStart"/>
            <w:r w:rsidRPr="00B47F38">
              <w:t>Gb</w:t>
            </w:r>
            <w:proofErr w:type="spellEnd"/>
            <w:r w:rsidRPr="00B47F38">
              <w:t>/s</w:t>
            </w:r>
          </w:p>
        </w:tc>
        <w:tc>
          <w:tcPr>
            <w:tcW w:w="4111" w:type="dxa"/>
            <w:tcBorders>
              <w:top w:val="single" w:sz="4" w:space="0" w:color="auto"/>
              <w:left w:val="single" w:sz="4" w:space="0" w:color="auto"/>
              <w:bottom w:val="single" w:sz="4" w:space="0" w:color="auto"/>
              <w:right w:val="single" w:sz="4" w:space="0" w:color="auto"/>
            </w:tcBorders>
            <w:vAlign w:val="center"/>
          </w:tcPr>
          <w:p w14:paraId="5E3A5F5D" w14:textId="10D7C2FE" w:rsidR="003D2E0C" w:rsidRPr="00B47F38" w:rsidRDefault="003D2E0C" w:rsidP="003D2E0C"/>
        </w:tc>
      </w:tr>
      <w:tr w:rsidR="003D2E0C" w:rsidRPr="001863F2" w14:paraId="3BDABE95" w14:textId="77777777" w:rsidTr="00B47F38">
        <w:trPr>
          <w:trHeight w:val="165"/>
        </w:trPr>
        <w:tc>
          <w:tcPr>
            <w:tcW w:w="531" w:type="dxa"/>
            <w:vAlign w:val="center"/>
          </w:tcPr>
          <w:p w14:paraId="631AA2E1" w14:textId="77777777" w:rsidR="003D2E0C" w:rsidRPr="00B47F38" w:rsidRDefault="003D2E0C" w:rsidP="003D2E0C">
            <w:r w:rsidRPr="00B47F38">
              <w:t>5.</w:t>
            </w:r>
          </w:p>
        </w:tc>
        <w:tc>
          <w:tcPr>
            <w:tcW w:w="2475" w:type="dxa"/>
            <w:tcBorders>
              <w:top w:val="single" w:sz="4" w:space="0" w:color="auto"/>
              <w:left w:val="single" w:sz="4" w:space="0" w:color="auto"/>
              <w:bottom w:val="single" w:sz="4" w:space="0" w:color="auto"/>
              <w:right w:val="single" w:sz="4" w:space="0" w:color="auto"/>
            </w:tcBorders>
            <w:vAlign w:val="center"/>
          </w:tcPr>
          <w:p w14:paraId="0FE78E59" w14:textId="77777777" w:rsidR="003D2E0C" w:rsidRPr="00B47F38" w:rsidRDefault="003D2E0C" w:rsidP="003D2E0C">
            <w:r w:rsidRPr="00B47F38">
              <w:t>Ilgis</w:t>
            </w:r>
          </w:p>
        </w:tc>
        <w:tc>
          <w:tcPr>
            <w:tcW w:w="3544" w:type="dxa"/>
            <w:tcBorders>
              <w:top w:val="single" w:sz="4" w:space="0" w:color="auto"/>
              <w:left w:val="single" w:sz="4" w:space="0" w:color="auto"/>
              <w:bottom w:val="single" w:sz="4" w:space="0" w:color="auto"/>
              <w:right w:val="single" w:sz="4" w:space="0" w:color="auto"/>
            </w:tcBorders>
            <w:vAlign w:val="center"/>
          </w:tcPr>
          <w:p w14:paraId="414CB0D1" w14:textId="724D13B8" w:rsidR="003D2E0C" w:rsidRPr="001863F2" w:rsidRDefault="003D2E0C" w:rsidP="003D2E0C">
            <w:r w:rsidRPr="00B47F38">
              <w:t xml:space="preserve">Ne mažiau kaip </w:t>
            </w:r>
            <w:r w:rsidR="00B47F38" w:rsidRPr="00B47F38">
              <w:t>20</w:t>
            </w:r>
            <w:r w:rsidRPr="00B47F38">
              <w:t xml:space="preserve"> m</w:t>
            </w:r>
            <w:r w:rsidR="00B47F38" w:rsidRPr="00B47F38">
              <w:t>.</w:t>
            </w:r>
          </w:p>
        </w:tc>
        <w:tc>
          <w:tcPr>
            <w:tcW w:w="4111" w:type="dxa"/>
            <w:tcBorders>
              <w:top w:val="single" w:sz="4" w:space="0" w:color="auto"/>
              <w:left w:val="single" w:sz="4" w:space="0" w:color="auto"/>
              <w:bottom w:val="single" w:sz="4" w:space="0" w:color="auto"/>
              <w:right w:val="single" w:sz="4" w:space="0" w:color="auto"/>
            </w:tcBorders>
            <w:vAlign w:val="center"/>
          </w:tcPr>
          <w:p w14:paraId="36281C84" w14:textId="40604864" w:rsidR="003D2E0C" w:rsidRPr="003D2E0C" w:rsidRDefault="003D2E0C" w:rsidP="003D2E0C"/>
        </w:tc>
      </w:tr>
      <w:tr w:rsidR="003D2E0C" w:rsidRPr="001863F2" w14:paraId="77F35FE0" w14:textId="77777777" w:rsidTr="00D55084">
        <w:tc>
          <w:tcPr>
            <w:tcW w:w="531" w:type="dxa"/>
            <w:vAlign w:val="center"/>
          </w:tcPr>
          <w:p w14:paraId="51CE30AC" w14:textId="77777777" w:rsidR="003D2E0C" w:rsidRPr="001863F2" w:rsidRDefault="003D2E0C" w:rsidP="003D2E0C">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E2E0874" w14:textId="77777777" w:rsidR="003D2E0C" w:rsidRPr="001863F2" w:rsidRDefault="003D2E0C" w:rsidP="003D2E0C">
            <w:r w:rsidRPr="001863F2">
              <w:t>Leistinas lenkimo radiusas</w:t>
            </w:r>
          </w:p>
        </w:tc>
        <w:tc>
          <w:tcPr>
            <w:tcW w:w="3544" w:type="dxa"/>
            <w:tcBorders>
              <w:top w:val="single" w:sz="4" w:space="0" w:color="auto"/>
              <w:left w:val="single" w:sz="4" w:space="0" w:color="auto"/>
              <w:bottom w:val="single" w:sz="4" w:space="0" w:color="auto"/>
              <w:right w:val="single" w:sz="4" w:space="0" w:color="auto"/>
            </w:tcBorders>
            <w:vAlign w:val="center"/>
          </w:tcPr>
          <w:p w14:paraId="77073F66" w14:textId="77777777" w:rsidR="003D2E0C" w:rsidRPr="001863F2" w:rsidRDefault="003D2E0C" w:rsidP="003D2E0C">
            <w:r w:rsidRPr="001863F2">
              <w:t>Ne mažiau kaip 90°</w:t>
            </w:r>
          </w:p>
        </w:tc>
        <w:tc>
          <w:tcPr>
            <w:tcW w:w="4111" w:type="dxa"/>
            <w:tcBorders>
              <w:top w:val="single" w:sz="4" w:space="0" w:color="auto"/>
              <w:left w:val="single" w:sz="4" w:space="0" w:color="auto"/>
              <w:bottom w:val="single" w:sz="4" w:space="0" w:color="auto"/>
              <w:right w:val="single" w:sz="4" w:space="0" w:color="auto"/>
            </w:tcBorders>
            <w:vAlign w:val="center"/>
          </w:tcPr>
          <w:p w14:paraId="6C183698" w14:textId="48C5EE0F" w:rsidR="003D2E0C" w:rsidRPr="003D2E0C" w:rsidRDefault="003D2E0C" w:rsidP="003D2E0C"/>
        </w:tc>
      </w:tr>
    </w:tbl>
    <w:p w14:paraId="4E6D43E8" w14:textId="77777777" w:rsidR="001863F2" w:rsidRPr="001863F2" w:rsidRDefault="001863F2" w:rsidP="001863F2"/>
    <w:p w14:paraId="71DD5B4C" w14:textId="77777777" w:rsidR="00FA6788" w:rsidRDefault="00FA6788" w:rsidP="001863F2">
      <w:pPr>
        <w:rPr>
          <w:b/>
          <w:bCs/>
        </w:rPr>
      </w:pPr>
      <w:r>
        <w:rPr>
          <w:b/>
          <w:bCs/>
        </w:rPr>
        <w:br/>
      </w:r>
    </w:p>
    <w:p w14:paraId="49BE1DED" w14:textId="77777777" w:rsidR="00FA6788" w:rsidRDefault="00FA6788">
      <w:pPr>
        <w:rPr>
          <w:b/>
          <w:bCs/>
        </w:rPr>
      </w:pPr>
      <w:r>
        <w:rPr>
          <w:b/>
          <w:bCs/>
        </w:rPr>
        <w:br w:type="page"/>
      </w:r>
    </w:p>
    <w:p w14:paraId="50D2FD96" w14:textId="5404730A" w:rsidR="001863F2" w:rsidRPr="00FA6788" w:rsidRDefault="001863F2" w:rsidP="00FA271D">
      <w:pPr>
        <w:ind w:firstLine="720"/>
        <w:rPr>
          <w:b/>
          <w:bCs/>
        </w:rPr>
      </w:pPr>
      <w:r w:rsidRPr="00FA6788">
        <w:rPr>
          <w:b/>
          <w:bCs/>
        </w:rPr>
        <w:lastRenderedPageBreak/>
        <w:t>PASLAUGOS (KOMPLEKTUOJAMA PAGAL POREIKĮ)</w:t>
      </w:r>
    </w:p>
    <w:p w14:paraId="49574952" w14:textId="117394B5" w:rsidR="001863F2" w:rsidRDefault="001863F2" w:rsidP="00FA6788">
      <w:pPr>
        <w:ind w:firstLine="720"/>
      </w:pPr>
      <w:r w:rsidRPr="001863F2">
        <w:t xml:space="preserve">Paslaugos taikomos </w:t>
      </w:r>
      <w:r w:rsidR="00F57934">
        <w:t>pagal poreikį aukščiau nurodyt</w:t>
      </w:r>
      <w:r w:rsidR="00FA271D">
        <w:t>ų</w:t>
      </w:r>
      <w:r w:rsidRPr="001863F2">
        <w:t xml:space="preserve"> prek</w:t>
      </w:r>
      <w:r w:rsidR="00F57934">
        <w:t>ių užsakym</w:t>
      </w:r>
      <w:r w:rsidR="00FA271D">
        <w:t>o atveju</w:t>
      </w:r>
      <w:r w:rsidR="00F57934">
        <w:t>.</w:t>
      </w:r>
    </w:p>
    <w:p w14:paraId="2ABFDCA8" w14:textId="77777777" w:rsidR="00A17A14" w:rsidRPr="001863F2" w:rsidRDefault="00A17A14" w:rsidP="00FA6788">
      <w:pPr>
        <w:ind w:firstLine="720"/>
      </w:pPr>
    </w:p>
    <w:p w14:paraId="34A4A2DC" w14:textId="77777777" w:rsidR="001863F2" w:rsidRPr="001863F2" w:rsidRDefault="001863F2" w:rsidP="001464D4">
      <w:pPr>
        <w:pStyle w:val="Heading1"/>
      </w:pPr>
      <w:bookmarkStart w:id="110" w:name="_Toc25054178"/>
      <w:bookmarkStart w:id="111" w:name="_Toc227653900"/>
      <w:r w:rsidRPr="001863F2">
        <w:t>AV instaliacija 1</w:t>
      </w:r>
      <w:bookmarkEnd w:id="110"/>
      <w:bookmarkEnd w:id="111"/>
      <w:r w:rsidRPr="001863F2">
        <w:t xml:space="preserve"> </w:t>
      </w:r>
    </w:p>
    <w:p w14:paraId="2B08A41F" w14:textId="77777777" w:rsidR="001863F2" w:rsidRPr="001863F2" w:rsidRDefault="001863F2" w:rsidP="001863F2">
      <w:r w:rsidRPr="001863F2">
        <w:t>Instaliacija patalpoms, kurių matmenys (ilgis x plotis x aukštis) ne daugiau kaip 8 x 6 x 3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8D9F9BA" w14:textId="77777777" w:rsidTr="00FA6788">
        <w:tc>
          <w:tcPr>
            <w:tcW w:w="10661" w:type="dxa"/>
            <w:gridSpan w:val="3"/>
            <w:shd w:val="clear" w:color="auto" w:fill="F2F2F2" w:themeFill="background1" w:themeFillShade="F2"/>
            <w:vAlign w:val="center"/>
          </w:tcPr>
          <w:p w14:paraId="058CF6B5" w14:textId="13F5B5C4" w:rsidR="00FA6788" w:rsidRPr="001863F2" w:rsidRDefault="00F57934" w:rsidP="001863F2">
            <w:r>
              <w:t>Reikalavimai paslaug</w:t>
            </w:r>
            <w:r w:rsidR="00FA271D">
              <w:t>ai</w:t>
            </w:r>
          </w:p>
        </w:tc>
      </w:tr>
      <w:tr w:rsidR="00FA6788" w:rsidRPr="001863F2" w14:paraId="1AA9F7C2" w14:textId="77777777" w:rsidTr="00FA6788">
        <w:tc>
          <w:tcPr>
            <w:tcW w:w="531" w:type="dxa"/>
            <w:shd w:val="clear" w:color="auto" w:fill="F2F2F2" w:themeFill="background1" w:themeFillShade="F2"/>
            <w:vAlign w:val="center"/>
          </w:tcPr>
          <w:p w14:paraId="3D4E2E43" w14:textId="77777777" w:rsidR="00FA6788" w:rsidRPr="001863F2" w:rsidRDefault="00FA6788" w:rsidP="001863F2">
            <w:r w:rsidRPr="001863F2">
              <w:t>Eil.</w:t>
            </w:r>
          </w:p>
          <w:p w14:paraId="7B518412" w14:textId="77777777" w:rsidR="00FA6788" w:rsidRPr="001863F2" w:rsidRDefault="00FA6788" w:rsidP="001863F2">
            <w:r w:rsidRPr="001863F2">
              <w:t>Nr.</w:t>
            </w:r>
          </w:p>
        </w:tc>
        <w:tc>
          <w:tcPr>
            <w:tcW w:w="2475" w:type="dxa"/>
            <w:shd w:val="clear" w:color="auto" w:fill="F2F2F2" w:themeFill="background1" w:themeFillShade="F2"/>
            <w:vAlign w:val="center"/>
          </w:tcPr>
          <w:p w14:paraId="0144AE8A"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42E88B52" w14:textId="10231D5C" w:rsidR="00FA6788" w:rsidRPr="001863F2" w:rsidRDefault="00F57934" w:rsidP="001863F2">
            <w:r>
              <w:t>Reikalavimai paslaugai</w:t>
            </w:r>
          </w:p>
        </w:tc>
      </w:tr>
      <w:tr w:rsidR="00FA6788" w:rsidRPr="001863F2" w14:paraId="2422A53D" w14:textId="77777777" w:rsidTr="00FA6788">
        <w:tc>
          <w:tcPr>
            <w:tcW w:w="531" w:type="dxa"/>
            <w:shd w:val="clear" w:color="auto" w:fill="D9D9D9" w:themeFill="background1" w:themeFillShade="D9"/>
          </w:tcPr>
          <w:p w14:paraId="05927CC3" w14:textId="77777777" w:rsidR="00FA6788" w:rsidRPr="001863F2" w:rsidRDefault="00FA6788" w:rsidP="001863F2">
            <w:r w:rsidRPr="001863F2">
              <w:t>1</w:t>
            </w:r>
          </w:p>
        </w:tc>
        <w:tc>
          <w:tcPr>
            <w:tcW w:w="2475" w:type="dxa"/>
            <w:shd w:val="clear" w:color="auto" w:fill="D9D9D9" w:themeFill="background1" w:themeFillShade="D9"/>
          </w:tcPr>
          <w:p w14:paraId="5FC8E98E" w14:textId="77777777" w:rsidR="00FA6788" w:rsidRPr="001863F2" w:rsidRDefault="00FA6788" w:rsidP="001863F2">
            <w:r w:rsidRPr="001863F2">
              <w:t>2</w:t>
            </w:r>
          </w:p>
        </w:tc>
        <w:tc>
          <w:tcPr>
            <w:tcW w:w="7655" w:type="dxa"/>
            <w:shd w:val="clear" w:color="auto" w:fill="D9D9D9" w:themeFill="background1" w:themeFillShade="D9"/>
          </w:tcPr>
          <w:p w14:paraId="39B4C693" w14:textId="77777777" w:rsidR="00FA6788" w:rsidRPr="001863F2" w:rsidRDefault="00FA6788" w:rsidP="001863F2">
            <w:r w:rsidRPr="001863F2">
              <w:t>3</w:t>
            </w:r>
          </w:p>
        </w:tc>
      </w:tr>
      <w:tr w:rsidR="00FA6788" w:rsidRPr="001863F2" w14:paraId="209F7132" w14:textId="77777777" w:rsidTr="00FA6788">
        <w:tc>
          <w:tcPr>
            <w:tcW w:w="531" w:type="dxa"/>
            <w:vAlign w:val="center"/>
          </w:tcPr>
          <w:p w14:paraId="6029E422" w14:textId="77777777" w:rsidR="00FA6788" w:rsidRPr="001863F2" w:rsidRDefault="00FA6788" w:rsidP="001863F2">
            <w:bookmarkStart w:id="112" w:name="_Hlk19654730"/>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221D76D"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75239BB" w14:textId="77777777" w:rsidR="00FA6788" w:rsidRPr="001863F2" w:rsidRDefault="00FA6788" w:rsidP="001863F2">
            <w:r w:rsidRPr="001863F2">
              <w:t>Įranga turi būti sumontuota, sukomutuota bei sureguliuota pagal perkančiosios organizacijos reikalavimus bei laikantis gamintojo instrukcijų.</w:t>
            </w:r>
          </w:p>
        </w:tc>
      </w:tr>
      <w:bookmarkEnd w:id="112"/>
      <w:tr w:rsidR="00FA6788" w:rsidRPr="001863F2" w14:paraId="3E0136BE" w14:textId="77777777" w:rsidTr="00FA6788">
        <w:tc>
          <w:tcPr>
            <w:tcW w:w="531" w:type="dxa"/>
            <w:vAlign w:val="center"/>
          </w:tcPr>
          <w:p w14:paraId="1FC65293"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65A88DA"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A40D68F" w14:textId="77777777" w:rsidR="00FA6788" w:rsidRPr="001863F2" w:rsidRDefault="00FA6788" w:rsidP="001863F2">
            <w:r w:rsidRPr="001863F2">
              <w:t>Priklausomai nuo projektoriaus tipo - prie lubų ar sienos (Taikoma jei minimas produktas pateikiamas instaliacijos metu).</w:t>
            </w:r>
          </w:p>
        </w:tc>
      </w:tr>
      <w:tr w:rsidR="00FA6788" w:rsidRPr="001863F2" w14:paraId="599080F4" w14:textId="77777777" w:rsidTr="00FA6788">
        <w:tc>
          <w:tcPr>
            <w:tcW w:w="531" w:type="dxa"/>
            <w:vAlign w:val="center"/>
          </w:tcPr>
          <w:p w14:paraId="4F9DE7F2"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77D80F58"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6D19A68" w14:textId="77777777" w:rsidR="00FA6788" w:rsidRPr="001863F2" w:rsidRDefault="00FA6788" w:rsidP="001863F2">
            <w:r w:rsidRPr="001863F2">
              <w:t>Projektoriaus 1 – 2 montavimas prie laikiklio (Taikoma jei minimas produktas pateikiamas instaliacijos metu)..</w:t>
            </w:r>
          </w:p>
        </w:tc>
      </w:tr>
      <w:tr w:rsidR="00FA6788" w:rsidRPr="001863F2" w14:paraId="547C9C52" w14:textId="77777777" w:rsidTr="00FA6788">
        <w:tc>
          <w:tcPr>
            <w:tcW w:w="531" w:type="dxa"/>
            <w:vAlign w:val="center"/>
          </w:tcPr>
          <w:p w14:paraId="17AFF785"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54B76BDA"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BB16F6D" w14:textId="77777777" w:rsidR="00FA6788" w:rsidRPr="001863F2" w:rsidRDefault="00FA6788" w:rsidP="001863F2">
            <w:r w:rsidRPr="001863F2">
              <w:t>Projektoriaus ekrano 1 – 2  montavimas prie lubų ar sienos (Taikoma jei minimas produktas pateikiamas instaliacijos metu)..</w:t>
            </w:r>
          </w:p>
        </w:tc>
      </w:tr>
      <w:tr w:rsidR="00FA6788" w:rsidRPr="001863F2" w14:paraId="5CC6C47A" w14:textId="77777777" w:rsidTr="00FA6788">
        <w:tc>
          <w:tcPr>
            <w:tcW w:w="531" w:type="dxa"/>
            <w:vAlign w:val="center"/>
          </w:tcPr>
          <w:p w14:paraId="4B85D699"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68868498"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0B99B355" w14:textId="7E8222C0" w:rsidR="00FA6788" w:rsidRPr="001863F2" w:rsidRDefault="00FA6788" w:rsidP="001863F2">
            <w:r w:rsidRPr="001863F2">
              <w:t>Ne mažiau kaip 2 x HDMI jungiamieji laidai, atitinkantys „Jungiamasis laidas 7 – 8“  keliamus reikalavimus. Ilgis t.</w:t>
            </w:r>
            <w:r w:rsidR="00FA271D">
              <w:t xml:space="preserve"> </w:t>
            </w:r>
            <w:r w:rsidRPr="001863F2">
              <w:t>y. konkretus jungiamasis laidas, parenkamas pagal faktinę situaciją.</w:t>
            </w:r>
          </w:p>
        </w:tc>
      </w:tr>
      <w:tr w:rsidR="00FA6788" w:rsidRPr="001863F2" w14:paraId="15CBAD50" w14:textId="77777777" w:rsidTr="00FA6788">
        <w:tc>
          <w:tcPr>
            <w:tcW w:w="531" w:type="dxa"/>
            <w:vAlign w:val="center"/>
          </w:tcPr>
          <w:p w14:paraId="506C6ECF"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AE3EA04"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4958E18" w14:textId="77777777" w:rsidR="00FA6788" w:rsidRPr="001863F2" w:rsidRDefault="00FA6788" w:rsidP="001863F2">
            <w:r w:rsidRPr="001863F2">
              <w:t>Laidai klojami instaliaciniuose loveliuose (jeigu nėra iš anksto paruoštos vietos).</w:t>
            </w:r>
          </w:p>
        </w:tc>
      </w:tr>
      <w:tr w:rsidR="00FA6788" w:rsidRPr="001863F2" w14:paraId="4553076A" w14:textId="77777777" w:rsidTr="00FA6788">
        <w:tc>
          <w:tcPr>
            <w:tcW w:w="531" w:type="dxa"/>
            <w:vAlign w:val="center"/>
          </w:tcPr>
          <w:p w14:paraId="41C4A4F6"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2FF95579"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B50D036"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0B6BC310" w14:textId="77777777" w:rsidTr="00FA6788">
        <w:tc>
          <w:tcPr>
            <w:tcW w:w="531" w:type="dxa"/>
            <w:vAlign w:val="center"/>
          </w:tcPr>
          <w:p w14:paraId="1D504986"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2C214F41"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4EA4596"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1D272CEC" w14:textId="77777777" w:rsidTr="00FA6788">
        <w:tc>
          <w:tcPr>
            <w:tcW w:w="531" w:type="dxa"/>
            <w:vAlign w:val="center"/>
          </w:tcPr>
          <w:p w14:paraId="4026F2B0"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3139146B"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75D11579" w14:textId="77777777" w:rsidR="00FA6788" w:rsidRPr="001863F2" w:rsidRDefault="00FA6788" w:rsidP="001863F2">
            <w:r w:rsidRPr="001863F2">
              <w:t xml:space="preserve">Darbams taikoma ne mažiau kaip 1 metų garantija. </w:t>
            </w:r>
          </w:p>
        </w:tc>
      </w:tr>
    </w:tbl>
    <w:p w14:paraId="02F31E99" w14:textId="77777777" w:rsidR="001863F2" w:rsidRPr="001863F2" w:rsidRDefault="001863F2" w:rsidP="001863F2"/>
    <w:p w14:paraId="43E98449" w14:textId="77777777" w:rsidR="001863F2" w:rsidRPr="001863F2" w:rsidRDefault="001863F2" w:rsidP="00A91912">
      <w:pPr>
        <w:pStyle w:val="Heading1"/>
      </w:pPr>
      <w:bookmarkStart w:id="113" w:name="_Hlk19522067"/>
      <w:bookmarkStart w:id="114" w:name="_Toc25054179"/>
      <w:bookmarkStart w:id="115" w:name="_Toc227653901"/>
      <w:r w:rsidRPr="001863F2">
        <w:t>AV instaliacija 2</w:t>
      </w:r>
      <w:bookmarkEnd w:id="113"/>
      <w:bookmarkEnd w:id="114"/>
      <w:bookmarkEnd w:id="115"/>
    </w:p>
    <w:p w14:paraId="7084C0E8" w14:textId="77777777" w:rsidR="001863F2" w:rsidRPr="001863F2" w:rsidRDefault="001863F2" w:rsidP="001863F2">
      <w:r w:rsidRPr="001863F2">
        <w:t>Instaliacija patalpoms, kurių matmenys (ilgis x plotis x aukštis) ne daugiau kaip 12 x 7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1E75699" w14:textId="77777777" w:rsidTr="00FA6788">
        <w:tc>
          <w:tcPr>
            <w:tcW w:w="10661" w:type="dxa"/>
            <w:gridSpan w:val="3"/>
            <w:shd w:val="clear" w:color="auto" w:fill="F2F2F2" w:themeFill="background1" w:themeFillShade="F2"/>
            <w:vAlign w:val="center"/>
          </w:tcPr>
          <w:p w14:paraId="2FE973B3" w14:textId="37B15F44" w:rsidR="00FA6788" w:rsidRPr="001863F2" w:rsidRDefault="00FA271D" w:rsidP="001863F2">
            <w:r w:rsidRPr="00FA271D">
              <w:t>Reikalavimai paslaugai</w:t>
            </w:r>
          </w:p>
        </w:tc>
      </w:tr>
      <w:tr w:rsidR="00FA6788" w:rsidRPr="001863F2" w14:paraId="2498105D" w14:textId="77777777" w:rsidTr="00FA6788">
        <w:tc>
          <w:tcPr>
            <w:tcW w:w="531" w:type="dxa"/>
            <w:shd w:val="clear" w:color="auto" w:fill="F2F2F2" w:themeFill="background1" w:themeFillShade="F2"/>
            <w:vAlign w:val="center"/>
          </w:tcPr>
          <w:p w14:paraId="42F1EE7E" w14:textId="77777777" w:rsidR="00FA6788" w:rsidRPr="001863F2" w:rsidRDefault="00FA6788" w:rsidP="001863F2">
            <w:r w:rsidRPr="001863F2">
              <w:t>Eil.</w:t>
            </w:r>
          </w:p>
          <w:p w14:paraId="5657397B" w14:textId="77777777" w:rsidR="00FA6788" w:rsidRPr="001863F2" w:rsidRDefault="00FA6788" w:rsidP="001863F2">
            <w:r w:rsidRPr="001863F2">
              <w:t>Nr.</w:t>
            </w:r>
          </w:p>
        </w:tc>
        <w:tc>
          <w:tcPr>
            <w:tcW w:w="2475" w:type="dxa"/>
            <w:shd w:val="clear" w:color="auto" w:fill="F2F2F2" w:themeFill="background1" w:themeFillShade="F2"/>
            <w:vAlign w:val="center"/>
          </w:tcPr>
          <w:p w14:paraId="6B44F820"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4FEFD8AA" w14:textId="1666CADE" w:rsidR="00FA6788" w:rsidRPr="001863F2" w:rsidRDefault="00FA271D" w:rsidP="001863F2">
            <w:r w:rsidRPr="00FA271D">
              <w:t>Reikalavimai paslaugai</w:t>
            </w:r>
          </w:p>
        </w:tc>
      </w:tr>
      <w:tr w:rsidR="00FA6788" w:rsidRPr="001863F2" w14:paraId="13F62491" w14:textId="77777777" w:rsidTr="00FA6788">
        <w:tc>
          <w:tcPr>
            <w:tcW w:w="531" w:type="dxa"/>
            <w:shd w:val="clear" w:color="auto" w:fill="D9D9D9" w:themeFill="background1" w:themeFillShade="D9"/>
          </w:tcPr>
          <w:p w14:paraId="78B8744F" w14:textId="77777777" w:rsidR="00FA6788" w:rsidRPr="001863F2" w:rsidRDefault="00FA6788" w:rsidP="001863F2">
            <w:r w:rsidRPr="001863F2">
              <w:t>1</w:t>
            </w:r>
          </w:p>
        </w:tc>
        <w:tc>
          <w:tcPr>
            <w:tcW w:w="2475" w:type="dxa"/>
            <w:shd w:val="clear" w:color="auto" w:fill="D9D9D9" w:themeFill="background1" w:themeFillShade="D9"/>
          </w:tcPr>
          <w:p w14:paraId="5752E133" w14:textId="77777777" w:rsidR="00FA6788" w:rsidRPr="001863F2" w:rsidRDefault="00FA6788" w:rsidP="001863F2">
            <w:r w:rsidRPr="001863F2">
              <w:t>2</w:t>
            </w:r>
          </w:p>
        </w:tc>
        <w:tc>
          <w:tcPr>
            <w:tcW w:w="7655" w:type="dxa"/>
            <w:shd w:val="clear" w:color="auto" w:fill="D9D9D9" w:themeFill="background1" w:themeFillShade="D9"/>
          </w:tcPr>
          <w:p w14:paraId="21964DF3" w14:textId="77777777" w:rsidR="00FA6788" w:rsidRPr="001863F2" w:rsidRDefault="00FA6788" w:rsidP="001863F2">
            <w:r w:rsidRPr="001863F2">
              <w:t>3</w:t>
            </w:r>
          </w:p>
        </w:tc>
      </w:tr>
      <w:tr w:rsidR="00FA6788" w:rsidRPr="001863F2" w14:paraId="6BC4930B" w14:textId="77777777" w:rsidTr="00FA6788">
        <w:tc>
          <w:tcPr>
            <w:tcW w:w="531" w:type="dxa"/>
            <w:vAlign w:val="center"/>
          </w:tcPr>
          <w:p w14:paraId="64E586B8"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46E3BF3"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3FEC3D4"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18557CD1" w14:textId="77777777" w:rsidTr="00FA6788">
        <w:tc>
          <w:tcPr>
            <w:tcW w:w="531" w:type="dxa"/>
            <w:vAlign w:val="center"/>
          </w:tcPr>
          <w:p w14:paraId="6F4A086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631378E"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92CF7DD" w14:textId="77777777" w:rsidR="00FA6788" w:rsidRPr="001863F2" w:rsidRDefault="00FA6788" w:rsidP="001863F2">
            <w:r w:rsidRPr="001863F2">
              <w:t>Priklausomai nuo projektoriaus tipo - prie lubų ar sienos.</w:t>
            </w:r>
          </w:p>
        </w:tc>
      </w:tr>
      <w:tr w:rsidR="00FA6788" w:rsidRPr="001863F2" w14:paraId="3C0782E0" w14:textId="77777777" w:rsidTr="00FA6788">
        <w:tc>
          <w:tcPr>
            <w:tcW w:w="531" w:type="dxa"/>
            <w:vAlign w:val="center"/>
          </w:tcPr>
          <w:p w14:paraId="22A20EC8"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E1DD29E"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925C793" w14:textId="77777777" w:rsidR="00FA6788" w:rsidRPr="001863F2" w:rsidRDefault="00FA6788" w:rsidP="001863F2">
            <w:r w:rsidRPr="001863F2">
              <w:t>Projektoriaus 3 – 6 montavimas prie laikiklio (Taikoma jei minimas produktas pateikiamas instaliacijos metu)..</w:t>
            </w:r>
          </w:p>
        </w:tc>
      </w:tr>
      <w:tr w:rsidR="00FA6788" w:rsidRPr="001863F2" w14:paraId="26360755" w14:textId="77777777" w:rsidTr="00FA6788">
        <w:tc>
          <w:tcPr>
            <w:tcW w:w="531" w:type="dxa"/>
            <w:vAlign w:val="center"/>
          </w:tcPr>
          <w:p w14:paraId="07348FA3"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067725E7"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3F5BF8C" w14:textId="00816165" w:rsidR="00FA6788" w:rsidRPr="001863F2" w:rsidRDefault="00FA6788" w:rsidP="001863F2">
            <w:r w:rsidRPr="001863F2">
              <w:t>Projektoriaus ekrano 3 – 5  montavimas prie lubų ar sienos (Taikoma jei minimas produktas pateikiamas instaliacijos metu).</w:t>
            </w:r>
          </w:p>
        </w:tc>
      </w:tr>
      <w:tr w:rsidR="00FA6788" w:rsidRPr="001863F2" w14:paraId="62B517E9" w14:textId="77777777" w:rsidTr="00FA6788">
        <w:tc>
          <w:tcPr>
            <w:tcW w:w="531" w:type="dxa"/>
            <w:vAlign w:val="center"/>
          </w:tcPr>
          <w:p w14:paraId="01C407DF" w14:textId="77777777" w:rsidR="00FA6788" w:rsidRPr="001863F2" w:rsidRDefault="00FA6788" w:rsidP="001863F2">
            <w:r w:rsidRPr="001863F2">
              <w:lastRenderedPageBreak/>
              <w:t>5.</w:t>
            </w:r>
          </w:p>
        </w:tc>
        <w:tc>
          <w:tcPr>
            <w:tcW w:w="2475" w:type="dxa"/>
            <w:tcBorders>
              <w:top w:val="single" w:sz="4" w:space="0" w:color="auto"/>
              <w:left w:val="single" w:sz="4" w:space="0" w:color="auto"/>
              <w:bottom w:val="single" w:sz="4" w:space="0" w:color="auto"/>
              <w:right w:val="single" w:sz="4" w:space="0" w:color="auto"/>
            </w:tcBorders>
            <w:vAlign w:val="center"/>
          </w:tcPr>
          <w:p w14:paraId="586EAE22"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291B2A11" w14:textId="617C0F65" w:rsidR="00FA6788" w:rsidRPr="001863F2" w:rsidRDefault="00FA6788" w:rsidP="001863F2">
            <w:r w:rsidRPr="001863F2">
              <w:t>Ne mažiau kaip 2 x HDMI jungiamieji laidai, atitinkantys „Jungiamasis laidas 7 – 9“ keliamus reikalavimus. Ilgis t.</w:t>
            </w:r>
            <w:r w:rsidR="00FA271D">
              <w:t xml:space="preserve"> </w:t>
            </w:r>
            <w:r w:rsidRPr="001863F2">
              <w:t>y. konkretus jungiamasis laidas,  parenkamas pagal faktinę situaciją.</w:t>
            </w:r>
          </w:p>
        </w:tc>
      </w:tr>
      <w:tr w:rsidR="00FA6788" w:rsidRPr="001863F2" w14:paraId="7A81AAA9" w14:textId="77777777" w:rsidTr="00FA6788">
        <w:tc>
          <w:tcPr>
            <w:tcW w:w="531" w:type="dxa"/>
            <w:vAlign w:val="center"/>
          </w:tcPr>
          <w:p w14:paraId="58631E0F"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6D850C2C"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430F550" w14:textId="77777777" w:rsidR="00FA6788" w:rsidRPr="001863F2" w:rsidRDefault="00FA6788" w:rsidP="001863F2">
            <w:r w:rsidRPr="001863F2">
              <w:t>Laidai klojami instaliaciniuose loveliuose (jeigu nėra iš anksto paruoštos vietos).</w:t>
            </w:r>
          </w:p>
        </w:tc>
      </w:tr>
      <w:tr w:rsidR="00FA6788" w:rsidRPr="001863F2" w14:paraId="14AFF7B4" w14:textId="77777777" w:rsidTr="00FA6788">
        <w:tc>
          <w:tcPr>
            <w:tcW w:w="531" w:type="dxa"/>
            <w:vAlign w:val="center"/>
          </w:tcPr>
          <w:p w14:paraId="5B7D075C"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669038E6"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45E3BFA6" w14:textId="28E3762B" w:rsidR="00FA6788" w:rsidRPr="001863F2" w:rsidRDefault="00FA6788" w:rsidP="001863F2">
            <w:r w:rsidRPr="001863F2">
              <w:fldChar w:fldCharType="begin"/>
            </w:r>
            <w:r w:rsidRPr="001863F2">
              <w:instrText xml:space="preserve"> REF _Ref19862160 \h </w:instrText>
            </w:r>
            <w:r>
              <w:instrText xml:space="preserve"> \* MERGEFORMAT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4B92DBDA" w14:textId="77777777" w:rsidTr="00FA6788">
        <w:tc>
          <w:tcPr>
            <w:tcW w:w="531" w:type="dxa"/>
            <w:vAlign w:val="center"/>
          </w:tcPr>
          <w:p w14:paraId="3DBE7EC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501319BF" w14:textId="77777777" w:rsidR="00FA6788" w:rsidRPr="001863F2" w:rsidRDefault="00FA6788" w:rsidP="001863F2">
            <w:r w:rsidRPr="001863F2">
              <w:t>Valdymo procesoriaus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7CF92BA" w14:textId="77777777" w:rsidR="00FA6788" w:rsidRPr="001863F2" w:rsidRDefault="00FA6788" w:rsidP="001863F2">
            <w:r w:rsidRPr="001863F2">
              <w:t>Valdymo procesorius 1 sumontuotas darbo vietoje. (Taikoma jei minimas produktas pateikiamas instaliacijos metu).</w:t>
            </w:r>
          </w:p>
        </w:tc>
      </w:tr>
      <w:tr w:rsidR="00FA6788" w:rsidRPr="001863F2" w14:paraId="0987458E" w14:textId="77777777" w:rsidTr="00FA6788">
        <w:tc>
          <w:tcPr>
            <w:tcW w:w="531" w:type="dxa"/>
            <w:vAlign w:val="center"/>
          </w:tcPr>
          <w:p w14:paraId="5C091EE6"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4F33C30"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6258E716" w14:textId="77777777" w:rsidR="00FA6788" w:rsidRPr="001863F2" w:rsidRDefault="00FA6788" w:rsidP="001863F2">
            <w:r w:rsidRPr="001863F2">
              <w:t>Signalų komutatorius 1 - 3 sumontuotas darbo vietoje. (Taikoma jei minimas produktas pateikiamas instaliacijos metu).</w:t>
            </w:r>
          </w:p>
        </w:tc>
      </w:tr>
      <w:tr w:rsidR="00FA6788" w:rsidRPr="001863F2" w14:paraId="36144601" w14:textId="77777777" w:rsidTr="00FA6788">
        <w:tc>
          <w:tcPr>
            <w:tcW w:w="531" w:type="dxa"/>
            <w:vAlign w:val="center"/>
          </w:tcPr>
          <w:p w14:paraId="258402C6"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46B2385"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2D3E8AFF"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28FAAD8A" w14:textId="77777777" w:rsidTr="00FA6788">
        <w:tc>
          <w:tcPr>
            <w:tcW w:w="531" w:type="dxa"/>
            <w:vAlign w:val="center"/>
          </w:tcPr>
          <w:p w14:paraId="42CE776B"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5C822A9"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69E65840" w14:textId="77777777" w:rsidR="00FA6788" w:rsidRPr="001863F2" w:rsidRDefault="00FA6788" w:rsidP="001863F2">
            <w:r w:rsidRPr="001863F2">
              <w:t xml:space="preserve">Darbams taikoma ne mažiau kaip 1 metų garantija. </w:t>
            </w:r>
          </w:p>
        </w:tc>
      </w:tr>
    </w:tbl>
    <w:p w14:paraId="33E050A3" w14:textId="77777777" w:rsidR="001863F2" w:rsidRPr="001863F2" w:rsidRDefault="001863F2" w:rsidP="001863F2"/>
    <w:p w14:paraId="3F825E52" w14:textId="77777777" w:rsidR="001863F2" w:rsidRPr="001863F2" w:rsidRDefault="001863F2" w:rsidP="00A91912">
      <w:pPr>
        <w:pStyle w:val="Heading1"/>
      </w:pPr>
      <w:bookmarkStart w:id="116" w:name="_Ref19862835"/>
      <w:bookmarkStart w:id="117" w:name="_Ref19862839"/>
      <w:bookmarkStart w:id="118" w:name="_Toc25054180"/>
      <w:bookmarkStart w:id="119" w:name="_Toc227653902"/>
      <w:r w:rsidRPr="001863F2">
        <w:t>AV instaliacija 3</w:t>
      </w:r>
      <w:bookmarkEnd w:id="116"/>
      <w:bookmarkEnd w:id="117"/>
      <w:bookmarkEnd w:id="118"/>
      <w:bookmarkEnd w:id="119"/>
    </w:p>
    <w:p w14:paraId="07695938" w14:textId="77777777" w:rsidR="001863F2" w:rsidRPr="001863F2" w:rsidRDefault="001863F2" w:rsidP="001863F2">
      <w:r w:rsidRPr="001863F2">
        <w:t>Instaliacija patalpoms, kurių matmenys (ilgis x plotis x aukštis) ne daugiau kaip 18 x 10 x 7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6759DFF" w14:textId="77777777" w:rsidTr="00FA6788">
        <w:tc>
          <w:tcPr>
            <w:tcW w:w="10661" w:type="dxa"/>
            <w:gridSpan w:val="3"/>
            <w:shd w:val="clear" w:color="auto" w:fill="F2F2F2" w:themeFill="background1" w:themeFillShade="F2"/>
            <w:vAlign w:val="center"/>
          </w:tcPr>
          <w:p w14:paraId="6F905C42" w14:textId="03D71E50" w:rsidR="00FA6788" w:rsidRPr="001863F2" w:rsidRDefault="00FA271D" w:rsidP="001863F2">
            <w:r w:rsidRPr="00FA271D">
              <w:t>Reikalavimai paslaugai</w:t>
            </w:r>
          </w:p>
        </w:tc>
      </w:tr>
      <w:tr w:rsidR="00FA6788" w:rsidRPr="001863F2" w14:paraId="2994DA55" w14:textId="77777777" w:rsidTr="00FA6788">
        <w:tc>
          <w:tcPr>
            <w:tcW w:w="531" w:type="dxa"/>
            <w:shd w:val="clear" w:color="auto" w:fill="F2F2F2" w:themeFill="background1" w:themeFillShade="F2"/>
            <w:vAlign w:val="center"/>
          </w:tcPr>
          <w:p w14:paraId="093B0EC4" w14:textId="77777777" w:rsidR="00FA6788" w:rsidRPr="001863F2" w:rsidRDefault="00FA6788" w:rsidP="001863F2">
            <w:r w:rsidRPr="001863F2">
              <w:t>Eil.</w:t>
            </w:r>
          </w:p>
          <w:p w14:paraId="39B2217D" w14:textId="77777777" w:rsidR="00FA6788" w:rsidRPr="001863F2" w:rsidRDefault="00FA6788" w:rsidP="001863F2">
            <w:r w:rsidRPr="001863F2">
              <w:t>Nr.</w:t>
            </w:r>
          </w:p>
        </w:tc>
        <w:tc>
          <w:tcPr>
            <w:tcW w:w="2475" w:type="dxa"/>
            <w:shd w:val="clear" w:color="auto" w:fill="F2F2F2" w:themeFill="background1" w:themeFillShade="F2"/>
            <w:vAlign w:val="center"/>
          </w:tcPr>
          <w:p w14:paraId="01BB794D"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0293DFE" w14:textId="27975C36" w:rsidR="00FA6788" w:rsidRPr="001863F2" w:rsidRDefault="00FA271D" w:rsidP="001863F2">
            <w:r w:rsidRPr="00FA271D">
              <w:t>Reikalavimai paslaugai</w:t>
            </w:r>
          </w:p>
        </w:tc>
      </w:tr>
      <w:tr w:rsidR="00FA6788" w:rsidRPr="001863F2" w14:paraId="0275F026" w14:textId="77777777" w:rsidTr="00FA6788">
        <w:tc>
          <w:tcPr>
            <w:tcW w:w="531" w:type="dxa"/>
            <w:shd w:val="clear" w:color="auto" w:fill="D9D9D9" w:themeFill="background1" w:themeFillShade="D9"/>
          </w:tcPr>
          <w:p w14:paraId="4E88C75E" w14:textId="77777777" w:rsidR="00FA6788" w:rsidRPr="001863F2" w:rsidRDefault="00FA6788" w:rsidP="001863F2">
            <w:r w:rsidRPr="001863F2">
              <w:t>1</w:t>
            </w:r>
          </w:p>
        </w:tc>
        <w:tc>
          <w:tcPr>
            <w:tcW w:w="2475" w:type="dxa"/>
            <w:shd w:val="clear" w:color="auto" w:fill="D9D9D9" w:themeFill="background1" w:themeFillShade="D9"/>
          </w:tcPr>
          <w:p w14:paraId="70554ED7" w14:textId="77777777" w:rsidR="00FA6788" w:rsidRPr="001863F2" w:rsidRDefault="00FA6788" w:rsidP="001863F2">
            <w:r w:rsidRPr="001863F2">
              <w:t>2</w:t>
            </w:r>
          </w:p>
        </w:tc>
        <w:tc>
          <w:tcPr>
            <w:tcW w:w="7655" w:type="dxa"/>
            <w:shd w:val="clear" w:color="auto" w:fill="D9D9D9" w:themeFill="background1" w:themeFillShade="D9"/>
          </w:tcPr>
          <w:p w14:paraId="13BE8B50" w14:textId="77777777" w:rsidR="00FA6788" w:rsidRPr="001863F2" w:rsidRDefault="00FA6788" w:rsidP="001863F2">
            <w:r w:rsidRPr="001863F2">
              <w:t>3</w:t>
            </w:r>
          </w:p>
        </w:tc>
      </w:tr>
      <w:tr w:rsidR="00FA6788" w:rsidRPr="001863F2" w14:paraId="0B7235BF" w14:textId="77777777" w:rsidTr="00FA6788">
        <w:tc>
          <w:tcPr>
            <w:tcW w:w="531" w:type="dxa"/>
            <w:vAlign w:val="center"/>
          </w:tcPr>
          <w:p w14:paraId="018A9CED"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DB2EFA4"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14A03241"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29BDD9FE" w14:textId="77777777" w:rsidTr="00FA6788">
        <w:tc>
          <w:tcPr>
            <w:tcW w:w="531" w:type="dxa"/>
            <w:vAlign w:val="center"/>
          </w:tcPr>
          <w:p w14:paraId="37849D3B"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590A6CA" w14:textId="77777777" w:rsidR="00FA6788" w:rsidRPr="001863F2" w:rsidRDefault="00FA6788" w:rsidP="001863F2">
            <w:r w:rsidRPr="001863F2">
              <w:t>Projektoriaus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95B82BA" w14:textId="77777777" w:rsidR="00FA6788" w:rsidRPr="001863F2" w:rsidRDefault="00FA6788" w:rsidP="001863F2">
            <w:r w:rsidRPr="001863F2">
              <w:t>Priklausomai nuo projektoriaus tipo - prie lubų ar sienos.</w:t>
            </w:r>
          </w:p>
        </w:tc>
      </w:tr>
      <w:tr w:rsidR="00FA6788" w:rsidRPr="001863F2" w14:paraId="6F611752" w14:textId="77777777" w:rsidTr="00FA6788">
        <w:tc>
          <w:tcPr>
            <w:tcW w:w="531" w:type="dxa"/>
            <w:vAlign w:val="center"/>
          </w:tcPr>
          <w:p w14:paraId="7360A3B0"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5D747C8A" w14:textId="77777777" w:rsidR="00FA6788" w:rsidRPr="001863F2" w:rsidRDefault="00FA6788" w:rsidP="001863F2">
            <w:r w:rsidRPr="001863F2">
              <w:t>Projektoriaus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58DA9FA9" w14:textId="272EB478" w:rsidR="00FA6788" w:rsidRPr="001863F2" w:rsidRDefault="00FA6788" w:rsidP="001863F2">
            <w:r w:rsidRPr="001863F2">
              <w:t xml:space="preserve">Projektoriaus 7 – </w:t>
            </w:r>
            <w:r w:rsidR="00C1346B">
              <w:t>8</w:t>
            </w:r>
            <w:r w:rsidRPr="001863F2">
              <w:t xml:space="preserve"> montavimas prie laikiklio (Taikoma jei minimas produktas pateikiamas instaliacijos metu)..</w:t>
            </w:r>
          </w:p>
        </w:tc>
      </w:tr>
      <w:tr w:rsidR="00FA6788" w:rsidRPr="001863F2" w14:paraId="20DED199" w14:textId="77777777" w:rsidTr="00FA6788">
        <w:tc>
          <w:tcPr>
            <w:tcW w:w="531" w:type="dxa"/>
            <w:vAlign w:val="center"/>
          </w:tcPr>
          <w:p w14:paraId="7AC88717" w14:textId="77777777" w:rsidR="00FA6788" w:rsidRPr="001863F2" w:rsidRDefault="00FA6788" w:rsidP="001863F2">
            <w:r w:rsidRPr="001863F2">
              <w:t>4.</w:t>
            </w:r>
          </w:p>
        </w:tc>
        <w:tc>
          <w:tcPr>
            <w:tcW w:w="2475" w:type="dxa"/>
            <w:tcBorders>
              <w:top w:val="single" w:sz="4" w:space="0" w:color="auto"/>
              <w:left w:val="single" w:sz="4" w:space="0" w:color="auto"/>
              <w:bottom w:val="single" w:sz="4" w:space="0" w:color="auto"/>
              <w:right w:val="single" w:sz="4" w:space="0" w:color="auto"/>
            </w:tcBorders>
            <w:vAlign w:val="center"/>
          </w:tcPr>
          <w:p w14:paraId="79F3898B" w14:textId="77777777" w:rsidR="00FA6788" w:rsidRPr="001863F2" w:rsidRDefault="00FA6788" w:rsidP="001863F2">
            <w:r w:rsidRPr="001863F2">
              <w:t>Ekrano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0EF09402" w14:textId="77777777" w:rsidR="00FA6788" w:rsidRPr="001863F2" w:rsidRDefault="00FA6788" w:rsidP="001863F2">
            <w:r w:rsidRPr="001863F2">
              <w:t>Projektoriaus ekrano 6 – 9  montavimas prie lubų ar sienos (Taikoma jei minimas produktas pateikiamas instaliacijos metu)..</w:t>
            </w:r>
          </w:p>
        </w:tc>
      </w:tr>
      <w:tr w:rsidR="00FA6788" w:rsidRPr="001863F2" w14:paraId="0A087017" w14:textId="77777777" w:rsidTr="00FA6788">
        <w:tc>
          <w:tcPr>
            <w:tcW w:w="531" w:type="dxa"/>
            <w:vAlign w:val="center"/>
          </w:tcPr>
          <w:p w14:paraId="1F1BAE94"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4052EFF"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55E8AE33" w14:textId="77777777" w:rsidR="00FA6788" w:rsidRPr="001863F2" w:rsidRDefault="00FA6788" w:rsidP="001863F2">
            <w:r w:rsidRPr="001863F2">
              <w:t xml:space="preserve">Ne mažiau kaip 1 x LAN CAT6, 1 x HDMI jungiamieji laidai, atitinkantys „Jungiamasis laidas 8 – 10“ keliamus reikalavimus. Ilgis </w:t>
            </w:r>
            <w:proofErr w:type="spellStart"/>
            <w:r w:rsidRPr="001863F2">
              <w:t>t.y</w:t>
            </w:r>
            <w:proofErr w:type="spellEnd"/>
            <w:r w:rsidRPr="001863F2">
              <w:t>. konkretus jungiamasis laidas,  parenkamas pagal faktinę situaciją.</w:t>
            </w:r>
          </w:p>
        </w:tc>
      </w:tr>
      <w:tr w:rsidR="00FA6788" w:rsidRPr="001863F2" w14:paraId="042A4E7E" w14:textId="77777777" w:rsidTr="00FA6788">
        <w:tc>
          <w:tcPr>
            <w:tcW w:w="531" w:type="dxa"/>
            <w:vAlign w:val="center"/>
          </w:tcPr>
          <w:p w14:paraId="00C0EA4A"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03E8DAC0"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71C9E44" w14:textId="77777777" w:rsidR="00FA6788" w:rsidRPr="001863F2" w:rsidRDefault="00FA6788" w:rsidP="001863F2">
            <w:r w:rsidRPr="001863F2">
              <w:t>Laidai klojami instaliaciniuose loveliuose (jeigu nėra iš anksto paruoštos vietos).</w:t>
            </w:r>
          </w:p>
        </w:tc>
      </w:tr>
      <w:tr w:rsidR="00FA6788" w:rsidRPr="001863F2" w14:paraId="00F7C932" w14:textId="77777777" w:rsidTr="00FA6788">
        <w:tc>
          <w:tcPr>
            <w:tcW w:w="531" w:type="dxa"/>
            <w:vAlign w:val="center"/>
          </w:tcPr>
          <w:p w14:paraId="6611F643"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A2154E9"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4BC3500D"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- 3 sumontuota darbiniame paviršiuje (Taikoma jei minimas produktas pateikiamas instaliacijos metu).</w:t>
            </w:r>
          </w:p>
        </w:tc>
      </w:tr>
      <w:tr w:rsidR="00FA6788" w:rsidRPr="001863F2" w14:paraId="7397E614" w14:textId="77777777" w:rsidTr="00FA6788">
        <w:tc>
          <w:tcPr>
            <w:tcW w:w="531" w:type="dxa"/>
            <w:vAlign w:val="center"/>
          </w:tcPr>
          <w:p w14:paraId="3CEE2A80"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7E15834" w14:textId="77777777" w:rsidR="00FA6788" w:rsidRPr="001863F2" w:rsidRDefault="00FA6788" w:rsidP="001863F2">
            <w:r w:rsidRPr="001863F2">
              <w:t>Valdymo procesoriaus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B0190D1" w14:textId="77777777" w:rsidR="00FA6788" w:rsidRPr="001863F2" w:rsidRDefault="00FA6788" w:rsidP="001863F2">
            <w:r w:rsidRPr="001863F2">
              <w:t>Valdymo procesorius 2 - 4 sumontuotas darbo vietoje. (Taikoma jei minimas produktas pateikiamas instaliacijos metu).</w:t>
            </w:r>
          </w:p>
        </w:tc>
      </w:tr>
      <w:tr w:rsidR="00FA6788" w:rsidRPr="001863F2" w14:paraId="657FA72C" w14:textId="77777777" w:rsidTr="00FA6788">
        <w:tc>
          <w:tcPr>
            <w:tcW w:w="531" w:type="dxa"/>
            <w:vAlign w:val="center"/>
          </w:tcPr>
          <w:p w14:paraId="25629304"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51AEBCC5"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78CB3E0" w14:textId="77777777" w:rsidR="00FA6788" w:rsidRPr="001863F2" w:rsidRDefault="00FA6788" w:rsidP="001863F2">
            <w:r w:rsidRPr="001863F2">
              <w:t>Signalų komutatorius 1 - 5 sumontuotas darbo vietoje. (Taikoma jei minimas produktas pateikiamas instaliacijos metu).</w:t>
            </w:r>
          </w:p>
        </w:tc>
      </w:tr>
      <w:tr w:rsidR="00FA6788" w:rsidRPr="001863F2" w14:paraId="4F4AA966" w14:textId="77777777" w:rsidTr="00FA6788">
        <w:tc>
          <w:tcPr>
            <w:tcW w:w="531" w:type="dxa"/>
            <w:vAlign w:val="center"/>
          </w:tcPr>
          <w:p w14:paraId="6D3D3B8B"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6122274D"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764A8CB6"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117C1A54" w14:textId="77777777" w:rsidTr="00FA6788">
        <w:tc>
          <w:tcPr>
            <w:tcW w:w="531" w:type="dxa"/>
            <w:vAlign w:val="center"/>
          </w:tcPr>
          <w:p w14:paraId="7E517FB9" w14:textId="77777777" w:rsidR="00FA6788" w:rsidRPr="001863F2" w:rsidRDefault="00FA6788"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179DDBF6"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1E0C3AAB" w14:textId="77777777" w:rsidR="00FA6788" w:rsidRPr="001863F2" w:rsidRDefault="00FA6788" w:rsidP="001863F2">
            <w:r w:rsidRPr="001863F2">
              <w:t xml:space="preserve">Darbams taikoma ne mažiau kaip 1 metų garantija. </w:t>
            </w:r>
          </w:p>
        </w:tc>
      </w:tr>
    </w:tbl>
    <w:p w14:paraId="610AC368" w14:textId="77777777" w:rsidR="001863F2" w:rsidRPr="001863F2" w:rsidRDefault="001863F2" w:rsidP="001863F2"/>
    <w:p w14:paraId="74F76424" w14:textId="77777777" w:rsidR="001863F2" w:rsidRPr="001863F2" w:rsidRDefault="001863F2" w:rsidP="00A91912">
      <w:pPr>
        <w:pStyle w:val="Heading1"/>
      </w:pPr>
      <w:bookmarkStart w:id="120" w:name="_Toc25054181"/>
      <w:bookmarkStart w:id="121" w:name="_Toc227653903"/>
      <w:r w:rsidRPr="001863F2">
        <w:lastRenderedPageBreak/>
        <w:t>AV instaliacija 4</w:t>
      </w:r>
      <w:bookmarkEnd w:id="120"/>
      <w:bookmarkEnd w:id="121"/>
    </w:p>
    <w:p w14:paraId="51C9A07A" w14:textId="77777777" w:rsidR="001863F2" w:rsidRPr="001863F2" w:rsidRDefault="001863F2" w:rsidP="001863F2">
      <w:r w:rsidRPr="001863F2">
        <w:t>Instaliacija patalpoms, kurių matmenys (ilgis x plotis x aukštis) ne daugiau kaip 8 x 6 x 3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A8A66E4" w14:textId="77777777" w:rsidTr="00FA6788">
        <w:tc>
          <w:tcPr>
            <w:tcW w:w="10661" w:type="dxa"/>
            <w:gridSpan w:val="3"/>
            <w:shd w:val="clear" w:color="auto" w:fill="F2F2F2" w:themeFill="background1" w:themeFillShade="F2"/>
            <w:vAlign w:val="center"/>
          </w:tcPr>
          <w:p w14:paraId="3F1E5BA3" w14:textId="0AE756C5" w:rsidR="00FA6788" w:rsidRPr="001863F2" w:rsidRDefault="00FA271D" w:rsidP="001863F2">
            <w:r w:rsidRPr="00FA271D">
              <w:t>Reikalavimai paslaugai</w:t>
            </w:r>
          </w:p>
        </w:tc>
      </w:tr>
      <w:tr w:rsidR="00FA6788" w:rsidRPr="001863F2" w14:paraId="7A872B78" w14:textId="77777777" w:rsidTr="00FA6788">
        <w:tc>
          <w:tcPr>
            <w:tcW w:w="531" w:type="dxa"/>
            <w:shd w:val="clear" w:color="auto" w:fill="F2F2F2" w:themeFill="background1" w:themeFillShade="F2"/>
            <w:vAlign w:val="center"/>
          </w:tcPr>
          <w:p w14:paraId="0A9A1358" w14:textId="77777777" w:rsidR="00FA6788" w:rsidRPr="001863F2" w:rsidRDefault="00FA6788" w:rsidP="001863F2">
            <w:r w:rsidRPr="001863F2">
              <w:t>Eil.</w:t>
            </w:r>
          </w:p>
          <w:p w14:paraId="53E4DAA1" w14:textId="77777777" w:rsidR="00FA6788" w:rsidRPr="001863F2" w:rsidRDefault="00FA6788" w:rsidP="001863F2">
            <w:r w:rsidRPr="001863F2">
              <w:t>Nr.</w:t>
            </w:r>
          </w:p>
        </w:tc>
        <w:tc>
          <w:tcPr>
            <w:tcW w:w="2475" w:type="dxa"/>
            <w:shd w:val="clear" w:color="auto" w:fill="F2F2F2" w:themeFill="background1" w:themeFillShade="F2"/>
            <w:vAlign w:val="center"/>
          </w:tcPr>
          <w:p w14:paraId="0DA42D28"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6E6502C3" w14:textId="27C36A14" w:rsidR="00FA6788" w:rsidRPr="001863F2" w:rsidRDefault="00FA271D" w:rsidP="001863F2">
            <w:r w:rsidRPr="00FA271D">
              <w:t>Reikalavimai paslaugai</w:t>
            </w:r>
          </w:p>
        </w:tc>
      </w:tr>
      <w:tr w:rsidR="00FA6788" w:rsidRPr="001863F2" w14:paraId="2F7C056F" w14:textId="77777777" w:rsidTr="00FA6788">
        <w:tc>
          <w:tcPr>
            <w:tcW w:w="531" w:type="dxa"/>
            <w:shd w:val="clear" w:color="auto" w:fill="D9D9D9" w:themeFill="background1" w:themeFillShade="D9"/>
          </w:tcPr>
          <w:p w14:paraId="2E9B8C56" w14:textId="77777777" w:rsidR="00FA6788" w:rsidRPr="001863F2" w:rsidRDefault="00FA6788" w:rsidP="001863F2">
            <w:r w:rsidRPr="001863F2">
              <w:t>1</w:t>
            </w:r>
          </w:p>
        </w:tc>
        <w:tc>
          <w:tcPr>
            <w:tcW w:w="2475" w:type="dxa"/>
            <w:shd w:val="clear" w:color="auto" w:fill="D9D9D9" w:themeFill="background1" w:themeFillShade="D9"/>
          </w:tcPr>
          <w:p w14:paraId="20638EE5" w14:textId="77777777" w:rsidR="00FA6788" w:rsidRPr="001863F2" w:rsidRDefault="00FA6788" w:rsidP="001863F2">
            <w:r w:rsidRPr="001863F2">
              <w:t>2</w:t>
            </w:r>
          </w:p>
        </w:tc>
        <w:tc>
          <w:tcPr>
            <w:tcW w:w="7655" w:type="dxa"/>
            <w:shd w:val="clear" w:color="auto" w:fill="D9D9D9" w:themeFill="background1" w:themeFillShade="D9"/>
          </w:tcPr>
          <w:p w14:paraId="266D9DE4" w14:textId="77777777" w:rsidR="00FA6788" w:rsidRPr="001863F2" w:rsidRDefault="00FA6788" w:rsidP="001863F2">
            <w:r w:rsidRPr="001863F2">
              <w:t>3</w:t>
            </w:r>
          </w:p>
        </w:tc>
      </w:tr>
      <w:tr w:rsidR="00FA6788" w:rsidRPr="001863F2" w14:paraId="27CAAE21" w14:textId="77777777" w:rsidTr="00FA6788">
        <w:tc>
          <w:tcPr>
            <w:tcW w:w="531" w:type="dxa"/>
            <w:vAlign w:val="center"/>
          </w:tcPr>
          <w:p w14:paraId="43E951A9"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68EE8E2B"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2D0F64B"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4EABDEB5" w14:textId="77777777" w:rsidTr="00FA6788">
        <w:tc>
          <w:tcPr>
            <w:tcW w:w="531" w:type="dxa"/>
            <w:vAlign w:val="center"/>
          </w:tcPr>
          <w:p w14:paraId="2586EB4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3FCBA9D"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518FFF3D" w14:textId="77777777" w:rsidR="00FA6788" w:rsidRPr="001863F2" w:rsidRDefault="00FA6788" w:rsidP="001863F2">
            <w:r w:rsidRPr="001863F2">
              <w:t>Prie sienos (taikoma jei minimas produktas pateikiamas instaliacijos metu).</w:t>
            </w:r>
          </w:p>
        </w:tc>
      </w:tr>
      <w:tr w:rsidR="00FA6788" w:rsidRPr="001863F2" w14:paraId="27CCAE18" w14:textId="77777777" w:rsidTr="00FA6788">
        <w:tc>
          <w:tcPr>
            <w:tcW w:w="531" w:type="dxa"/>
            <w:vAlign w:val="center"/>
          </w:tcPr>
          <w:p w14:paraId="328BAB6F"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333C8775"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4256DF2" w14:textId="77777777" w:rsidR="00FA6788" w:rsidRPr="001863F2" w:rsidRDefault="00FA6788" w:rsidP="001863F2">
            <w:r w:rsidRPr="001863F2">
              <w:t>Monitoriaus 2 – 4 montavimas prie laikiklio (Taikoma jei minimas produktas pateikiamas instaliacijos metu)..</w:t>
            </w:r>
          </w:p>
        </w:tc>
      </w:tr>
      <w:tr w:rsidR="00FA6788" w:rsidRPr="001863F2" w14:paraId="38841EE7" w14:textId="77777777" w:rsidTr="00FA6788">
        <w:tc>
          <w:tcPr>
            <w:tcW w:w="531" w:type="dxa"/>
            <w:vAlign w:val="center"/>
          </w:tcPr>
          <w:p w14:paraId="723F9FF0"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DE7B67F"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0D50E6CE" w14:textId="25F93F6D" w:rsidR="00FA6788" w:rsidRPr="001863F2" w:rsidRDefault="00FA6788" w:rsidP="001863F2">
            <w:r w:rsidRPr="001863F2">
              <w:t>Ne mažiau kaip 1 x USB, 1 x HDMI jungiamieji laidai, atitinkantys „Jungiamasis laidas 5, 7“ keliamus reikalavimus. Ilgis t.</w:t>
            </w:r>
            <w:r w:rsidR="00FA271D">
              <w:t xml:space="preserve"> </w:t>
            </w:r>
            <w:r w:rsidRPr="001863F2">
              <w:t>y. konkretus jungiamasis laidas, parenkamas pagal faktinę situaciją.</w:t>
            </w:r>
          </w:p>
        </w:tc>
      </w:tr>
      <w:tr w:rsidR="00FA6788" w:rsidRPr="001863F2" w14:paraId="79A1341E" w14:textId="77777777" w:rsidTr="00FA6788">
        <w:tc>
          <w:tcPr>
            <w:tcW w:w="531" w:type="dxa"/>
            <w:vAlign w:val="center"/>
          </w:tcPr>
          <w:p w14:paraId="3FA2476E"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F9B13B0"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0B4F20C8" w14:textId="77777777" w:rsidR="00FA6788" w:rsidRPr="001863F2" w:rsidRDefault="00FA6788" w:rsidP="001863F2">
            <w:r w:rsidRPr="001863F2">
              <w:t>Laidai klojami instaliaciniuose loveliuose (jeigu nėra iš anksto paruoštos vietos).</w:t>
            </w:r>
          </w:p>
        </w:tc>
      </w:tr>
      <w:tr w:rsidR="00FA6788" w:rsidRPr="001863F2" w14:paraId="7EF86E4C" w14:textId="77777777" w:rsidTr="00FA6788">
        <w:tc>
          <w:tcPr>
            <w:tcW w:w="531" w:type="dxa"/>
            <w:vAlign w:val="center"/>
          </w:tcPr>
          <w:p w14:paraId="38595790"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81021B"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E3ABAFF"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2DA95D29" w14:textId="77777777" w:rsidTr="00FA6788">
        <w:tc>
          <w:tcPr>
            <w:tcW w:w="531" w:type="dxa"/>
            <w:vAlign w:val="center"/>
          </w:tcPr>
          <w:p w14:paraId="1BAC63D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3F7F80FB"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983EE69"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79354B7A" w14:textId="77777777" w:rsidTr="00FA6788">
        <w:tc>
          <w:tcPr>
            <w:tcW w:w="531" w:type="dxa"/>
            <w:vAlign w:val="center"/>
          </w:tcPr>
          <w:p w14:paraId="5567B78C"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06F964E8"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28A0D31A" w14:textId="77777777" w:rsidR="00FA6788" w:rsidRPr="001863F2" w:rsidRDefault="00FA6788" w:rsidP="001863F2">
            <w:r w:rsidRPr="001863F2">
              <w:t xml:space="preserve">Darbams taikoma ne mažiau kaip 1 metų garantija. </w:t>
            </w:r>
          </w:p>
        </w:tc>
      </w:tr>
    </w:tbl>
    <w:p w14:paraId="0C9D7A44" w14:textId="77777777" w:rsidR="001863F2" w:rsidRPr="001863F2" w:rsidRDefault="001863F2" w:rsidP="001863F2"/>
    <w:p w14:paraId="10682865" w14:textId="77777777" w:rsidR="001863F2" w:rsidRPr="001863F2" w:rsidRDefault="001863F2" w:rsidP="00A91912">
      <w:pPr>
        <w:pStyle w:val="Heading1"/>
      </w:pPr>
      <w:bookmarkStart w:id="122" w:name="_Toc25054182"/>
      <w:bookmarkStart w:id="123" w:name="_Toc227653904"/>
      <w:r w:rsidRPr="001863F2">
        <w:t>AV instaliacija 5</w:t>
      </w:r>
      <w:bookmarkEnd w:id="122"/>
      <w:bookmarkEnd w:id="123"/>
    </w:p>
    <w:p w14:paraId="06E26C2F" w14:textId="77777777" w:rsidR="001863F2" w:rsidRPr="001863F2" w:rsidRDefault="001863F2" w:rsidP="001863F2">
      <w:r w:rsidRPr="001863F2">
        <w:t>Instaliacija patalpoms, kurių matmenys (ilgis x plotis x aukštis) ne daugiau kaip 10 x 6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C5A405B" w14:textId="77777777" w:rsidTr="00FA6788">
        <w:tc>
          <w:tcPr>
            <w:tcW w:w="10661" w:type="dxa"/>
            <w:gridSpan w:val="3"/>
            <w:shd w:val="clear" w:color="auto" w:fill="F2F2F2" w:themeFill="background1" w:themeFillShade="F2"/>
            <w:vAlign w:val="center"/>
          </w:tcPr>
          <w:p w14:paraId="375CF11C" w14:textId="1BFDFE7E" w:rsidR="00FA6788" w:rsidRPr="001863F2" w:rsidRDefault="00FA271D" w:rsidP="001863F2">
            <w:r w:rsidRPr="00FA271D">
              <w:t>Reikalavimai paslaugai</w:t>
            </w:r>
          </w:p>
        </w:tc>
      </w:tr>
      <w:tr w:rsidR="00FA6788" w:rsidRPr="001863F2" w14:paraId="63373492" w14:textId="77777777" w:rsidTr="00FA6788">
        <w:tc>
          <w:tcPr>
            <w:tcW w:w="531" w:type="dxa"/>
            <w:shd w:val="clear" w:color="auto" w:fill="F2F2F2" w:themeFill="background1" w:themeFillShade="F2"/>
            <w:vAlign w:val="center"/>
          </w:tcPr>
          <w:p w14:paraId="0D63CECF" w14:textId="77777777" w:rsidR="00FA6788" w:rsidRPr="001863F2" w:rsidRDefault="00FA6788" w:rsidP="001863F2">
            <w:r w:rsidRPr="001863F2">
              <w:t>Eil.</w:t>
            </w:r>
          </w:p>
          <w:p w14:paraId="49019651" w14:textId="77777777" w:rsidR="00FA6788" w:rsidRPr="001863F2" w:rsidRDefault="00FA6788" w:rsidP="001863F2">
            <w:r w:rsidRPr="001863F2">
              <w:t>Nr.</w:t>
            </w:r>
          </w:p>
        </w:tc>
        <w:tc>
          <w:tcPr>
            <w:tcW w:w="2475" w:type="dxa"/>
            <w:shd w:val="clear" w:color="auto" w:fill="F2F2F2" w:themeFill="background1" w:themeFillShade="F2"/>
            <w:vAlign w:val="center"/>
          </w:tcPr>
          <w:p w14:paraId="5CF08754"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2847C8E" w14:textId="6F4D2ACF" w:rsidR="00FA6788" w:rsidRPr="001863F2" w:rsidRDefault="00FA271D" w:rsidP="001863F2">
            <w:r w:rsidRPr="00FA271D">
              <w:t>Reikalavimai paslaugai</w:t>
            </w:r>
          </w:p>
        </w:tc>
      </w:tr>
      <w:tr w:rsidR="00FA6788" w:rsidRPr="001863F2" w14:paraId="38FB0703" w14:textId="77777777" w:rsidTr="00FA6788">
        <w:tc>
          <w:tcPr>
            <w:tcW w:w="531" w:type="dxa"/>
            <w:shd w:val="clear" w:color="auto" w:fill="D9D9D9" w:themeFill="background1" w:themeFillShade="D9"/>
          </w:tcPr>
          <w:p w14:paraId="57E8BFB2" w14:textId="77777777" w:rsidR="00FA6788" w:rsidRPr="001863F2" w:rsidRDefault="00FA6788" w:rsidP="001863F2">
            <w:r w:rsidRPr="001863F2">
              <w:t>1</w:t>
            </w:r>
          </w:p>
        </w:tc>
        <w:tc>
          <w:tcPr>
            <w:tcW w:w="2475" w:type="dxa"/>
            <w:shd w:val="clear" w:color="auto" w:fill="D9D9D9" w:themeFill="background1" w:themeFillShade="D9"/>
          </w:tcPr>
          <w:p w14:paraId="170EF6C5" w14:textId="77777777" w:rsidR="00FA6788" w:rsidRPr="001863F2" w:rsidRDefault="00FA6788" w:rsidP="001863F2">
            <w:r w:rsidRPr="001863F2">
              <w:t>2</w:t>
            </w:r>
          </w:p>
        </w:tc>
        <w:tc>
          <w:tcPr>
            <w:tcW w:w="7655" w:type="dxa"/>
            <w:shd w:val="clear" w:color="auto" w:fill="D9D9D9" w:themeFill="background1" w:themeFillShade="D9"/>
          </w:tcPr>
          <w:p w14:paraId="341D94A5" w14:textId="77777777" w:rsidR="00FA6788" w:rsidRPr="001863F2" w:rsidRDefault="00FA6788" w:rsidP="001863F2">
            <w:r w:rsidRPr="001863F2">
              <w:t>3</w:t>
            </w:r>
          </w:p>
        </w:tc>
      </w:tr>
      <w:tr w:rsidR="00FA6788" w:rsidRPr="001863F2" w14:paraId="2F253024" w14:textId="77777777" w:rsidTr="00FA6788">
        <w:tc>
          <w:tcPr>
            <w:tcW w:w="531" w:type="dxa"/>
            <w:vAlign w:val="center"/>
          </w:tcPr>
          <w:p w14:paraId="1148C068"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F09FFBE"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DA4EB13"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1B06469C" w14:textId="77777777" w:rsidTr="00FA6788">
        <w:tc>
          <w:tcPr>
            <w:tcW w:w="531" w:type="dxa"/>
            <w:vAlign w:val="center"/>
          </w:tcPr>
          <w:p w14:paraId="40B493B8"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A93CDFC"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43523C13" w14:textId="77777777" w:rsidR="00FA6788" w:rsidRPr="001863F2" w:rsidRDefault="00FA6788" w:rsidP="001863F2">
            <w:r w:rsidRPr="001863F2">
              <w:t>Prie sienos (taikoma jei minimas produktas pateikiamas instaliacijos metu).</w:t>
            </w:r>
          </w:p>
        </w:tc>
      </w:tr>
      <w:tr w:rsidR="00FA6788" w:rsidRPr="001863F2" w14:paraId="3CE154D9" w14:textId="77777777" w:rsidTr="00FA6788">
        <w:tc>
          <w:tcPr>
            <w:tcW w:w="531" w:type="dxa"/>
            <w:vAlign w:val="center"/>
          </w:tcPr>
          <w:p w14:paraId="5ACF9986"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9419520"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402D89A" w14:textId="77777777" w:rsidR="00FA6788" w:rsidRPr="001863F2" w:rsidRDefault="00FA6788" w:rsidP="001863F2">
            <w:r w:rsidRPr="001863F2">
              <w:t>Monitoriaus 5 – 8 montavimas prie laikiklio (Taikoma jei minimas produktas pateikiamas instaliacijos metu)..</w:t>
            </w:r>
          </w:p>
        </w:tc>
      </w:tr>
      <w:tr w:rsidR="00FA6788" w:rsidRPr="001863F2" w14:paraId="18BAA5A3" w14:textId="77777777" w:rsidTr="00FA6788">
        <w:tc>
          <w:tcPr>
            <w:tcW w:w="531" w:type="dxa"/>
            <w:vAlign w:val="center"/>
          </w:tcPr>
          <w:p w14:paraId="2B80E4FF"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0ADDCE27"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7A3A5487" w14:textId="7A18D6E6" w:rsidR="00FA6788" w:rsidRPr="001863F2" w:rsidRDefault="00FA6788" w:rsidP="001863F2">
            <w:r w:rsidRPr="001863F2">
              <w:t>Ne mažiau kaip 1 x USB, 1 x HDMI jungiamieji laidai, atitinkantys „Jungiamasis laidas 5, 7“ keliamus reikalavimus. Ilgis t.</w:t>
            </w:r>
            <w:r w:rsidR="00FA271D">
              <w:t xml:space="preserve"> </w:t>
            </w:r>
            <w:r w:rsidRPr="001863F2">
              <w:t>y. konkretus jungiamasis laidas,  parenkamas pagal faktinę situaciją.</w:t>
            </w:r>
          </w:p>
        </w:tc>
      </w:tr>
      <w:tr w:rsidR="00FA6788" w:rsidRPr="001863F2" w14:paraId="1D0B284F" w14:textId="77777777" w:rsidTr="00FA6788">
        <w:tc>
          <w:tcPr>
            <w:tcW w:w="531" w:type="dxa"/>
            <w:vAlign w:val="center"/>
          </w:tcPr>
          <w:p w14:paraId="4B711835"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4CBA99B9"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2DA81A56" w14:textId="77777777" w:rsidR="00FA6788" w:rsidRPr="001863F2" w:rsidRDefault="00FA6788" w:rsidP="001863F2">
            <w:r w:rsidRPr="001863F2">
              <w:t>Laidai klojami instaliaciniuose loveliuose (jeigu nėra iš anksto paruoštos vietos).</w:t>
            </w:r>
          </w:p>
        </w:tc>
      </w:tr>
      <w:tr w:rsidR="00FA6788" w:rsidRPr="001863F2" w14:paraId="46E56D55" w14:textId="77777777" w:rsidTr="00FA6788">
        <w:tc>
          <w:tcPr>
            <w:tcW w:w="531" w:type="dxa"/>
            <w:vAlign w:val="center"/>
          </w:tcPr>
          <w:p w14:paraId="50160EBA"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793FDFF7"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2280043D"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5BF4EEEF" w14:textId="77777777" w:rsidTr="00FA6788">
        <w:tc>
          <w:tcPr>
            <w:tcW w:w="531" w:type="dxa"/>
            <w:vAlign w:val="center"/>
          </w:tcPr>
          <w:p w14:paraId="6AA038DB"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1FB227BD"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0AB5302" w14:textId="77777777" w:rsidR="00FA6788" w:rsidRPr="001863F2" w:rsidRDefault="00FA6788" w:rsidP="001863F2">
            <w:r w:rsidRPr="001863F2">
              <w:t>Signalų komutatorius 2 - 3 sumontuotas darbo vietoje. (Taikoma jei minimas produktas pateikiamas instaliacijos metu).</w:t>
            </w:r>
          </w:p>
        </w:tc>
      </w:tr>
      <w:tr w:rsidR="00FA6788" w:rsidRPr="001863F2" w14:paraId="40525385" w14:textId="77777777" w:rsidTr="00FA6788">
        <w:tc>
          <w:tcPr>
            <w:tcW w:w="531" w:type="dxa"/>
            <w:vAlign w:val="center"/>
          </w:tcPr>
          <w:p w14:paraId="5E7F24EF" w14:textId="77777777" w:rsidR="00FA6788" w:rsidRPr="001863F2" w:rsidRDefault="00FA6788" w:rsidP="001863F2">
            <w:r w:rsidRPr="001863F2">
              <w:lastRenderedPageBreak/>
              <w:t>9.</w:t>
            </w:r>
          </w:p>
        </w:tc>
        <w:tc>
          <w:tcPr>
            <w:tcW w:w="2475" w:type="dxa"/>
            <w:tcBorders>
              <w:top w:val="single" w:sz="4" w:space="0" w:color="auto"/>
              <w:left w:val="single" w:sz="4" w:space="0" w:color="auto"/>
              <w:bottom w:val="single" w:sz="4" w:space="0" w:color="auto"/>
              <w:right w:val="single" w:sz="4" w:space="0" w:color="auto"/>
            </w:tcBorders>
            <w:vAlign w:val="center"/>
          </w:tcPr>
          <w:p w14:paraId="4EB8C40F"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2146481F"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0A54BEC9" w14:textId="77777777" w:rsidTr="00FA6788">
        <w:tc>
          <w:tcPr>
            <w:tcW w:w="531" w:type="dxa"/>
            <w:vAlign w:val="center"/>
          </w:tcPr>
          <w:p w14:paraId="315AF00E"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08B821A8"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1AEFD1F8" w14:textId="77777777" w:rsidR="00FA6788" w:rsidRPr="001863F2" w:rsidRDefault="00FA6788" w:rsidP="001863F2">
            <w:r w:rsidRPr="001863F2">
              <w:t xml:space="preserve">Darbams taikoma ne mažiau kaip 1 metų garantija. </w:t>
            </w:r>
          </w:p>
        </w:tc>
      </w:tr>
    </w:tbl>
    <w:p w14:paraId="7027DFFC" w14:textId="77777777" w:rsidR="001863F2" w:rsidRPr="001863F2" w:rsidRDefault="001863F2" w:rsidP="001863F2"/>
    <w:p w14:paraId="44C8C4E0" w14:textId="77777777" w:rsidR="001863F2" w:rsidRPr="001863F2" w:rsidRDefault="001863F2" w:rsidP="00A91912">
      <w:pPr>
        <w:pStyle w:val="Heading1"/>
      </w:pPr>
      <w:bookmarkStart w:id="124" w:name="_Toc227653905"/>
      <w:r w:rsidRPr="001863F2">
        <w:t>AV instaliacija 6</w:t>
      </w:r>
      <w:bookmarkEnd w:id="124"/>
    </w:p>
    <w:p w14:paraId="6535A8CE" w14:textId="77777777" w:rsidR="001863F2" w:rsidRPr="001863F2" w:rsidRDefault="001863F2" w:rsidP="001863F2">
      <w:r w:rsidRPr="001863F2">
        <w:t>Instaliacija patalpoms, kurių matmenys (ilgis x plotis x aukštis) ne daugiau kaip 12 x 7 x 4 m.</w:t>
      </w: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91969A1" w14:textId="77777777" w:rsidTr="00FA6788">
        <w:tc>
          <w:tcPr>
            <w:tcW w:w="10661" w:type="dxa"/>
            <w:gridSpan w:val="3"/>
            <w:shd w:val="clear" w:color="auto" w:fill="F2F2F2" w:themeFill="background1" w:themeFillShade="F2"/>
            <w:vAlign w:val="center"/>
          </w:tcPr>
          <w:p w14:paraId="5699C219" w14:textId="312D0F46" w:rsidR="00FA6788" w:rsidRPr="001863F2" w:rsidRDefault="00FA271D" w:rsidP="001863F2">
            <w:r w:rsidRPr="00FA271D">
              <w:t>Reikalavimai paslaugai</w:t>
            </w:r>
          </w:p>
        </w:tc>
      </w:tr>
      <w:tr w:rsidR="00FA6788" w:rsidRPr="001863F2" w14:paraId="5D58F762" w14:textId="77777777" w:rsidTr="00FA6788">
        <w:tc>
          <w:tcPr>
            <w:tcW w:w="531" w:type="dxa"/>
            <w:shd w:val="clear" w:color="auto" w:fill="F2F2F2" w:themeFill="background1" w:themeFillShade="F2"/>
            <w:vAlign w:val="center"/>
          </w:tcPr>
          <w:p w14:paraId="4EF61AD5" w14:textId="77777777" w:rsidR="00FA6788" w:rsidRPr="001863F2" w:rsidRDefault="00FA6788" w:rsidP="001863F2">
            <w:r w:rsidRPr="001863F2">
              <w:t>Eil.</w:t>
            </w:r>
          </w:p>
          <w:p w14:paraId="527032F2" w14:textId="77777777" w:rsidR="00FA6788" w:rsidRPr="001863F2" w:rsidRDefault="00FA6788" w:rsidP="001863F2">
            <w:r w:rsidRPr="001863F2">
              <w:t>Nr.</w:t>
            </w:r>
          </w:p>
        </w:tc>
        <w:tc>
          <w:tcPr>
            <w:tcW w:w="2475" w:type="dxa"/>
            <w:shd w:val="clear" w:color="auto" w:fill="F2F2F2" w:themeFill="background1" w:themeFillShade="F2"/>
            <w:vAlign w:val="center"/>
          </w:tcPr>
          <w:p w14:paraId="355F5863"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5CEAC14" w14:textId="778FEFF4" w:rsidR="00FA6788" w:rsidRPr="001863F2" w:rsidRDefault="00FA271D" w:rsidP="001863F2">
            <w:r w:rsidRPr="00FA271D">
              <w:t>Reikalavimai paslaugai</w:t>
            </w:r>
          </w:p>
        </w:tc>
      </w:tr>
      <w:tr w:rsidR="00FA6788" w:rsidRPr="001863F2" w14:paraId="552A03EC" w14:textId="77777777" w:rsidTr="00FA6788">
        <w:tc>
          <w:tcPr>
            <w:tcW w:w="531" w:type="dxa"/>
            <w:shd w:val="clear" w:color="auto" w:fill="D9D9D9" w:themeFill="background1" w:themeFillShade="D9"/>
          </w:tcPr>
          <w:p w14:paraId="39174E2F" w14:textId="77777777" w:rsidR="00FA6788" w:rsidRPr="001863F2" w:rsidRDefault="00FA6788" w:rsidP="001863F2">
            <w:r w:rsidRPr="001863F2">
              <w:t>1</w:t>
            </w:r>
          </w:p>
        </w:tc>
        <w:tc>
          <w:tcPr>
            <w:tcW w:w="2475" w:type="dxa"/>
            <w:shd w:val="clear" w:color="auto" w:fill="D9D9D9" w:themeFill="background1" w:themeFillShade="D9"/>
          </w:tcPr>
          <w:p w14:paraId="4E1F23E9" w14:textId="77777777" w:rsidR="00FA6788" w:rsidRPr="001863F2" w:rsidRDefault="00FA6788" w:rsidP="001863F2">
            <w:r w:rsidRPr="001863F2">
              <w:t>2</w:t>
            </w:r>
          </w:p>
        </w:tc>
        <w:tc>
          <w:tcPr>
            <w:tcW w:w="7655" w:type="dxa"/>
            <w:shd w:val="clear" w:color="auto" w:fill="D9D9D9" w:themeFill="background1" w:themeFillShade="D9"/>
          </w:tcPr>
          <w:p w14:paraId="1BB17C63" w14:textId="77777777" w:rsidR="00FA6788" w:rsidRPr="001863F2" w:rsidRDefault="00FA6788" w:rsidP="001863F2">
            <w:r w:rsidRPr="001863F2">
              <w:t>3</w:t>
            </w:r>
          </w:p>
        </w:tc>
      </w:tr>
      <w:tr w:rsidR="00FA6788" w:rsidRPr="001863F2" w14:paraId="77DADBE7" w14:textId="77777777" w:rsidTr="00FA6788">
        <w:tc>
          <w:tcPr>
            <w:tcW w:w="531" w:type="dxa"/>
            <w:vAlign w:val="center"/>
          </w:tcPr>
          <w:p w14:paraId="47E54775"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1F3325D" w14:textId="77777777" w:rsidR="00FA6788" w:rsidRPr="001863F2" w:rsidRDefault="00FA6788" w:rsidP="001863F2">
            <w:r w:rsidRPr="001863F2">
              <w:t>Instaliavimo reikalavimai</w:t>
            </w:r>
          </w:p>
        </w:tc>
        <w:tc>
          <w:tcPr>
            <w:tcW w:w="7655" w:type="dxa"/>
            <w:tcBorders>
              <w:top w:val="single" w:sz="4" w:space="0" w:color="auto"/>
              <w:left w:val="single" w:sz="4" w:space="0" w:color="auto"/>
              <w:bottom w:val="single" w:sz="4" w:space="0" w:color="auto"/>
              <w:right w:val="single" w:sz="4" w:space="0" w:color="auto"/>
            </w:tcBorders>
            <w:vAlign w:val="center"/>
          </w:tcPr>
          <w:p w14:paraId="29DFF1FA" w14:textId="77777777" w:rsidR="00FA6788" w:rsidRPr="001863F2" w:rsidRDefault="00FA6788" w:rsidP="001863F2">
            <w:r w:rsidRPr="001863F2">
              <w:t>Įranga turi būti sumontuota, sukomutuota bei sureguliuota pagal perkančiosios organizacijos reikalavimus bei laikantis gamintojo instrukcijų.</w:t>
            </w:r>
          </w:p>
        </w:tc>
      </w:tr>
      <w:tr w:rsidR="00FA6788" w:rsidRPr="001863F2" w14:paraId="68BD4DA0" w14:textId="77777777" w:rsidTr="00FA6788">
        <w:tc>
          <w:tcPr>
            <w:tcW w:w="531" w:type="dxa"/>
            <w:vAlign w:val="center"/>
          </w:tcPr>
          <w:p w14:paraId="22331944"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D5D125B" w14:textId="77777777" w:rsidR="00FA6788" w:rsidRPr="001863F2" w:rsidRDefault="00FA6788" w:rsidP="001863F2">
            <w:r w:rsidRPr="001863F2">
              <w:t>Monitoriaus laikiklio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695FFEF" w14:textId="77777777" w:rsidR="00FA6788" w:rsidRPr="001863F2" w:rsidRDefault="00FA6788" w:rsidP="001863F2">
            <w:r w:rsidRPr="001863F2">
              <w:t>Prie sienos (taikoma jei minimas produktas pateikiamas instaliacijos metu).</w:t>
            </w:r>
          </w:p>
        </w:tc>
      </w:tr>
      <w:tr w:rsidR="00FA6788" w:rsidRPr="001863F2" w14:paraId="04ADE66E" w14:textId="77777777" w:rsidTr="00FA6788">
        <w:tc>
          <w:tcPr>
            <w:tcW w:w="531" w:type="dxa"/>
            <w:vAlign w:val="center"/>
          </w:tcPr>
          <w:p w14:paraId="4157EB3C" w14:textId="77777777" w:rsidR="00FA6788" w:rsidRPr="001863F2" w:rsidRDefault="00FA6788" w:rsidP="001863F2">
            <w:r w:rsidRPr="001863F2">
              <w:t>3.</w:t>
            </w:r>
          </w:p>
        </w:tc>
        <w:tc>
          <w:tcPr>
            <w:tcW w:w="2475" w:type="dxa"/>
            <w:tcBorders>
              <w:top w:val="single" w:sz="4" w:space="0" w:color="auto"/>
              <w:left w:val="single" w:sz="4" w:space="0" w:color="auto"/>
              <w:bottom w:val="single" w:sz="4" w:space="0" w:color="auto"/>
              <w:right w:val="single" w:sz="4" w:space="0" w:color="auto"/>
            </w:tcBorders>
            <w:vAlign w:val="center"/>
          </w:tcPr>
          <w:p w14:paraId="64E83D27" w14:textId="77777777" w:rsidR="00FA6788" w:rsidRPr="001863F2" w:rsidRDefault="00FA6788" w:rsidP="001863F2">
            <w:r w:rsidRPr="001863F2">
              <w:t>Monitoriaus stovo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C7EF1A3" w14:textId="77777777" w:rsidR="00FA6788" w:rsidRPr="001863F2" w:rsidRDefault="00FA6788" w:rsidP="001863F2">
            <w:r w:rsidRPr="001863F2">
              <w:t>Monitoriaus stovo montavimas (taikoma jei minimas produktas pateikiamas instaliacijos metu).</w:t>
            </w:r>
          </w:p>
        </w:tc>
      </w:tr>
      <w:tr w:rsidR="00FA6788" w:rsidRPr="001863F2" w14:paraId="5C0F7896" w14:textId="77777777" w:rsidTr="00FA6788">
        <w:tc>
          <w:tcPr>
            <w:tcW w:w="531" w:type="dxa"/>
            <w:vAlign w:val="center"/>
          </w:tcPr>
          <w:p w14:paraId="1E6DAFF4" w14:textId="77777777" w:rsidR="00FA6788" w:rsidRPr="001863F2" w:rsidRDefault="00FA6788" w:rsidP="001863F2">
            <w:r w:rsidRPr="001863F2">
              <w:t>5.</w:t>
            </w:r>
          </w:p>
        </w:tc>
        <w:tc>
          <w:tcPr>
            <w:tcW w:w="2475" w:type="dxa"/>
            <w:tcBorders>
              <w:top w:val="single" w:sz="4" w:space="0" w:color="auto"/>
              <w:left w:val="single" w:sz="4" w:space="0" w:color="auto"/>
              <w:bottom w:val="single" w:sz="4" w:space="0" w:color="auto"/>
              <w:right w:val="single" w:sz="4" w:space="0" w:color="auto"/>
            </w:tcBorders>
            <w:vAlign w:val="center"/>
          </w:tcPr>
          <w:p w14:paraId="7103DAA3" w14:textId="77777777" w:rsidR="00FA6788" w:rsidRPr="001863F2" w:rsidRDefault="00FA6788" w:rsidP="001863F2">
            <w:r w:rsidRPr="001863F2">
              <w:t>Monitoriaus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3BE7857E" w14:textId="77777777" w:rsidR="00FA6788" w:rsidRPr="001863F2" w:rsidRDefault="00FA6788" w:rsidP="001863F2">
            <w:r w:rsidRPr="001863F2">
              <w:t>Monitoriaus 9 – 10 montavimas prie laikiklio arba stovo (Taikoma jei minimas produktas pateikiamas instaliacijos metu)..</w:t>
            </w:r>
          </w:p>
        </w:tc>
      </w:tr>
      <w:tr w:rsidR="00FA6788" w:rsidRPr="001863F2" w14:paraId="1E8A2ED1" w14:textId="77777777" w:rsidTr="00FA6788">
        <w:tc>
          <w:tcPr>
            <w:tcW w:w="531" w:type="dxa"/>
            <w:vAlign w:val="center"/>
          </w:tcPr>
          <w:p w14:paraId="5891F46C" w14:textId="77777777" w:rsidR="00FA6788" w:rsidRPr="001863F2" w:rsidRDefault="00FA6788" w:rsidP="001863F2">
            <w:r w:rsidRPr="001863F2">
              <w:t>6.</w:t>
            </w:r>
          </w:p>
        </w:tc>
        <w:tc>
          <w:tcPr>
            <w:tcW w:w="2475" w:type="dxa"/>
            <w:tcBorders>
              <w:top w:val="single" w:sz="4" w:space="0" w:color="auto"/>
              <w:left w:val="single" w:sz="4" w:space="0" w:color="auto"/>
              <w:bottom w:val="single" w:sz="4" w:space="0" w:color="auto"/>
              <w:right w:val="single" w:sz="4" w:space="0" w:color="auto"/>
            </w:tcBorders>
            <w:vAlign w:val="center"/>
          </w:tcPr>
          <w:p w14:paraId="725ABC95" w14:textId="77777777" w:rsidR="00FA6788" w:rsidRPr="001863F2" w:rsidRDefault="00FA6788" w:rsidP="001863F2">
            <w:r w:rsidRPr="001863F2">
              <w:t>Jungiamieji laidai</w:t>
            </w:r>
          </w:p>
        </w:tc>
        <w:tc>
          <w:tcPr>
            <w:tcW w:w="7655" w:type="dxa"/>
            <w:tcBorders>
              <w:top w:val="single" w:sz="4" w:space="0" w:color="auto"/>
              <w:left w:val="single" w:sz="4" w:space="0" w:color="auto"/>
              <w:bottom w:val="single" w:sz="4" w:space="0" w:color="auto"/>
              <w:right w:val="single" w:sz="4" w:space="0" w:color="auto"/>
            </w:tcBorders>
            <w:vAlign w:val="center"/>
          </w:tcPr>
          <w:p w14:paraId="1E0188CE" w14:textId="67F55C33" w:rsidR="00FA6788" w:rsidRPr="001863F2" w:rsidRDefault="00FA6788" w:rsidP="001863F2">
            <w:r w:rsidRPr="001863F2">
              <w:t>Ne mažiau kaip 1 x USB, 1 x HDMI jungiamieji laidai, atitinkantys „Jungiamasis laidas 5, 7, 8“ keliamus reikalavimus. Ilgis t.</w:t>
            </w:r>
            <w:r w:rsidR="00FA271D">
              <w:t xml:space="preserve"> </w:t>
            </w:r>
            <w:r w:rsidRPr="001863F2">
              <w:t>y. konkretus jungiamasis laidas,  parenkamas pagal faktinę situaciją.</w:t>
            </w:r>
          </w:p>
        </w:tc>
      </w:tr>
      <w:tr w:rsidR="00FA6788" w:rsidRPr="001863F2" w14:paraId="01E735AF" w14:textId="77777777" w:rsidTr="00FA6788">
        <w:tc>
          <w:tcPr>
            <w:tcW w:w="531" w:type="dxa"/>
            <w:vAlign w:val="center"/>
          </w:tcPr>
          <w:p w14:paraId="3632CF7C" w14:textId="77777777" w:rsidR="00FA6788" w:rsidRPr="001863F2" w:rsidRDefault="00FA6788" w:rsidP="001863F2">
            <w:r w:rsidRPr="001863F2">
              <w:t>7.</w:t>
            </w:r>
          </w:p>
        </w:tc>
        <w:tc>
          <w:tcPr>
            <w:tcW w:w="2475" w:type="dxa"/>
            <w:tcBorders>
              <w:top w:val="single" w:sz="4" w:space="0" w:color="auto"/>
              <w:left w:val="single" w:sz="4" w:space="0" w:color="auto"/>
              <w:bottom w:val="single" w:sz="4" w:space="0" w:color="auto"/>
              <w:right w:val="single" w:sz="4" w:space="0" w:color="auto"/>
            </w:tcBorders>
            <w:vAlign w:val="center"/>
          </w:tcPr>
          <w:p w14:paraId="564E8D6E" w14:textId="77777777" w:rsidR="00FA6788" w:rsidRPr="001863F2" w:rsidRDefault="00FA6788" w:rsidP="001863F2">
            <w:r w:rsidRPr="001863F2">
              <w:t>Laidų tvirtinimas</w:t>
            </w:r>
          </w:p>
        </w:tc>
        <w:tc>
          <w:tcPr>
            <w:tcW w:w="7655" w:type="dxa"/>
            <w:tcBorders>
              <w:top w:val="single" w:sz="4" w:space="0" w:color="auto"/>
              <w:left w:val="single" w:sz="4" w:space="0" w:color="auto"/>
              <w:bottom w:val="single" w:sz="4" w:space="0" w:color="auto"/>
              <w:right w:val="single" w:sz="4" w:space="0" w:color="auto"/>
            </w:tcBorders>
            <w:vAlign w:val="center"/>
          </w:tcPr>
          <w:p w14:paraId="1E949672" w14:textId="77777777" w:rsidR="00FA6788" w:rsidRPr="001863F2" w:rsidRDefault="00FA6788" w:rsidP="001863F2">
            <w:r w:rsidRPr="001863F2">
              <w:t>Laidai klojami instaliaciniuose loveliuose (jeigu nėra iš anksto paruoštos vietos).</w:t>
            </w:r>
          </w:p>
        </w:tc>
      </w:tr>
      <w:tr w:rsidR="00FA6788" w:rsidRPr="001863F2" w14:paraId="1663E9B0" w14:textId="77777777" w:rsidTr="00FA6788">
        <w:tc>
          <w:tcPr>
            <w:tcW w:w="531" w:type="dxa"/>
            <w:vAlign w:val="center"/>
          </w:tcPr>
          <w:p w14:paraId="1E03224A" w14:textId="77777777" w:rsidR="00FA6788" w:rsidRPr="001863F2" w:rsidRDefault="00FA6788" w:rsidP="001863F2">
            <w:r w:rsidRPr="001863F2">
              <w:t>8.</w:t>
            </w:r>
          </w:p>
        </w:tc>
        <w:tc>
          <w:tcPr>
            <w:tcW w:w="2475" w:type="dxa"/>
            <w:tcBorders>
              <w:top w:val="single" w:sz="4" w:space="0" w:color="auto"/>
              <w:left w:val="single" w:sz="4" w:space="0" w:color="auto"/>
              <w:bottom w:val="single" w:sz="4" w:space="0" w:color="auto"/>
              <w:right w:val="single" w:sz="4" w:space="0" w:color="auto"/>
            </w:tcBorders>
            <w:vAlign w:val="center"/>
          </w:tcPr>
          <w:p w14:paraId="79472EB3" w14:textId="77777777" w:rsidR="00FA6788" w:rsidRPr="001863F2" w:rsidRDefault="00FA6788" w:rsidP="001863F2">
            <w:r w:rsidRPr="001863F2">
              <w:t>Laidų dėžutės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3AD77440" w14:textId="77777777" w:rsidR="00FA6788" w:rsidRPr="001863F2" w:rsidRDefault="00FA6788" w:rsidP="001863F2">
            <w:r w:rsidRPr="001863F2">
              <w:fldChar w:fldCharType="begin"/>
            </w:r>
            <w:r w:rsidRPr="001863F2">
              <w:instrText xml:space="preserve"> REF _Ref19862160 \h </w:instrText>
            </w:r>
            <w:r w:rsidRPr="001863F2">
              <w:fldChar w:fldCharType="separate"/>
            </w:r>
            <w:r w:rsidRPr="001863F2">
              <w:t>Laidų dėžutė 1</w:t>
            </w:r>
            <w:r w:rsidRPr="001863F2">
              <w:fldChar w:fldCharType="end"/>
            </w:r>
            <w:r w:rsidRPr="001863F2">
              <w:t xml:space="preserve"> - 2 sumontuota darbiniame paviršiuje (Taikoma jei minimas produktas pateikiamas instaliacijos metu).</w:t>
            </w:r>
          </w:p>
        </w:tc>
      </w:tr>
      <w:tr w:rsidR="00FA6788" w:rsidRPr="001863F2" w14:paraId="30ABD08B" w14:textId="77777777" w:rsidTr="00FA6788">
        <w:tc>
          <w:tcPr>
            <w:tcW w:w="531" w:type="dxa"/>
            <w:vAlign w:val="center"/>
          </w:tcPr>
          <w:p w14:paraId="1208B306" w14:textId="77777777" w:rsidR="00FA6788" w:rsidRPr="001863F2" w:rsidRDefault="00FA6788" w:rsidP="001863F2">
            <w:r w:rsidRPr="001863F2">
              <w:t>9.</w:t>
            </w:r>
          </w:p>
        </w:tc>
        <w:tc>
          <w:tcPr>
            <w:tcW w:w="2475" w:type="dxa"/>
            <w:tcBorders>
              <w:top w:val="single" w:sz="4" w:space="0" w:color="auto"/>
              <w:left w:val="single" w:sz="4" w:space="0" w:color="auto"/>
              <w:bottom w:val="single" w:sz="4" w:space="0" w:color="auto"/>
              <w:right w:val="single" w:sz="4" w:space="0" w:color="auto"/>
            </w:tcBorders>
            <w:vAlign w:val="center"/>
          </w:tcPr>
          <w:p w14:paraId="72C8957D" w14:textId="77777777" w:rsidR="00FA6788" w:rsidRPr="001863F2" w:rsidRDefault="00FA6788" w:rsidP="001863F2">
            <w:r w:rsidRPr="001863F2">
              <w:t>Signalų komutatoriaus montavimas</w:t>
            </w:r>
          </w:p>
        </w:tc>
        <w:tc>
          <w:tcPr>
            <w:tcW w:w="7655" w:type="dxa"/>
            <w:tcBorders>
              <w:top w:val="single" w:sz="4" w:space="0" w:color="auto"/>
              <w:left w:val="single" w:sz="4" w:space="0" w:color="auto"/>
              <w:bottom w:val="single" w:sz="4" w:space="0" w:color="auto"/>
              <w:right w:val="single" w:sz="4" w:space="0" w:color="auto"/>
            </w:tcBorders>
            <w:vAlign w:val="center"/>
          </w:tcPr>
          <w:p w14:paraId="141BD1FA" w14:textId="77777777" w:rsidR="00FA6788" w:rsidRPr="001863F2" w:rsidRDefault="00FA6788" w:rsidP="001863F2">
            <w:r w:rsidRPr="001863F2">
              <w:t>Signalų komutatorius 2 - 3 sumontuotas darbo vietoje. (Taikoma jei minimas produktas pateikiamas instaliacijos metu).</w:t>
            </w:r>
          </w:p>
        </w:tc>
      </w:tr>
      <w:tr w:rsidR="00FA6788" w:rsidRPr="001863F2" w14:paraId="65308E5B" w14:textId="77777777" w:rsidTr="00FA6788">
        <w:tc>
          <w:tcPr>
            <w:tcW w:w="531" w:type="dxa"/>
            <w:vAlign w:val="center"/>
          </w:tcPr>
          <w:p w14:paraId="4A6C1FC4" w14:textId="77777777" w:rsidR="00FA6788" w:rsidRPr="001863F2" w:rsidRDefault="00FA6788" w:rsidP="001863F2">
            <w:r w:rsidRPr="001863F2">
              <w:t>10.</w:t>
            </w:r>
          </w:p>
        </w:tc>
        <w:tc>
          <w:tcPr>
            <w:tcW w:w="2475" w:type="dxa"/>
            <w:tcBorders>
              <w:top w:val="single" w:sz="4" w:space="0" w:color="auto"/>
              <w:left w:val="single" w:sz="4" w:space="0" w:color="auto"/>
              <w:bottom w:val="single" w:sz="4" w:space="0" w:color="auto"/>
              <w:right w:val="single" w:sz="4" w:space="0" w:color="auto"/>
            </w:tcBorders>
            <w:vAlign w:val="center"/>
          </w:tcPr>
          <w:p w14:paraId="310B6FAE" w14:textId="77777777" w:rsidR="00FA6788" w:rsidRPr="001863F2" w:rsidRDefault="00FA6788" w:rsidP="001863F2">
            <w:r w:rsidRPr="001863F2">
              <w:t>Papildomai</w:t>
            </w:r>
          </w:p>
        </w:tc>
        <w:tc>
          <w:tcPr>
            <w:tcW w:w="7655" w:type="dxa"/>
            <w:tcBorders>
              <w:top w:val="single" w:sz="4" w:space="0" w:color="auto"/>
              <w:left w:val="single" w:sz="4" w:space="0" w:color="auto"/>
              <w:bottom w:val="single" w:sz="4" w:space="0" w:color="auto"/>
              <w:right w:val="single" w:sz="4" w:space="0" w:color="auto"/>
            </w:tcBorders>
            <w:vAlign w:val="center"/>
          </w:tcPr>
          <w:p w14:paraId="1EC83902" w14:textId="77777777" w:rsidR="00FA6788" w:rsidRPr="001863F2" w:rsidRDefault="00FA6788" w:rsidP="001863F2">
            <w:r w:rsidRPr="001863F2">
              <w:t>Loveliai, laidai ir kt. reikalingos medžiagos atlikti instaliacijai turi būti numatytos ir įskaičiuotos į pasiūlymo vertę.</w:t>
            </w:r>
          </w:p>
        </w:tc>
      </w:tr>
      <w:tr w:rsidR="00FA6788" w:rsidRPr="001863F2" w14:paraId="2C6420F4" w14:textId="77777777" w:rsidTr="00FA6788">
        <w:tc>
          <w:tcPr>
            <w:tcW w:w="531" w:type="dxa"/>
            <w:vAlign w:val="center"/>
          </w:tcPr>
          <w:p w14:paraId="12D230CD" w14:textId="77777777" w:rsidR="00FA6788" w:rsidRPr="001863F2" w:rsidRDefault="00FA6788" w:rsidP="001863F2">
            <w:r w:rsidRPr="001863F2">
              <w:t>11.</w:t>
            </w:r>
          </w:p>
        </w:tc>
        <w:tc>
          <w:tcPr>
            <w:tcW w:w="2475" w:type="dxa"/>
            <w:tcBorders>
              <w:top w:val="single" w:sz="4" w:space="0" w:color="auto"/>
              <w:left w:val="single" w:sz="4" w:space="0" w:color="auto"/>
              <w:bottom w:val="single" w:sz="4" w:space="0" w:color="auto"/>
              <w:right w:val="single" w:sz="4" w:space="0" w:color="auto"/>
            </w:tcBorders>
            <w:vAlign w:val="center"/>
          </w:tcPr>
          <w:p w14:paraId="24A6D6A1" w14:textId="77777777" w:rsidR="00FA6788" w:rsidRPr="001863F2" w:rsidRDefault="00FA6788" w:rsidP="001863F2">
            <w:r w:rsidRPr="001863F2">
              <w:t>Garantinė techninė priežiūra</w:t>
            </w:r>
          </w:p>
        </w:tc>
        <w:tc>
          <w:tcPr>
            <w:tcW w:w="7655" w:type="dxa"/>
            <w:tcBorders>
              <w:top w:val="single" w:sz="4" w:space="0" w:color="auto"/>
              <w:left w:val="single" w:sz="4" w:space="0" w:color="auto"/>
              <w:bottom w:val="single" w:sz="4" w:space="0" w:color="auto"/>
              <w:right w:val="single" w:sz="4" w:space="0" w:color="auto"/>
            </w:tcBorders>
            <w:vAlign w:val="center"/>
          </w:tcPr>
          <w:p w14:paraId="2F84B422" w14:textId="77777777" w:rsidR="00FA6788" w:rsidRPr="001863F2" w:rsidRDefault="00FA6788" w:rsidP="001863F2">
            <w:r w:rsidRPr="001863F2">
              <w:t xml:space="preserve">Darbams taikoma ne mažiau kaip 1 metų garantija. </w:t>
            </w:r>
          </w:p>
        </w:tc>
      </w:tr>
    </w:tbl>
    <w:p w14:paraId="1850E9E3" w14:textId="77777777" w:rsidR="001863F2" w:rsidRPr="001863F2" w:rsidRDefault="001863F2" w:rsidP="001863F2"/>
    <w:p w14:paraId="73297A9C" w14:textId="77777777" w:rsidR="001863F2" w:rsidRPr="001863F2" w:rsidRDefault="001863F2" w:rsidP="00A91912">
      <w:pPr>
        <w:pStyle w:val="Heading1"/>
      </w:pPr>
      <w:bookmarkStart w:id="125" w:name="_Toc25054183"/>
      <w:bookmarkStart w:id="126" w:name="_Toc227653906"/>
      <w:r w:rsidRPr="001863F2">
        <w:t>Ekrano montavimas</w:t>
      </w:r>
      <w:bookmarkEnd w:id="125"/>
      <w:r w:rsidRPr="001863F2">
        <w:t xml:space="preserve"> 1</w:t>
      </w:r>
      <w:bookmarkEnd w:id="12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674D2458" w14:textId="77777777" w:rsidTr="00FA6788">
        <w:tc>
          <w:tcPr>
            <w:tcW w:w="10661" w:type="dxa"/>
            <w:gridSpan w:val="3"/>
            <w:shd w:val="clear" w:color="auto" w:fill="F2F2F2" w:themeFill="background1" w:themeFillShade="F2"/>
            <w:vAlign w:val="center"/>
          </w:tcPr>
          <w:p w14:paraId="1951A803" w14:textId="7AB04673" w:rsidR="00FA6788" w:rsidRPr="001863F2" w:rsidRDefault="00FA271D" w:rsidP="001863F2">
            <w:r w:rsidRPr="00FA271D">
              <w:t>Reikalavimai paslaugai</w:t>
            </w:r>
          </w:p>
        </w:tc>
      </w:tr>
      <w:tr w:rsidR="00FA6788" w:rsidRPr="001863F2" w14:paraId="7386FA45" w14:textId="77777777" w:rsidTr="00FA6788">
        <w:tc>
          <w:tcPr>
            <w:tcW w:w="531" w:type="dxa"/>
            <w:shd w:val="clear" w:color="auto" w:fill="F2F2F2" w:themeFill="background1" w:themeFillShade="F2"/>
            <w:vAlign w:val="center"/>
          </w:tcPr>
          <w:p w14:paraId="15782082" w14:textId="77777777" w:rsidR="00FA6788" w:rsidRPr="001863F2" w:rsidRDefault="00FA6788" w:rsidP="001863F2">
            <w:r w:rsidRPr="001863F2">
              <w:t>Eil.</w:t>
            </w:r>
          </w:p>
          <w:p w14:paraId="3C83DB37" w14:textId="77777777" w:rsidR="00FA6788" w:rsidRPr="001863F2" w:rsidRDefault="00FA6788" w:rsidP="001863F2">
            <w:r w:rsidRPr="001863F2">
              <w:t>Nr.</w:t>
            </w:r>
          </w:p>
        </w:tc>
        <w:tc>
          <w:tcPr>
            <w:tcW w:w="2475" w:type="dxa"/>
            <w:shd w:val="clear" w:color="auto" w:fill="F2F2F2" w:themeFill="background1" w:themeFillShade="F2"/>
            <w:vAlign w:val="center"/>
          </w:tcPr>
          <w:p w14:paraId="297DAB77"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5527CFF1" w14:textId="13E58A22" w:rsidR="00FA6788" w:rsidRPr="001863F2" w:rsidRDefault="00FA271D" w:rsidP="001863F2">
            <w:r w:rsidRPr="00FA271D">
              <w:t>Reikalavimai paslaugai</w:t>
            </w:r>
          </w:p>
        </w:tc>
      </w:tr>
      <w:tr w:rsidR="00FA6788" w:rsidRPr="001863F2" w14:paraId="6EE184F9" w14:textId="77777777" w:rsidTr="00FA6788">
        <w:tc>
          <w:tcPr>
            <w:tcW w:w="531" w:type="dxa"/>
            <w:shd w:val="clear" w:color="auto" w:fill="D9D9D9" w:themeFill="background1" w:themeFillShade="D9"/>
          </w:tcPr>
          <w:p w14:paraId="1C3C272C" w14:textId="77777777" w:rsidR="00FA6788" w:rsidRPr="001863F2" w:rsidRDefault="00FA6788" w:rsidP="001863F2">
            <w:r w:rsidRPr="001863F2">
              <w:t>1</w:t>
            </w:r>
          </w:p>
        </w:tc>
        <w:tc>
          <w:tcPr>
            <w:tcW w:w="2475" w:type="dxa"/>
            <w:shd w:val="clear" w:color="auto" w:fill="D9D9D9" w:themeFill="background1" w:themeFillShade="D9"/>
          </w:tcPr>
          <w:p w14:paraId="4AB7916F" w14:textId="77777777" w:rsidR="00FA6788" w:rsidRPr="001863F2" w:rsidRDefault="00FA6788" w:rsidP="001863F2">
            <w:r w:rsidRPr="001863F2">
              <w:t>2</w:t>
            </w:r>
          </w:p>
        </w:tc>
        <w:tc>
          <w:tcPr>
            <w:tcW w:w="7655" w:type="dxa"/>
            <w:shd w:val="clear" w:color="auto" w:fill="D9D9D9" w:themeFill="background1" w:themeFillShade="D9"/>
          </w:tcPr>
          <w:p w14:paraId="7F532FFA" w14:textId="77777777" w:rsidR="00FA6788" w:rsidRPr="001863F2" w:rsidRDefault="00FA6788" w:rsidP="001863F2">
            <w:r w:rsidRPr="001863F2">
              <w:t>3</w:t>
            </w:r>
          </w:p>
        </w:tc>
      </w:tr>
      <w:tr w:rsidR="00FA6788" w:rsidRPr="001863F2" w14:paraId="3B74FE80" w14:textId="77777777" w:rsidTr="00FA6788">
        <w:tc>
          <w:tcPr>
            <w:tcW w:w="531" w:type="dxa"/>
            <w:vAlign w:val="center"/>
          </w:tcPr>
          <w:p w14:paraId="5CB73BBE"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C7BC87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33C60194" w14:textId="77777777" w:rsidR="00FA6788" w:rsidRPr="001863F2" w:rsidRDefault="00FA6788" w:rsidP="001863F2">
            <w:r w:rsidRPr="001863F2">
              <w:t>Ekrano 1 - 3 pakabinamas perkančiosios organizacijos nurodytoje vietoje prie sienos ar lubų.</w:t>
            </w:r>
          </w:p>
        </w:tc>
      </w:tr>
      <w:tr w:rsidR="00FA6788" w:rsidRPr="001863F2" w14:paraId="225FA6EF" w14:textId="77777777" w:rsidTr="00FA6788">
        <w:tc>
          <w:tcPr>
            <w:tcW w:w="531" w:type="dxa"/>
            <w:vAlign w:val="center"/>
          </w:tcPr>
          <w:p w14:paraId="12545B6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49425AC6"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11A14329" w14:textId="77777777" w:rsidR="00FA6788" w:rsidRPr="001863F2" w:rsidRDefault="00FA6788" w:rsidP="001863F2">
            <w:r w:rsidRPr="001863F2">
              <w:t>Visos medžiagos, reikalingos  montavimui numatytoje vietoje.</w:t>
            </w:r>
          </w:p>
        </w:tc>
      </w:tr>
    </w:tbl>
    <w:p w14:paraId="4A93D958" w14:textId="77777777" w:rsidR="001863F2" w:rsidRPr="001863F2" w:rsidRDefault="001863F2" w:rsidP="001863F2"/>
    <w:p w14:paraId="2505D97D" w14:textId="77777777" w:rsidR="001863F2" w:rsidRPr="001863F2" w:rsidRDefault="001863F2" w:rsidP="00A91912">
      <w:pPr>
        <w:pStyle w:val="Heading1"/>
      </w:pPr>
      <w:bookmarkStart w:id="127" w:name="_Toc25054184"/>
      <w:bookmarkStart w:id="128" w:name="_Toc227653907"/>
      <w:r w:rsidRPr="001863F2">
        <w:lastRenderedPageBreak/>
        <w:t>Ekrano montavimas</w:t>
      </w:r>
      <w:bookmarkEnd w:id="127"/>
      <w:r w:rsidRPr="001863F2">
        <w:t xml:space="preserve"> 2</w:t>
      </w:r>
      <w:bookmarkEnd w:id="12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13CF0F66" w14:textId="77777777" w:rsidTr="00FA6788">
        <w:tc>
          <w:tcPr>
            <w:tcW w:w="10661" w:type="dxa"/>
            <w:gridSpan w:val="3"/>
            <w:shd w:val="clear" w:color="auto" w:fill="F2F2F2" w:themeFill="background1" w:themeFillShade="F2"/>
            <w:vAlign w:val="center"/>
          </w:tcPr>
          <w:p w14:paraId="6C75660D" w14:textId="09BEF4F3" w:rsidR="00FA6788" w:rsidRPr="001863F2" w:rsidRDefault="00FA271D" w:rsidP="001863F2">
            <w:r w:rsidRPr="00FA271D">
              <w:t>Reikalavimai paslaugai</w:t>
            </w:r>
          </w:p>
        </w:tc>
      </w:tr>
      <w:tr w:rsidR="00FA6788" w:rsidRPr="001863F2" w14:paraId="50061536" w14:textId="77777777" w:rsidTr="00FA6788">
        <w:tc>
          <w:tcPr>
            <w:tcW w:w="531" w:type="dxa"/>
            <w:shd w:val="clear" w:color="auto" w:fill="F2F2F2" w:themeFill="background1" w:themeFillShade="F2"/>
            <w:vAlign w:val="center"/>
          </w:tcPr>
          <w:p w14:paraId="098E8351" w14:textId="77777777" w:rsidR="00FA6788" w:rsidRPr="001863F2" w:rsidRDefault="00FA6788" w:rsidP="001863F2">
            <w:r w:rsidRPr="001863F2">
              <w:t>Eil.</w:t>
            </w:r>
          </w:p>
          <w:p w14:paraId="3B5063F0" w14:textId="77777777" w:rsidR="00FA6788" w:rsidRPr="001863F2" w:rsidRDefault="00FA6788" w:rsidP="001863F2">
            <w:r w:rsidRPr="001863F2">
              <w:t>Nr.</w:t>
            </w:r>
          </w:p>
        </w:tc>
        <w:tc>
          <w:tcPr>
            <w:tcW w:w="2475" w:type="dxa"/>
            <w:shd w:val="clear" w:color="auto" w:fill="F2F2F2" w:themeFill="background1" w:themeFillShade="F2"/>
            <w:vAlign w:val="center"/>
          </w:tcPr>
          <w:p w14:paraId="1616B9CB"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00E25ECA" w14:textId="357750CF" w:rsidR="00FA6788" w:rsidRPr="001863F2" w:rsidRDefault="00FA271D" w:rsidP="001863F2">
            <w:r w:rsidRPr="00FA271D">
              <w:t>Reikalavimai paslaugai</w:t>
            </w:r>
          </w:p>
        </w:tc>
      </w:tr>
      <w:tr w:rsidR="00FA6788" w:rsidRPr="001863F2" w14:paraId="14B8367C" w14:textId="77777777" w:rsidTr="00FA6788">
        <w:tc>
          <w:tcPr>
            <w:tcW w:w="531" w:type="dxa"/>
            <w:shd w:val="clear" w:color="auto" w:fill="D9D9D9" w:themeFill="background1" w:themeFillShade="D9"/>
          </w:tcPr>
          <w:p w14:paraId="1468A0CF" w14:textId="77777777" w:rsidR="00FA6788" w:rsidRPr="001863F2" w:rsidRDefault="00FA6788" w:rsidP="001863F2">
            <w:r w:rsidRPr="001863F2">
              <w:t>1</w:t>
            </w:r>
          </w:p>
        </w:tc>
        <w:tc>
          <w:tcPr>
            <w:tcW w:w="2475" w:type="dxa"/>
            <w:shd w:val="clear" w:color="auto" w:fill="D9D9D9" w:themeFill="background1" w:themeFillShade="D9"/>
          </w:tcPr>
          <w:p w14:paraId="0CEDDB73" w14:textId="77777777" w:rsidR="00FA6788" w:rsidRPr="001863F2" w:rsidRDefault="00FA6788" w:rsidP="001863F2">
            <w:r w:rsidRPr="001863F2">
              <w:t>2</w:t>
            </w:r>
          </w:p>
        </w:tc>
        <w:tc>
          <w:tcPr>
            <w:tcW w:w="7655" w:type="dxa"/>
            <w:shd w:val="clear" w:color="auto" w:fill="D9D9D9" w:themeFill="background1" w:themeFillShade="D9"/>
          </w:tcPr>
          <w:p w14:paraId="1C0891BD" w14:textId="77777777" w:rsidR="00FA6788" w:rsidRPr="001863F2" w:rsidRDefault="00FA6788" w:rsidP="001863F2">
            <w:r w:rsidRPr="001863F2">
              <w:t>3</w:t>
            </w:r>
          </w:p>
        </w:tc>
      </w:tr>
      <w:tr w:rsidR="00FA6788" w:rsidRPr="001863F2" w14:paraId="794AA1A2" w14:textId="77777777" w:rsidTr="00FA6788">
        <w:tc>
          <w:tcPr>
            <w:tcW w:w="531" w:type="dxa"/>
            <w:vAlign w:val="center"/>
          </w:tcPr>
          <w:p w14:paraId="7A0EEF96"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A0A44B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66FA86EE" w14:textId="77777777" w:rsidR="00FA6788" w:rsidRPr="001863F2" w:rsidRDefault="00FA6788" w:rsidP="001863F2">
            <w:r w:rsidRPr="001863F2">
              <w:t>Ekrano 4 - 5 pakabinamas perkančiosios organizacijos nurodytoje vietoje prie sienos ar lubų.</w:t>
            </w:r>
          </w:p>
        </w:tc>
      </w:tr>
      <w:tr w:rsidR="00FA6788" w:rsidRPr="001863F2" w14:paraId="007F8660" w14:textId="77777777" w:rsidTr="00FA6788">
        <w:tc>
          <w:tcPr>
            <w:tcW w:w="531" w:type="dxa"/>
            <w:vAlign w:val="center"/>
          </w:tcPr>
          <w:p w14:paraId="3F27B6F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1A21563"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21B6EFF" w14:textId="77777777" w:rsidR="00FA6788" w:rsidRPr="001863F2" w:rsidRDefault="00FA6788" w:rsidP="001863F2">
            <w:r w:rsidRPr="001863F2">
              <w:t>Visos medžiagos, reikalingos  montavimui numatytoje vietoje.</w:t>
            </w:r>
          </w:p>
        </w:tc>
      </w:tr>
    </w:tbl>
    <w:p w14:paraId="3752B4FE" w14:textId="77777777" w:rsidR="001863F2" w:rsidRPr="001863F2" w:rsidRDefault="001863F2" w:rsidP="001863F2"/>
    <w:p w14:paraId="7AF63CE0" w14:textId="5FCCABA4" w:rsidR="001863F2" w:rsidRPr="001863F2" w:rsidRDefault="001863F2" w:rsidP="00A91912">
      <w:pPr>
        <w:pStyle w:val="Heading1"/>
      </w:pPr>
      <w:bookmarkStart w:id="129" w:name="_Toc25054185"/>
      <w:bookmarkStart w:id="130" w:name="_Toc227653908"/>
      <w:r w:rsidRPr="001863F2">
        <w:t>Ekrano montavimas</w:t>
      </w:r>
      <w:bookmarkEnd w:id="129"/>
      <w:r w:rsidRPr="001863F2">
        <w:t xml:space="preserve"> 3</w:t>
      </w:r>
      <w:bookmarkEnd w:id="13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97284AC" w14:textId="77777777" w:rsidTr="00FA6788">
        <w:tc>
          <w:tcPr>
            <w:tcW w:w="10661" w:type="dxa"/>
            <w:gridSpan w:val="3"/>
            <w:shd w:val="clear" w:color="auto" w:fill="F2F2F2" w:themeFill="background1" w:themeFillShade="F2"/>
            <w:vAlign w:val="center"/>
          </w:tcPr>
          <w:p w14:paraId="538A696A" w14:textId="333F88D5" w:rsidR="00FA6788" w:rsidRPr="001863F2" w:rsidRDefault="00FA271D" w:rsidP="001863F2">
            <w:r w:rsidRPr="00FA271D">
              <w:t>Reikalavimai paslaugai</w:t>
            </w:r>
          </w:p>
        </w:tc>
      </w:tr>
      <w:tr w:rsidR="00FA6788" w:rsidRPr="001863F2" w14:paraId="6E24695F" w14:textId="77777777" w:rsidTr="00FA6788">
        <w:tc>
          <w:tcPr>
            <w:tcW w:w="531" w:type="dxa"/>
            <w:shd w:val="clear" w:color="auto" w:fill="F2F2F2" w:themeFill="background1" w:themeFillShade="F2"/>
            <w:vAlign w:val="center"/>
          </w:tcPr>
          <w:p w14:paraId="1958996C" w14:textId="77777777" w:rsidR="00FA6788" w:rsidRPr="001863F2" w:rsidRDefault="00FA6788" w:rsidP="001863F2">
            <w:r w:rsidRPr="001863F2">
              <w:t>Eil.</w:t>
            </w:r>
          </w:p>
          <w:p w14:paraId="77027D07" w14:textId="77777777" w:rsidR="00FA6788" w:rsidRPr="001863F2" w:rsidRDefault="00FA6788" w:rsidP="001863F2">
            <w:r w:rsidRPr="001863F2">
              <w:t>Nr.</w:t>
            </w:r>
          </w:p>
        </w:tc>
        <w:tc>
          <w:tcPr>
            <w:tcW w:w="2475" w:type="dxa"/>
            <w:shd w:val="clear" w:color="auto" w:fill="F2F2F2" w:themeFill="background1" w:themeFillShade="F2"/>
            <w:vAlign w:val="center"/>
          </w:tcPr>
          <w:p w14:paraId="3583699C"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0D774716" w14:textId="17D8368E" w:rsidR="00FA6788" w:rsidRPr="001863F2" w:rsidRDefault="00FA271D" w:rsidP="001863F2">
            <w:r w:rsidRPr="00FA271D">
              <w:t>Reikalavimai paslaugai</w:t>
            </w:r>
          </w:p>
        </w:tc>
      </w:tr>
      <w:tr w:rsidR="00FA6788" w:rsidRPr="001863F2" w14:paraId="7856DBB3" w14:textId="77777777" w:rsidTr="00FA6788">
        <w:tc>
          <w:tcPr>
            <w:tcW w:w="531" w:type="dxa"/>
            <w:shd w:val="clear" w:color="auto" w:fill="D9D9D9" w:themeFill="background1" w:themeFillShade="D9"/>
          </w:tcPr>
          <w:p w14:paraId="05EB4F10" w14:textId="77777777" w:rsidR="00FA6788" w:rsidRPr="001863F2" w:rsidRDefault="00FA6788" w:rsidP="001863F2">
            <w:r w:rsidRPr="001863F2">
              <w:t>1</w:t>
            </w:r>
          </w:p>
        </w:tc>
        <w:tc>
          <w:tcPr>
            <w:tcW w:w="2475" w:type="dxa"/>
            <w:shd w:val="clear" w:color="auto" w:fill="D9D9D9" w:themeFill="background1" w:themeFillShade="D9"/>
          </w:tcPr>
          <w:p w14:paraId="2F44BB81" w14:textId="77777777" w:rsidR="00FA6788" w:rsidRPr="001863F2" w:rsidRDefault="00FA6788" w:rsidP="001863F2">
            <w:r w:rsidRPr="001863F2">
              <w:t>2</w:t>
            </w:r>
          </w:p>
        </w:tc>
        <w:tc>
          <w:tcPr>
            <w:tcW w:w="7655" w:type="dxa"/>
            <w:shd w:val="clear" w:color="auto" w:fill="D9D9D9" w:themeFill="background1" w:themeFillShade="D9"/>
          </w:tcPr>
          <w:p w14:paraId="7ADA2185" w14:textId="77777777" w:rsidR="00FA6788" w:rsidRPr="001863F2" w:rsidRDefault="00FA6788" w:rsidP="001863F2">
            <w:r w:rsidRPr="001863F2">
              <w:t>3</w:t>
            </w:r>
          </w:p>
        </w:tc>
      </w:tr>
      <w:tr w:rsidR="00FA6788" w:rsidRPr="001863F2" w14:paraId="2784DF28" w14:textId="77777777" w:rsidTr="00FA6788">
        <w:tc>
          <w:tcPr>
            <w:tcW w:w="531" w:type="dxa"/>
            <w:vAlign w:val="center"/>
          </w:tcPr>
          <w:p w14:paraId="37374A54"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5F2B4C5C"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1B1D4914" w14:textId="77777777" w:rsidR="00FA6788" w:rsidRPr="001863F2" w:rsidRDefault="00FA6788" w:rsidP="001863F2">
            <w:r w:rsidRPr="001863F2">
              <w:t>Ekrano 6 - 9 pakabinamas perkančiosios organizacijos nurodytoje vietoje prie sienos ar lubų.</w:t>
            </w:r>
          </w:p>
        </w:tc>
      </w:tr>
      <w:tr w:rsidR="00FA6788" w:rsidRPr="001863F2" w14:paraId="5F6187D4" w14:textId="77777777" w:rsidTr="00FA6788">
        <w:tc>
          <w:tcPr>
            <w:tcW w:w="531" w:type="dxa"/>
            <w:vAlign w:val="center"/>
          </w:tcPr>
          <w:p w14:paraId="2F71DA79"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3DD71EBC"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00C2F6C8" w14:textId="77777777" w:rsidR="00FA6788" w:rsidRPr="001863F2" w:rsidRDefault="00FA6788" w:rsidP="001863F2">
            <w:r w:rsidRPr="001863F2">
              <w:t>Visos medžiagos, reikalingos  montavimui numatytoje vietoje.</w:t>
            </w:r>
          </w:p>
        </w:tc>
      </w:tr>
    </w:tbl>
    <w:p w14:paraId="3BA4B88B" w14:textId="77777777" w:rsidR="001863F2" w:rsidRPr="001863F2" w:rsidRDefault="001863F2" w:rsidP="001863F2"/>
    <w:p w14:paraId="39486EE2" w14:textId="77777777" w:rsidR="001863F2" w:rsidRPr="001863F2" w:rsidRDefault="001863F2" w:rsidP="00A91912">
      <w:pPr>
        <w:pStyle w:val="Heading1"/>
      </w:pPr>
      <w:bookmarkStart w:id="131" w:name="_Toc25054186"/>
      <w:bookmarkStart w:id="132" w:name="_Toc227653909"/>
      <w:r w:rsidRPr="001863F2">
        <w:t>Aktyvinių garso kolonėlių komplekto montavimas</w:t>
      </w:r>
      <w:bookmarkEnd w:id="131"/>
      <w:bookmarkEnd w:id="13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61EFBD0" w14:textId="77777777" w:rsidTr="00FA6788">
        <w:tc>
          <w:tcPr>
            <w:tcW w:w="10661" w:type="dxa"/>
            <w:gridSpan w:val="3"/>
            <w:shd w:val="clear" w:color="auto" w:fill="F2F2F2" w:themeFill="background1" w:themeFillShade="F2"/>
            <w:vAlign w:val="center"/>
          </w:tcPr>
          <w:p w14:paraId="2AD2AB65" w14:textId="4578A2A1" w:rsidR="00FA6788" w:rsidRPr="001863F2" w:rsidRDefault="00FA271D" w:rsidP="001863F2">
            <w:r w:rsidRPr="00FA271D">
              <w:t>Reikalavimai paslaugai</w:t>
            </w:r>
          </w:p>
        </w:tc>
      </w:tr>
      <w:tr w:rsidR="00FA6788" w:rsidRPr="001863F2" w14:paraId="59C49EEB" w14:textId="77777777" w:rsidTr="00FA6788">
        <w:tc>
          <w:tcPr>
            <w:tcW w:w="531" w:type="dxa"/>
            <w:shd w:val="clear" w:color="auto" w:fill="F2F2F2" w:themeFill="background1" w:themeFillShade="F2"/>
            <w:vAlign w:val="center"/>
          </w:tcPr>
          <w:p w14:paraId="7DAF427C" w14:textId="77777777" w:rsidR="00FA6788" w:rsidRPr="001863F2" w:rsidRDefault="00FA6788" w:rsidP="001863F2">
            <w:r w:rsidRPr="001863F2">
              <w:t>Eil.</w:t>
            </w:r>
          </w:p>
          <w:p w14:paraId="47968CC7" w14:textId="77777777" w:rsidR="00FA6788" w:rsidRPr="001863F2" w:rsidRDefault="00FA6788" w:rsidP="001863F2">
            <w:r w:rsidRPr="001863F2">
              <w:t>Nr.</w:t>
            </w:r>
          </w:p>
        </w:tc>
        <w:tc>
          <w:tcPr>
            <w:tcW w:w="2475" w:type="dxa"/>
            <w:shd w:val="clear" w:color="auto" w:fill="F2F2F2" w:themeFill="background1" w:themeFillShade="F2"/>
            <w:vAlign w:val="center"/>
          </w:tcPr>
          <w:p w14:paraId="75A38056"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1C7F5F7A" w14:textId="0234088E" w:rsidR="00FA6788" w:rsidRPr="001863F2" w:rsidRDefault="00FA271D" w:rsidP="001863F2">
            <w:r w:rsidRPr="00FA271D">
              <w:t>Reikalavimai paslaugai</w:t>
            </w:r>
          </w:p>
        </w:tc>
      </w:tr>
      <w:tr w:rsidR="00FA6788" w:rsidRPr="001863F2" w14:paraId="66FE3724" w14:textId="77777777" w:rsidTr="00FA6788">
        <w:tc>
          <w:tcPr>
            <w:tcW w:w="531" w:type="dxa"/>
            <w:shd w:val="clear" w:color="auto" w:fill="D9D9D9" w:themeFill="background1" w:themeFillShade="D9"/>
          </w:tcPr>
          <w:p w14:paraId="671175DC" w14:textId="77777777" w:rsidR="00FA6788" w:rsidRPr="001863F2" w:rsidRDefault="00FA6788" w:rsidP="001863F2">
            <w:r w:rsidRPr="001863F2">
              <w:t>1</w:t>
            </w:r>
          </w:p>
        </w:tc>
        <w:tc>
          <w:tcPr>
            <w:tcW w:w="2475" w:type="dxa"/>
            <w:shd w:val="clear" w:color="auto" w:fill="D9D9D9" w:themeFill="background1" w:themeFillShade="D9"/>
          </w:tcPr>
          <w:p w14:paraId="23E3669E" w14:textId="77777777" w:rsidR="00FA6788" w:rsidRPr="001863F2" w:rsidRDefault="00FA6788" w:rsidP="001863F2">
            <w:r w:rsidRPr="001863F2">
              <w:t>2</w:t>
            </w:r>
          </w:p>
        </w:tc>
        <w:tc>
          <w:tcPr>
            <w:tcW w:w="7655" w:type="dxa"/>
            <w:shd w:val="clear" w:color="auto" w:fill="D9D9D9" w:themeFill="background1" w:themeFillShade="D9"/>
          </w:tcPr>
          <w:p w14:paraId="65E4923D" w14:textId="77777777" w:rsidR="00FA6788" w:rsidRPr="001863F2" w:rsidRDefault="00FA6788" w:rsidP="001863F2">
            <w:r w:rsidRPr="001863F2">
              <w:t>3</w:t>
            </w:r>
          </w:p>
        </w:tc>
      </w:tr>
      <w:tr w:rsidR="00FA6788" w:rsidRPr="001863F2" w14:paraId="68CB397C" w14:textId="77777777" w:rsidTr="00FA6788">
        <w:tc>
          <w:tcPr>
            <w:tcW w:w="531" w:type="dxa"/>
            <w:vAlign w:val="center"/>
          </w:tcPr>
          <w:p w14:paraId="419645AE"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3CFC09BD"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2C0E7639" w14:textId="77777777" w:rsidR="00FA6788" w:rsidRPr="001863F2" w:rsidRDefault="00FA6788" w:rsidP="001863F2">
            <w:r w:rsidRPr="001863F2">
              <w:t xml:space="preserve">Aktyvinių garso kolonėlių komplekto 1 ar 2  pakabinimas perkančiosios organizacijos nurodytoje vietoje prie laikiklių, esančių komplekte su sistema. </w:t>
            </w:r>
          </w:p>
        </w:tc>
      </w:tr>
      <w:tr w:rsidR="00FA6788" w:rsidRPr="001863F2" w14:paraId="25046AEF" w14:textId="77777777" w:rsidTr="00FA6788">
        <w:tc>
          <w:tcPr>
            <w:tcW w:w="531" w:type="dxa"/>
            <w:vAlign w:val="center"/>
          </w:tcPr>
          <w:p w14:paraId="57692FE0"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95E7871"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383F7F9C" w14:textId="77777777" w:rsidR="00FA6788" w:rsidRPr="001863F2" w:rsidRDefault="00FA6788" w:rsidP="001863F2">
            <w:r w:rsidRPr="001863F2">
              <w:t>Medžiagos, reikalingos sumontavimui ant sienos ar lubų.</w:t>
            </w:r>
          </w:p>
        </w:tc>
      </w:tr>
    </w:tbl>
    <w:p w14:paraId="35871D14" w14:textId="77777777" w:rsidR="001863F2" w:rsidRPr="001863F2" w:rsidRDefault="001863F2" w:rsidP="001863F2"/>
    <w:p w14:paraId="1B736255" w14:textId="77777777" w:rsidR="001863F2" w:rsidRPr="001863F2" w:rsidRDefault="001863F2" w:rsidP="00A91912">
      <w:pPr>
        <w:pStyle w:val="Heading1"/>
      </w:pPr>
      <w:bookmarkStart w:id="133" w:name="_Toc25054187"/>
      <w:bookmarkStart w:id="134" w:name="_Toc227653910"/>
      <w:r w:rsidRPr="001863F2">
        <w:t>Garso kolonėlių montavimas</w:t>
      </w:r>
      <w:bookmarkEnd w:id="133"/>
      <w:r w:rsidRPr="001863F2">
        <w:t xml:space="preserve"> 1</w:t>
      </w:r>
      <w:bookmarkEnd w:id="134"/>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E392EBD" w14:textId="77777777" w:rsidTr="00FA6788">
        <w:tc>
          <w:tcPr>
            <w:tcW w:w="10661" w:type="dxa"/>
            <w:gridSpan w:val="3"/>
            <w:shd w:val="clear" w:color="auto" w:fill="F2F2F2" w:themeFill="background1" w:themeFillShade="F2"/>
            <w:vAlign w:val="center"/>
          </w:tcPr>
          <w:p w14:paraId="34901718" w14:textId="00226F9C" w:rsidR="00FA6788" w:rsidRPr="001863F2" w:rsidRDefault="00FA271D" w:rsidP="001863F2">
            <w:r w:rsidRPr="00FA271D">
              <w:t>Reikalavimai paslaugai</w:t>
            </w:r>
          </w:p>
        </w:tc>
      </w:tr>
      <w:tr w:rsidR="00FA6788" w:rsidRPr="001863F2" w14:paraId="51B1A96F" w14:textId="77777777" w:rsidTr="00FA6788">
        <w:tc>
          <w:tcPr>
            <w:tcW w:w="531" w:type="dxa"/>
            <w:shd w:val="clear" w:color="auto" w:fill="F2F2F2" w:themeFill="background1" w:themeFillShade="F2"/>
            <w:vAlign w:val="center"/>
          </w:tcPr>
          <w:p w14:paraId="62C2C9D9" w14:textId="77777777" w:rsidR="00FA6788" w:rsidRPr="001863F2" w:rsidRDefault="00FA6788" w:rsidP="001863F2">
            <w:r w:rsidRPr="001863F2">
              <w:t>Eil.</w:t>
            </w:r>
          </w:p>
          <w:p w14:paraId="65C664B8" w14:textId="77777777" w:rsidR="00FA6788" w:rsidRPr="001863F2" w:rsidRDefault="00FA6788" w:rsidP="001863F2">
            <w:r w:rsidRPr="001863F2">
              <w:t>Nr.</w:t>
            </w:r>
          </w:p>
        </w:tc>
        <w:tc>
          <w:tcPr>
            <w:tcW w:w="2475" w:type="dxa"/>
            <w:shd w:val="clear" w:color="auto" w:fill="F2F2F2" w:themeFill="background1" w:themeFillShade="F2"/>
            <w:vAlign w:val="center"/>
          </w:tcPr>
          <w:p w14:paraId="0712CD59"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75C9563" w14:textId="65668107" w:rsidR="00FA6788" w:rsidRPr="001863F2" w:rsidRDefault="00FA271D" w:rsidP="001863F2">
            <w:r w:rsidRPr="00FA271D">
              <w:t>Reikalavimai paslaugai</w:t>
            </w:r>
          </w:p>
        </w:tc>
      </w:tr>
      <w:tr w:rsidR="00FA6788" w:rsidRPr="001863F2" w14:paraId="0760D435" w14:textId="77777777" w:rsidTr="00FA6788">
        <w:tc>
          <w:tcPr>
            <w:tcW w:w="531" w:type="dxa"/>
            <w:shd w:val="clear" w:color="auto" w:fill="D9D9D9" w:themeFill="background1" w:themeFillShade="D9"/>
          </w:tcPr>
          <w:p w14:paraId="27BDF3AC" w14:textId="77777777" w:rsidR="00FA6788" w:rsidRPr="001863F2" w:rsidRDefault="00FA6788" w:rsidP="001863F2">
            <w:r w:rsidRPr="001863F2">
              <w:t>1</w:t>
            </w:r>
          </w:p>
        </w:tc>
        <w:tc>
          <w:tcPr>
            <w:tcW w:w="2475" w:type="dxa"/>
            <w:shd w:val="clear" w:color="auto" w:fill="D9D9D9" w:themeFill="background1" w:themeFillShade="D9"/>
          </w:tcPr>
          <w:p w14:paraId="3D39D9FD" w14:textId="77777777" w:rsidR="00FA6788" w:rsidRPr="001863F2" w:rsidRDefault="00FA6788" w:rsidP="001863F2">
            <w:r w:rsidRPr="001863F2">
              <w:t>2</w:t>
            </w:r>
          </w:p>
        </w:tc>
        <w:tc>
          <w:tcPr>
            <w:tcW w:w="7655" w:type="dxa"/>
            <w:shd w:val="clear" w:color="auto" w:fill="D9D9D9" w:themeFill="background1" w:themeFillShade="D9"/>
          </w:tcPr>
          <w:p w14:paraId="6F6C83D7" w14:textId="77777777" w:rsidR="00FA6788" w:rsidRPr="001863F2" w:rsidRDefault="00FA6788" w:rsidP="001863F2">
            <w:r w:rsidRPr="001863F2">
              <w:t>3</w:t>
            </w:r>
          </w:p>
        </w:tc>
      </w:tr>
      <w:tr w:rsidR="00FA6788" w:rsidRPr="001863F2" w14:paraId="1B4CC298" w14:textId="77777777" w:rsidTr="00FA6788">
        <w:tc>
          <w:tcPr>
            <w:tcW w:w="531" w:type="dxa"/>
            <w:vAlign w:val="center"/>
          </w:tcPr>
          <w:p w14:paraId="28B9AEA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66DF563"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736BC40F" w14:textId="77777777" w:rsidR="00FA6788" w:rsidRPr="001863F2" w:rsidRDefault="00FA6788" w:rsidP="001863F2">
            <w:r w:rsidRPr="001863F2">
              <w:t xml:space="preserve">Garso kolonėlių 1 ar 5 2 vnt. pakabinimas perkančiosios organizacijos nurodytoje vietoje prie laikiklių, esančių komplekte. </w:t>
            </w:r>
          </w:p>
        </w:tc>
      </w:tr>
      <w:tr w:rsidR="00FA6788" w:rsidRPr="001863F2" w14:paraId="03BE8658" w14:textId="77777777" w:rsidTr="00FA6788">
        <w:tc>
          <w:tcPr>
            <w:tcW w:w="531" w:type="dxa"/>
            <w:vAlign w:val="center"/>
          </w:tcPr>
          <w:p w14:paraId="6AD2039A"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5E1289A"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9DF66F2" w14:textId="77777777" w:rsidR="00FA6788" w:rsidRPr="001863F2" w:rsidRDefault="00FA6788" w:rsidP="001863F2">
            <w:r w:rsidRPr="001863F2">
              <w:t>Medžiagos, reikalingos sumontavimui ant sienos ar lubų.</w:t>
            </w:r>
          </w:p>
        </w:tc>
      </w:tr>
    </w:tbl>
    <w:p w14:paraId="3F348861" w14:textId="77777777" w:rsidR="001863F2" w:rsidRPr="001863F2" w:rsidRDefault="001863F2" w:rsidP="001863F2"/>
    <w:p w14:paraId="68DE6825" w14:textId="77777777" w:rsidR="00A91912" w:rsidRPr="00F75B33" w:rsidRDefault="00A91912">
      <w:pPr>
        <w:rPr>
          <w:rFonts w:asciiTheme="majorHAnsi" w:eastAsiaTheme="majorEastAsia" w:hAnsiTheme="majorHAnsi" w:cstheme="majorBidi"/>
          <w:b/>
          <w:bCs/>
          <w:caps/>
          <w:spacing w:val="4"/>
          <w:sz w:val="28"/>
          <w:szCs w:val="28"/>
          <w:lang w:val="pt-BR"/>
        </w:rPr>
      </w:pPr>
      <w:bookmarkStart w:id="135" w:name="_Toc25054188"/>
      <w:r>
        <w:br w:type="page"/>
      </w:r>
    </w:p>
    <w:p w14:paraId="5D60C3BC" w14:textId="0C6A662C" w:rsidR="001863F2" w:rsidRPr="001863F2" w:rsidRDefault="001863F2" w:rsidP="00A91912">
      <w:pPr>
        <w:pStyle w:val="Heading1"/>
      </w:pPr>
      <w:bookmarkStart w:id="136" w:name="_Toc227653911"/>
      <w:r w:rsidRPr="001863F2">
        <w:lastRenderedPageBreak/>
        <w:t>Garso kolonėlių montavimas</w:t>
      </w:r>
      <w:bookmarkEnd w:id="135"/>
      <w:r w:rsidRPr="001863F2">
        <w:t xml:space="preserve"> 2</w:t>
      </w:r>
      <w:bookmarkEnd w:id="136"/>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5FE1F1E" w14:textId="77777777" w:rsidTr="00FA6788">
        <w:tc>
          <w:tcPr>
            <w:tcW w:w="10661" w:type="dxa"/>
            <w:gridSpan w:val="3"/>
            <w:shd w:val="clear" w:color="auto" w:fill="F2F2F2" w:themeFill="background1" w:themeFillShade="F2"/>
            <w:vAlign w:val="center"/>
          </w:tcPr>
          <w:p w14:paraId="6441DC9C" w14:textId="23D774BD" w:rsidR="00FA6788" w:rsidRPr="001863F2" w:rsidRDefault="00FA271D" w:rsidP="001863F2">
            <w:r w:rsidRPr="00FA271D">
              <w:t>Reikalavimai paslaugai</w:t>
            </w:r>
          </w:p>
        </w:tc>
      </w:tr>
      <w:tr w:rsidR="00FA6788" w:rsidRPr="001863F2" w14:paraId="01AD16DB" w14:textId="77777777" w:rsidTr="00FA6788">
        <w:tc>
          <w:tcPr>
            <w:tcW w:w="531" w:type="dxa"/>
            <w:shd w:val="clear" w:color="auto" w:fill="F2F2F2" w:themeFill="background1" w:themeFillShade="F2"/>
            <w:vAlign w:val="center"/>
          </w:tcPr>
          <w:p w14:paraId="10FCB3DE" w14:textId="77777777" w:rsidR="00FA6788" w:rsidRPr="001863F2" w:rsidRDefault="00FA6788" w:rsidP="001863F2">
            <w:r w:rsidRPr="001863F2">
              <w:t>Eil.</w:t>
            </w:r>
          </w:p>
          <w:p w14:paraId="498D09B0" w14:textId="77777777" w:rsidR="00FA6788" w:rsidRPr="001863F2" w:rsidRDefault="00FA6788" w:rsidP="001863F2">
            <w:r w:rsidRPr="001863F2">
              <w:t>Nr.</w:t>
            </w:r>
          </w:p>
        </w:tc>
        <w:tc>
          <w:tcPr>
            <w:tcW w:w="2475" w:type="dxa"/>
            <w:shd w:val="clear" w:color="auto" w:fill="F2F2F2" w:themeFill="background1" w:themeFillShade="F2"/>
            <w:vAlign w:val="center"/>
          </w:tcPr>
          <w:p w14:paraId="42B98E10"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638BCF95" w14:textId="7E6D19C8" w:rsidR="00FA6788" w:rsidRPr="001863F2" w:rsidRDefault="00FA271D" w:rsidP="001863F2">
            <w:r w:rsidRPr="00FA271D">
              <w:t>Reikalavimai paslaugai</w:t>
            </w:r>
          </w:p>
        </w:tc>
      </w:tr>
      <w:tr w:rsidR="00FA6788" w:rsidRPr="001863F2" w14:paraId="3C5282D8" w14:textId="77777777" w:rsidTr="00FA6788">
        <w:tc>
          <w:tcPr>
            <w:tcW w:w="531" w:type="dxa"/>
            <w:shd w:val="clear" w:color="auto" w:fill="D9D9D9" w:themeFill="background1" w:themeFillShade="D9"/>
          </w:tcPr>
          <w:p w14:paraId="68527F70" w14:textId="77777777" w:rsidR="00FA6788" w:rsidRPr="001863F2" w:rsidRDefault="00FA6788" w:rsidP="001863F2">
            <w:r w:rsidRPr="001863F2">
              <w:t>1</w:t>
            </w:r>
          </w:p>
        </w:tc>
        <w:tc>
          <w:tcPr>
            <w:tcW w:w="2475" w:type="dxa"/>
            <w:shd w:val="clear" w:color="auto" w:fill="D9D9D9" w:themeFill="background1" w:themeFillShade="D9"/>
          </w:tcPr>
          <w:p w14:paraId="3FEFC827" w14:textId="77777777" w:rsidR="00FA6788" w:rsidRPr="001863F2" w:rsidRDefault="00FA6788" w:rsidP="001863F2">
            <w:r w:rsidRPr="001863F2">
              <w:t>2</w:t>
            </w:r>
          </w:p>
        </w:tc>
        <w:tc>
          <w:tcPr>
            <w:tcW w:w="7655" w:type="dxa"/>
            <w:shd w:val="clear" w:color="auto" w:fill="D9D9D9" w:themeFill="background1" w:themeFillShade="D9"/>
          </w:tcPr>
          <w:p w14:paraId="6CDE5030" w14:textId="77777777" w:rsidR="00FA6788" w:rsidRPr="001863F2" w:rsidRDefault="00FA6788" w:rsidP="001863F2">
            <w:r w:rsidRPr="001863F2">
              <w:t>3</w:t>
            </w:r>
          </w:p>
        </w:tc>
      </w:tr>
      <w:tr w:rsidR="00FA6788" w:rsidRPr="001863F2" w14:paraId="1854F38D" w14:textId="77777777" w:rsidTr="00FA6788">
        <w:tc>
          <w:tcPr>
            <w:tcW w:w="531" w:type="dxa"/>
            <w:vAlign w:val="center"/>
          </w:tcPr>
          <w:p w14:paraId="447262F3"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734ACCE1"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17A2D451" w14:textId="77777777" w:rsidR="00FA6788" w:rsidRPr="001863F2" w:rsidRDefault="00FA6788" w:rsidP="001863F2">
            <w:r w:rsidRPr="001863F2">
              <w:t xml:space="preserve">Garso kolonėlių 2 - 4  2 vnt. pakabinimas perkančiosios organizacijos nurodytoje vietoje prie laikiklių, esančių komplekte. </w:t>
            </w:r>
          </w:p>
        </w:tc>
      </w:tr>
      <w:tr w:rsidR="00FA6788" w:rsidRPr="001863F2" w14:paraId="12814FF2" w14:textId="77777777" w:rsidTr="00FA6788">
        <w:tc>
          <w:tcPr>
            <w:tcW w:w="531" w:type="dxa"/>
            <w:vAlign w:val="center"/>
          </w:tcPr>
          <w:p w14:paraId="0E103853"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1F4D824D"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7B8C75A6" w14:textId="77777777" w:rsidR="00FA6788" w:rsidRPr="001863F2" w:rsidRDefault="00FA6788" w:rsidP="001863F2">
            <w:r w:rsidRPr="001863F2">
              <w:t>Medžiagos, reikalingos sumontavimui ant sienos ar lubų.</w:t>
            </w:r>
          </w:p>
        </w:tc>
      </w:tr>
    </w:tbl>
    <w:p w14:paraId="05E4A3BA" w14:textId="77777777" w:rsidR="001863F2" w:rsidRPr="001863F2" w:rsidRDefault="001863F2" w:rsidP="001863F2"/>
    <w:p w14:paraId="2F69BB83" w14:textId="77777777" w:rsidR="001863F2" w:rsidRPr="001863F2" w:rsidRDefault="001863F2" w:rsidP="00A91912">
      <w:pPr>
        <w:pStyle w:val="Heading1"/>
      </w:pPr>
      <w:bookmarkStart w:id="137" w:name="_Toc25054189"/>
      <w:bookmarkStart w:id="138" w:name="_Toc227653912"/>
      <w:r w:rsidRPr="001863F2">
        <w:t>Garsiakalbio montavimas</w:t>
      </w:r>
      <w:bookmarkEnd w:id="137"/>
      <w:bookmarkEnd w:id="138"/>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0126C681" w14:textId="77777777" w:rsidTr="00FA6788">
        <w:tc>
          <w:tcPr>
            <w:tcW w:w="10661" w:type="dxa"/>
            <w:gridSpan w:val="3"/>
            <w:shd w:val="clear" w:color="auto" w:fill="F2F2F2" w:themeFill="background1" w:themeFillShade="F2"/>
            <w:vAlign w:val="center"/>
          </w:tcPr>
          <w:p w14:paraId="064B5920" w14:textId="4E8E43F3" w:rsidR="00FA6788" w:rsidRPr="001863F2" w:rsidRDefault="00FA271D" w:rsidP="001863F2">
            <w:r w:rsidRPr="00FA271D">
              <w:t>Reikalavimai paslaugai</w:t>
            </w:r>
          </w:p>
        </w:tc>
      </w:tr>
      <w:tr w:rsidR="00FA6788" w:rsidRPr="001863F2" w14:paraId="544C177A" w14:textId="77777777" w:rsidTr="00FA6788">
        <w:tc>
          <w:tcPr>
            <w:tcW w:w="531" w:type="dxa"/>
            <w:shd w:val="clear" w:color="auto" w:fill="F2F2F2" w:themeFill="background1" w:themeFillShade="F2"/>
            <w:vAlign w:val="center"/>
          </w:tcPr>
          <w:p w14:paraId="4799E0E9" w14:textId="77777777" w:rsidR="00FA6788" w:rsidRPr="001863F2" w:rsidRDefault="00FA6788" w:rsidP="001863F2">
            <w:r w:rsidRPr="001863F2">
              <w:t>Eil.</w:t>
            </w:r>
          </w:p>
          <w:p w14:paraId="75561E43" w14:textId="77777777" w:rsidR="00FA6788" w:rsidRPr="001863F2" w:rsidRDefault="00FA6788" w:rsidP="001863F2">
            <w:r w:rsidRPr="001863F2">
              <w:t>Nr.</w:t>
            </w:r>
          </w:p>
        </w:tc>
        <w:tc>
          <w:tcPr>
            <w:tcW w:w="2475" w:type="dxa"/>
            <w:shd w:val="clear" w:color="auto" w:fill="F2F2F2" w:themeFill="background1" w:themeFillShade="F2"/>
            <w:vAlign w:val="center"/>
          </w:tcPr>
          <w:p w14:paraId="03D3F0EC"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4CE3585" w14:textId="6B23423C" w:rsidR="00FA6788" w:rsidRPr="001863F2" w:rsidRDefault="00FA271D" w:rsidP="001863F2">
            <w:r w:rsidRPr="00FA271D">
              <w:t>Reikalavimai paslaugai</w:t>
            </w:r>
          </w:p>
        </w:tc>
      </w:tr>
      <w:tr w:rsidR="00FA6788" w:rsidRPr="001863F2" w14:paraId="293A56A5" w14:textId="77777777" w:rsidTr="00FA6788">
        <w:tc>
          <w:tcPr>
            <w:tcW w:w="531" w:type="dxa"/>
            <w:shd w:val="clear" w:color="auto" w:fill="D9D9D9" w:themeFill="background1" w:themeFillShade="D9"/>
          </w:tcPr>
          <w:p w14:paraId="062D91C5" w14:textId="77777777" w:rsidR="00FA6788" w:rsidRPr="001863F2" w:rsidRDefault="00FA6788" w:rsidP="001863F2">
            <w:r w:rsidRPr="001863F2">
              <w:t>1</w:t>
            </w:r>
          </w:p>
        </w:tc>
        <w:tc>
          <w:tcPr>
            <w:tcW w:w="2475" w:type="dxa"/>
            <w:shd w:val="clear" w:color="auto" w:fill="D9D9D9" w:themeFill="background1" w:themeFillShade="D9"/>
          </w:tcPr>
          <w:p w14:paraId="1D3DDC01" w14:textId="77777777" w:rsidR="00FA6788" w:rsidRPr="001863F2" w:rsidRDefault="00FA6788" w:rsidP="001863F2">
            <w:r w:rsidRPr="001863F2">
              <w:t>2</w:t>
            </w:r>
          </w:p>
        </w:tc>
        <w:tc>
          <w:tcPr>
            <w:tcW w:w="7655" w:type="dxa"/>
            <w:shd w:val="clear" w:color="auto" w:fill="D9D9D9" w:themeFill="background1" w:themeFillShade="D9"/>
          </w:tcPr>
          <w:p w14:paraId="692DD6FF" w14:textId="77777777" w:rsidR="00FA6788" w:rsidRPr="001863F2" w:rsidRDefault="00FA6788" w:rsidP="001863F2">
            <w:r w:rsidRPr="001863F2">
              <w:t>3</w:t>
            </w:r>
          </w:p>
        </w:tc>
      </w:tr>
      <w:tr w:rsidR="00FA6788" w:rsidRPr="001863F2" w14:paraId="1A447070" w14:textId="77777777" w:rsidTr="00FA6788">
        <w:tc>
          <w:tcPr>
            <w:tcW w:w="531" w:type="dxa"/>
            <w:vAlign w:val="center"/>
          </w:tcPr>
          <w:p w14:paraId="3E1ACF3C"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58CFBBA"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2CA1DAA0" w14:textId="77777777" w:rsidR="00FA6788" w:rsidRPr="001863F2" w:rsidRDefault="00FA6788" w:rsidP="001863F2">
            <w:r w:rsidRPr="001863F2">
              <w:t>Garsiakalbio 1 ar 2 montavimas į lubas perkančiosios organizacijos nurodytoje vietoje. Įskaitant vietos lubose paruošimą montavimui.</w:t>
            </w:r>
          </w:p>
        </w:tc>
      </w:tr>
      <w:tr w:rsidR="00FA6788" w:rsidRPr="001863F2" w14:paraId="0C2C5B2C" w14:textId="77777777" w:rsidTr="00FA6788">
        <w:tc>
          <w:tcPr>
            <w:tcW w:w="531" w:type="dxa"/>
            <w:vAlign w:val="center"/>
          </w:tcPr>
          <w:p w14:paraId="4E9A2857"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0B0A7F87"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2CCB236E" w14:textId="77777777" w:rsidR="00FA6788" w:rsidRPr="001863F2" w:rsidRDefault="00FA6788" w:rsidP="001863F2">
            <w:r w:rsidRPr="001863F2">
              <w:t>Medžiagos, reikalingos sumontavimui ant sienos ar lubų.</w:t>
            </w:r>
          </w:p>
        </w:tc>
      </w:tr>
    </w:tbl>
    <w:p w14:paraId="1CB25BA9" w14:textId="77777777" w:rsidR="001863F2" w:rsidRPr="001863F2" w:rsidRDefault="001863F2" w:rsidP="001863F2"/>
    <w:p w14:paraId="01733079" w14:textId="2B372C52" w:rsidR="001863F2" w:rsidRPr="001863F2" w:rsidRDefault="001863F2" w:rsidP="00A91912">
      <w:pPr>
        <w:pStyle w:val="Heading1"/>
      </w:pPr>
      <w:bookmarkStart w:id="139" w:name="_Toc227653913"/>
      <w:r w:rsidRPr="001863F2">
        <w:t>Lubinio mikrofono montavimas</w:t>
      </w:r>
      <w:bookmarkEnd w:id="139"/>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4232467" w14:textId="77777777" w:rsidTr="00FA6788">
        <w:tc>
          <w:tcPr>
            <w:tcW w:w="10661" w:type="dxa"/>
            <w:gridSpan w:val="3"/>
            <w:shd w:val="clear" w:color="auto" w:fill="F2F2F2" w:themeFill="background1" w:themeFillShade="F2"/>
            <w:vAlign w:val="center"/>
          </w:tcPr>
          <w:p w14:paraId="3B174FC6" w14:textId="1E55C5CE" w:rsidR="00FA6788" w:rsidRPr="001863F2" w:rsidRDefault="00FA271D" w:rsidP="001863F2">
            <w:r w:rsidRPr="00FA271D">
              <w:t>Reikalavimai paslaugai</w:t>
            </w:r>
          </w:p>
        </w:tc>
      </w:tr>
      <w:tr w:rsidR="00FA6788" w:rsidRPr="001863F2" w14:paraId="0054CEF8" w14:textId="77777777" w:rsidTr="00FA6788">
        <w:tc>
          <w:tcPr>
            <w:tcW w:w="531" w:type="dxa"/>
            <w:shd w:val="clear" w:color="auto" w:fill="F2F2F2" w:themeFill="background1" w:themeFillShade="F2"/>
            <w:vAlign w:val="center"/>
          </w:tcPr>
          <w:p w14:paraId="633856F6" w14:textId="77777777" w:rsidR="00FA6788" w:rsidRPr="001863F2" w:rsidRDefault="00FA6788" w:rsidP="001863F2">
            <w:r w:rsidRPr="001863F2">
              <w:t>Eil.</w:t>
            </w:r>
          </w:p>
          <w:p w14:paraId="036D0984" w14:textId="77777777" w:rsidR="00FA6788" w:rsidRPr="001863F2" w:rsidRDefault="00FA6788" w:rsidP="001863F2">
            <w:r w:rsidRPr="001863F2">
              <w:t>Nr.</w:t>
            </w:r>
          </w:p>
        </w:tc>
        <w:tc>
          <w:tcPr>
            <w:tcW w:w="2475" w:type="dxa"/>
            <w:shd w:val="clear" w:color="auto" w:fill="F2F2F2" w:themeFill="background1" w:themeFillShade="F2"/>
            <w:vAlign w:val="center"/>
          </w:tcPr>
          <w:p w14:paraId="0912C0E2"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F7E4CDC" w14:textId="0E4BBC76" w:rsidR="00FA6788" w:rsidRPr="001863F2" w:rsidRDefault="00FA271D" w:rsidP="001863F2">
            <w:r w:rsidRPr="00FA271D">
              <w:t>Reikalavimai paslaugai</w:t>
            </w:r>
          </w:p>
        </w:tc>
      </w:tr>
      <w:tr w:rsidR="00FA6788" w:rsidRPr="001863F2" w14:paraId="74704744" w14:textId="77777777" w:rsidTr="00FA6788">
        <w:tc>
          <w:tcPr>
            <w:tcW w:w="531" w:type="dxa"/>
            <w:shd w:val="clear" w:color="auto" w:fill="D9D9D9" w:themeFill="background1" w:themeFillShade="D9"/>
          </w:tcPr>
          <w:p w14:paraId="5094B6B7" w14:textId="77777777" w:rsidR="00FA6788" w:rsidRPr="001863F2" w:rsidRDefault="00FA6788" w:rsidP="001863F2">
            <w:r w:rsidRPr="001863F2">
              <w:t>1</w:t>
            </w:r>
          </w:p>
        </w:tc>
        <w:tc>
          <w:tcPr>
            <w:tcW w:w="2475" w:type="dxa"/>
            <w:shd w:val="clear" w:color="auto" w:fill="D9D9D9" w:themeFill="background1" w:themeFillShade="D9"/>
          </w:tcPr>
          <w:p w14:paraId="74327447" w14:textId="77777777" w:rsidR="00FA6788" w:rsidRPr="001863F2" w:rsidRDefault="00FA6788" w:rsidP="001863F2">
            <w:r w:rsidRPr="001863F2">
              <w:t>2</w:t>
            </w:r>
          </w:p>
        </w:tc>
        <w:tc>
          <w:tcPr>
            <w:tcW w:w="7655" w:type="dxa"/>
            <w:shd w:val="clear" w:color="auto" w:fill="D9D9D9" w:themeFill="background1" w:themeFillShade="D9"/>
          </w:tcPr>
          <w:p w14:paraId="4EA3C24D" w14:textId="77777777" w:rsidR="00FA6788" w:rsidRPr="001863F2" w:rsidRDefault="00FA6788" w:rsidP="001863F2">
            <w:r w:rsidRPr="001863F2">
              <w:t>3</w:t>
            </w:r>
          </w:p>
        </w:tc>
      </w:tr>
      <w:tr w:rsidR="00FA6788" w:rsidRPr="001863F2" w14:paraId="7192AF43" w14:textId="77777777" w:rsidTr="00FA6788">
        <w:tc>
          <w:tcPr>
            <w:tcW w:w="531" w:type="dxa"/>
            <w:vAlign w:val="center"/>
          </w:tcPr>
          <w:p w14:paraId="126AF63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2C744EDC"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05020E37" w14:textId="77777777" w:rsidR="00FA6788" w:rsidRPr="001863F2" w:rsidRDefault="00FA6788" w:rsidP="001863F2">
            <w:r w:rsidRPr="001863F2">
              <w:t>Lubinio mikrofono 1 - 3 montavimas prie lubų perkančiosios organizacijos nurodytoje vietoje. Įskaitant vietos lubose paruošimą montavimui.</w:t>
            </w:r>
          </w:p>
        </w:tc>
      </w:tr>
      <w:tr w:rsidR="00FA6788" w:rsidRPr="001863F2" w14:paraId="114D96D4" w14:textId="77777777" w:rsidTr="00FA6788">
        <w:tc>
          <w:tcPr>
            <w:tcW w:w="531" w:type="dxa"/>
            <w:vAlign w:val="center"/>
          </w:tcPr>
          <w:p w14:paraId="235A8544"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62B75925"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2EE3B94F" w14:textId="77777777" w:rsidR="00FA6788" w:rsidRPr="001863F2" w:rsidRDefault="00FA6788" w:rsidP="001863F2">
            <w:r w:rsidRPr="001863F2">
              <w:t>Medžiagos, reikalingos sumontavimui ant sienos ar lubų.</w:t>
            </w:r>
          </w:p>
        </w:tc>
      </w:tr>
    </w:tbl>
    <w:p w14:paraId="68A00C5E" w14:textId="77777777" w:rsidR="001863F2" w:rsidRPr="001863F2" w:rsidRDefault="001863F2" w:rsidP="001863F2"/>
    <w:p w14:paraId="5F076BAE" w14:textId="77777777" w:rsidR="001863F2" w:rsidRPr="001863F2" w:rsidRDefault="001863F2" w:rsidP="00A91912">
      <w:pPr>
        <w:pStyle w:val="Heading1"/>
      </w:pPr>
      <w:bookmarkStart w:id="140" w:name="_Toc227653914"/>
      <w:r w:rsidRPr="001863F2">
        <w:t>Vaizdo kameros montavimas</w:t>
      </w:r>
      <w:bookmarkEnd w:id="140"/>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554EE550" w14:textId="77777777" w:rsidTr="00FA6788">
        <w:tc>
          <w:tcPr>
            <w:tcW w:w="10661" w:type="dxa"/>
            <w:gridSpan w:val="3"/>
            <w:shd w:val="clear" w:color="auto" w:fill="F2F2F2" w:themeFill="background1" w:themeFillShade="F2"/>
            <w:vAlign w:val="center"/>
          </w:tcPr>
          <w:p w14:paraId="3ABAE3E1" w14:textId="2E47C018" w:rsidR="00FA6788" w:rsidRPr="001863F2" w:rsidRDefault="00FA271D" w:rsidP="001863F2">
            <w:r w:rsidRPr="00FA271D">
              <w:t>Reikalavimai paslaugai</w:t>
            </w:r>
          </w:p>
        </w:tc>
      </w:tr>
      <w:tr w:rsidR="00FA6788" w:rsidRPr="001863F2" w14:paraId="409A8476" w14:textId="77777777" w:rsidTr="00FA6788">
        <w:tc>
          <w:tcPr>
            <w:tcW w:w="531" w:type="dxa"/>
            <w:shd w:val="clear" w:color="auto" w:fill="F2F2F2" w:themeFill="background1" w:themeFillShade="F2"/>
            <w:vAlign w:val="center"/>
          </w:tcPr>
          <w:p w14:paraId="4EC00055" w14:textId="77777777" w:rsidR="00FA6788" w:rsidRPr="001863F2" w:rsidRDefault="00FA6788" w:rsidP="001863F2">
            <w:r w:rsidRPr="001863F2">
              <w:t>Eil.</w:t>
            </w:r>
          </w:p>
          <w:p w14:paraId="36D9A7A7" w14:textId="77777777" w:rsidR="00FA6788" w:rsidRPr="001863F2" w:rsidRDefault="00FA6788" w:rsidP="001863F2">
            <w:r w:rsidRPr="001863F2">
              <w:t>Nr.</w:t>
            </w:r>
          </w:p>
        </w:tc>
        <w:tc>
          <w:tcPr>
            <w:tcW w:w="2475" w:type="dxa"/>
            <w:shd w:val="clear" w:color="auto" w:fill="F2F2F2" w:themeFill="background1" w:themeFillShade="F2"/>
            <w:vAlign w:val="center"/>
          </w:tcPr>
          <w:p w14:paraId="57018549"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706336A1" w14:textId="50A25547" w:rsidR="00FA6788" w:rsidRPr="001863F2" w:rsidRDefault="00FA271D" w:rsidP="001863F2">
            <w:r w:rsidRPr="00FA271D">
              <w:t>Reikalavimai paslaugai</w:t>
            </w:r>
          </w:p>
        </w:tc>
      </w:tr>
      <w:tr w:rsidR="00FA6788" w:rsidRPr="001863F2" w14:paraId="600BAE12" w14:textId="77777777" w:rsidTr="00FA6788">
        <w:tc>
          <w:tcPr>
            <w:tcW w:w="531" w:type="dxa"/>
            <w:shd w:val="clear" w:color="auto" w:fill="D9D9D9" w:themeFill="background1" w:themeFillShade="D9"/>
          </w:tcPr>
          <w:p w14:paraId="02D86DF3" w14:textId="77777777" w:rsidR="00FA6788" w:rsidRPr="001863F2" w:rsidRDefault="00FA6788" w:rsidP="001863F2">
            <w:r w:rsidRPr="001863F2">
              <w:t>1</w:t>
            </w:r>
          </w:p>
        </w:tc>
        <w:tc>
          <w:tcPr>
            <w:tcW w:w="2475" w:type="dxa"/>
            <w:shd w:val="clear" w:color="auto" w:fill="D9D9D9" w:themeFill="background1" w:themeFillShade="D9"/>
          </w:tcPr>
          <w:p w14:paraId="43FEB6E7" w14:textId="77777777" w:rsidR="00FA6788" w:rsidRPr="001863F2" w:rsidRDefault="00FA6788" w:rsidP="001863F2">
            <w:r w:rsidRPr="001863F2">
              <w:t>2</w:t>
            </w:r>
          </w:p>
        </w:tc>
        <w:tc>
          <w:tcPr>
            <w:tcW w:w="7655" w:type="dxa"/>
            <w:shd w:val="clear" w:color="auto" w:fill="D9D9D9" w:themeFill="background1" w:themeFillShade="D9"/>
          </w:tcPr>
          <w:p w14:paraId="1DBB9B88" w14:textId="77777777" w:rsidR="00FA6788" w:rsidRPr="001863F2" w:rsidRDefault="00FA6788" w:rsidP="001863F2">
            <w:r w:rsidRPr="001863F2">
              <w:t>3</w:t>
            </w:r>
          </w:p>
        </w:tc>
      </w:tr>
      <w:tr w:rsidR="00FA6788" w:rsidRPr="001863F2" w14:paraId="4E23C6E4" w14:textId="77777777" w:rsidTr="00FA6788">
        <w:tc>
          <w:tcPr>
            <w:tcW w:w="531" w:type="dxa"/>
            <w:vAlign w:val="center"/>
          </w:tcPr>
          <w:p w14:paraId="3B21D470"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BDF95BF"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6B8077AE" w14:textId="77777777" w:rsidR="00FA6788" w:rsidRPr="001863F2" w:rsidRDefault="00FA6788" w:rsidP="001863F2">
            <w:r w:rsidRPr="001863F2">
              <w:t xml:space="preserve">Vaizdo kameros 1 - 4 ar Vaizdo konferencijų įrenginio montavimas prie lubų ar ant sienos perkančiosios organizacijos nurodytoje vietoje. </w:t>
            </w:r>
          </w:p>
        </w:tc>
      </w:tr>
      <w:tr w:rsidR="00FA6788" w:rsidRPr="001863F2" w14:paraId="5F465742" w14:textId="77777777" w:rsidTr="00FA6788">
        <w:tc>
          <w:tcPr>
            <w:tcW w:w="531" w:type="dxa"/>
            <w:vAlign w:val="center"/>
          </w:tcPr>
          <w:p w14:paraId="4D920121" w14:textId="77777777" w:rsidR="00FA6788" w:rsidRPr="001863F2" w:rsidRDefault="00FA6788" w:rsidP="001863F2">
            <w:r w:rsidRPr="001863F2">
              <w:t>2.</w:t>
            </w:r>
          </w:p>
        </w:tc>
        <w:tc>
          <w:tcPr>
            <w:tcW w:w="2475" w:type="dxa"/>
            <w:tcBorders>
              <w:top w:val="single" w:sz="4" w:space="0" w:color="auto"/>
              <w:left w:val="single" w:sz="4" w:space="0" w:color="auto"/>
              <w:bottom w:val="single" w:sz="4" w:space="0" w:color="auto"/>
              <w:right w:val="single" w:sz="4" w:space="0" w:color="auto"/>
            </w:tcBorders>
            <w:vAlign w:val="center"/>
          </w:tcPr>
          <w:p w14:paraId="754222D5" w14:textId="77777777" w:rsidR="00FA6788" w:rsidRPr="001863F2" w:rsidRDefault="00FA6788" w:rsidP="001863F2">
            <w:r w:rsidRPr="001863F2">
              <w:t>Priedai</w:t>
            </w:r>
          </w:p>
        </w:tc>
        <w:tc>
          <w:tcPr>
            <w:tcW w:w="7655" w:type="dxa"/>
            <w:tcBorders>
              <w:top w:val="single" w:sz="4" w:space="0" w:color="auto"/>
              <w:left w:val="single" w:sz="4" w:space="0" w:color="auto"/>
              <w:bottom w:val="single" w:sz="4" w:space="0" w:color="auto"/>
              <w:right w:val="single" w:sz="4" w:space="0" w:color="auto"/>
            </w:tcBorders>
            <w:vAlign w:val="center"/>
          </w:tcPr>
          <w:p w14:paraId="053F290A" w14:textId="77777777" w:rsidR="00FA6788" w:rsidRPr="001863F2" w:rsidRDefault="00FA6788" w:rsidP="001863F2">
            <w:r w:rsidRPr="001863F2">
              <w:t>Medžiagos, reikalingos sumontavimui ant sienos ar lubų.</w:t>
            </w:r>
          </w:p>
        </w:tc>
      </w:tr>
    </w:tbl>
    <w:p w14:paraId="288E760A" w14:textId="77777777" w:rsidR="001863F2" w:rsidRPr="001863F2" w:rsidRDefault="001863F2" w:rsidP="001863F2"/>
    <w:p w14:paraId="3CC8011F" w14:textId="77777777" w:rsidR="00A91912" w:rsidRPr="00F75B33" w:rsidRDefault="00A91912">
      <w:pPr>
        <w:rPr>
          <w:rFonts w:asciiTheme="majorHAnsi" w:eastAsiaTheme="majorEastAsia" w:hAnsiTheme="majorHAnsi" w:cstheme="majorBidi"/>
          <w:b/>
          <w:bCs/>
          <w:caps/>
          <w:spacing w:val="4"/>
          <w:sz w:val="28"/>
          <w:szCs w:val="28"/>
          <w:lang w:val="pt-BR"/>
        </w:rPr>
      </w:pPr>
      <w:r>
        <w:br w:type="page"/>
      </w:r>
    </w:p>
    <w:p w14:paraId="7C532928" w14:textId="750ADCDD" w:rsidR="001863F2" w:rsidRPr="001863F2" w:rsidRDefault="001863F2" w:rsidP="00A91912">
      <w:pPr>
        <w:pStyle w:val="Heading1"/>
      </w:pPr>
      <w:bookmarkStart w:id="141" w:name="_Toc227653915"/>
      <w:r w:rsidRPr="001863F2">
        <w:lastRenderedPageBreak/>
        <w:t>Valdymo procesoriaus programavimas 1</w:t>
      </w:r>
      <w:bookmarkEnd w:id="141"/>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35F1E21B" w14:textId="77777777" w:rsidTr="00FA6788">
        <w:tc>
          <w:tcPr>
            <w:tcW w:w="10661" w:type="dxa"/>
            <w:gridSpan w:val="3"/>
            <w:shd w:val="clear" w:color="auto" w:fill="F2F2F2" w:themeFill="background1" w:themeFillShade="F2"/>
            <w:vAlign w:val="center"/>
          </w:tcPr>
          <w:p w14:paraId="1D5EE755" w14:textId="4419145F" w:rsidR="00FA6788" w:rsidRPr="001863F2" w:rsidRDefault="00FA271D" w:rsidP="001863F2">
            <w:r w:rsidRPr="00FA271D">
              <w:t>Reikalavimai paslaugai</w:t>
            </w:r>
          </w:p>
        </w:tc>
      </w:tr>
      <w:tr w:rsidR="00FA6788" w:rsidRPr="001863F2" w14:paraId="31FBCAC5" w14:textId="77777777" w:rsidTr="00FA6788">
        <w:tc>
          <w:tcPr>
            <w:tcW w:w="531" w:type="dxa"/>
            <w:shd w:val="clear" w:color="auto" w:fill="F2F2F2" w:themeFill="background1" w:themeFillShade="F2"/>
            <w:vAlign w:val="center"/>
          </w:tcPr>
          <w:p w14:paraId="1B7C01E6" w14:textId="77777777" w:rsidR="00FA6788" w:rsidRPr="001863F2" w:rsidRDefault="00FA6788" w:rsidP="001863F2">
            <w:r w:rsidRPr="001863F2">
              <w:t>Eil.</w:t>
            </w:r>
          </w:p>
          <w:p w14:paraId="7F619118" w14:textId="77777777" w:rsidR="00FA6788" w:rsidRPr="001863F2" w:rsidRDefault="00FA6788" w:rsidP="001863F2">
            <w:r w:rsidRPr="001863F2">
              <w:t>Nr.</w:t>
            </w:r>
          </w:p>
        </w:tc>
        <w:tc>
          <w:tcPr>
            <w:tcW w:w="2475" w:type="dxa"/>
            <w:shd w:val="clear" w:color="auto" w:fill="F2F2F2" w:themeFill="background1" w:themeFillShade="F2"/>
            <w:vAlign w:val="center"/>
          </w:tcPr>
          <w:p w14:paraId="5D083CEE"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0165001" w14:textId="35E98A6B" w:rsidR="00FA6788" w:rsidRPr="001863F2" w:rsidRDefault="00FA271D" w:rsidP="001863F2">
            <w:r w:rsidRPr="00FA271D">
              <w:t>Reikalavimai paslaugai</w:t>
            </w:r>
          </w:p>
        </w:tc>
      </w:tr>
      <w:tr w:rsidR="00FA6788" w:rsidRPr="001863F2" w14:paraId="2DCDD31B" w14:textId="77777777" w:rsidTr="00FA6788">
        <w:tc>
          <w:tcPr>
            <w:tcW w:w="531" w:type="dxa"/>
            <w:shd w:val="clear" w:color="auto" w:fill="D9D9D9" w:themeFill="background1" w:themeFillShade="D9"/>
          </w:tcPr>
          <w:p w14:paraId="239EB44C" w14:textId="77777777" w:rsidR="00FA6788" w:rsidRPr="001863F2" w:rsidRDefault="00FA6788" w:rsidP="001863F2">
            <w:r w:rsidRPr="001863F2">
              <w:t>1</w:t>
            </w:r>
          </w:p>
        </w:tc>
        <w:tc>
          <w:tcPr>
            <w:tcW w:w="2475" w:type="dxa"/>
            <w:shd w:val="clear" w:color="auto" w:fill="D9D9D9" w:themeFill="background1" w:themeFillShade="D9"/>
          </w:tcPr>
          <w:p w14:paraId="1A777B16" w14:textId="77777777" w:rsidR="00FA6788" w:rsidRPr="001863F2" w:rsidRDefault="00FA6788" w:rsidP="001863F2">
            <w:r w:rsidRPr="001863F2">
              <w:t>2</w:t>
            </w:r>
          </w:p>
        </w:tc>
        <w:tc>
          <w:tcPr>
            <w:tcW w:w="7655" w:type="dxa"/>
            <w:shd w:val="clear" w:color="auto" w:fill="D9D9D9" w:themeFill="background1" w:themeFillShade="D9"/>
          </w:tcPr>
          <w:p w14:paraId="74B9CCA9" w14:textId="77777777" w:rsidR="00FA6788" w:rsidRPr="001863F2" w:rsidRDefault="00FA6788" w:rsidP="001863F2">
            <w:r w:rsidRPr="001863F2">
              <w:t>3</w:t>
            </w:r>
          </w:p>
        </w:tc>
      </w:tr>
      <w:tr w:rsidR="00FA6788" w:rsidRPr="001863F2" w14:paraId="2016002B" w14:textId="77777777" w:rsidTr="00FA6788">
        <w:tc>
          <w:tcPr>
            <w:tcW w:w="531" w:type="dxa"/>
            <w:vAlign w:val="center"/>
          </w:tcPr>
          <w:p w14:paraId="4C288587"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49977A43"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533A3D99" w14:textId="77777777" w:rsidR="00FA6788" w:rsidRPr="001863F2" w:rsidRDefault="00FA6788" w:rsidP="001863F2">
            <w:r w:rsidRPr="001863F2">
              <w:t xml:space="preserve">Valdymo procesoriaus 1 ar 2  programavimas pagal perkančiosios organizacijos nurodytus reikalavimus. </w:t>
            </w:r>
          </w:p>
        </w:tc>
      </w:tr>
    </w:tbl>
    <w:p w14:paraId="07113E94" w14:textId="77777777" w:rsidR="001863F2" w:rsidRPr="001863F2" w:rsidRDefault="001863F2" w:rsidP="001863F2"/>
    <w:p w14:paraId="3B9A55C9" w14:textId="77777777" w:rsidR="001863F2" w:rsidRPr="001863F2" w:rsidRDefault="001863F2" w:rsidP="00A91912">
      <w:pPr>
        <w:pStyle w:val="Heading1"/>
      </w:pPr>
      <w:bookmarkStart w:id="142" w:name="_Toc227653916"/>
      <w:r w:rsidRPr="001863F2">
        <w:t>Valdymo procesoriaus programavimas 2</w:t>
      </w:r>
      <w:bookmarkEnd w:id="142"/>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2475"/>
        <w:gridCol w:w="7655"/>
      </w:tblGrid>
      <w:tr w:rsidR="00FA6788" w:rsidRPr="001863F2" w14:paraId="207EB092" w14:textId="77777777" w:rsidTr="00FA6788">
        <w:tc>
          <w:tcPr>
            <w:tcW w:w="10661" w:type="dxa"/>
            <w:gridSpan w:val="3"/>
            <w:shd w:val="clear" w:color="auto" w:fill="F2F2F2" w:themeFill="background1" w:themeFillShade="F2"/>
            <w:vAlign w:val="center"/>
          </w:tcPr>
          <w:p w14:paraId="2AD9C554" w14:textId="744ED14B" w:rsidR="00FA6788" w:rsidRPr="001863F2" w:rsidRDefault="00FA271D" w:rsidP="001863F2">
            <w:r w:rsidRPr="00FA271D">
              <w:t>Reikalavimai paslaugai</w:t>
            </w:r>
          </w:p>
        </w:tc>
      </w:tr>
      <w:tr w:rsidR="00FA6788" w:rsidRPr="001863F2" w14:paraId="35991FFA" w14:textId="77777777" w:rsidTr="00FA6788">
        <w:tc>
          <w:tcPr>
            <w:tcW w:w="531" w:type="dxa"/>
            <w:shd w:val="clear" w:color="auto" w:fill="F2F2F2" w:themeFill="background1" w:themeFillShade="F2"/>
            <w:vAlign w:val="center"/>
          </w:tcPr>
          <w:p w14:paraId="3748856A" w14:textId="77777777" w:rsidR="00FA6788" w:rsidRPr="001863F2" w:rsidRDefault="00FA6788" w:rsidP="001863F2">
            <w:r w:rsidRPr="001863F2">
              <w:t>Eil.</w:t>
            </w:r>
          </w:p>
          <w:p w14:paraId="74330C12" w14:textId="77777777" w:rsidR="00FA6788" w:rsidRPr="001863F2" w:rsidRDefault="00FA6788" w:rsidP="001863F2">
            <w:r w:rsidRPr="001863F2">
              <w:t>Nr.</w:t>
            </w:r>
          </w:p>
        </w:tc>
        <w:tc>
          <w:tcPr>
            <w:tcW w:w="2475" w:type="dxa"/>
            <w:shd w:val="clear" w:color="auto" w:fill="F2F2F2" w:themeFill="background1" w:themeFillShade="F2"/>
            <w:vAlign w:val="center"/>
          </w:tcPr>
          <w:p w14:paraId="65630333" w14:textId="77777777" w:rsidR="00FA6788" w:rsidRPr="001863F2" w:rsidRDefault="00FA6788" w:rsidP="001863F2">
            <w:r w:rsidRPr="001863F2">
              <w:t>Komponento pavadinimas</w:t>
            </w:r>
          </w:p>
        </w:tc>
        <w:tc>
          <w:tcPr>
            <w:tcW w:w="7655" w:type="dxa"/>
            <w:shd w:val="clear" w:color="auto" w:fill="F2F2F2" w:themeFill="background1" w:themeFillShade="F2"/>
            <w:vAlign w:val="center"/>
          </w:tcPr>
          <w:p w14:paraId="227EB4B0" w14:textId="76212229" w:rsidR="00FA6788" w:rsidRPr="001863F2" w:rsidRDefault="00FA271D" w:rsidP="001863F2">
            <w:r w:rsidRPr="00FA271D">
              <w:t>Reikalavimai paslaugai</w:t>
            </w:r>
          </w:p>
        </w:tc>
      </w:tr>
      <w:tr w:rsidR="00FA6788" w:rsidRPr="001863F2" w14:paraId="11A3A159" w14:textId="77777777" w:rsidTr="00FA6788">
        <w:tc>
          <w:tcPr>
            <w:tcW w:w="531" w:type="dxa"/>
            <w:shd w:val="clear" w:color="auto" w:fill="D9D9D9" w:themeFill="background1" w:themeFillShade="D9"/>
          </w:tcPr>
          <w:p w14:paraId="4E6C8B44" w14:textId="77777777" w:rsidR="00FA6788" w:rsidRPr="001863F2" w:rsidRDefault="00FA6788" w:rsidP="001863F2">
            <w:r w:rsidRPr="001863F2">
              <w:t>1</w:t>
            </w:r>
          </w:p>
        </w:tc>
        <w:tc>
          <w:tcPr>
            <w:tcW w:w="2475" w:type="dxa"/>
            <w:shd w:val="clear" w:color="auto" w:fill="D9D9D9" w:themeFill="background1" w:themeFillShade="D9"/>
          </w:tcPr>
          <w:p w14:paraId="35279A8D" w14:textId="77777777" w:rsidR="00FA6788" w:rsidRPr="001863F2" w:rsidRDefault="00FA6788" w:rsidP="001863F2">
            <w:r w:rsidRPr="001863F2">
              <w:t>2</w:t>
            </w:r>
          </w:p>
        </w:tc>
        <w:tc>
          <w:tcPr>
            <w:tcW w:w="7655" w:type="dxa"/>
            <w:shd w:val="clear" w:color="auto" w:fill="D9D9D9" w:themeFill="background1" w:themeFillShade="D9"/>
          </w:tcPr>
          <w:p w14:paraId="4B60EDD0" w14:textId="77777777" w:rsidR="00FA6788" w:rsidRPr="001863F2" w:rsidRDefault="00FA6788" w:rsidP="001863F2">
            <w:r w:rsidRPr="001863F2">
              <w:t>3</w:t>
            </w:r>
          </w:p>
        </w:tc>
      </w:tr>
      <w:tr w:rsidR="00FA6788" w:rsidRPr="001863F2" w14:paraId="78A850F2" w14:textId="77777777" w:rsidTr="00FA6788">
        <w:tc>
          <w:tcPr>
            <w:tcW w:w="531" w:type="dxa"/>
            <w:vAlign w:val="center"/>
          </w:tcPr>
          <w:p w14:paraId="4D717EF1" w14:textId="77777777" w:rsidR="00FA6788" w:rsidRPr="001863F2" w:rsidRDefault="00FA6788" w:rsidP="001863F2">
            <w:r w:rsidRPr="001863F2">
              <w:t>1.</w:t>
            </w:r>
          </w:p>
        </w:tc>
        <w:tc>
          <w:tcPr>
            <w:tcW w:w="2475" w:type="dxa"/>
            <w:tcBorders>
              <w:top w:val="single" w:sz="4" w:space="0" w:color="auto"/>
              <w:left w:val="single" w:sz="4" w:space="0" w:color="auto"/>
              <w:bottom w:val="single" w:sz="4" w:space="0" w:color="auto"/>
              <w:right w:val="single" w:sz="4" w:space="0" w:color="auto"/>
            </w:tcBorders>
            <w:vAlign w:val="center"/>
          </w:tcPr>
          <w:p w14:paraId="161FB274" w14:textId="77777777" w:rsidR="00FA6788" w:rsidRPr="001863F2" w:rsidRDefault="00FA6788" w:rsidP="001863F2">
            <w:r w:rsidRPr="001863F2">
              <w:t>Reikalavimai darbams</w:t>
            </w:r>
          </w:p>
        </w:tc>
        <w:tc>
          <w:tcPr>
            <w:tcW w:w="7655" w:type="dxa"/>
            <w:tcBorders>
              <w:top w:val="single" w:sz="4" w:space="0" w:color="auto"/>
              <w:left w:val="single" w:sz="4" w:space="0" w:color="auto"/>
              <w:bottom w:val="single" w:sz="4" w:space="0" w:color="auto"/>
              <w:right w:val="single" w:sz="4" w:space="0" w:color="auto"/>
            </w:tcBorders>
            <w:vAlign w:val="center"/>
          </w:tcPr>
          <w:p w14:paraId="590DC9E1" w14:textId="77777777" w:rsidR="00FA6788" w:rsidRPr="001863F2" w:rsidRDefault="00FA6788" w:rsidP="001863F2">
            <w:r w:rsidRPr="001863F2">
              <w:t xml:space="preserve">Valdymo procesoriaus 3 ar 4  programavimas pagal perkančiosios organizacijos nurodytus reikalavimus. </w:t>
            </w:r>
          </w:p>
        </w:tc>
      </w:tr>
    </w:tbl>
    <w:p w14:paraId="6C365577" w14:textId="77777777" w:rsidR="001863F2" w:rsidRPr="001863F2" w:rsidRDefault="001863F2" w:rsidP="001863F2"/>
    <w:p w14:paraId="73075282" w14:textId="77777777" w:rsidR="00A17A14" w:rsidRPr="001863F2" w:rsidRDefault="00A17A14" w:rsidP="001863F2"/>
    <w:p w14:paraId="7597EDB6" w14:textId="766D0CDD" w:rsidR="006B1E82" w:rsidRPr="001863F2" w:rsidRDefault="001863F2" w:rsidP="006B1E82">
      <w:pPr>
        <w:ind w:firstLine="720"/>
        <w:jc w:val="both"/>
      </w:pPr>
      <w:r w:rsidRPr="001863F2">
        <w:t xml:space="preserve">Vykdomas žaliasis pirkimas </w:t>
      </w:r>
      <w:r w:rsidR="006B1E82">
        <w:t>vadovaujantis</w:t>
      </w:r>
      <w:r w:rsidRPr="001863F2">
        <w:t xml:space="preserve"> Lietuvos Respublikos aplinkos ministro 20</w:t>
      </w:r>
      <w:r w:rsidR="006B1E82">
        <w:t>11</w:t>
      </w:r>
      <w:r w:rsidRPr="001863F2">
        <w:t xml:space="preserve"> m. </w:t>
      </w:r>
      <w:r w:rsidR="006B1E82">
        <w:t>birželio</w:t>
      </w:r>
      <w:r w:rsidRPr="001863F2">
        <w:t xml:space="preserve"> </w:t>
      </w:r>
      <w:r w:rsidR="006B1E82">
        <w:t>28</w:t>
      </w:r>
      <w:r w:rsidRPr="001863F2">
        <w:t xml:space="preserve"> d. įsakym</w:t>
      </w:r>
      <w:r w:rsidR="006B1E82">
        <w:t>o</w:t>
      </w:r>
      <w:r w:rsidRPr="001863F2">
        <w:t xml:space="preserve"> Nr. D1-</w:t>
      </w:r>
      <w:r w:rsidR="006B1E82">
        <w:t>508</w:t>
      </w:r>
      <w:r w:rsidRPr="001863F2">
        <w:t xml:space="preserve"> patvirtint</w:t>
      </w:r>
      <w:r w:rsidR="006B1E82">
        <w:t>o</w:t>
      </w:r>
      <w:r w:rsidRPr="001863F2">
        <w:t xml:space="preserve"> „</w:t>
      </w:r>
      <w:r w:rsidR="006B1E82">
        <w:t>Dėl a</w:t>
      </w:r>
      <w:r w:rsidRPr="001863F2">
        <w:t>plinkos apsaugos kriterijų taikymo, vykdant žaliuosius pirkimus, tvarkos apraš</w:t>
      </w:r>
      <w:r w:rsidR="006B1E82">
        <w:t>o patvirtinimo</w:t>
      </w:r>
      <w:r w:rsidRPr="001863F2">
        <w:t>“ (toliau – Tvarkos aprašas)</w:t>
      </w:r>
      <w:r w:rsidR="006B1E82">
        <w:t xml:space="preserve"> (aktualia redakcija)</w:t>
      </w:r>
      <w:r w:rsidRPr="001863F2">
        <w:t xml:space="preserve"> </w:t>
      </w:r>
      <w:r w:rsidR="0053392F">
        <w:t xml:space="preserve">4.4.4.1, </w:t>
      </w:r>
      <w:r w:rsidR="00BA1D6E" w:rsidRPr="00BA1D6E">
        <w:t>4.4.4.3 ir 4.4.4.4</w:t>
      </w:r>
      <w:r w:rsidR="00BA1D6E">
        <w:t xml:space="preserve"> punkt</w:t>
      </w:r>
      <w:r w:rsidR="006B1E82">
        <w:t>ais</w:t>
      </w:r>
      <w:r w:rsidR="00BA1D6E">
        <w:t xml:space="preserve">. </w:t>
      </w:r>
      <w:r w:rsidRPr="001863F2">
        <w:t xml:space="preserve">Perkančioji organizacija šiuo pirkimu siekia įsigyti Prekes, </w:t>
      </w:r>
      <w:r w:rsidR="00BA1D6E">
        <w:t>kuriose</w:t>
      </w:r>
      <w:r w:rsidR="0053392F">
        <w:t xml:space="preserve"> naudojama mažiau ar</w:t>
      </w:r>
      <w:r w:rsidR="00BA1D6E">
        <w:t xml:space="preserve"> nenaudojam</w:t>
      </w:r>
      <w:r w:rsidR="0053392F">
        <w:t>a</w:t>
      </w:r>
      <w:r w:rsidR="00BA1D6E">
        <w:t xml:space="preserve"> pavojing</w:t>
      </w:r>
      <w:r w:rsidR="0053392F">
        <w:t>ų cheminių</w:t>
      </w:r>
      <w:r w:rsidR="00BA1D6E">
        <w:t xml:space="preserve"> medžiag</w:t>
      </w:r>
      <w:r w:rsidR="0053392F">
        <w:t>ų</w:t>
      </w:r>
      <w:r w:rsidR="00BA1D6E">
        <w:t xml:space="preserve"> ir </w:t>
      </w:r>
      <w:r w:rsidRPr="001863F2">
        <w:t>kurios yra tvirtos, ilgaamžės, funkcionalios, ji ar jos sudedamosios dalys tinka naudoti daug kartų ir (ar) lengvai pataisomos, ir (ar) pakeičiamos</w:t>
      </w:r>
      <w:r w:rsidR="0053392F">
        <w:t xml:space="preserve"> bei pateikiamos perdirbtose pakuotėse.</w:t>
      </w:r>
    </w:p>
    <w:tbl>
      <w:tblPr>
        <w:tblpPr w:leftFromText="180" w:rightFromText="180" w:vertAnchor="text" w:horzAnchor="margin" w:tblpXSpec="right" w:tblpY="762"/>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3404"/>
        <w:gridCol w:w="2996"/>
        <w:gridCol w:w="3277"/>
      </w:tblGrid>
      <w:tr w:rsidR="008453CE" w:rsidRPr="001863F2" w14:paraId="770BF0B2" w14:textId="77777777" w:rsidTr="008453CE">
        <w:tc>
          <w:tcPr>
            <w:tcW w:w="802" w:type="dxa"/>
          </w:tcPr>
          <w:p w14:paraId="1C140B06" w14:textId="77777777" w:rsidR="008453CE" w:rsidRPr="001863F2" w:rsidRDefault="008453CE" w:rsidP="001863F2">
            <w:r w:rsidRPr="001863F2">
              <w:t>Eil. Nr.</w:t>
            </w:r>
          </w:p>
        </w:tc>
        <w:tc>
          <w:tcPr>
            <w:tcW w:w="3404" w:type="dxa"/>
          </w:tcPr>
          <w:p w14:paraId="47F7B162" w14:textId="77777777" w:rsidR="008453CE" w:rsidRPr="001863F2" w:rsidRDefault="008453CE" w:rsidP="001863F2">
            <w:r w:rsidRPr="001863F2">
              <w:t xml:space="preserve">Aplinkosauginiai reikalavimai </w:t>
            </w:r>
          </w:p>
        </w:tc>
        <w:tc>
          <w:tcPr>
            <w:tcW w:w="2996" w:type="dxa"/>
          </w:tcPr>
          <w:p w14:paraId="6BA92E40" w14:textId="77777777" w:rsidR="008453CE" w:rsidRPr="001863F2" w:rsidRDefault="008453CE" w:rsidP="001863F2"/>
        </w:tc>
        <w:tc>
          <w:tcPr>
            <w:tcW w:w="3277" w:type="dxa"/>
          </w:tcPr>
          <w:p w14:paraId="045CCC08" w14:textId="3DA12F87" w:rsidR="008453CE" w:rsidRPr="001863F2" w:rsidRDefault="008453CE" w:rsidP="001863F2">
            <w:r w:rsidRPr="001863F2">
              <w:t>Atitiktį reikalavimams įrodantys dokumentai ir informacija</w:t>
            </w:r>
          </w:p>
        </w:tc>
      </w:tr>
      <w:tr w:rsidR="008453CE" w:rsidRPr="001863F2" w14:paraId="635FA7F4" w14:textId="77777777" w:rsidTr="008453CE">
        <w:tc>
          <w:tcPr>
            <w:tcW w:w="802" w:type="dxa"/>
          </w:tcPr>
          <w:p w14:paraId="15840AF5" w14:textId="67BB3A7E" w:rsidR="008453CE" w:rsidRPr="001863F2" w:rsidRDefault="008453CE" w:rsidP="008453CE">
            <w:pPr>
              <w:jc w:val="center"/>
            </w:pPr>
            <w:r>
              <w:t>1</w:t>
            </w:r>
          </w:p>
        </w:tc>
        <w:tc>
          <w:tcPr>
            <w:tcW w:w="3404" w:type="dxa"/>
          </w:tcPr>
          <w:p w14:paraId="05A52655" w14:textId="14BFE179" w:rsidR="008453CE" w:rsidRPr="001863F2" w:rsidRDefault="008453CE" w:rsidP="008453CE">
            <w:pPr>
              <w:jc w:val="center"/>
            </w:pPr>
            <w:r>
              <w:t>2</w:t>
            </w:r>
          </w:p>
        </w:tc>
        <w:tc>
          <w:tcPr>
            <w:tcW w:w="2996" w:type="dxa"/>
          </w:tcPr>
          <w:p w14:paraId="2BBC4FBD" w14:textId="20398F70" w:rsidR="008453CE" w:rsidRPr="001863F2" w:rsidRDefault="008453CE" w:rsidP="008453CE">
            <w:pPr>
              <w:jc w:val="center"/>
            </w:pPr>
            <w:r>
              <w:t>3</w:t>
            </w:r>
          </w:p>
        </w:tc>
        <w:tc>
          <w:tcPr>
            <w:tcW w:w="3277" w:type="dxa"/>
          </w:tcPr>
          <w:p w14:paraId="724BDCB9" w14:textId="5B40832B" w:rsidR="008453CE" w:rsidRPr="001863F2" w:rsidRDefault="008453CE" w:rsidP="008453CE">
            <w:pPr>
              <w:jc w:val="center"/>
            </w:pPr>
            <w:r>
              <w:t>4</w:t>
            </w:r>
          </w:p>
        </w:tc>
      </w:tr>
      <w:tr w:rsidR="008453CE" w:rsidRPr="001863F2" w14:paraId="3E7093FF" w14:textId="77777777" w:rsidTr="006A7E31">
        <w:tc>
          <w:tcPr>
            <w:tcW w:w="802" w:type="dxa"/>
          </w:tcPr>
          <w:p w14:paraId="201DD9CC" w14:textId="77777777" w:rsidR="008453CE" w:rsidRPr="001863F2" w:rsidRDefault="008453CE" w:rsidP="001863F2">
            <w:r w:rsidRPr="001863F2">
              <w:t>1.</w:t>
            </w:r>
          </w:p>
        </w:tc>
        <w:tc>
          <w:tcPr>
            <w:tcW w:w="9677" w:type="dxa"/>
            <w:gridSpan w:val="3"/>
          </w:tcPr>
          <w:p w14:paraId="78F3DCF5" w14:textId="54602FC8" w:rsidR="008453CE" w:rsidRPr="001863F2" w:rsidRDefault="008453CE" w:rsidP="001863F2">
            <w:r w:rsidRPr="001863F2">
              <w:t>Reikalavimai taikomi</w:t>
            </w:r>
            <w:r>
              <w:t xml:space="preserve"> šioms prekėms</w:t>
            </w:r>
            <w:r w:rsidRPr="001863F2">
              <w:t>:</w:t>
            </w:r>
            <w:r>
              <w:t xml:space="preserve"> </w:t>
            </w:r>
            <w:r w:rsidRPr="001863F2">
              <w:t>Monitoriams, Projektoriams,</w:t>
            </w:r>
            <w:r>
              <w:t xml:space="preserve"> </w:t>
            </w:r>
            <w:r w:rsidRPr="001863F2">
              <w:t>Mikrofonams,</w:t>
            </w:r>
            <w:r>
              <w:t xml:space="preserve"> </w:t>
            </w:r>
            <w:r w:rsidRPr="001863F2">
              <w:t>Kameroms,</w:t>
            </w:r>
            <w:r>
              <w:t xml:space="preserve"> </w:t>
            </w:r>
            <w:r w:rsidRPr="001863F2">
              <w:t>Komutatoriams,</w:t>
            </w:r>
            <w:r>
              <w:t xml:space="preserve"> </w:t>
            </w:r>
            <w:r w:rsidRPr="001863F2">
              <w:t>Garso procesoriams,</w:t>
            </w:r>
            <w:r>
              <w:t xml:space="preserve"> </w:t>
            </w:r>
            <w:r w:rsidRPr="001863F2">
              <w:t>Stiprintuvams.</w:t>
            </w:r>
          </w:p>
        </w:tc>
      </w:tr>
      <w:tr w:rsidR="008453CE" w:rsidRPr="001863F2" w14:paraId="238ED7CE" w14:textId="77777777" w:rsidTr="008453CE">
        <w:tc>
          <w:tcPr>
            <w:tcW w:w="802" w:type="dxa"/>
          </w:tcPr>
          <w:p w14:paraId="7FEA742D" w14:textId="77777777" w:rsidR="008453CE" w:rsidRPr="001863F2" w:rsidRDefault="008453CE" w:rsidP="001863F2">
            <w:r w:rsidRPr="001863F2">
              <w:t>1.1.</w:t>
            </w:r>
          </w:p>
        </w:tc>
        <w:tc>
          <w:tcPr>
            <w:tcW w:w="3404" w:type="dxa"/>
          </w:tcPr>
          <w:p w14:paraId="4001176A" w14:textId="77777777" w:rsidR="008453CE" w:rsidRDefault="008453CE" w:rsidP="00D45C4F">
            <w:pPr>
              <w:jc w:val="both"/>
            </w:pPr>
            <w:r>
              <w:t xml:space="preserve">Nurodytos prekės </w:t>
            </w:r>
            <w:r w:rsidRPr="001863F2">
              <w:t xml:space="preserve">privalo atitikti </w:t>
            </w:r>
            <w:r>
              <w:t xml:space="preserve">konkrečiai jai taikomus </w:t>
            </w:r>
            <w:r w:rsidRPr="001863F2">
              <w:t>reikalavimus pagal Europos Parlamento ir Tarybos direktyvą 2009/125/E</w:t>
            </w:r>
            <w:r>
              <w:t xml:space="preserve">B dėl </w:t>
            </w:r>
            <w:r w:rsidRPr="001863F2">
              <w:t xml:space="preserve">ekologinio projektavimo reikalavimų </w:t>
            </w:r>
            <w:r>
              <w:t xml:space="preserve">(su visais pakeitimais) dėl </w:t>
            </w:r>
            <w:r w:rsidRPr="001863F2">
              <w:t>su energija susijusiems gaminiams nustatymo ir</w:t>
            </w:r>
            <w:r>
              <w:t xml:space="preserve"> (ar)</w:t>
            </w:r>
            <w:r w:rsidRPr="001863F2">
              <w:t xml:space="preserve"> 2011 m. birželio 8 d. Europos Parlamento ir Tarybos direktyvą 2011/65/EU dėl pavojingų medžiagų naudojimo elektros ir </w:t>
            </w:r>
            <w:r w:rsidRPr="001863F2">
              <w:lastRenderedPageBreak/>
              <w:t>elektroninėje įrangoje apribojimo.</w:t>
            </w:r>
          </w:p>
          <w:p w14:paraId="6D09C860" w14:textId="77777777" w:rsidR="008453CE" w:rsidRDefault="008453CE" w:rsidP="00D45C4F">
            <w:pPr>
              <w:jc w:val="both"/>
            </w:pPr>
          </w:p>
          <w:p w14:paraId="2B590C5A" w14:textId="1CB3BDBE" w:rsidR="008453CE" w:rsidRPr="008453CE" w:rsidRDefault="008453CE" w:rsidP="008453CE">
            <w:pPr>
              <w:jc w:val="both"/>
              <w:rPr>
                <w:b/>
                <w:bCs/>
                <w:i/>
                <w:iCs/>
                <w:lang w:val="lt"/>
              </w:rPr>
            </w:pPr>
            <w:r>
              <w:rPr>
                <w:b/>
                <w:bCs/>
                <w:i/>
                <w:iCs/>
                <w:lang w:val="lt"/>
              </w:rPr>
              <w:t>Šių r</w:t>
            </w:r>
            <w:r w:rsidRPr="008453CE">
              <w:rPr>
                <w:b/>
                <w:bCs/>
                <w:i/>
                <w:iCs/>
                <w:lang w:val="lt"/>
              </w:rPr>
              <w:t xml:space="preserve">eikalavimų atitiktį patvirtinantys dokumentai ir informacija kartu su pasiūlymu </w:t>
            </w:r>
            <w:r w:rsidRPr="008453CE">
              <w:rPr>
                <w:b/>
                <w:bCs/>
                <w:i/>
                <w:iCs/>
                <w:u w:val="single"/>
                <w:lang w:val="lt"/>
              </w:rPr>
              <w:t>nėra</w:t>
            </w:r>
            <w:r w:rsidRPr="008453CE">
              <w:rPr>
                <w:b/>
                <w:bCs/>
                <w:i/>
                <w:iCs/>
                <w:lang w:val="lt"/>
              </w:rPr>
              <w:t xml:space="preserve"> teikiami. Pakanka, kad tiekėjas šios lentelės 3 stulpelyje deklaruotų  ar atitinka šiuos reikalavimus.</w:t>
            </w:r>
          </w:p>
          <w:p w14:paraId="6077DAAE" w14:textId="7F29B104" w:rsidR="008453CE" w:rsidRPr="001863F2" w:rsidRDefault="008453CE" w:rsidP="00D45C4F">
            <w:pPr>
              <w:jc w:val="both"/>
            </w:pPr>
          </w:p>
        </w:tc>
        <w:tc>
          <w:tcPr>
            <w:tcW w:w="2996" w:type="dxa"/>
          </w:tcPr>
          <w:p w14:paraId="5367B876" w14:textId="77AAC97D" w:rsidR="008453CE" w:rsidRPr="0053611A" w:rsidRDefault="008453CE" w:rsidP="00D45C4F">
            <w:pPr>
              <w:jc w:val="both"/>
              <w:rPr>
                <w:rFonts w:ascii="Arial" w:eastAsia="Times New Roman" w:hAnsi="Arial" w:cs="Arial"/>
                <w:b/>
                <w:bCs/>
                <w:i/>
                <w:iCs/>
                <w:shd w:val="clear" w:color="auto" w:fill="FFFFFF"/>
                <w:lang w:val="lt" w:eastAsia="lt-LT"/>
              </w:rPr>
            </w:pPr>
            <w:r w:rsidRPr="008453CE">
              <w:rPr>
                <w:rFonts w:ascii="Arial" w:eastAsia="Times New Roman" w:hAnsi="Arial" w:cs="Arial"/>
                <w:b/>
                <w:bCs/>
                <w:shd w:val="clear" w:color="auto" w:fill="FFFFFF"/>
                <w:lang w:val="lt" w:eastAsia="lt-LT"/>
              </w:rPr>
              <w:lastRenderedPageBreak/>
              <w:t>Atitinka/</w:t>
            </w:r>
            <w:proofErr w:type="spellStart"/>
            <w:r w:rsidRPr="008453CE">
              <w:rPr>
                <w:rFonts w:ascii="Arial" w:eastAsia="Times New Roman" w:hAnsi="Arial" w:cs="Arial"/>
                <w:b/>
                <w:bCs/>
                <w:shd w:val="clear" w:color="auto" w:fill="FFFFFF"/>
                <w:lang w:val="lt" w:eastAsia="lt-LT"/>
              </w:rPr>
              <w:t>Neatinka</w:t>
            </w:r>
            <w:proofErr w:type="spellEnd"/>
            <w:r w:rsidRPr="008453CE">
              <w:rPr>
                <w:rFonts w:ascii="Arial" w:eastAsia="Times New Roman" w:hAnsi="Arial" w:cs="Arial"/>
                <w:b/>
                <w:bCs/>
                <w:shd w:val="clear" w:color="auto" w:fill="FFFFFF"/>
                <w:lang w:val="lt" w:eastAsia="lt-LT"/>
              </w:rPr>
              <w:t xml:space="preserve"> </w:t>
            </w:r>
            <w:r w:rsidRPr="008453CE">
              <w:t xml:space="preserve"> </w:t>
            </w:r>
            <w:r w:rsidRPr="008453CE">
              <w:rPr>
                <w:rFonts w:ascii="Arial" w:eastAsia="Times New Roman" w:hAnsi="Arial" w:cs="Arial"/>
                <w:shd w:val="clear" w:color="auto" w:fill="FFFFFF"/>
                <w:lang w:val="lt" w:eastAsia="lt-LT"/>
              </w:rPr>
              <w:t>(tinkamą pažymėti) nustatytus reikalavimus</w:t>
            </w:r>
          </w:p>
        </w:tc>
        <w:tc>
          <w:tcPr>
            <w:tcW w:w="3277" w:type="dxa"/>
          </w:tcPr>
          <w:p w14:paraId="4BC07E92" w14:textId="2743141F" w:rsidR="008453CE" w:rsidRDefault="008453CE" w:rsidP="00D45C4F">
            <w:pPr>
              <w:jc w:val="both"/>
              <w:rPr>
                <w:rFonts w:ascii="Arial" w:eastAsia="Times New Roman" w:hAnsi="Arial" w:cs="Arial"/>
                <w:b/>
                <w:bCs/>
                <w:i/>
                <w:iCs/>
                <w:shd w:val="clear" w:color="auto" w:fill="FFFFFF"/>
                <w:lang w:val="lt" w:eastAsia="lt-LT"/>
              </w:rPr>
            </w:pPr>
            <w:r w:rsidRPr="0053611A">
              <w:rPr>
                <w:rFonts w:ascii="Arial" w:eastAsia="Times New Roman" w:hAnsi="Arial" w:cs="Arial"/>
                <w:b/>
                <w:bCs/>
                <w:i/>
                <w:iCs/>
                <w:shd w:val="clear" w:color="auto" w:fill="FFFFFF"/>
                <w:lang w:val="lt" w:eastAsia="lt-LT"/>
              </w:rPr>
              <w:t xml:space="preserve">Reikalavimų atitiktį </w:t>
            </w:r>
            <w:r w:rsidRPr="00415F57">
              <w:rPr>
                <w:rFonts w:ascii="Arial" w:eastAsia="Times New Roman" w:hAnsi="Arial" w:cs="Arial"/>
                <w:b/>
                <w:bCs/>
                <w:i/>
                <w:iCs/>
                <w:shd w:val="clear" w:color="auto" w:fill="FFFFFF"/>
                <w:lang w:val="lt" w:eastAsia="lt-LT"/>
              </w:rPr>
              <w:t xml:space="preserve"> patvirtinančius dokumentus</w:t>
            </w:r>
            <w:r>
              <w:rPr>
                <w:rFonts w:ascii="Arial" w:eastAsia="Times New Roman" w:hAnsi="Arial" w:cs="Arial"/>
                <w:b/>
                <w:bCs/>
                <w:i/>
                <w:iCs/>
                <w:shd w:val="clear" w:color="auto" w:fill="FFFFFF"/>
                <w:lang w:val="lt" w:eastAsia="lt-LT"/>
              </w:rPr>
              <w:t xml:space="preserve"> ir informaciją tiekėjas turės pateikti kartu su prekėmis.</w:t>
            </w:r>
          </w:p>
          <w:p w14:paraId="23048378" w14:textId="77777777" w:rsidR="008453CE" w:rsidRDefault="008453CE" w:rsidP="001863F2">
            <w:pPr>
              <w:rPr>
                <w:rFonts w:ascii="Arial" w:eastAsia="Times New Roman" w:hAnsi="Arial" w:cs="Arial"/>
                <w:b/>
                <w:bCs/>
                <w:i/>
                <w:iCs/>
                <w:shd w:val="clear" w:color="auto" w:fill="FFFFFF"/>
                <w:lang w:val="lt" w:eastAsia="lt-LT"/>
              </w:rPr>
            </w:pPr>
          </w:p>
          <w:p w14:paraId="15F4D53F" w14:textId="68DDF848" w:rsidR="008453CE" w:rsidRDefault="008453CE" w:rsidP="00D45C4F">
            <w:pPr>
              <w:jc w:val="both"/>
            </w:pPr>
            <w:r w:rsidRPr="00B01EF6">
              <w:t>Tiekėjas kartu su prekėmis turi pateikti</w:t>
            </w:r>
            <w:r>
              <w:t>:</w:t>
            </w:r>
          </w:p>
          <w:p w14:paraId="3A234BCC" w14:textId="77777777" w:rsidR="008453CE" w:rsidRDefault="008453CE" w:rsidP="001863F2"/>
          <w:p w14:paraId="710D3A9F" w14:textId="0F892E58" w:rsidR="008453CE" w:rsidRPr="001863F2" w:rsidRDefault="008453CE" w:rsidP="00D45C4F">
            <w:pPr>
              <w:jc w:val="both"/>
            </w:pPr>
            <w:r>
              <w:t>G</w:t>
            </w:r>
            <w:r w:rsidRPr="00C55ACB">
              <w:t>aminio atitikties deklaracij</w:t>
            </w:r>
            <w:r>
              <w:t>ą ir (ar)</w:t>
            </w:r>
            <w:r w:rsidRPr="00C55ACB">
              <w:t xml:space="preserve"> </w:t>
            </w:r>
            <w:r>
              <w:t>g</w:t>
            </w:r>
            <w:r w:rsidRPr="001863F2">
              <w:t>amintojo ir (ar) tiekėjo technini</w:t>
            </w:r>
            <w:r>
              <w:t>us</w:t>
            </w:r>
            <w:r w:rsidRPr="001863F2">
              <w:t xml:space="preserve"> dokument</w:t>
            </w:r>
            <w:r>
              <w:t>us</w:t>
            </w:r>
            <w:r w:rsidRPr="001863F2">
              <w:t>, gamintojo ir (ar) importuotojo ir (ar) tiekėjo rašytin</w:t>
            </w:r>
            <w:r>
              <w:t>į</w:t>
            </w:r>
            <w:r w:rsidRPr="001863F2">
              <w:t xml:space="preserve"> patvirtinim</w:t>
            </w:r>
            <w:r>
              <w:t>ą</w:t>
            </w:r>
            <w:r w:rsidRPr="001863F2">
              <w:t xml:space="preserve">, gamintojo ir (ar) </w:t>
            </w:r>
            <w:r w:rsidRPr="001863F2">
              <w:lastRenderedPageBreak/>
              <w:t>tiekėjo deklaracij</w:t>
            </w:r>
            <w:r>
              <w:t>ą</w:t>
            </w:r>
            <w:r w:rsidRPr="001863F2">
              <w:t xml:space="preserve"> arba kit</w:t>
            </w:r>
            <w:r>
              <w:t>us</w:t>
            </w:r>
            <w:r w:rsidRPr="001863F2">
              <w:t xml:space="preserve"> lygiaverči</w:t>
            </w:r>
            <w:r>
              <w:t>us</w:t>
            </w:r>
            <w:r w:rsidRPr="001863F2">
              <w:t xml:space="preserve"> įrodym</w:t>
            </w:r>
            <w:r>
              <w:t>us ir (ar) dokumentus, patvirtinančius atitiktį</w:t>
            </w:r>
            <w:r w:rsidRPr="001863F2">
              <w:t xml:space="preserve">; </w:t>
            </w:r>
          </w:p>
        </w:tc>
      </w:tr>
      <w:tr w:rsidR="008453CE" w:rsidRPr="001863F2" w14:paraId="376B4EE2" w14:textId="77777777" w:rsidTr="00DF1102">
        <w:tc>
          <w:tcPr>
            <w:tcW w:w="802" w:type="dxa"/>
          </w:tcPr>
          <w:p w14:paraId="39F9BEFF" w14:textId="77777777" w:rsidR="008453CE" w:rsidRPr="001863F2" w:rsidRDefault="008453CE" w:rsidP="001863F2">
            <w:r w:rsidRPr="001863F2">
              <w:t>2.</w:t>
            </w:r>
          </w:p>
        </w:tc>
        <w:tc>
          <w:tcPr>
            <w:tcW w:w="9677" w:type="dxa"/>
            <w:gridSpan w:val="3"/>
          </w:tcPr>
          <w:p w14:paraId="3D210937" w14:textId="4D1C607B" w:rsidR="008453CE" w:rsidRPr="001863F2" w:rsidRDefault="008453CE" w:rsidP="001863F2">
            <w:r w:rsidRPr="001863F2">
              <w:t>Reikalavimai pakuotėms:</w:t>
            </w:r>
          </w:p>
        </w:tc>
      </w:tr>
      <w:tr w:rsidR="008453CE" w:rsidRPr="001863F2" w14:paraId="525A7ED2" w14:textId="77777777" w:rsidTr="008453CE">
        <w:tc>
          <w:tcPr>
            <w:tcW w:w="802" w:type="dxa"/>
          </w:tcPr>
          <w:p w14:paraId="2ABE0E04" w14:textId="77777777" w:rsidR="008453CE" w:rsidRPr="001863F2" w:rsidRDefault="008453CE" w:rsidP="001863F2">
            <w:r w:rsidRPr="001863F2">
              <w:t>2.1.</w:t>
            </w:r>
          </w:p>
        </w:tc>
        <w:tc>
          <w:tcPr>
            <w:tcW w:w="3404" w:type="dxa"/>
          </w:tcPr>
          <w:p w14:paraId="582C8818" w14:textId="72C72E8A" w:rsidR="008453CE" w:rsidRDefault="008453CE" w:rsidP="003D1255">
            <w:pPr>
              <w:jc w:val="both"/>
            </w:pPr>
            <w:r>
              <w:t>Prekių p</w:t>
            </w:r>
            <w:r w:rsidRPr="001863F2">
              <w:t xml:space="preserve">akuotės: </w:t>
            </w:r>
            <w:r>
              <w:t xml:space="preserve"> </w:t>
            </w:r>
            <w:r w:rsidRPr="00D45C4F">
              <w:t>Jeigu prekės tiekiamos ar perduodamos pirkimo vykdytojui antrinėje pakuotėje</w:t>
            </w:r>
            <w:r>
              <w:t xml:space="preserve">, jos </w:t>
            </w:r>
            <w:r w:rsidRPr="001863F2">
              <w:t>turi būti laikytinos perdirbamosiomis pakuotėmis pagal Lietuvos Respublikos mokesčio už aplinkos teršimą įstatymo nuostatas.</w:t>
            </w:r>
          </w:p>
          <w:p w14:paraId="06D6D7B7" w14:textId="77777777" w:rsidR="008453CE" w:rsidRDefault="008453CE" w:rsidP="003D1255">
            <w:pPr>
              <w:jc w:val="both"/>
            </w:pPr>
          </w:p>
          <w:p w14:paraId="645E9FD5" w14:textId="77777777" w:rsidR="008453CE" w:rsidRPr="008453CE" w:rsidRDefault="008453CE" w:rsidP="008453CE">
            <w:pPr>
              <w:jc w:val="both"/>
              <w:rPr>
                <w:b/>
                <w:bCs/>
                <w:i/>
                <w:iCs/>
                <w:lang w:val="lt"/>
              </w:rPr>
            </w:pPr>
            <w:r>
              <w:rPr>
                <w:b/>
                <w:bCs/>
                <w:i/>
                <w:iCs/>
                <w:lang w:val="lt"/>
              </w:rPr>
              <w:t>Šių r</w:t>
            </w:r>
            <w:r w:rsidRPr="008453CE">
              <w:rPr>
                <w:b/>
                <w:bCs/>
                <w:i/>
                <w:iCs/>
                <w:lang w:val="lt"/>
              </w:rPr>
              <w:t xml:space="preserve">eikalavimų atitiktį patvirtinantys dokumentai ir informacija kartu su pasiūlymu </w:t>
            </w:r>
            <w:r w:rsidRPr="008453CE">
              <w:rPr>
                <w:b/>
                <w:bCs/>
                <w:i/>
                <w:iCs/>
                <w:u w:val="single"/>
                <w:lang w:val="lt"/>
              </w:rPr>
              <w:t>nėra</w:t>
            </w:r>
            <w:r w:rsidRPr="008453CE">
              <w:rPr>
                <w:b/>
                <w:bCs/>
                <w:i/>
                <w:iCs/>
                <w:lang w:val="lt"/>
              </w:rPr>
              <w:t xml:space="preserve"> teikiami. Pakanka, kad tiekėjas šios lentelės 3 stulpelyje deklaruotų  ar atitinka šiuos reikalavimus.</w:t>
            </w:r>
          </w:p>
          <w:p w14:paraId="53AE64D2" w14:textId="77777777" w:rsidR="008453CE" w:rsidRPr="001863F2" w:rsidRDefault="008453CE" w:rsidP="003D1255">
            <w:pPr>
              <w:jc w:val="both"/>
            </w:pPr>
          </w:p>
          <w:p w14:paraId="3F6DD5FD" w14:textId="77777777" w:rsidR="008453CE" w:rsidRPr="001863F2" w:rsidRDefault="008453CE" w:rsidP="001863F2"/>
        </w:tc>
        <w:tc>
          <w:tcPr>
            <w:tcW w:w="2996" w:type="dxa"/>
          </w:tcPr>
          <w:p w14:paraId="2A929687" w14:textId="0C6AD64C" w:rsidR="008453CE" w:rsidRPr="008453CE" w:rsidRDefault="008453CE" w:rsidP="0053611A">
            <w:pPr>
              <w:jc w:val="both"/>
              <w:rPr>
                <w:rFonts w:ascii="Arial" w:eastAsia="Times New Roman" w:hAnsi="Arial" w:cs="Arial"/>
                <w:b/>
                <w:bCs/>
                <w:shd w:val="clear" w:color="auto" w:fill="FFFFFF"/>
                <w:lang w:val="lt" w:eastAsia="lt-LT"/>
              </w:rPr>
            </w:pPr>
            <w:r w:rsidRPr="008453CE">
              <w:rPr>
                <w:rFonts w:ascii="Arial" w:eastAsia="Times New Roman" w:hAnsi="Arial" w:cs="Arial"/>
                <w:b/>
                <w:bCs/>
                <w:shd w:val="clear" w:color="auto" w:fill="FFFFFF"/>
                <w:lang w:val="lt" w:eastAsia="lt-LT"/>
              </w:rPr>
              <w:t>Atitinka/</w:t>
            </w:r>
            <w:proofErr w:type="spellStart"/>
            <w:r w:rsidRPr="008453CE">
              <w:rPr>
                <w:rFonts w:ascii="Arial" w:eastAsia="Times New Roman" w:hAnsi="Arial" w:cs="Arial"/>
                <w:b/>
                <w:bCs/>
                <w:shd w:val="clear" w:color="auto" w:fill="FFFFFF"/>
                <w:lang w:val="lt" w:eastAsia="lt-LT"/>
              </w:rPr>
              <w:t>Neatinka</w:t>
            </w:r>
            <w:proofErr w:type="spellEnd"/>
            <w:r w:rsidRPr="008453CE">
              <w:rPr>
                <w:rFonts w:ascii="Arial" w:eastAsia="Times New Roman" w:hAnsi="Arial" w:cs="Arial"/>
                <w:b/>
                <w:bCs/>
                <w:shd w:val="clear" w:color="auto" w:fill="FFFFFF"/>
                <w:lang w:val="lt" w:eastAsia="lt-LT"/>
              </w:rPr>
              <w:t xml:space="preserve"> </w:t>
            </w:r>
            <w:r w:rsidRPr="008453CE">
              <w:t xml:space="preserve"> </w:t>
            </w:r>
            <w:r w:rsidRPr="008453CE">
              <w:rPr>
                <w:rFonts w:ascii="Arial" w:eastAsia="Times New Roman" w:hAnsi="Arial" w:cs="Arial"/>
                <w:shd w:val="clear" w:color="auto" w:fill="FFFFFF"/>
                <w:lang w:val="lt" w:eastAsia="lt-LT"/>
              </w:rPr>
              <w:t>(tinkamą pažymėti) nustatytus reikalavimus</w:t>
            </w:r>
          </w:p>
        </w:tc>
        <w:tc>
          <w:tcPr>
            <w:tcW w:w="3277" w:type="dxa"/>
          </w:tcPr>
          <w:p w14:paraId="19743C8E" w14:textId="39B9DE51" w:rsidR="008453CE" w:rsidRDefault="008453CE" w:rsidP="0053611A">
            <w:pPr>
              <w:jc w:val="both"/>
              <w:rPr>
                <w:rFonts w:ascii="Arial" w:eastAsia="Times New Roman" w:hAnsi="Arial" w:cs="Arial"/>
                <w:b/>
                <w:bCs/>
                <w:i/>
                <w:iCs/>
                <w:shd w:val="clear" w:color="auto" w:fill="FFFFFF"/>
                <w:lang w:val="lt" w:eastAsia="lt-LT"/>
              </w:rPr>
            </w:pPr>
            <w:r w:rsidRPr="0053611A">
              <w:rPr>
                <w:rFonts w:ascii="Arial" w:eastAsia="Times New Roman" w:hAnsi="Arial" w:cs="Arial"/>
                <w:b/>
                <w:bCs/>
                <w:i/>
                <w:iCs/>
                <w:shd w:val="clear" w:color="auto" w:fill="FFFFFF"/>
                <w:lang w:val="lt" w:eastAsia="lt-LT"/>
              </w:rPr>
              <w:t xml:space="preserve">Reikalavimų atitiktį </w:t>
            </w:r>
            <w:r w:rsidRPr="00415F57">
              <w:rPr>
                <w:rFonts w:ascii="Arial" w:eastAsia="Times New Roman" w:hAnsi="Arial" w:cs="Arial"/>
                <w:b/>
                <w:bCs/>
                <w:i/>
                <w:iCs/>
                <w:shd w:val="clear" w:color="auto" w:fill="FFFFFF"/>
                <w:lang w:val="lt" w:eastAsia="lt-LT"/>
              </w:rPr>
              <w:t xml:space="preserve"> patvirtinančius dokumentus</w:t>
            </w:r>
            <w:r>
              <w:rPr>
                <w:rFonts w:ascii="Arial" w:eastAsia="Times New Roman" w:hAnsi="Arial" w:cs="Arial"/>
                <w:b/>
                <w:bCs/>
                <w:i/>
                <w:iCs/>
                <w:shd w:val="clear" w:color="auto" w:fill="FFFFFF"/>
                <w:lang w:val="lt" w:eastAsia="lt-LT"/>
              </w:rPr>
              <w:t xml:space="preserve"> ir informaciją tiekėjas turės pateikti kartu su prekėmis.</w:t>
            </w:r>
          </w:p>
          <w:p w14:paraId="74D1C34F" w14:textId="77777777" w:rsidR="008453CE" w:rsidRDefault="008453CE" w:rsidP="001863F2"/>
          <w:p w14:paraId="47ED1318" w14:textId="7711C1BE" w:rsidR="008453CE" w:rsidRDefault="008453CE" w:rsidP="003D1255">
            <w:pPr>
              <w:jc w:val="both"/>
            </w:pPr>
            <w:r w:rsidRPr="00B01EF6">
              <w:t>Tiekėjas kartu su prekėmis turi pateikti</w:t>
            </w:r>
            <w:r>
              <w:t xml:space="preserve"> p</w:t>
            </w:r>
            <w:r w:rsidRPr="003D1255">
              <w:t>rekės (-</w:t>
            </w:r>
            <w:proofErr w:type="spellStart"/>
            <w:r w:rsidRPr="003D1255">
              <w:t>ių</w:t>
            </w:r>
            <w:proofErr w:type="spellEnd"/>
            <w:r w:rsidRPr="003D1255">
              <w:t>) antrinės (-</w:t>
            </w:r>
            <w:proofErr w:type="spellStart"/>
            <w:r w:rsidRPr="003D1255">
              <w:t>ių</w:t>
            </w:r>
            <w:proofErr w:type="spellEnd"/>
            <w:r w:rsidRPr="003D1255">
              <w:t>) pakuotės (-</w:t>
            </w:r>
            <w:proofErr w:type="spellStart"/>
            <w:r w:rsidRPr="003D1255">
              <w:t>čių</w:t>
            </w:r>
            <w:proofErr w:type="spellEnd"/>
            <w:r w:rsidRPr="003D1255">
              <w:t>) tinkamumą perdirbti (</w:t>
            </w:r>
            <w:proofErr w:type="spellStart"/>
            <w:r w:rsidRPr="003D1255">
              <w:t>perdirbamumą</w:t>
            </w:r>
            <w:proofErr w:type="spellEnd"/>
            <w:r w:rsidRPr="003D1255">
              <w:t>) patvirtinančius dokumentus</w:t>
            </w:r>
            <w:r>
              <w:t>:</w:t>
            </w:r>
          </w:p>
          <w:p w14:paraId="763F75E2" w14:textId="77777777" w:rsidR="008453CE" w:rsidRDefault="008453CE" w:rsidP="001863F2"/>
          <w:p w14:paraId="73B71982" w14:textId="4994CE78" w:rsidR="008453CE" w:rsidRPr="001863F2" w:rsidRDefault="008453CE" w:rsidP="001863F2">
            <w:r>
              <w:t>P</w:t>
            </w:r>
            <w:r w:rsidRPr="001863F2">
              <w:t>akuotės aprašym</w:t>
            </w:r>
            <w:r>
              <w:t>ą</w:t>
            </w:r>
            <w:r w:rsidRPr="001863F2">
              <w:t>, gamintojo ir (ar) tiekėjo technini</w:t>
            </w:r>
            <w:r>
              <w:t>us</w:t>
            </w:r>
            <w:r w:rsidRPr="001863F2">
              <w:t xml:space="preserve"> dokument</w:t>
            </w:r>
            <w:r>
              <w:t>us</w:t>
            </w:r>
            <w:r w:rsidRPr="001863F2">
              <w:t>, gamintojo ir (ar) importuotojo, ir (ar) tiekėjo rašytin</w:t>
            </w:r>
            <w:r>
              <w:t>į</w:t>
            </w:r>
            <w:r w:rsidRPr="001863F2">
              <w:t xml:space="preserve"> patvirtinim</w:t>
            </w:r>
            <w:r>
              <w:t>ą</w:t>
            </w:r>
            <w:r w:rsidRPr="001863F2">
              <w:t>, gamintojo ir (ar) tiekėjo deklaracij</w:t>
            </w:r>
            <w:r>
              <w:t>ą</w:t>
            </w:r>
            <w:r w:rsidRPr="001863F2">
              <w:t xml:space="preserve"> </w:t>
            </w:r>
            <w:r>
              <w:t xml:space="preserve"> </w:t>
            </w:r>
            <w:r w:rsidRPr="003D1255">
              <w:t>arba kitus lygiaverčius įrodymus ir (ar) dokumentus, patvirtinančius atitiktį;</w:t>
            </w:r>
          </w:p>
        </w:tc>
      </w:tr>
    </w:tbl>
    <w:p w14:paraId="74C01C05" w14:textId="77777777" w:rsidR="001863F2" w:rsidRPr="001863F2" w:rsidRDefault="001863F2" w:rsidP="001863F2"/>
    <w:p w14:paraId="1DD872BD" w14:textId="77777777" w:rsidR="002B473A" w:rsidRPr="001863F2" w:rsidRDefault="002B473A" w:rsidP="001863F2"/>
    <w:sectPr w:rsidR="002B473A" w:rsidRPr="001863F2" w:rsidSect="00E7267A">
      <w:footerReference w:type="default" r:id="rId11"/>
      <w:footerReference w:type="first" r:id="rId12"/>
      <w:pgSz w:w="11906" w:h="16838"/>
      <w:pgMar w:top="1418" w:right="566"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3D10A" w14:textId="77777777" w:rsidR="00145408" w:rsidRDefault="00145408" w:rsidP="00D0074E">
      <w:r>
        <w:separator/>
      </w:r>
    </w:p>
  </w:endnote>
  <w:endnote w:type="continuationSeparator" w:id="0">
    <w:p w14:paraId="75480984" w14:textId="77777777" w:rsidR="00145408" w:rsidRDefault="00145408" w:rsidP="00D0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BA"/>
    <w:family w:val="swiss"/>
    <w:pitch w:val="variable"/>
    <w:sig w:usb0="A00006FF" w:usb1="4000205B" w:usb2="00000010" w:usb3="00000000" w:csb0="0000019F" w:csb1="00000000"/>
  </w:font>
  <w:font w:name="0">
    <w:panose1 w:val="00000000000000000000"/>
    <w:charset w:val="00"/>
    <w:family w:val="roman"/>
    <w:notTrueType/>
    <w:pitch w:val="default"/>
  </w:font>
  <w:font w:name="Liberation Serif">
    <w:altName w:val="Times New Roman"/>
    <w:charset w:val="BA"/>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Macho">
    <w:altName w:val="Calibri"/>
    <w:panose1 w:val="00000000000000000000"/>
    <w:charset w:val="00"/>
    <w:family w:val="swiss"/>
    <w:notTrueType/>
    <w:pitch w:val="default"/>
    <w:sig w:usb0="00000007" w:usb1="00000000" w:usb2="00000000" w:usb3="00000000" w:csb0="00000003" w:csb1="00000000"/>
  </w:font>
  <w:font w:name="Book Antiqua">
    <w:panose1 w:val="02040602050305030304"/>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C5F88" w14:textId="45053977" w:rsidR="00A04956" w:rsidRPr="00D8253C" w:rsidRDefault="00A04956" w:rsidP="00E5665E">
    <w:pPr>
      <w:pStyle w:val="Footer"/>
      <w:tabs>
        <w:tab w:val="clear" w:pos="9026"/>
        <w:tab w:val="right" w:pos="8100"/>
      </w:tabs>
      <w:spacing w:line="360" w:lineRule="auto"/>
      <w:rPr>
        <w:rFonts w:ascii="Arial" w:hAnsi="Arial" w:cs="Arial"/>
        <w:color w:val="737F85"/>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14A6" w14:textId="77777777" w:rsidR="00A04956" w:rsidRPr="00D8253C" w:rsidRDefault="00A04956" w:rsidP="00CC3534">
    <w:pPr>
      <w:pStyle w:val="Footer"/>
      <w:tabs>
        <w:tab w:val="clear" w:pos="9026"/>
        <w:tab w:val="right" w:pos="8100"/>
      </w:tabs>
      <w:spacing w:line="360" w:lineRule="auto"/>
      <w:rPr>
        <w:rFonts w:ascii="Arial" w:hAnsi="Arial" w:cs="Arial"/>
        <w:color w:val="737F85"/>
        <w:sz w:val="16"/>
        <w:szCs w:val="16"/>
      </w:rPr>
    </w:pPr>
    <w:r w:rsidRPr="00D8253C">
      <w:rPr>
        <w:rFonts w:ascii="Arial" w:hAnsi="Arial" w:cs="Arial"/>
        <w:color w:val="737F85"/>
        <w:sz w:val="16"/>
        <w:szCs w:val="16"/>
      </w:rPr>
      <w:t>UAB „Biznio mašinų kompanija  |  Adresas: J. Rutkausko g. 6, LT-05132 Vilnius  |  Įmonės kodas: 122266912  |  PVM mokėtojo kodas: LT222669113</w:t>
    </w:r>
  </w:p>
  <w:p w14:paraId="716F36B8" w14:textId="3AA21463" w:rsidR="00A04956" w:rsidRPr="00CC3534" w:rsidRDefault="00A04956" w:rsidP="00CC3534">
    <w:pPr>
      <w:pStyle w:val="Footer"/>
      <w:tabs>
        <w:tab w:val="clear" w:pos="9026"/>
        <w:tab w:val="right" w:pos="8100"/>
      </w:tabs>
      <w:spacing w:line="360" w:lineRule="auto"/>
      <w:rPr>
        <w:rFonts w:ascii="Arial" w:hAnsi="Arial" w:cs="Arial"/>
        <w:color w:val="737F85"/>
        <w:sz w:val="16"/>
        <w:szCs w:val="16"/>
        <w:lang w:val="en-US"/>
      </w:rPr>
    </w:pPr>
    <w:r w:rsidRPr="00D8253C">
      <w:rPr>
        <w:rFonts w:ascii="Arial" w:hAnsi="Arial" w:cs="Arial"/>
        <w:color w:val="737F85"/>
        <w:sz w:val="16"/>
        <w:szCs w:val="16"/>
      </w:rPr>
      <w:t xml:space="preserve">A/s LT357044060001047553  |  AB SEB Bankas, b/k 70440  |  Tel.: </w:t>
    </w:r>
    <w:r w:rsidRPr="00D8253C">
      <w:rPr>
        <w:rFonts w:ascii="Arial" w:hAnsi="Arial" w:cs="Arial"/>
        <w:color w:val="737F85"/>
        <w:sz w:val="16"/>
        <w:szCs w:val="16"/>
        <w:lang w:val="en-US"/>
      </w:rPr>
      <w:t>+370</w:t>
    </w:r>
    <w:r w:rsidRPr="00D8253C">
      <w:rPr>
        <w:rFonts w:ascii="Arial" w:hAnsi="Arial" w:cs="Arial"/>
        <w:color w:val="737F85"/>
        <w:sz w:val="16"/>
        <w:szCs w:val="16"/>
      </w:rPr>
      <w:t xml:space="preserve"> 5 212 55 </w:t>
    </w:r>
    <w:proofErr w:type="gramStart"/>
    <w:r w:rsidRPr="00D8253C">
      <w:rPr>
        <w:rFonts w:ascii="Arial" w:hAnsi="Arial" w:cs="Arial"/>
        <w:color w:val="737F85"/>
        <w:sz w:val="16"/>
        <w:szCs w:val="16"/>
      </w:rPr>
      <w:t>59  |</w:t>
    </w:r>
    <w:proofErr w:type="gramEnd"/>
    <w:r w:rsidRPr="00D8253C">
      <w:rPr>
        <w:rFonts w:ascii="Arial" w:hAnsi="Arial" w:cs="Arial"/>
        <w:color w:val="737F85"/>
        <w:sz w:val="16"/>
        <w:szCs w:val="16"/>
      </w:rPr>
      <w:t xml:space="preserve">  El. paštas: </w:t>
    </w:r>
    <w:proofErr w:type="gramStart"/>
    <w:r>
      <w:rPr>
        <w:rFonts w:ascii="Arial" w:hAnsi="Arial" w:cs="Arial"/>
        <w:color w:val="737F85"/>
        <w:sz w:val="16"/>
        <w:szCs w:val="16"/>
      </w:rPr>
      <w:t>info@bmk.lt</w:t>
    </w:r>
    <w:r w:rsidRPr="00D8253C">
      <w:rPr>
        <w:rFonts w:ascii="Arial" w:hAnsi="Arial" w:cs="Arial"/>
        <w:color w:val="737F85"/>
        <w:sz w:val="16"/>
        <w:szCs w:val="16"/>
      </w:rPr>
      <w:t xml:space="preserve"> </w:t>
    </w:r>
    <w:r w:rsidRPr="00D8253C">
      <w:rPr>
        <w:rFonts w:ascii="Arial" w:hAnsi="Arial" w:cs="Arial"/>
        <w:color w:val="737F85"/>
        <w:sz w:val="16"/>
        <w:szCs w:val="16"/>
        <w:lang w:val="en-US"/>
      </w:rPr>
      <w:t xml:space="preserve"> |</w:t>
    </w:r>
    <w:proofErr w:type="gramEnd"/>
    <w:r w:rsidRPr="00D8253C">
      <w:rPr>
        <w:rFonts w:ascii="Arial" w:hAnsi="Arial" w:cs="Arial"/>
        <w:color w:val="737F85"/>
        <w:sz w:val="16"/>
        <w:szCs w:val="16"/>
        <w:lang w:val="en-US"/>
      </w:rPr>
      <w:t xml:space="preserve">  www.bmk.lt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923AD" w14:textId="77777777" w:rsidR="00145408" w:rsidRDefault="00145408" w:rsidP="00D0074E">
      <w:r>
        <w:separator/>
      </w:r>
    </w:p>
  </w:footnote>
  <w:footnote w:type="continuationSeparator" w:id="0">
    <w:p w14:paraId="6BCBFF65" w14:textId="77777777" w:rsidR="00145408" w:rsidRDefault="00145408" w:rsidP="00D00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472C4" w:themeColor="accent1"/>
      </w:rPr>
    </w:lvl>
  </w:abstractNum>
  <w:abstractNum w:abstractNumId="5" w15:restartNumberingAfterBreak="0">
    <w:nsid w:val="01EF609E"/>
    <w:multiLevelType w:val="multilevel"/>
    <w:tmpl w:val="B11649CC"/>
    <w:styleLink w:val="WWOutlineListStyle5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02DB3880"/>
    <w:multiLevelType w:val="multilevel"/>
    <w:tmpl w:val="6E92694E"/>
    <w:styleLink w:val="WWOutlineListStyle9"/>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087B145E"/>
    <w:multiLevelType w:val="multilevel"/>
    <w:tmpl w:val="0164AFBC"/>
    <w:styleLink w:val="WWOutlineListStyle6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DBA3E6B"/>
    <w:multiLevelType w:val="multilevel"/>
    <w:tmpl w:val="7DFE1050"/>
    <w:styleLink w:val="WWOutlineListStyle7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cs="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cs="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cs="Times New Roman" w:hint="default"/>
        <w:b w:val="0"/>
        <w:i w:val="0"/>
        <w:caps/>
        <w:sz w:val="24"/>
      </w:rPr>
    </w:lvl>
    <w:lvl w:ilvl="3">
      <w:start w:val="1"/>
      <w:numFmt w:val="decimal"/>
      <w:isLg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Restart w:val="0"/>
      <w:lvlText w:val="%1.%2.%3.%4.%5.%6.%7.%8.%9."/>
      <w:lvlJc w:val="left"/>
      <w:pPr>
        <w:tabs>
          <w:tab w:val="num" w:pos="1800"/>
        </w:tabs>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7280777"/>
    <w:multiLevelType w:val="multilevel"/>
    <w:tmpl w:val="2D80F0A8"/>
    <w:styleLink w:val="WWOutlineListStyle3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8076F41"/>
    <w:multiLevelType w:val="hybridMultilevel"/>
    <w:tmpl w:val="5FBC0548"/>
    <w:styleLink w:val="WWOutlineListStyle6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D7C580E"/>
    <w:multiLevelType w:val="multilevel"/>
    <w:tmpl w:val="D6F64E22"/>
    <w:styleLink w:val="WWOutlineListStyle4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cs="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cs="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cs="Times New Roman" w:hint="default"/>
        <w:b w:val="0"/>
        <w:i w:val="0"/>
        <w:caps/>
        <w:sz w:val="24"/>
      </w:rPr>
    </w:lvl>
    <w:lvl w:ilvl="3">
      <w:start w:val="1"/>
      <w:numFmt w:val="decimal"/>
      <w:isLgl/>
      <w:lvlText w:val="%1.%2.%3.%4."/>
      <w:lvlJc w:val="left"/>
      <w:pPr>
        <w:tabs>
          <w:tab w:val="num" w:pos="1134"/>
        </w:tabs>
        <w:ind w:left="1134" w:hanging="1134"/>
      </w:pPr>
    </w:lvl>
    <w:lvl w:ilvl="4">
      <w:start w:val="1"/>
      <w:numFmt w:val="decimal"/>
      <w:lvlText w:val="%1.%2.%3.%4.%5."/>
      <w:lvlJc w:val="left"/>
      <w:pPr>
        <w:tabs>
          <w:tab w:val="num" w:pos="4536"/>
        </w:tabs>
        <w:ind w:left="4536" w:hanging="4536"/>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Restart w:val="0"/>
      <w:lvlText w:val="%1.%2.%3.%4.%5.%6.%7.%8.%9."/>
      <w:lvlJc w:val="left"/>
      <w:pPr>
        <w:tabs>
          <w:tab w:val="num" w:pos="1800"/>
        </w:tabs>
        <w:ind w:left="1800" w:hanging="1800"/>
      </w:pPr>
    </w:lvl>
  </w:abstractNum>
  <w:abstractNum w:abstractNumId="16" w15:restartNumberingAfterBreak="0">
    <w:nsid w:val="27BF0D1F"/>
    <w:multiLevelType w:val="multilevel"/>
    <w:tmpl w:val="0D561582"/>
    <w:styleLink w:val="WWOutlineListStyle9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29D57B96"/>
    <w:multiLevelType w:val="multilevel"/>
    <w:tmpl w:val="0A4A27BC"/>
    <w:styleLink w:val="WWOutlineListStyle8"/>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2A827AD3"/>
    <w:multiLevelType w:val="multilevel"/>
    <w:tmpl w:val="6576F81C"/>
    <w:styleLink w:val="WWOutlineListStyle"/>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9" w15:restartNumberingAfterBreak="0">
    <w:nsid w:val="2F8E14DE"/>
    <w:multiLevelType w:val="multilevel"/>
    <w:tmpl w:val="70D2B2A8"/>
    <w:styleLink w:val="WWOutlineListStyle10"/>
    <w:lvl w:ilvl="0">
      <w:start w:val="1"/>
      <w:numFmt w:val="decimal"/>
      <w:lvlText w:val="%1."/>
      <w:lvlJc w:val="left"/>
      <w:pPr>
        <w:ind w:left="1872" w:hanging="432"/>
      </w:pPr>
      <w:rPr>
        <w:rFonts w:cs="Times New Roman"/>
      </w:rPr>
    </w:lvl>
    <w:lvl w:ilvl="1">
      <w:start w:val="1"/>
      <w:numFmt w:val="none"/>
      <w:lvlText w:val="1.1%2"/>
      <w:lvlJc w:val="left"/>
      <w:pPr>
        <w:ind w:left="0" w:firstLine="720"/>
      </w:pPr>
      <w:rPr>
        <w:rFonts w:cs="Times New Roman"/>
        <w:b w:val="0"/>
        <w:i w:val="0"/>
        <w:strike w:val="0"/>
        <w:dstrike w:val="0"/>
        <w:sz w:val="24"/>
        <w:szCs w:val="24"/>
      </w:rPr>
    </w:lvl>
    <w:lvl w:ilvl="2">
      <w:start w:val="1"/>
      <w:numFmt w:val="decimal"/>
      <w:lvlText w:val="%1.%2.%3."/>
      <w:lvlJc w:val="left"/>
      <w:pPr>
        <w:ind w:left="-152" w:firstLine="720"/>
      </w:pPr>
      <w:rPr>
        <w:rFonts w:cs="Times New Roman"/>
      </w:rPr>
    </w:lvl>
    <w:lvl w:ilvl="3">
      <w:start w:val="1"/>
      <w:numFmt w:val="decimal"/>
      <w:lvlText w:val="%1.%2.%3.%4"/>
      <w:lvlJc w:val="left"/>
      <w:pPr>
        <w:ind w:left="1584" w:hanging="864"/>
      </w:pPr>
      <w:rPr>
        <w:rFonts w:cs="Times New Roman"/>
      </w:rPr>
    </w:lvl>
    <w:lvl w:ilvl="4">
      <w:start w:val="1"/>
      <w:numFmt w:val="decimal"/>
      <w:lvlText w:val="%1.%2.%3.%4.%5"/>
      <w:lvlJc w:val="left"/>
      <w:pPr>
        <w:ind w:left="1728" w:hanging="1008"/>
      </w:pPr>
      <w:rPr>
        <w:rFonts w:cs="Times New Roman"/>
      </w:rPr>
    </w:lvl>
    <w:lvl w:ilvl="5">
      <w:start w:val="1"/>
      <w:numFmt w:val="decimal"/>
      <w:lvlText w:val="%1.%2.%3.%4.%5.%6"/>
      <w:lvlJc w:val="left"/>
      <w:pPr>
        <w:ind w:left="4392" w:hanging="1152"/>
      </w:pPr>
      <w:rPr>
        <w:rFonts w:cs="Times New Roman"/>
      </w:rPr>
    </w:lvl>
    <w:lvl w:ilvl="6">
      <w:start w:val="1"/>
      <w:numFmt w:val="decimal"/>
      <w:lvlText w:val="%1.%2.%3.%4.%5.%6.%7"/>
      <w:lvlJc w:val="left"/>
      <w:pPr>
        <w:ind w:left="2016" w:hanging="1296"/>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7704" w:hanging="1584"/>
      </w:pPr>
      <w:rPr>
        <w:rFonts w:cs="Times New Roman"/>
      </w:rPr>
    </w:lvl>
  </w:abstractNum>
  <w:abstractNum w:abstractNumId="20" w15:restartNumberingAfterBreak="0">
    <w:nsid w:val="304B5EB0"/>
    <w:multiLevelType w:val="multilevel"/>
    <w:tmpl w:val="92BCBA56"/>
    <w:styleLink w:val="WWOutlineListStyle5"/>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1" w15:restartNumberingAfterBreak="0">
    <w:nsid w:val="31275863"/>
    <w:multiLevelType w:val="multilevel"/>
    <w:tmpl w:val="324297B4"/>
    <w:styleLink w:val="WWOutlineListStyle811"/>
    <w:lvl w:ilvl="0">
      <w:start w:val="2"/>
      <w:numFmt w:val="decimal"/>
      <w:lvlText w:val="%1."/>
      <w:lvlJc w:val="left"/>
      <w:pPr>
        <w:ind w:left="720" w:hanging="360"/>
      </w:pPr>
    </w:lvl>
    <w:lvl w:ilvl="1">
      <w:start w:val="2"/>
      <w:numFmt w:val="decimal"/>
      <w:lvlText w:val="%1.%2."/>
      <w:lvlJc w:val="left"/>
      <w:pPr>
        <w:ind w:left="1080" w:hanging="540"/>
      </w:pPr>
    </w:lvl>
    <w:lvl w:ilvl="2">
      <w:start w:val="3"/>
      <w:numFmt w:val="decimal"/>
      <w:lvlText w:val="%1.%2.%3."/>
      <w:lvlJc w:val="left"/>
      <w:pPr>
        <w:ind w:left="1440" w:hanging="720"/>
      </w:pPr>
    </w:lvl>
    <w:lvl w:ilvl="3">
      <w:start w:val="1"/>
      <w:numFmt w:val="decimal"/>
      <w:lvlText w:val="%1.%2.%3.%4."/>
      <w:lvlJc w:val="left"/>
      <w:pPr>
        <w:ind w:left="1620" w:hanging="720"/>
      </w:pPr>
    </w:lvl>
    <w:lvl w:ilvl="4">
      <w:start w:val="1"/>
      <w:numFmt w:val="decimal"/>
      <w:lvlText w:val="%1.%2.%3.%4.%5."/>
      <w:lvlJc w:val="left"/>
      <w:pPr>
        <w:ind w:left="2160" w:hanging="1080"/>
      </w:pPr>
    </w:lvl>
    <w:lvl w:ilvl="5">
      <w:start w:val="1"/>
      <w:numFmt w:val="decimal"/>
      <w:lvlText w:val="%1.%2.%3.%4.%5.%6."/>
      <w:lvlJc w:val="left"/>
      <w:pPr>
        <w:ind w:left="2340" w:hanging="1080"/>
      </w:pPr>
    </w:lvl>
    <w:lvl w:ilvl="6">
      <w:start w:val="1"/>
      <w:numFmt w:val="decimal"/>
      <w:lvlText w:val="%1.%2.%3.%4.%5.%6.%7."/>
      <w:lvlJc w:val="left"/>
      <w:pPr>
        <w:ind w:left="2880" w:hanging="1440"/>
      </w:pPr>
    </w:lvl>
    <w:lvl w:ilvl="7">
      <w:start w:val="1"/>
      <w:numFmt w:val="decimal"/>
      <w:lvlText w:val="%1.%2.%3.%4.%5.%6.%7.%8."/>
      <w:lvlJc w:val="left"/>
      <w:pPr>
        <w:ind w:left="3060" w:hanging="1440"/>
      </w:pPr>
    </w:lvl>
    <w:lvl w:ilvl="8">
      <w:start w:val="1"/>
      <w:numFmt w:val="decimal"/>
      <w:lvlText w:val="%1.%2.%3.%4.%5.%6.%7.%8.%9."/>
      <w:lvlJc w:val="left"/>
      <w:pPr>
        <w:ind w:left="3600" w:hanging="1800"/>
      </w:pPr>
    </w:lvl>
  </w:abstractNum>
  <w:abstractNum w:abstractNumId="22" w15:restartNumberingAfterBreak="0">
    <w:nsid w:val="314140AB"/>
    <w:multiLevelType w:val="multilevel"/>
    <w:tmpl w:val="23329EE8"/>
    <w:styleLink w:val="WWOutlineListStyle11"/>
    <w:lvl w:ilvl="0">
      <w:start w:val="1"/>
      <w:numFmt w:val="decimal"/>
      <w:lvlText w:val="%1."/>
      <w:lvlJc w:val="left"/>
      <w:pPr>
        <w:ind w:left="720" w:hanging="360"/>
      </w:pPr>
    </w:lvl>
    <w:lvl w:ilvl="1">
      <w:start w:val="3"/>
      <w:numFmt w:val="decimal"/>
      <w:lvlText w:val="%1.%2."/>
      <w:lvlJc w:val="left"/>
      <w:pPr>
        <w:ind w:left="900" w:hanging="5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14B4DFE"/>
    <w:multiLevelType w:val="multilevel"/>
    <w:tmpl w:val="7E4CA1D2"/>
    <w:styleLink w:val="WWOutlineListStyle911"/>
    <w:lvl w:ilvl="0">
      <w:start w:val="1"/>
      <w:numFmt w:val="decimal"/>
      <w:lvlText w:val="%1."/>
      <w:lvlJc w:val="left"/>
      <w:rPr>
        <w:rFonts w:ascii="Tahoma" w:hAnsi="Tahoma" w:cs="Times New Roman"/>
        <w:b/>
        <w:i w:val="0"/>
        <w:sz w:val="20"/>
      </w:rPr>
    </w:lvl>
    <w:lvl w:ilvl="1">
      <w:start w:val="1"/>
      <w:numFmt w:val="decimal"/>
      <w:lvlText w:val="%1.%2."/>
      <w:lvlJc w:val="left"/>
      <w:rPr>
        <w:rFonts w:ascii="Tahoma" w:hAnsi="Tahoma" w:cs="Times New Roman"/>
        <w:b w:val="0"/>
        <w:i w:val="0"/>
        <w:strike w:val="0"/>
        <w:dstrike w:val="0"/>
        <w:position w:val="0"/>
        <w:sz w:val="20"/>
        <w:vertAlign w:val="baseline"/>
      </w:rPr>
    </w:lvl>
    <w:lvl w:ilvl="2">
      <w:start w:val="1"/>
      <w:numFmt w:val="decimal"/>
      <w:lvlText w:val="%1.%2.%3."/>
      <w:lvlJc w:val="left"/>
      <w:pPr>
        <w:ind w:left="0" w:firstLine="680"/>
      </w:pPr>
      <w:rPr>
        <w:rFonts w:ascii="Tahoma" w:hAnsi="Tahoma" w:cs="Times New Roman"/>
        <w:b w:val="0"/>
        <w:i w:val="0"/>
        <w:sz w:val="20"/>
      </w:rPr>
    </w:lvl>
    <w:lvl w:ilvl="3">
      <w:start w:val="1"/>
      <w:numFmt w:val="decimal"/>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Roman"/>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Roman"/>
      <w:lvlText w:val="%9."/>
      <w:lvlJc w:val="left"/>
      <w:pPr>
        <w:ind w:left="3600" w:hanging="360"/>
      </w:pPr>
      <w:rPr>
        <w:rFonts w:cs="Times New Roman"/>
      </w:rPr>
    </w:lvl>
  </w:abstractNum>
  <w:abstractNum w:abstractNumId="24" w15:restartNumberingAfterBreak="0">
    <w:nsid w:val="321500F1"/>
    <w:multiLevelType w:val="hybridMultilevel"/>
    <w:tmpl w:val="751655B4"/>
    <w:lvl w:ilvl="0" w:tplc="C9DA633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7A3EAA"/>
    <w:multiLevelType w:val="hybridMultilevel"/>
    <w:tmpl w:val="EA1CC8B6"/>
    <w:lvl w:ilvl="0" w:tplc="8A6819AC">
      <w:start w:val="1"/>
      <w:numFmt w:val="decimal"/>
      <w:pStyle w:val="Heading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83B7272"/>
    <w:multiLevelType w:val="multilevel"/>
    <w:tmpl w:val="BD480844"/>
    <w:styleLink w:val="WWNum1"/>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3A0050D6"/>
    <w:multiLevelType w:val="multilevel"/>
    <w:tmpl w:val="BC0CA6A6"/>
    <w:styleLink w:val="WWOutlineListStyle7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3A5929A5"/>
    <w:multiLevelType w:val="multilevel"/>
    <w:tmpl w:val="8DAA5462"/>
    <w:styleLink w:val="WWOutlineListStyle81"/>
    <w:lvl w:ilvl="0">
      <w:start w:val="1"/>
      <w:numFmt w:val="decimal"/>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30" w15:restartNumberingAfterBreak="0">
    <w:nsid w:val="465907D6"/>
    <w:multiLevelType w:val="multilevel"/>
    <w:tmpl w:val="B6CC4E08"/>
    <w:styleLink w:val="WWOutlineListStyle211"/>
    <w:lvl w:ilvl="0">
      <w:numFmt w:val="bullet"/>
      <w:lvlText w:val=""/>
      <w:lvlJc w:val="left"/>
      <w:pPr>
        <w:ind w:left="1912" w:hanging="360"/>
      </w:pPr>
      <w:rPr>
        <w:rFonts w:ascii="Symbol" w:hAnsi="Symbol"/>
      </w:rPr>
    </w:lvl>
    <w:lvl w:ilvl="1">
      <w:numFmt w:val="bullet"/>
      <w:lvlText w:val="o"/>
      <w:lvlJc w:val="left"/>
      <w:pPr>
        <w:ind w:left="2632" w:hanging="360"/>
      </w:pPr>
      <w:rPr>
        <w:rFonts w:ascii="Courier New" w:hAnsi="Courier New" w:cs="Courier New"/>
      </w:rPr>
    </w:lvl>
    <w:lvl w:ilvl="2">
      <w:numFmt w:val="bullet"/>
      <w:lvlText w:val=""/>
      <w:lvlJc w:val="left"/>
      <w:pPr>
        <w:ind w:left="3352" w:hanging="360"/>
      </w:pPr>
      <w:rPr>
        <w:rFonts w:ascii="Wingdings" w:hAnsi="Wingdings"/>
      </w:rPr>
    </w:lvl>
    <w:lvl w:ilvl="3">
      <w:numFmt w:val="bullet"/>
      <w:lvlText w:val=""/>
      <w:lvlJc w:val="left"/>
      <w:pPr>
        <w:ind w:left="4072" w:hanging="360"/>
      </w:pPr>
      <w:rPr>
        <w:rFonts w:ascii="Symbol" w:hAnsi="Symbol"/>
      </w:rPr>
    </w:lvl>
    <w:lvl w:ilvl="4">
      <w:numFmt w:val="bullet"/>
      <w:lvlText w:val="o"/>
      <w:lvlJc w:val="left"/>
      <w:pPr>
        <w:ind w:left="4792" w:hanging="360"/>
      </w:pPr>
      <w:rPr>
        <w:rFonts w:ascii="Courier New" w:hAnsi="Courier New" w:cs="Courier New"/>
      </w:rPr>
    </w:lvl>
    <w:lvl w:ilvl="5">
      <w:numFmt w:val="bullet"/>
      <w:lvlText w:val=""/>
      <w:lvlJc w:val="left"/>
      <w:pPr>
        <w:ind w:left="5512" w:hanging="360"/>
      </w:pPr>
      <w:rPr>
        <w:rFonts w:ascii="Wingdings" w:hAnsi="Wingdings"/>
      </w:rPr>
    </w:lvl>
    <w:lvl w:ilvl="6">
      <w:numFmt w:val="bullet"/>
      <w:lvlText w:val=""/>
      <w:lvlJc w:val="left"/>
      <w:pPr>
        <w:ind w:left="6232" w:hanging="360"/>
      </w:pPr>
      <w:rPr>
        <w:rFonts w:ascii="Symbol" w:hAnsi="Symbol"/>
      </w:rPr>
    </w:lvl>
    <w:lvl w:ilvl="7">
      <w:numFmt w:val="bullet"/>
      <w:lvlText w:val="o"/>
      <w:lvlJc w:val="left"/>
      <w:pPr>
        <w:ind w:left="6952" w:hanging="360"/>
      </w:pPr>
      <w:rPr>
        <w:rFonts w:ascii="Courier New" w:hAnsi="Courier New" w:cs="Courier New"/>
      </w:rPr>
    </w:lvl>
    <w:lvl w:ilvl="8">
      <w:numFmt w:val="bullet"/>
      <w:lvlText w:val=""/>
      <w:lvlJc w:val="left"/>
      <w:pPr>
        <w:ind w:left="7672" w:hanging="360"/>
      </w:pPr>
      <w:rPr>
        <w:rFonts w:ascii="Wingdings" w:hAnsi="Wingdings"/>
      </w:rPr>
    </w:lvl>
  </w:abstractNum>
  <w:abstractNum w:abstractNumId="31" w15:restartNumberingAfterBreak="0">
    <w:nsid w:val="47B6498C"/>
    <w:multiLevelType w:val="multilevel"/>
    <w:tmpl w:val="6DE0AE6C"/>
    <w:styleLink w:val="WWOutlineListStyle2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2" w15:restartNumberingAfterBreak="0">
    <w:nsid w:val="47CF0BF2"/>
    <w:multiLevelType w:val="multilevel"/>
    <w:tmpl w:val="D584BB9A"/>
    <w:styleLink w:val="WWOutlineListStyle8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47FE1107"/>
    <w:multiLevelType w:val="multilevel"/>
    <w:tmpl w:val="F7400AFA"/>
    <w:styleLink w:val="WWOutlineListStyle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4A240514"/>
    <w:multiLevelType w:val="multilevel"/>
    <w:tmpl w:val="08CE2D32"/>
    <w:styleLink w:val="WWOutlineListStyle1"/>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4D49226E"/>
    <w:multiLevelType w:val="multilevel"/>
    <w:tmpl w:val="1F00C480"/>
    <w:styleLink w:val="WWOutlineListStyle20"/>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6" w15:restartNumberingAfterBreak="0">
    <w:nsid w:val="4E653F57"/>
    <w:multiLevelType w:val="multilevel"/>
    <w:tmpl w:val="3AB2458E"/>
    <w:styleLink w:val="WWOutlineListStyle7"/>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4F455626"/>
    <w:multiLevelType w:val="multilevel"/>
    <w:tmpl w:val="951AA092"/>
    <w:styleLink w:val="WWOutlineListStyle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5487061F"/>
    <w:multiLevelType w:val="hybridMultilevel"/>
    <w:tmpl w:val="751655B4"/>
    <w:lvl w:ilvl="0" w:tplc="C9DA633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8B240F"/>
    <w:multiLevelType w:val="multilevel"/>
    <w:tmpl w:val="369ECB38"/>
    <w:styleLink w:val="WWNum2"/>
    <w:lvl w:ilvl="0">
      <w:start w:val="1"/>
      <w:numFmt w:val="lowerLetter"/>
      <w:lvlText w:val="%1"/>
      <w:lvlJc w:val="left"/>
      <w:pPr>
        <w:ind w:left="720" w:hanging="360"/>
      </w:pPr>
      <w:rPr>
        <w:rFonts w:eastAsia="Calibri" w:cs="Times New Roman"/>
        <w:b w:val="0"/>
        <w:sz w:val="24"/>
        <w:szCs w:val="24"/>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5F020C3"/>
    <w:multiLevelType w:val="multilevel"/>
    <w:tmpl w:val="36B88A70"/>
    <w:styleLink w:val="WWOutlineListStyle4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1" w15:restartNumberingAfterBreak="0">
    <w:nsid w:val="58626261"/>
    <w:multiLevelType w:val="multilevel"/>
    <w:tmpl w:val="E6609FB6"/>
    <w:styleLink w:val="WWOutlineListStyle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8E92D5D"/>
    <w:multiLevelType w:val="hybridMultilevel"/>
    <w:tmpl w:val="89609D7A"/>
    <w:styleLink w:val="WWOutlineListStyle7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59821152"/>
    <w:multiLevelType w:val="multilevel"/>
    <w:tmpl w:val="683C2084"/>
    <w:styleLink w:val="WWOutlineListStyle6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4" w15:restartNumberingAfterBreak="0">
    <w:nsid w:val="5F6E4827"/>
    <w:multiLevelType w:val="multilevel"/>
    <w:tmpl w:val="6B9825FE"/>
    <w:styleLink w:val="WWOutlineListStyle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3D70C2"/>
    <w:multiLevelType w:val="hybridMultilevel"/>
    <w:tmpl w:val="5FBC0548"/>
    <w:styleLink w:val="WWOutlineListStyle3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4666BDD"/>
    <w:multiLevelType w:val="multilevel"/>
    <w:tmpl w:val="E892CC38"/>
    <w:styleLink w:val="WWOutlineListStyle1121"/>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47" w15:restartNumberingAfterBreak="0">
    <w:nsid w:val="680717E1"/>
    <w:multiLevelType w:val="multilevel"/>
    <w:tmpl w:val="A9DCF5C2"/>
    <w:styleLink w:val="WWOutlineListStyle112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8961D48"/>
    <w:multiLevelType w:val="hybridMultilevel"/>
    <w:tmpl w:val="B74A2524"/>
    <w:lvl w:ilvl="0" w:tplc="FE4A1FA0">
      <w:start w:val="5"/>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10F14"/>
    <w:multiLevelType w:val="hybridMultilevel"/>
    <w:tmpl w:val="8C1EF4D0"/>
    <w:styleLink w:val="WWOutlineListStyle41"/>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1" w15:restartNumberingAfterBreak="0">
    <w:nsid w:val="6A2F6D27"/>
    <w:multiLevelType w:val="multilevel"/>
    <w:tmpl w:val="6F2EB878"/>
    <w:styleLink w:val="WWOutlineListStyle511"/>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52" w15:restartNumberingAfterBreak="0">
    <w:nsid w:val="6BDD400C"/>
    <w:multiLevelType w:val="hybridMultilevel"/>
    <w:tmpl w:val="751655B4"/>
    <w:lvl w:ilvl="0" w:tplc="C9DA633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004BA8"/>
    <w:multiLevelType w:val="multilevel"/>
    <w:tmpl w:val="4104A506"/>
    <w:styleLink w:val="WWOutlineListStyle1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4" w15:restartNumberingAfterBreak="0">
    <w:nsid w:val="6F113265"/>
    <w:multiLevelType w:val="multilevel"/>
    <w:tmpl w:val="241495F0"/>
    <w:styleLink w:val="WWOutlineListStyle3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5" w15:restartNumberingAfterBreak="0">
    <w:nsid w:val="76141E64"/>
    <w:multiLevelType w:val="multilevel"/>
    <w:tmpl w:val="31C00A0A"/>
    <w:styleLink w:val="WWOutlineListStyle6"/>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6" w15:restartNumberingAfterBreak="0">
    <w:nsid w:val="7BDF77CC"/>
    <w:multiLevelType w:val="multilevel"/>
    <w:tmpl w:val="4B3A7838"/>
    <w:styleLink w:val="WWOutlineListStyle1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16cid:durableId="1876766445">
    <w:abstractNumId w:val="4"/>
  </w:num>
  <w:num w:numId="2" w16cid:durableId="1812669954">
    <w:abstractNumId w:val="3"/>
  </w:num>
  <w:num w:numId="3" w16cid:durableId="1603302053">
    <w:abstractNumId w:val="2"/>
  </w:num>
  <w:num w:numId="4" w16cid:durableId="583340343">
    <w:abstractNumId w:val="1"/>
  </w:num>
  <w:num w:numId="5" w16cid:durableId="1310786406">
    <w:abstractNumId w:val="0"/>
  </w:num>
  <w:num w:numId="6" w16cid:durableId="1113868150">
    <w:abstractNumId w:val="13"/>
  </w:num>
  <w:num w:numId="7" w16cid:durableId="1803500026">
    <w:abstractNumId w:val="26"/>
  </w:num>
  <w:num w:numId="8" w16cid:durableId="1295140608">
    <w:abstractNumId w:val="27"/>
  </w:num>
  <w:num w:numId="9" w16cid:durableId="291595360">
    <w:abstractNumId w:val="39"/>
  </w:num>
  <w:num w:numId="10" w16cid:durableId="427770071">
    <w:abstractNumId w:val="9"/>
  </w:num>
  <w:num w:numId="11" w16cid:durableId="240875800">
    <w:abstractNumId w:val="15"/>
  </w:num>
  <w:num w:numId="12" w16cid:durableId="1842158552">
    <w:abstractNumId w:val="29"/>
  </w:num>
  <w:num w:numId="13" w16cid:durableId="179053404">
    <w:abstractNumId w:val="42"/>
  </w:num>
  <w:num w:numId="14" w16cid:durableId="996887311">
    <w:abstractNumId w:val="45"/>
  </w:num>
  <w:num w:numId="15" w16cid:durableId="709496536">
    <w:abstractNumId w:val="12"/>
  </w:num>
  <w:num w:numId="16" w16cid:durableId="66539808">
    <w:abstractNumId w:val="49"/>
  </w:num>
  <w:num w:numId="17" w16cid:durableId="434793519">
    <w:abstractNumId w:val="6"/>
  </w:num>
  <w:num w:numId="18" w16cid:durableId="1171749813">
    <w:abstractNumId w:val="17"/>
  </w:num>
  <w:num w:numId="19" w16cid:durableId="702947810">
    <w:abstractNumId w:val="18"/>
  </w:num>
  <w:num w:numId="20" w16cid:durableId="712535889">
    <w:abstractNumId w:val="20"/>
  </w:num>
  <w:num w:numId="21" w16cid:durableId="764376015">
    <w:abstractNumId w:val="33"/>
  </w:num>
  <w:num w:numId="22" w16cid:durableId="255866754">
    <w:abstractNumId w:val="34"/>
  </w:num>
  <w:num w:numId="23" w16cid:durableId="2135588105">
    <w:abstractNumId w:val="36"/>
  </w:num>
  <w:num w:numId="24" w16cid:durableId="1494878821">
    <w:abstractNumId w:val="37"/>
  </w:num>
  <w:num w:numId="25" w16cid:durableId="741870984">
    <w:abstractNumId w:val="55"/>
  </w:num>
  <w:num w:numId="26" w16cid:durableId="1897664547">
    <w:abstractNumId w:val="56"/>
  </w:num>
  <w:num w:numId="27" w16cid:durableId="206768450">
    <w:abstractNumId w:val="19"/>
  </w:num>
  <w:num w:numId="28" w16cid:durableId="2014331038">
    <w:abstractNumId w:val="16"/>
  </w:num>
  <w:num w:numId="29" w16cid:durableId="1693528716">
    <w:abstractNumId w:val="32"/>
  </w:num>
  <w:num w:numId="30" w16cid:durableId="985235044">
    <w:abstractNumId w:val="35"/>
  </w:num>
  <w:num w:numId="31" w16cid:durableId="1038429341">
    <w:abstractNumId w:val="5"/>
  </w:num>
  <w:num w:numId="32" w16cid:durableId="1521550584">
    <w:abstractNumId w:val="31"/>
  </w:num>
  <w:num w:numId="33" w16cid:durableId="242104659">
    <w:abstractNumId w:val="53"/>
  </w:num>
  <w:num w:numId="34" w16cid:durableId="1647584154">
    <w:abstractNumId w:val="28"/>
  </w:num>
  <w:num w:numId="35" w16cid:durableId="1845123947">
    <w:abstractNumId w:val="54"/>
  </w:num>
  <w:num w:numId="36" w16cid:durableId="1615558788">
    <w:abstractNumId w:val="43"/>
  </w:num>
  <w:num w:numId="37" w16cid:durableId="205414887">
    <w:abstractNumId w:val="40"/>
  </w:num>
  <w:num w:numId="38" w16cid:durableId="1685209441">
    <w:abstractNumId w:val="23"/>
  </w:num>
  <w:num w:numId="39" w16cid:durableId="2035187022">
    <w:abstractNumId w:val="21"/>
  </w:num>
  <w:num w:numId="40" w16cid:durableId="1884631716">
    <w:abstractNumId w:val="22"/>
  </w:num>
  <w:num w:numId="41" w16cid:durableId="8989900">
    <w:abstractNumId w:val="51"/>
  </w:num>
  <w:num w:numId="42" w16cid:durableId="283971912">
    <w:abstractNumId w:val="30"/>
  </w:num>
  <w:num w:numId="43" w16cid:durableId="2031368537">
    <w:abstractNumId w:val="8"/>
  </w:num>
  <w:num w:numId="44" w16cid:durableId="91635650">
    <w:abstractNumId w:val="11"/>
  </w:num>
  <w:num w:numId="45" w16cid:durableId="1500121955">
    <w:abstractNumId w:val="7"/>
  </w:num>
  <w:num w:numId="46" w16cid:durableId="882210033">
    <w:abstractNumId w:val="14"/>
  </w:num>
  <w:num w:numId="47" w16cid:durableId="1881042177">
    <w:abstractNumId w:val="47"/>
  </w:num>
  <w:num w:numId="48" w16cid:durableId="1790928491">
    <w:abstractNumId w:val="41"/>
  </w:num>
  <w:num w:numId="49" w16cid:durableId="1335105433">
    <w:abstractNumId w:val="44"/>
  </w:num>
  <w:num w:numId="50" w16cid:durableId="537547625">
    <w:abstractNumId w:val="46"/>
  </w:num>
  <w:num w:numId="51" w16cid:durableId="1844854617">
    <w:abstractNumId w:val="10"/>
  </w:num>
  <w:num w:numId="52" w16cid:durableId="1658533607">
    <w:abstractNumId w:val="50"/>
  </w:num>
  <w:num w:numId="53" w16cid:durableId="631518750">
    <w:abstractNumId w:val="25"/>
  </w:num>
  <w:num w:numId="54" w16cid:durableId="1459763393">
    <w:abstractNumId w:val="25"/>
    <w:lvlOverride w:ilvl="0">
      <w:startOverride w:val="1"/>
    </w:lvlOverride>
  </w:num>
  <w:num w:numId="55" w16cid:durableId="703167341">
    <w:abstractNumId w:val="48"/>
  </w:num>
  <w:num w:numId="56" w16cid:durableId="255871611">
    <w:abstractNumId w:val="52"/>
  </w:num>
  <w:num w:numId="57" w16cid:durableId="1559052785">
    <w:abstractNumId w:val="24"/>
  </w:num>
  <w:num w:numId="58" w16cid:durableId="465322509">
    <w:abstractNumId w:val="38"/>
  </w:num>
  <w:num w:numId="59" w16cid:durableId="776171982">
    <w:abstractNumId w:val="25"/>
    <w:lvlOverride w:ilvl="0">
      <w:startOverride w:val="1"/>
    </w:lvlOverride>
  </w:num>
  <w:num w:numId="60" w16cid:durableId="2118913429">
    <w:abstractNumId w:val="25"/>
    <w:lvlOverride w:ilvl="0">
      <w:startOverride w:val="1"/>
    </w:lvlOverride>
  </w:num>
  <w:num w:numId="61" w16cid:durableId="556627858">
    <w:abstractNumId w:val="25"/>
    <w:lvlOverride w:ilvl="0">
      <w:startOverride w:val="1"/>
    </w:lvlOverride>
  </w:num>
  <w:num w:numId="62" w16cid:durableId="1660889787">
    <w:abstractNumId w:val="25"/>
    <w:lvlOverride w:ilvl="0">
      <w:startOverride w:val="1"/>
    </w:lvlOverride>
  </w:num>
  <w:num w:numId="63" w16cid:durableId="1969697974">
    <w:abstractNumId w:val="25"/>
    <w:lvlOverride w:ilvl="0">
      <w:startOverride w:val="1"/>
    </w:lvlOverride>
  </w:num>
  <w:num w:numId="64" w16cid:durableId="887454640">
    <w:abstractNumId w:val="25"/>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74E"/>
    <w:rsid w:val="00000840"/>
    <w:rsid w:val="00000E6E"/>
    <w:rsid w:val="000012B0"/>
    <w:rsid w:val="00002347"/>
    <w:rsid w:val="00002665"/>
    <w:rsid w:val="00002B1A"/>
    <w:rsid w:val="00004FF9"/>
    <w:rsid w:val="00006D0A"/>
    <w:rsid w:val="00013F57"/>
    <w:rsid w:val="00014CCE"/>
    <w:rsid w:val="00014D94"/>
    <w:rsid w:val="00015512"/>
    <w:rsid w:val="00015AE9"/>
    <w:rsid w:val="00017DFF"/>
    <w:rsid w:val="00020193"/>
    <w:rsid w:val="00020725"/>
    <w:rsid w:val="00021426"/>
    <w:rsid w:val="00022A6B"/>
    <w:rsid w:val="000230E4"/>
    <w:rsid w:val="000245FD"/>
    <w:rsid w:val="000251E4"/>
    <w:rsid w:val="00025B56"/>
    <w:rsid w:val="00030210"/>
    <w:rsid w:val="000305DD"/>
    <w:rsid w:val="00031624"/>
    <w:rsid w:val="0003271E"/>
    <w:rsid w:val="00035EA6"/>
    <w:rsid w:val="00036AE2"/>
    <w:rsid w:val="00036FB2"/>
    <w:rsid w:val="00040355"/>
    <w:rsid w:val="00042D01"/>
    <w:rsid w:val="000431B8"/>
    <w:rsid w:val="00043CA2"/>
    <w:rsid w:val="00050EA2"/>
    <w:rsid w:val="000525DE"/>
    <w:rsid w:val="000530F3"/>
    <w:rsid w:val="000536B8"/>
    <w:rsid w:val="00054600"/>
    <w:rsid w:val="00055862"/>
    <w:rsid w:val="00055BE9"/>
    <w:rsid w:val="00056C68"/>
    <w:rsid w:val="00056FAB"/>
    <w:rsid w:val="000600B8"/>
    <w:rsid w:val="00060529"/>
    <w:rsid w:val="000614ED"/>
    <w:rsid w:val="00061C15"/>
    <w:rsid w:val="000664FB"/>
    <w:rsid w:val="00066B9D"/>
    <w:rsid w:val="00066C70"/>
    <w:rsid w:val="00070538"/>
    <w:rsid w:val="00074B8E"/>
    <w:rsid w:val="000770C9"/>
    <w:rsid w:val="00080382"/>
    <w:rsid w:val="000804BD"/>
    <w:rsid w:val="000804F4"/>
    <w:rsid w:val="000816A2"/>
    <w:rsid w:val="0008170F"/>
    <w:rsid w:val="00082E66"/>
    <w:rsid w:val="00085DDD"/>
    <w:rsid w:val="000861F7"/>
    <w:rsid w:val="0009005B"/>
    <w:rsid w:val="00090095"/>
    <w:rsid w:val="00090F14"/>
    <w:rsid w:val="000914FC"/>
    <w:rsid w:val="00093130"/>
    <w:rsid w:val="00094651"/>
    <w:rsid w:val="00096A4C"/>
    <w:rsid w:val="00097759"/>
    <w:rsid w:val="000A1CB3"/>
    <w:rsid w:val="000A2D20"/>
    <w:rsid w:val="000A3D6F"/>
    <w:rsid w:val="000A4238"/>
    <w:rsid w:val="000B03C3"/>
    <w:rsid w:val="000B2D16"/>
    <w:rsid w:val="000B2F61"/>
    <w:rsid w:val="000B41DE"/>
    <w:rsid w:val="000B7065"/>
    <w:rsid w:val="000C072C"/>
    <w:rsid w:val="000C1706"/>
    <w:rsid w:val="000C1F37"/>
    <w:rsid w:val="000C4C91"/>
    <w:rsid w:val="000C56BB"/>
    <w:rsid w:val="000C5772"/>
    <w:rsid w:val="000C5D5A"/>
    <w:rsid w:val="000C6240"/>
    <w:rsid w:val="000C704F"/>
    <w:rsid w:val="000C7BB5"/>
    <w:rsid w:val="000D0072"/>
    <w:rsid w:val="000D0273"/>
    <w:rsid w:val="000D1815"/>
    <w:rsid w:val="000D2555"/>
    <w:rsid w:val="000D47A5"/>
    <w:rsid w:val="000D4BD9"/>
    <w:rsid w:val="000D4D64"/>
    <w:rsid w:val="000E0B7F"/>
    <w:rsid w:val="000E1246"/>
    <w:rsid w:val="000E216B"/>
    <w:rsid w:val="000F0365"/>
    <w:rsid w:val="000F27CF"/>
    <w:rsid w:val="000F2E6E"/>
    <w:rsid w:val="000F492C"/>
    <w:rsid w:val="001007CD"/>
    <w:rsid w:val="00104C5C"/>
    <w:rsid w:val="001056DB"/>
    <w:rsid w:val="00107009"/>
    <w:rsid w:val="00110CA7"/>
    <w:rsid w:val="00112921"/>
    <w:rsid w:val="00112DCD"/>
    <w:rsid w:val="0011387C"/>
    <w:rsid w:val="00114143"/>
    <w:rsid w:val="0011482B"/>
    <w:rsid w:val="001201C3"/>
    <w:rsid w:val="00122134"/>
    <w:rsid w:val="00122D4F"/>
    <w:rsid w:val="00123873"/>
    <w:rsid w:val="0012443D"/>
    <w:rsid w:val="00125C92"/>
    <w:rsid w:val="00127A20"/>
    <w:rsid w:val="00132CE3"/>
    <w:rsid w:val="00136235"/>
    <w:rsid w:val="0014175B"/>
    <w:rsid w:val="001424B9"/>
    <w:rsid w:val="00142B7E"/>
    <w:rsid w:val="0014372B"/>
    <w:rsid w:val="00145408"/>
    <w:rsid w:val="001464D4"/>
    <w:rsid w:val="00147139"/>
    <w:rsid w:val="00147AFE"/>
    <w:rsid w:val="00153915"/>
    <w:rsid w:val="00154293"/>
    <w:rsid w:val="00154FE4"/>
    <w:rsid w:val="00157437"/>
    <w:rsid w:val="001623A8"/>
    <w:rsid w:val="00165180"/>
    <w:rsid w:val="00165578"/>
    <w:rsid w:val="00166C7C"/>
    <w:rsid w:val="001676F9"/>
    <w:rsid w:val="00170A4B"/>
    <w:rsid w:val="00171000"/>
    <w:rsid w:val="001722EA"/>
    <w:rsid w:val="00172BA7"/>
    <w:rsid w:val="00174AC7"/>
    <w:rsid w:val="00175DE9"/>
    <w:rsid w:val="0017795D"/>
    <w:rsid w:val="00177A21"/>
    <w:rsid w:val="00180DF3"/>
    <w:rsid w:val="001816D3"/>
    <w:rsid w:val="001825C9"/>
    <w:rsid w:val="00182DFA"/>
    <w:rsid w:val="00183119"/>
    <w:rsid w:val="001853E0"/>
    <w:rsid w:val="001863F2"/>
    <w:rsid w:val="00186C29"/>
    <w:rsid w:val="0018735E"/>
    <w:rsid w:val="001873BB"/>
    <w:rsid w:val="00190162"/>
    <w:rsid w:val="00190485"/>
    <w:rsid w:val="00194901"/>
    <w:rsid w:val="00196432"/>
    <w:rsid w:val="00196BB8"/>
    <w:rsid w:val="001A09DD"/>
    <w:rsid w:val="001A2A5D"/>
    <w:rsid w:val="001A5C18"/>
    <w:rsid w:val="001A604E"/>
    <w:rsid w:val="001A6972"/>
    <w:rsid w:val="001B05EA"/>
    <w:rsid w:val="001B09CD"/>
    <w:rsid w:val="001B0C33"/>
    <w:rsid w:val="001B390C"/>
    <w:rsid w:val="001B4EB1"/>
    <w:rsid w:val="001B7108"/>
    <w:rsid w:val="001C0E1F"/>
    <w:rsid w:val="001C1009"/>
    <w:rsid w:val="001C2C2E"/>
    <w:rsid w:val="001C330F"/>
    <w:rsid w:val="001C3DBE"/>
    <w:rsid w:val="001C4A73"/>
    <w:rsid w:val="001C6FBC"/>
    <w:rsid w:val="001D117F"/>
    <w:rsid w:val="001D20B8"/>
    <w:rsid w:val="001D2986"/>
    <w:rsid w:val="001D2F45"/>
    <w:rsid w:val="001D455D"/>
    <w:rsid w:val="001D4BE2"/>
    <w:rsid w:val="001D6275"/>
    <w:rsid w:val="001D6970"/>
    <w:rsid w:val="001D7B8E"/>
    <w:rsid w:val="001D7D24"/>
    <w:rsid w:val="001E2A40"/>
    <w:rsid w:val="001E3B05"/>
    <w:rsid w:val="001E53FF"/>
    <w:rsid w:val="001E58B7"/>
    <w:rsid w:val="001E5C55"/>
    <w:rsid w:val="001E5FC3"/>
    <w:rsid w:val="001E65C3"/>
    <w:rsid w:val="001F007B"/>
    <w:rsid w:val="001F09CF"/>
    <w:rsid w:val="001F1C79"/>
    <w:rsid w:val="001F1E40"/>
    <w:rsid w:val="001F732F"/>
    <w:rsid w:val="001F7AFE"/>
    <w:rsid w:val="00200785"/>
    <w:rsid w:val="00201931"/>
    <w:rsid w:val="00202022"/>
    <w:rsid w:val="00202EC1"/>
    <w:rsid w:val="00203DA3"/>
    <w:rsid w:val="00204EA9"/>
    <w:rsid w:val="00204EFB"/>
    <w:rsid w:val="002073EA"/>
    <w:rsid w:val="00207490"/>
    <w:rsid w:val="0021001F"/>
    <w:rsid w:val="002115C5"/>
    <w:rsid w:val="00212718"/>
    <w:rsid w:val="00213620"/>
    <w:rsid w:val="00214478"/>
    <w:rsid w:val="00215DCB"/>
    <w:rsid w:val="00215FE3"/>
    <w:rsid w:val="00216766"/>
    <w:rsid w:val="00217589"/>
    <w:rsid w:val="002175CD"/>
    <w:rsid w:val="00217EEF"/>
    <w:rsid w:val="00222140"/>
    <w:rsid w:val="002221E6"/>
    <w:rsid w:val="0022275F"/>
    <w:rsid w:val="00225D19"/>
    <w:rsid w:val="002262CA"/>
    <w:rsid w:val="002263C0"/>
    <w:rsid w:val="00226C5A"/>
    <w:rsid w:val="00227993"/>
    <w:rsid w:val="00227D6E"/>
    <w:rsid w:val="00230B5B"/>
    <w:rsid w:val="00231F98"/>
    <w:rsid w:val="00235B7E"/>
    <w:rsid w:val="00237C15"/>
    <w:rsid w:val="00240A4A"/>
    <w:rsid w:val="00240EB5"/>
    <w:rsid w:val="00242492"/>
    <w:rsid w:val="0024445B"/>
    <w:rsid w:val="00245106"/>
    <w:rsid w:val="002458C7"/>
    <w:rsid w:val="00245CB3"/>
    <w:rsid w:val="00246912"/>
    <w:rsid w:val="00246A94"/>
    <w:rsid w:val="00247950"/>
    <w:rsid w:val="00250727"/>
    <w:rsid w:val="00252C37"/>
    <w:rsid w:val="00255BE0"/>
    <w:rsid w:val="002568C6"/>
    <w:rsid w:val="0025793D"/>
    <w:rsid w:val="00261C5C"/>
    <w:rsid w:val="00262967"/>
    <w:rsid w:val="00263162"/>
    <w:rsid w:val="00263AB8"/>
    <w:rsid w:val="00263C16"/>
    <w:rsid w:val="00263E22"/>
    <w:rsid w:val="002640BF"/>
    <w:rsid w:val="00264459"/>
    <w:rsid w:val="00264C10"/>
    <w:rsid w:val="00265FD9"/>
    <w:rsid w:val="00266D5F"/>
    <w:rsid w:val="0027204F"/>
    <w:rsid w:val="002732F6"/>
    <w:rsid w:val="002738F1"/>
    <w:rsid w:val="0027485B"/>
    <w:rsid w:val="00275BBD"/>
    <w:rsid w:val="00275CDB"/>
    <w:rsid w:val="002760CD"/>
    <w:rsid w:val="002774FA"/>
    <w:rsid w:val="00277FDA"/>
    <w:rsid w:val="00280DFE"/>
    <w:rsid w:val="00281926"/>
    <w:rsid w:val="00281B7C"/>
    <w:rsid w:val="002829BF"/>
    <w:rsid w:val="00282E29"/>
    <w:rsid w:val="00284219"/>
    <w:rsid w:val="0028423C"/>
    <w:rsid w:val="002871F4"/>
    <w:rsid w:val="0028745E"/>
    <w:rsid w:val="00290412"/>
    <w:rsid w:val="00291AAD"/>
    <w:rsid w:val="00291AB5"/>
    <w:rsid w:val="0029381C"/>
    <w:rsid w:val="002960DD"/>
    <w:rsid w:val="00297BBD"/>
    <w:rsid w:val="002A1D66"/>
    <w:rsid w:val="002A249D"/>
    <w:rsid w:val="002A2DD2"/>
    <w:rsid w:val="002A3890"/>
    <w:rsid w:val="002A78D8"/>
    <w:rsid w:val="002A7AFA"/>
    <w:rsid w:val="002B04A0"/>
    <w:rsid w:val="002B437E"/>
    <w:rsid w:val="002B473A"/>
    <w:rsid w:val="002B67F8"/>
    <w:rsid w:val="002B7B33"/>
    <w:rsid w:val="002B7D51"/>
    <w:rsid w:val="002C0B58"/>
    <w:rsid w:val="002C2B86"/>
    <w:rsid w:val="002C5695"/>
    <w:rsid w:val="002C67C0"/>
    <w:rsid w:val="002D0DDC"/>
    <w:rsid w:val="002D0F0C"/>
    <w:rsid w:val="002D1F29"/>
    <w:rsid w:val="002D260D"/>
    <w:rsid w:val="002D2F1F"/>
    <w:rsid w:val="002D4331"/>
    <w:rsid w:val="002D57BC"/>
    <w:rsid w:val="002D61CB"/>
    <w:rsid w:val="002E073B"/>
    <w:rsid w:val="002E08B1"/>
    <w:rsid w:val="002E1211"/>
    <w:rsid w:val="002E153C"/>
    <w:rsid w:val="002E1E7E"/>
    <w:rsid w:val="002E2349"/>
    <w:rsid w:val="002E2F7E"/>
    <w:rsid w:val="002E2FD1"/>
    <w:rsid w:val="002E31A5"/>
    <w:rsid w:val="002E3420"/>
    <w:rsid w:val="002E5B3E"/>
    <w:rsid w:val="002E5EE8"/>
    <w:rsid w:val="002F0603"/>
    <w:rsid w:val="002F34CC"/>
    <w:rsid w:val="002F510F"/>
    <w:rsid w:val="002F5E7C"/>
    <w:rsid w:val="002F671D"/>
    <w:rsid w:val="002F6940"/>
    <w:rsid w:val="002F6C95"/>
    <w:rsid w:val="002F76B0"/>
    <w:rsid w:val="00301924"/>
    <w:rsid w:val="003019C6"/>
    <w:rsid w:val="003022FC"/>
    <w:rsid w:val="00303382"/>
    <w:rsid w:val="00304A08"/>
    <w:rsid w:val="00306082"/>
    <w:rsid w:val="003066F3"/>
    <w:rsid w:val="0031002F"/>
    <w:rsid w:val="00311053"/>
    <w:rsid w:val="00312BB0"/>
    <w:rsid w:val="00315296"/>
    <w:rsid w:val="0031779C"/>
    <w:rsid w:val="00320D12"/>
    <w:rsid w:val="00320EC8"/>
    <w:rsid w:val="003218DB"/>
    <w:rsid w:val="00321913"/>
    <w:rsid w:val="00321C5F"/>
    <w:rsid w:val="00323D92"/>
    <w:rsid w:val="00325413"/>
    <w:rsid w:val="00325680"/>
    <w:rsid w:val="00325804"/>
    <w:rsid w:val="00330342"/>
    <w:rsid w:val="00330D6C"/>
    <w:rsid w:val="00331006"/>
    <w:rsid w:val="00334A00"/>
    <w:rsid w:val="0034043A"/>
    <w:rsid w:val="00340FD8"/>
    <w:rsid w:val="003415FE"/>
    <w:rsid w:val="003427C0"/>
    <w:rsid w:val="00342E4B"/>
    <w:rsid w:val="00342EAF"/>
    <w:rsid w:val="00343850"/>
    <w:rsid w:val="00344AEA"/>
    <w:rsid w:val="003450B8"/>
    <w:rsid w:val="00345E98"/>
    <w:rsid w:val="00350B9D"/>
    <w:rsid w:val="00354D6A"/>
    <w:rsid w:val="00354FF5"/>
    <w:rsid w:val="00355D1E"/>
    <w:rsid w:val="00361ECE"/>
    <w:rsid w:val="00362DF6"/>
    <w:rsid w:val="00363B65"/>
    <w:rsid w:val="003646B6"/>
    <w:rsid w:val="00365E4F"/>
    <w:rsid w:val="00366E70"/>
    <w:rsid w:val="00366F28"/>
    <w:rsid w:val="00367D83"/>
    <w:rsid w:val="00371E16"/>
    <w:rsid w:val="00373D67"/>
    <w:rsid w:val="003761B6"/>
    <w:rsid w:val="00380BAC"/>
    <w:rsid w:val="00381B13"/>
    <w:rsid w:val="00383B0F"/>
    <w:rsid w:val="00384200"/>
    <w:rsid w:val="00386CC7"/>
    <w:rsid w:val="00386E70"/>
    <w:rsid w:val="00387D3B"/>
    <w:rsid w:val="00390E32"/>
    <w:rsid w:val="003929E7"/>
    <w:rsid w:val="00393090"/>
    <w:rsid w:val="00394516"/>
    <w:rsid w:val="00394B6E"/>
    <w:rsid w:val="00395B7A"/>
    <w:rsid w:val="00395F3B"/>
    <w:rsid w:val="003965DF"/>
    <w:rsid w:val="00396D85"/>
    <w:rsid w:val="003A3912"/>
    <w:rsid w:val="003A4AE1"/>
    <w:rsid w:val="003A4BEB"/>
    <w:rsid w:val="003A5C7B"/>
    <w:rsid w:val="003A61EE"/>
    <w:rsid w:val="003A757A"/>
    <w:rsid w:val="003A771A"/>
    <w:rsid w:val="003B085A"/>
    <w:rsid w:val="003B2614"/>
    <w:rsid w:val="003B3179"/>
    <w:rsid w:val="003B4ECD"/>
    <w:rsid w:val="003C0F66"/>
    <w:rsid w:val="003C15F6"/>
    <w:rsid w:val="003C1DF2"/>
    <w:rsid w:val="003C2226"/>
    <w:rsid w:val="003C2B3E"/>
    <w:rsid w:val="003C2C8B"/>
    <w:rsid w:val="003C3872"/>
    <w:rsid w:val="003C412C"/>
    <w:rsid w:val="003D00FB"/>
    <w:rsid w:val="003D1255"/>
    <w:rsid w:val="003D2E0C"/>
    <w:rsid w:val="003D44F0"/>
    <w:rsid w:val="003D4F9B"/>
    <w:rsid w:val="003D53A8"/>
    <w:rsid w:val="003D64A4"/>
    <w:rsid w:val="003D6ED2"/>
    <w:rsid w:val="003E2097"/>
    <w:rsid w:val="003E268A"/>
    <w:rsid w:val="003E3E6B"/>
    <w:rsid w:val="003E56CD"/>
    <w:rsid w:val="003E6621"/>
    <w:rsid w:val="003E7731"/>
    <w:rsid w:val="003F47F5"/>
    <w:rsid w:val="003F4E0C"/>
    <w:rsid w:val="003F77E4"/>
    <w:rsid w:val="003F7CD7"/>
    <w:rsid w:val="00400459"/>
    <w:rsid w:val="004007B1"/>
    <w:rsid w:val="00401268"/>
    <w:rsid w:val="00401DE3"/>
    <w:rsid w:val="00401EEB"/>
    <w:rsid w:val="00402BA0"/>
    <w:rsid w:val="00403AAB"/>
    <w:rsid w:val="00403EEC"/>
    <w:rsid w:val="00404D45"/>
    <w:rsid w:val="00404DC3"/>
    <w:rsid w:val="00405874"/>
    <w:rsid w:val="004060DA"/>
    <w:rsid w:val="00410601"/>
    <w:rsid w:val="004114E7"/>
    <w:rsid w:val="00414E38"/>
    <w:rsid w:val="00415759"/>
    <w:rsid w:val="00415F57"/>
    <w:rsid w:val="004163E7"/>
    <w:rsid w:val="00417449"/>
    <w:rsid w:val="004221A6"/>
    <w:rsid w:val="00424AFB"/>
    <w:rsid w:val="004257C2"/>
    <w:rsid w:val="00433929"/>
    <w:rsid w:val="00434599"/>
    <w:rsid w:val="00434AA8"/>
    <w:rsid w:val="00435639"/>
    <w:rsid w:val="004359FF"/>
    <w:rsid w:val="00435A14"/>
    <w:rsid w:val="00436A8C"/>
    <w:rsid w:val="0043756E"/>
    <w:rsid w:val="0044187A"/>
    <w:rsid w:val="00442667"/>
    <w:rsid w:val="00445878"/>
    <w:rsid w:val="00445AA3"/>
    <w:rsid w:val="00447119"/>
    <w:rsid w:val="0044731F"/>
    <w:rsid w:val="004476BC"/>
    <w:rsid w:val="00450F25"/>
    <w:rsid w:val="0045219F"/>
    <w:rsid w:val="004525A4"/>
    <w:rsid w:val="00454606"/>
    <w:rsid w:val="00454E78"/>
    <w:rsid w:val="00455CFE"/>
    <w:rsid w:val="00455E7D"/>
    <w:rsid w:val="00460F5D"/>
    <w:rsid w:val="0046331C"/>
    <w:rsid w:val="004661C3"/>
    <w:rsid w:val="00466771"/>
    <w:rsid w:val="00466EA1"/>
    <w:rsid w:val="004679F7"/>
    <w:rsid w:val="004764B2"/>
    <w:rsid w:val="004768D4"/>
    <w:rsid w:val="00480A5B"/>
    <w:rsid w:val="00481BE0"/>
    <w:rsid w:val="00486A38"/>
    <w:rsid w:val="00487A82"/>
    <w:rsid w:val="004909C2"/>
    <w:rsid w:val="00490E68"/>
    <w:rsid w:val="00491EAD"/>
    <w:rsid w:val="004934B2"/>
    <w:rsid w:val="00495B5C"/>
    <w:rsid w:val="00496D09"/>
    <w:rsid w:val="00497DD0"/>
    <w:rsid w:val="004A0EC2"/>
    <w:rsid w:val="004A1B3E"/>
    <w:rsid w:val="004A385C"/>
    <w:rsid w:val="004A455D"/>
    <w:rsid w:val="004A546E"/>
    <w:rsid w:val="004A588C"/>
    <w:rsid w:val="004B0407"/>
    <w:rsid w:val="004B27D6"/>
    <w:rsid w:val="004B62FA"/>
    <w:rsid w:val="004B63BB"/>
    <w:rsid w:val="004B68EF"/>
    <w:rsid w:val="004B6AA5"/>
    <w:rsid w:val="004C062E"/>
    <w:rsid w:val="004C199C"/>
    <w:rsid w:val="004C1BC0"/>
    <w:rsid w:val="004C2A74"/>
    <w:rsid w:val="004C4922"/>
    <w:rsid w:val="004C50E2"/>
    <w:rsid w:val="004C5121"/>
    <w:rsid w:val="004C760C"/>
    <w:rsid w:val="004D08C9"/>
    <w:rsid w:val="004D1965"/>
    <w:rsid w:val="004D69A6"/>
    <w:rsid w:val="004D7832"/>
    <w:rsid w:val="004E1710"/>
    <w:rsid w:val="004E3358"/>
    <w:rsid w:val="004E3906"/>
    <w:rsid w:val="004E3FFE"/>
    <w:rsid w:val="004E4435"/>
    <w:rsid w:val="004E48CF"/>
    <w:rsid w:val="004E5132"/>
    <w:rsid w:val="004E73BB"/>
    <w:rsid w:val="004E7826"/>
    <w:rsid w:val="004F0F05"/>
    <w:rsid w:val="004F4461"/>
    <w:rsid w:val="004F4FAB"/>
    <w:rsid w:val="004F6A79"/>
    <w:rsid w:val="004F7F86"/>
    <w:rsid w:val="00505456"/>
    <w:rsid w:val="0050598B"/>
    <w:rsid w:val="00507F0A"/>
    <w:rsid w:val="0051142D"/>
    <w:rsid w:val="00511E99"/>
    <w:rsid w:val="005120B6"/>
    <w:rsid w:val="00517E11"/>
    <w:rsid w:val="005236B1"/>
    <w:rsid w:val="00523771"/>
    <w:rsid w:val="005248D2"/>
    <w:rsid w:val="00527724"/>
    <w:rsid w:val="0053272E"/>
    <w:rsid w:val="0053392F"/>
    <w:rsid w:val="0053489B"/>
    <w:rsid w:val="00534FEF"/>
    <w:rsid w:val="0053611A"/>
    <w:rsid w:val="005366C5"/>
    <w:rsid w:val="00545942"/>
    <w:rsid w:val="00545C90"/>
    <w:rsid w:val="005460C1"/>
    <w:rsid w:val="00546825"/>
    <w:rsid w:val="00547323"/>
    <w:rsid w:val="00550FD1"/>
    <w:rsid w:val="0055290E"/>
    <w:rsid w:val="005530D5"/>
    <w:rsid w:val="005532CF"/>
    <w:rsid w:val="00555174"/>
    <w:rsid w:val="005556B9"/>
    <w:rsid w:val="00560B90"/>
    <w:rsid w:val="005647C1"/>
    <w:rsid w:val="0056542B"/>
    <w:rsid w:val="005663D3"/>
    <w:rsid w:val="00566FA7"/>
    <w:rsid w:val="0056749A"/>
    <w:rsid w:val="00567ECD"/>
    <w:rsid w:val="00571061"/>
    <w:rsid w:val="00571725"/>
    <w:rsid w:val="00571A25"/>
    <w:rsid w:val="005765C5"/>
    <w:rsid w:val="00577023"/>
    <w:rsid w:val="0057712C"/>
    <w:rsid w:val="00580060"/>
    <w:rsid w:val="0058009B"/>
    <w:rsid w:val="005808C7"/>
    <w:rsid w:val="00580FB8"/>
    <w:rsid w:val="0058272F"/>
    <w:rsid w:val="00582767"/>
    <w:rsid w:val="00582F97"/>
    <w:rsid w:val="00583ADB"/>
    <w:rsid w:val="00584A34"/>
    <w:rsid w:val="00585F27"/>
    <w:rsid w:val="0058611A"/>
    <w:rsid w:val="00590732"/>
    <w:rsid w:val="005910D4"/>
    <w:rsid w:val="0059238C"/>
    <w:rsid w:val="00592A28"/>
    <w:rsid w:val="00592C43"/>
    <w:rsid w:val="005936B4"/>
    <w:rsid w:val="005938E9"/>
    <w:rsid w:val="00593F9A"/>
    <w:rsid w:val="00593FAA"/>
    <w:rsid w:val="00595C76"/>
    <w:rsid w:val="00596651"/>
    <w:rsid w:val="00596D68"/>
    <w:rsid w:val="005A02AC"/>
    <w:rsid w:val="005A173E"/>
    <w:rsid w:val="005A6B78"/>
    <w:rsid w:val="005B04F9"/>
    <w:rsid w:val="005B12A8"/>
    <w:rsid w:val="005B137B"/>
    <w:rsid w:val="005B25A6"/>
    <w:rsid w:val="005B3385"/>
    <w:rsid w:val="005B38E0"/>
    <w:rsid w:val="005B43C6"/>
    <w:rsid w:val="005B4443"/>
    <w:rsid w:val="005B72F9"/>
    <w:rsid w:val="005C1E0D"/>
    <w:rsid w:val="005C1E3D"/>
    <w:rsid w:val="005C272B"/>
    <w:rsid w:val="005C4FA3"/>
    <w:rsid w:val="005C519E"/>
    <w:rsid w:val="005C5EF6"/>
    <w:rsid w:val="005C6016"/>
    <w:rsid w:val="005C7CF5"/>
    <w:rsid w:val="005C7FE7"/>
    <w:rsid w:val="005D0C32"/>
    <w:rsid w:val="005D15B4"/>
    <w:rsid w:val="005D5036"/>
    <w:rsid w:val="005D5291"/>
    <w:rsid w:val="005D5988"/>
    <w:rsid w:val="005D63B6"/>
    <w:rsid w:val="005D77C1"/>
    <w:rsid w:val="005E0879"/>
    <w:rsid w:val="005E0DE0"/>
    <w:rsid w:val="005E1197"/>
    <w:rsid w:val="005E32FD"/>
    <w:rsid w:val="005E4581"/>
    <w:rsid w:val="005E6CCD"/>
    <w:rsid w:val="005E6F75"/>
    <w:rsid w:val="005F03C7"/>
    <w:rsid w:val="005F1A87"/>
    <w:rsid w:val="005F22B1"/>
    <w:rsid w:val="005F2FBC"/>
    <w:rsid w:val="005F52DD"/>
    <w:rsid w:val="005F5E12"/>
    <w:rsid w:val="005F7706"/>
    <w:rsid w:val="006000F0"/>
    <w:rsid w:val="00601022"/>
    <w:rsid w:val="00601DF3"/>
    <w:rsid w:val="0060235D"/>
    <w:rsid w:val="00606767"/>
    <w:rsid w:val="00607E64"/>
    <w:rsid w:val="00607F8B"/>
    <w:rsid w:val="00611752"/>
    <w:rsid w:val="0061428D"/>
    <w:rsid w:val="006148DC"/>
    <w:rsid w:val="00614A0F"/>
    <w:rsid w:val="00614F8C"/>
    <w:rsid w:val="0061581D"/>
    <w:rsid w:val="006164F3"/>
    <w:rsid w:val="006176D9"/>
    <w:rsid w:val="00617861"/>
    <w:rsid w:val="0061788F"/>
    <w:rsid w:val="00623067"/>
    <w:rsid w:val="006240A2"/>
    <w:rsid w:val="00624426"/>
    <w:rsid w:val="006244AF"/>
    <w:rsid w:val="006333C2"/>
    <w:rsid w:val="00633FFA"/>
    <w:rsid w:val="006356EA"/>
    <w:rsid w:val="00636088"/>
    <w:rsid w:val="00636D5F"/>
    <w:rsid w:val="00637482"/>
    <w:rsid w:val="00637D60"/>
    <w:rsid w:val="00637FFA"/>
    <w:rsid w:val="006414A9"/>
    <w:rsid w:val="006420CD"/>
    <w:rsid w:val="006424D0"/>
    <w:rsid w:val="00644A24"/>
    <w:rsid w:val="006453B8"/>
    <w:rsid w:val="00645F8F"/>
    <w:rsid w:val="006479E8"/>
    <w:rsid w:val="00647BF1"/>
    <w:rsid w:val="00647C76"/>
    <w:rsid w:val="006500E7"/>
    <w:rsid w:val="006510CC"/>
    <w:rsid w:val="00653496"/>
    <w:rsid w:val="00656673"/>
    <w:rsid w:val="0066002C"/>
    <w:rsid w:val="0066122C"/>
    <w:rsid w:val="00661851"/>
    <w:rsid w:val="00662140"/>
    <w:rsid w:val="006637AC"/>
    <w:rsid w:val="006647B7"/>
    <w:rsid w:val="00670085"/>
    <w:rsid w:val="00670797"/>
    <w:rsid w:val="00670913"/>
    <w:rsid w:val="006725BE"/>
    <w:rsid w:val="00674452"/>
    <w:rsid w:val="00674694"/>
    <w:rsid w:val="006754E8"/>
    <w:rsid w:val="00676C7E"/>
    <w:rsid w:val="00677C46"/>
    <w:rsid w:val="0068065A"/>
    <w:rsid w:val="00682C04"/>
    <w:rsid w:val="006858A5"/>
    <w:rsid w:val="00687647"/>
    <w:rsid w:val="006878C0"/>
    <w:rsid w:val="00687938"/>
    <w:rsid w:val="006900D1"/>
    <w:rsid w:val="006902F9"/>
    <w:rsid w:val="00691DB7"/>
    <w:rsid w:val="00693024"/>
    <w:rsid w:val="0069535B"/>
    <w:rsid w:val="006A0758"/>
    <w:rsid w:val="006A1D4E"/>
    <w:rsid w:val="006A232A"/>
    <w:rsid w:val="006A5CE1"/>
    <w:rsid w:val="006A6324"/>
    <w:rsid w:val="006A63BD"/>
    <w:rsid w:val="006A78B9"/>
    <w:rsid w:val="006B10C6"/>
    <w:rsid w:val="006B1E82"/>
    <w:rsid w:val="006B32CD"/>
    <w:rsid w:val="006B3757"/>
    <w:rsid w:val="006B587F"/>
    <w:rsid w:val="006B6806"/>
    <w:rsid w:val="006C157E"/>
    <w:rsid w:val="006C2169"/>
    <w:rsid w:val="006C21EA"/>
    <w:rsid w:val="006C2993"/>
    <w:rsid w:val="006C3E98"/>
    <w:rsid w:val="006C46D1"/>
    <w:rsid w:val="006C48D5"/>
    <w:rsid w:val="006C4B93"/>
    <w:rsid w:val="006C6DD3"/>
    <w:rsid w:val="006C74DB"/>
    <w:rsid w:val="006C7B5B"/>
    <w:rsid w:val="006D09C0"/>
    <w:rsid w:val="006D0CD9"/>
    <w:rsid w:val="006D1061"/>
    <w:rsid w:val="006D2B04"/>
    <w:rsid w:val="006D3423"/>
    <w:rsid w:val="006D3F2B"/>
    <w:rsid w:val="006D48F8"/>
    <w:rsid w:val="006D53F3"/>
    <w:rsid w:val="006D5A61"/>
    <w:rsid w:val="006D5C23"/>
    <w:rsid w:val="006D7882"/>
    <w:rsid w:val="006D7A06"/>
    <w:rsid w:val="006E0126"/>
    <w:rsid w:val="006E33EF"/>
    <w:rsid w:val="006E69F5"/>
    <w:rsid w:val="006E7199"/>
    <w:rsid w:val="006F0036"/>
    <w:rsid w:val="006F1AFA"/>
    <w:rsid w:val="006F27A3"/>
    <w:rsid w:val="006F2E23"/>
    <w:rsid w:val="006F31F9"/>
    <w:rsid w:val="006F3F00"/>
    <w:rsid w:val="006F575B"/>
    <w:rsid w:val="006F5E43"/>
    <w:rsid w:val="006F712C"/>
    <w:rsid w:val="006F7C4C"/>
    <w:rsid w:val="006F7CC9"/>
    <w:rsid w:val="006F7FC1"/>
    <w:rsid w:val="00700071"/>
    <w:rsid w:val="00701588"/>
    <w:rsid w:val="00702D63"/>
    <w:rsid w:val="0070308E"/>
    <w:rsid w:val="00703B9A"/>
    <w:rsid w:val="00704A50"/>
    <w:rsid w:val="00704C19"/>
    <w:rsid w:val="00705147"/>
    <w:rsid w:val="00705CC5"/>
    <w:rsid w:val="007061CC"/>
    <w:rsid w:val="0071078C"/>
    <w:rsid w:val="00712091"/>
    <w:rsid w:val="0071230C"/>
    <w:rsid w:val="00712E26"/>
    <w:rsid w:val="0071331A"/>
    <w:rsid w:val="00714EC6"/>
    <w:rsid w:val="00716A15"/>
    <w:rsid w:val="007179F2"/>
    <w:rsid w:val="00717E91"/>
    <w:rsid w:val="00717F51"/>
    <w:rsid w:val="007200AA"/>
    <w:rsid w:val="0072050A"/>
    <w:rsid w:val="00721AE2"/>
    <w:rsid w:val="00722770"/>
    <w:rsid w:val="00726C8A"/>
    <w:rsid w:val="00731542"/>
    <w:rsid w:val="007315FD"/>
    <w:rsid w:val="00731746"/>
    <w:rsid w:val="00731DF3"/>
    <w:rsid w:val="00732106"/>
    <w:rsid w:val="00732830"/>
    <w:rsid w:val="0073348B"/>
    <w:rsid w:val="00735BA6"/>
    <w:rsid w:val="00736DDD"/>
    <w:rsid w:val="0074006E"/>
    <w:rsid w:val="007400F0"/>
    <w:rsid w:val="0074163F"/>
    <w:rsid w:val="00742710"/>
    <w:rsid w:val="0074348D"/>
    <w:rsid w:val="00744E25"/>
    <w:rsid w:val="00745795"/>
    <w:rsid w:val="007506BD"/>
    <w:rsid w:val="00750D6A"/>
    <w:rsid w:val="00753F8E"/>
    <w:rsid w:val="00754293"/>
    <w:rsid w:val="00754D0B"/>
    <w:rsid w:val="007550CC"/>
    <w:rsid w:val="00760E8B"/>
    <w:rsid w:val="00761ADC"/>
    <w:rsid w:val="00762C34"/>
    <w:rsid w:val="00764A44"/>
    <w:rsid w:val="00764C71"/>
    <w:rsid w:val="00765A27"/>
    <w:rsid w:val="00765FEA"/>
    <w:rsid w:val="00766D86"/>
    <w:rsid w:val="00766EC1"/>
    <w:rsid w:val="007677C8"/>
    <w:rsid w:val="00767D12"/>
    <w:rsid w:val="007703CF"/>
    <w:rsid w:val="0077189A"/>
    <w:rsid w:val="00771E84"/>
    <w:rsid w:val="00772C30"/>
    <w:rsid w:val="007739F4"/>
    <w:rsid w:val="00773C69"/>
    <w:rsid w:val="00775C83"/>
    <w:rsid w:val="007845B3"/>
    <w:rsid w:val="007848E7"/>
    <w:rsid w:val="0078740A"/>
    <w:rsid w:val="007901CC"/>
    <w:rsid w:val="007903E4"/>
    <w:rsid w:val="00791D61"/>
    <w:rsid w:val="00792BD9"/>
    <w:rsid w:val="00792BDB"/>
    <w:rsid w:val="00793143"/>
    <w:rsid w:val="00793D18"/>
    <w:rsid w:val="00794D76"/>
    <w:rsid w:val="007A20A3"/>
    <w:rsid w:val="007A2E58"/>
    <w:rsid w:val="007A3D01"/>
    <w:rsid w:val="007A466C"/>
    <w:rsid w:val="007A4A1C"/>
    <w:rsid w:val="007B3151"/>
    <w:rsid w:val="007B3438"/>
    <w:rsid w:val="007B3CBE"/>
    <w:rsid w:val="007B3FA4"/>
    <w:rsid w:val="007B428A"/>
    <w:rsid w:val="007B509C"/>
    <w:rsid w:val="007B59D6"/>
    <w:rsid w:val="007B67F3"/>
    <w:rsid w:val="007B7521"/>
    <w:rsid w:val="007B75DC"/>
    <w:rsid w:val="007B79A9"/>
    <w:rsid w:val="007C022D"/>
    <w:rsid w:val="007C07B5"/>
    <w:rsid w:val="007C2860"/>
    <w:rsid w:val="007C34FF"/>
    <w:rsid w:val="007C3F11"/>
    <w:rsid w:val="007C4A8F"/>
    <w:rsid w:val="007C5E3F"/>
    <w:rsid w:val="007C7D93"/>
    <w:rsid w:val="007D00FD"/>
    <w:rsid w:val="007D0DAF"/>
    <w:rsid w:val="007D1E3C"/>
    <w:rsid w:val="007D2332"/>
    <w:rsid w:val="007D2858"/>
    <w:rsid w:val="007D398C"/>
    <w:rsid w:val="007D6F01"/>
    <w:rsid w:val="007E0993"/>
    <w:rsid w:val="007E0CEE"/>
    <w:rsid w:val="007E0E59"/>
    <w:rsid w:val="007E1ACE"/>
    <w:rsid w:val="007E1EFB"/>
    <w:rsid w:val="007E30D0"/>
    <w:rsid w:val="007E386A"/>
    <w:rsid w:val="007E5D34"/>
    <w:rsid w:val="007E5DAA"/>
    <w:rsid w:val="007E69E2"/>
    <w:rsid w:val="007E7E86"/>
    <w:rsid w:val="007F054B"/>
    <w:rsid w:val="007F27EE"/>
    <w:rsid w:val="007F2B72"/>
    <w:rsid w:val="007F302B"/>
    <w:rsid w:val="007F4113"/>
    <w:rsid w:val="007F4F84"/>
    <w:rsid w:val="007F65C7"/>
    <w:rsid w:val="007F7123"/>
    <w:rsid w:val="007F7AA4"/>
    <w:rsid w:val="00803212"/>
    <w:rsid w:val="008055DE"/>
    <w:rsid w:val="00805D42"/>
    <w:rsid w:val="008074F7"/>
    <w:rsid w:val="008106D5"/>
    <w:rsid w:val="00811098"/>
    <w:rsid w:val="00812593"/>
    <w:rsid w:val="00812B65"/>
    <w:rsid w:val="00812DB8"/>
    <w:rsid w:val="008138A8"/>
    <w:rsid w:val="00813EC1"/>
    <w:rsid w:val="00814C79"/>
    <w:rsid w:val="00814D56"/>
    <w:rsid w:val="0081578D"/>
    <w:rsid w:val="008167A4"/>
    <w:rsid w:val="00816E2E"/>
    <w:rsid w:val="008171B3"/>
    <w:rsid w:val="00817986"/>
    <w:rsid w:val="00821131"/>
    <w:rsid w:val="00821617"/>
    <w:rsid w:val="00821EF5"/>
    <w:rsid w:val="00821F0E"/>
    <w:rsid w:val="00826691"/>
    <w:rsid w:val="00826830"/>
    <w:rsid w:val="00826A86"/>
    <w:rsid w:val="00826E05"/>
    <w:rsid w:val="00827581"/>
    <w:rsid w:val="00830965"/>
    <w:rsid w:val="00830DB9"/>
    <w:rsid w:val="00833714"/>
    <w:rsid w:val="00834092"/>
    <w:rsid w:val="00834F13"/>
    <w:rsid w:val="0083508B"/>
    <w:rsid w:val="008356E8"/>
    <w:rsid w:val="00835B9F"/>
    <w:rsid w:val="008364B8"/>
    <w:rsid w:val="00840687"/>
    <w:rsid w:val="0084083B"/>
    <w:rsid w:val="0084099D"/>
    <w:rsid w:val="00841F4E"/>
    <w:rsid w:val="008426B4"/>
    <w:rsid w:val="0084292C"/>
    <w:rsid w:val="00842A42"/>
    <w:rsid w:val="00842FBF"/>
    <w:rsid w:val="008442F3"/>
    <w:rsid w:val="00844564"/>
    <w:rsid w:val="008451E2"/>
    <w:rsid w:val="008453CE"/>
    <w:rsid w:val="0084744A"/>
    <w:rsid w:val="00847712"/>
    <w:rsid w:val="0085101B"/>
    <w:rsid w:val="00853009"/>
    <w:rsid w:val="00853541"/>
    <w:rsid w:val="00853F35"/>
    <w:rsid w:val="008561F0"/>
    <w:rsid w:val="008569CB"/>
    <w:rsid w:val="0086118D"/>
    <w:rsid w:val="00861E03"/>
    <w:rsid w:val="0086314B"/>
    <w:rsid w:val="008639BA"/>
    <w:rsid w:val="00863BFC"/>
    <w:rsid w:val="00864FBB"/>
    <w:rsid w:val="00865EF1"/>
    <w:rsid w:val="008667A1"/>
    <w:rsid w:val="00870366"/>
    <w:rsid w:val="0087181B"/>
    <w:rsid w:val="0087183D"/>
    <w:rsid w:val="00871A9E"/>
    <w:rsid w:val="00873400"/>
    <w:rsid w:val="0087664F"/>
    <w:rsid w:val="00877B2F"/>
    <w:rsid w:val="0088214B"/>
    <w:rsid w:val="00883426"/>
    <w:rsid w:val="00883751"/>
    <w:rsid w:val="00883A89"/>
    <w:rsid w:val="00891754"/>
    <w:rsid w:val="00891D6C"/>
    <w:rsid w:val="0089203E"/>
    <w:rsid w:val="008923FB"/>
    <w:rsid w:val="00892EDD"/>
    <w:rsid w:val="008931F9"/>
    <w:rsid w:val="00895C2D"/>
    <w:rsid w:val="008960B2"/>
    <w:rsid w:val="00896995"/>
    <w:rsid w:val="00897C9D"/>
    <w:rsid w:val="008A018E"/>
    <w:rsid w:val="008A02E5"/>
    <w:rsid w:val="008A44BB"/>
    <w:rsid w:val="008A4CAE"/>
    <w:rsid w:val="008A4DF6"/>
    <w:rsid w:val="008A4E38"/>
    <w:rsid w:val="008A5D19"/>
    <w:rsid w:val="008B080D"/>
    <w:rsid w:val="008B1ABB"/>
    <w:rsid w:val="008B2BB0"/>
    <w:rsid w:val="008B403C"/>
    <w:rsid w:val="008B4171"/>
    <w:rsid w:val="008B43E7"/>
    <w:rsid w:val="008B4EC7"/>
    <w:rsid w:val="008B5599"/>
    <w:rsid w:val="008B63B0"/>
    <w:rsid w:val="008B7A60"/>
    <w:rsid w:val="008C076D"/>
    <w:rsid w:val="008C0A2C"/>
    <w:rsid w:val="008C2062"/>
    <w:rsid w:val="008C2484"/>
    <w:rsid w:val="008C25C9"/>
    <w:rsid w:val="008C28E6"/>
    <w:rsid w:val="008C2E64"/>
    <w:rsid w:val="008C7A32"/>
    <w:rsid w:val="008C7C0C"/>
    <w:rsid w:val="008D1701"/>
    <w:rsid w:val="008D24EA"/>
    <w:rsid w:val="008D3393"/>
    <w:rsid w:val="008D370F"/>
    <w:rsid w:val="008D51FA"/>
    <w:rsid w:val="008D5581"/>
    <w:rsid w:val="008D5C7A"/>
    <w:rsid w:val="008D6952"/>
    <w:rsid w:val="008E172C"/>
    <w:rsid w:val="008E2C77"/>
    <w:rsid w:val="008E2EB7"/>
    <w:rsid w:val="008E335D"/>
    <w:rsid w:val="008E750C"/>
    <w:rsid w:val="008F007A"/>
    <w:rsid w:val="008F011C"/>
    <w:rsid w:val="008F0202"/>
    <w:rsid w:val="008F0B4E"/>
    <w:rsid w:val="008F1752"/>
    <w:rsid w:val="008F30D4"/>
    <w:rsid w:val="008F33BE"/>
    <w:rsid w:val="008F3A59"/>
    <w:rsid w:val="008F3A68"/>
    <w:rsid w:val="008F3A70"/>
    <w:rsid w:val="008F59AF"/>
    <w:rsid w:val="008F6778"/>
    <w:rsid w:val="00902075"/>
    <w:rsid w:val="00902DCA"/>
    <w:rsid w:val="00904030"/>
    <w:rsid w:val="009052FE"/>
    <w:rsid w:val="0090575A"/>
    <w:rsid w:val="00905B1F"/>
    <w:rsid w:val="009060AA"/>
    <w:rsid w:val="009106CF"/>
    <w:rsid w:val="00911375"/>
    <w:rsid w:val="00911470"/>
    <w:rsid w:val="00911C41"/>
    <w:rsid w:val="00911EF1"/>
    <w:rsid w:val="009121DB"/>
    <w:rsid w:val="00912469"/>
    <w:rsid w:val="00912820"/>
    <w:rsid w:val="00912C9E"/>
    <w:rsid w:val="00913FEF"/>
    <w:rsid w:val="00914941"/>
    <w:rsid w:val="00915784"/>
    <w:rsid w:val="009173C2"/>
    <w:rsid w:val="009217D4"/>
    <w:rsid w:val="00922C9F"/>
    <w:rsid w:val="009236A3"/>
    <w:rsid w:val="00923AE2"/>
    <w:rsid w:val="00925FAF"/>
    <w:rsid w:val="0092733B"/>
    <w:rsid w:val="00927E57"/>
    <w:rsid w:val="0093076D"/>
    <w:rsid w:val="009316DB"/>
    <w:rsid w:val="00932865"/>
    <w:rsid w:val="009329A4"/>
    <w:rsid w:val="00933718"/>
    <w:rsid w:val="00933C70"/>
    <w:rsid w:val="009340C0"/>
    <w:rsid w:val="0093613F"/>
    <w:rsid w:val="00936BAD"/>
    <w:rsid w:val="0093792C"/>
    <w:rsid w:val="00940A2B"/>
    <w:rsid w:val="0094152E"/>
    <w:rsid w:val="00942656"/>
    <w:rsid w:val="00943493"/>
    <w:rsid w:val="00944E7B"/>
    <w:rsid w:val="00947714"/>
    <w:rsid w:val="0095044D"/>
    <w:rsid w:val="00950929"/>
    <w:rsid w:val="00951523"/>
    <w:rsid w:val="0095188D"/>
    <w:rsid w:val="00952732"/>
    <w:rsid w:val="00952FB8"/>
    <w:rsid w:val="0095314F"/>
    <w:rsid w:val="00956409"/>
    <w:rsid w:val="009567DA"/>
    <w:rsid w:val="00957A52"/>
    <w:rsid w:val="00964D4C"/>
    <w:rsid w:val="00964F84"/>
    <w:rsid w:val="00965738"/>
    <w:rsid w:val="0096583E"/>
    <w:rsid w:val="00965DCA"/>
    <w:rsid w:val="00966511"/>
    <w:rsid w:val="00966F67"/>
    <w:rsid w:val="009705AA"/>
    <w:rsid w:val="00970A22"/>
    <w:rsid w:val="009737E9"/>
    <w:rsid w:val="00973FC2"/>
    <w:rsid w:val="009761FB"/>
    <w:rsid w:val="00977D5F"/>
    <w:rsid w:val="00980306"/>
    <w:rsid w:val="00980B85"/>
    <w:rsid w:val="00981AC0"/>
    <w:rsid w:val="00981C2C"/>
    <w:rsid w:val="00982489"/>
    <w:rsid w:val="0098263E"/>
    <w:rsid w:val="009869DA"/>
    <w:rsid w:val="009869F1"/>
    <w:rsid w:val="00987C0E"/>
    <w:rsid w:val="00990812"/>
    <w:rsid w:val="00991BE7"/>
    <w:rsid w:val="009931BC"/>
    <w:rsid w:val="009953FC"/>
    <w:rsid w:val="009955A0"/>
    <w:rsid w:val="00997967"/>
    <w:rsid w:val="00997D0A"/>
    <w:rsid w:val="009A0828"/>
    <w:rsid w:val="009A1F89"/>
    <w:rsid w:val="009A2AA6"/>
    <w:rsid w:val="009A342D"/>
    <w:rsid w:val="009A3702"/>
    <w:rsid w:val="009A4811"/>
    <w:rsid w:val="009A5E87"/>
    <w:rsid w:val="009A7917"/>
    <w:rsid w:val="009B1F67"/>
    <w:rsid w:val="009B2CE4"/>
    <w:rsid w:val="009B2E8D"/>
    <w:rsid w:val="009B50F9"/>
    <w:rsid w:val="009B590C"/>
    <w:rsid w:val="009B755C"/>
    <w:rsid w:val="009B7B6D"/>
    <w:rsid w:val="009C0A89"/>
    <w:rsid w:val="009C617C"/>
    <w:rsid w:val="009C6BB3"/>
    <w:rsid w:val="009C783B"/>
    <w:rsid w:val="009C7CF5"/>
    <w:rsid w:val="009D01F2"/>
    <w:rsid w:val="009D082D"/>
    <w:rsid w:val="009D0A05"/>
    <w:rsid w:val="009D1B92"/>
    <w:rsid w:val="009D2D35"/>
    <w:rsid w:val="009D2EE3"/>
    <w:rsid w:val="009D5B32"/>
    <w:rsid w:val="009D5E87"/>
    <w:rsid w:val="009E300E"/>
    <w:rsid w:val="009E3E98"/>
    <w:rsid w:val="009E54C0"/>
    <w:rsid w:val="009E5EB7"/>
    <w:rsid w:val="009E7663"/>
    <w:rsid w:val="009F3D89"/>
    <w:rsid w:val="009F6DBC"/>
    <w:rsid w:val="009F7573"/>
    <w:rsid w:val="00A00876"/>
    <w:rsid w:val="00A00C79"/>
    <w:rsid w:val="00A01BA4"/>
    <w:rsid w:val="00A02C5B"/>
    <w:rsid w:val="00A036E1"/>
    <w:rsid w:val="00A03D52"/>
    <w:rsid w:val="00A0427B"/>
    <w:rsid w:val="00A04956"/>
    <w:rsid w:val="00A04C13"/>
    <w:rsid w:val="00A0548F"/>
    <w:rsid w:val="00A0735B"/>
    <w:rsid w:val="00A079BA"/>
    <w:rsid w:val="00A10067"/>
    <w:rsid w:val="00A103DB"/>
    <w:rsid w:val="00A16F0A"/>
    <w:rsid w:val="00A175D4"/>
    <w:rsid w:val="00A17A14"/>
    <w:rsid w:val="00A234FB"/>
    <w:rsid w:val="00A25E8D"/>
    <w:rsid w:val="00A26C61"/>
    <w:rsid w:val="00A27080"/>
    <w:rsid w:val="00A272E9"/>
    <w:rsid w:val="00A27601"/>
    <w:rsid w:val="00A30C58"/>
    <w:rsid w:val="00A32266"/>
    <w:rsid w:val="00A35269"/>
    <w:rsid w:val="00A35F17"/>
    <w:rsid w:val="00A360FC"/>
    <w:rsid w:val="00A41BC1"/>
    <w:rsid w:val="00A41EE3"/>
    <w:rsid w:val="00A43869"/>
    <w:rsid w:val="00A44FD4"/>
    <w:rsid w:val="00A45B47"/>
    <w:rsid w:val="00A467B2"/>
    <w:rsid w:val="00A47BBB"/>
    <w:rsid w:val="00A5111B"/>
    <w:rsid w:val="00A52795"/>
    <w:rsid w:val="00A52FE0"/>
    <w:rsid w:val="00A52FE3"/>
    <w:rsid w:val="00A54077"/>
    <w:rsid w:val="00A542C1"/>
    <w:rsid w:val="00A5506E"/>
    <w:rsid w:val="00A578B3"/>
    <w:rsid w:val="00A63E37"/>
    <w:rsid w:val="00A66051"/>
    <w:rsid w:val="00A66B66"/>
    <w:rsid w:val="00A67D99"/>
    <w:rsid w:val="00A703E8"/>
    <w:rsid w:val="00A704C9"/>
    <w:rsid w:val="00A75156"/>
    <w:rsid w:val="00A75CE4"/>
    <w:rsid w:val="00A764AD"/>
    <w:rsid w:val="00A76B63"/>
    <w:rsid w:val="00A77E78"/>
    <w:rsid w:val="00A80138"/>
    <w:rsid w:val="00A82216"/>
    <w:rsid w:val="00A824A7"/>
    <w:rsid w:val="00A83D6A"/>
    <w:rsid w:val="00A84037"/>
    <w:rsid w:val="00A844E2"/>
    <w:rsid w:val="00A854A4"/>
    <w:rsid w:val="00A861E4"/>
    <w:rsid w:val="00A861EE"/>
    <w:rsid w:val="00A901AC"/>
    <w:rsid w:val="00A91912"/>
    <w:rsid w:val="00A91CF4"/>
    <w:rsid w:val="00A94239"/>
    <w:rsid w:val="00A94286"/>
    <w:rsid w:val="00A94492"/>
    <w:rsid w:val="00A94710"/>
    <w:rsid w:val="00A9492C"/>
    <w:rsid w:val="00A95BB8"/>
    <w:rsid w:val="00A97D3E"/>
    <w:rsid w:val="00A97DB9"/>
    <w:rsid w:val="00A97EFE"/>
    <w:rsid w:val="00AA049F"/>
    <w:rsid w:val="00AA271B"/>
    <w:rsid w:val="00AA3853"/>
    <w:rsid w:val="00AA4BDB"/>
    <w:rsid w:val="00AA53CE"/>
    <w:rsid w:val="00AA6C22"/>
    <w:rsid w:val="00AA7460"/>
    <w:rsid w:val="00AA75F4"/>
    <w:rsid w:val="00AB22A6"/>
    <w:rsid w:val="00AB3071"/>
    <w:rsid w:val="00AB3154"/>
    <w:rsid w:val="00AB41C3"/>
    <w:rsid w:val="00AB5A4F"/>
    <w:rsid w:val="00AB5C3A"/>
    <w:rsid w:val="00AB6869"/>
    <w:rsid w:val="00AB6CA6"/>
    <w:rsid w:val="00AB72F1"/>
    <w:rsid w:val="00AB740B"/>
    <w:rsid w:val="00AC2F19"/>
    <w:rsid w:val="00AC3E0C"/>
    <w:rsid w:val="00AC41C5"/>
    <w:rsid w:val="00AC5619"/>
    <w:rsid w:val="00AC5CF5"/>
    <w:rsid w:val="00AC76BC"/>
    <w:rsid w:val="00AC770C"/>
    <w:rsid w:val="00AD062D"/>
    <w:rsid w:val="00AD42D5"/>
    <w:rsid w:val="00AD632B"/>
    <w:rsid w:val="00AD683F"/>
    <w:rsid w:val="00AD69A6"/>
    <w:rsid w:val="00AD7953"/>
    <w:rsid w:val="00AE0052"/>
    <w:rsid w:val="00AE02E7"/>
    <w:rsid w:val="00AE1DF0"/>
    <w:rsid w:val="00AE52FC"/>
    <w:rsid w:val="00AE606B"/>
    <w:rsid w:val="00AE652E"/>
    <w:rsid w:val="00AF0DA6"/>
    <w:rsid w:val="00AF33E9"/>
    <w:rsid w:val="00AF38F3"/>
    <w:rsid w:val="00AF4A84"/>
    <w:rsid w:val="00AF58DC"/>
    <w:rsid w:val="00AF6F00"/>
    <w:rsid w:val="00AF71FC"/>
    <w:rsid w:val="00AF7466"/>
    <w:rsid w:val="00AF7C3C"/>
    <w:rsid w:val="00B01AA8"/>
    <w:rsid w:val="00B01EF6"/>
    <w:rsid w:val="00B02CC6"/>
    <w:rsid w:val="00B04861"/>
    <w:rsid w:val="00B05A02"/>
    <w:rsid w:val="00B0642C"/>
    <w:rsid w:val="00B0646F"/>
    <w:rsid w:val="00B06B11"/>
    <w:rsid w:val="00B071A2"/>
    <w:rsid w:val="00B0779A"/>
    <w:rsid w:val="00B102AE"/>
    <w:rsid w:val="00B10C7A"/>
    <w:rsid w:val="00B11842"/>
    <w:rsid w:val="00B11E05"/>
    <w:rsid w:val="00B123BD"/>
    <w:rsid w:val="00B13072"/>
    <w:rsid w:val="00B14E93"/>
    <w:rsid w:val="00B16C22"/>
    <w:rsid w:val="00B17BF6"/>
    <w:rsid w:val="00B17DBF"/>
    <w:rsid w:val="00B21A88"/>
    <w:rsid w:val="00B2254E"/>
    <w:rsid w:val="00B22E04"/>
    <w:rsid w:val="00B230DC"/>
    <w:rsid w:val="00B23C28"/>
    <w:rsid w:val="00B251F9"/>
    <w:rsid w:val="00B25CFC"/>
    <w:rsid w:val="00B25E37"/>
    <w:rsid w:val="00B268B5"/>
    <w:rsid w:val="00B27050"/>
    <w:rsid w:val="00B2720D"/>
    <w:rsid w:val="00B2766E"/>
    <w:rsid w:val="00B27AC4"/>
    <w:rsid w:val="00B33BE1"/>
    <w:rsid w:val="00B33F3D"/>
    <w:rsid w:val="00B34B41"/>
    <w:rsid w:val="00B35ECF"/>
    <w:rsid w:val="00B35EF4"/>
    <w:rsid w:val="00B3610C"/>
    <w:rsid w:val="00B367C6"/>
    <w:rsid w:val="00B3757F"/>
    <w:rsid w:val="00B37785"/>
    <w:rsid w:val="00B37EE1"/>
    <w:rsid w:val="00B42AF4"/>
    <w:rsid w:val="00B43375"/>
    <w:rsid w:val="00B43FBD"/>
    <w:rsid w:val="00B4703B"/>
    <w:rsid w:val="00B47F38"/>
    <w:rsid w:val="00B50342"/>
    <w:rsid w:val="00B51C7E"/>
    <w:rsid w:val="00B53C62"/>
    <w:rsid w:val="00B53EFD"/>
    <w:rsid w:val="00B56582"/>
    <w:rsid w:val="00B57029"/>
    <w:rsid w:val="00B57DF9"/>
    <w:rsid w:val="00B6159F"/>
    <w:rsid w:val="00B63449"/>
    <w:rsid w:val="00B63A6D"/>
    <w:rsid w:val="00B645C1"/>
    <w:rsid w:val="00B64F97"/>
    <w:rsid w:val="00B65279"/>
    <w:rsid w:val="00B654D0"/>
    <w:rsid w:val="00B67820"/>
    <w:rsid w:val="00B70849"/>
    <w:rsid w:val="00B70A98"/>
    <w:rsid w:val="00B7114B"/>
    <w:rsid w:val="00B714AC"/>
    <w:rsid w:val="00B76BA6"/>
    <w:rsid w:val="00B8016D"/>
    <w:rsid w:val="00B864AB"/>
    <w:rsid w:val="00B868BC"/>
    <w:rsid w:val="00B86A59"/>
    <w:rsid w:val="00B87FB2"/>
    <w:rsid w:val="00B914A0"/>
    <w:rsid w:val="00B95FEF"/>
    <w:rsid w:val="00B96F6B"/>
    <w:rsid w:val="00BA1D6E"/>
    <w:rsid w:val="00BA2DA0"/>
    <w:rsid w:val="00BA3A3B"/>
    <w:rsid w:val="00BA48DF"/>
    <w:rsid w:val="00BA52CF"/>
    <w:rsid w:val="00BA5596"/>
    <w:rsid w:val="00BA6EBF"/>
    <w:rsid w:val="00BA7009"/>
    <w:rsid w:val="00BB2A2D"/>
    <w:rsid w:val="00BB4633"/>
    <w:rsid w:val="00BB6582"/>
    <w:rsid w:val="00BB702F"/>
    <w:rsid w:val="00BB7D91"/>
    <w:rsid w:val="00BC3B19"/>
    <w:rsid w:val="00BC604B"/>
    <w:rsid w:val="00BC791E"/>
    <w:rsid w:val="00BD3325"/>
    <w:rsid w:val="00BD3800"/>
    <w:rsid w:val="00BD392F"/>
    <w:rsid w:val="00BD3B77"/>
    <w:rsid w:val="00BD4DF4"/>
    <w:rsid w:val="00BD6BBF"/>
    <w:rsid w:val="00BE16B3"/>
    <w:rsid w:val="00BE2D43"/>
    <w:rsid w:val="00BE60C1"/>
    <w:rsid w:val="00BE752F"/>
    <w:rsid w:val="00BF1DE9"/>
    <w:rsid w:val="00BF2271"/>
    <w:rsid w:val="00BF2F1C"/>
    <w:rsid w:val="00BF4096"/>
    <w:rsid w:val="00BF5F46"/>
    <w:rsid w:val="00BF609A"/>
    <w:rsid w:val="00C0003A"/>
    <w:rsid w:val="00C00213"/>
    <w:rsid w:val="00C00892"/>
    <w:rsid w:val="00C0133E"/>
    <w:rsid w:val="00C01FBA"/>
    <w:rsid w:val="00C02053"/>
    <w:rsid w:val="00C0443E"/>
    <w:rsid w:val="00C052BD"/>
    <w:rsid w:val="00C06429"/>
    <w:rsid w:val="00C10418"/>
    <w:rsid w:val="00C110A1"/>
    <w:rsid w:val="00C1122D"/>
    <w:rsid w:val="00C11BD3"/>
    <w:rsid w:val="00C12FD4"/>
    <w:rsid w:val="00C13265"/>
    <w:rsid w:val="00C1346B"/>
    <w:rsid w:val="00C13A05"/>
    <w:rsid w:val="00C15561"/>
    <w:rsid w:val="00C1718C"/>
    <w:rsid w:val="00C17489"/>
    <w:rsid w:val="00C21C8A"/>
    <w:rsid w:val="00C21D22"/>
    <w:rsid w:val="00C22F4C"/>
    <w:rsid w:val="00C23159"/>
    <w:rsid w:val="00C23403"/>
    <w:rsid w:val="00C24979"/>
    <w:rsid w:val="00C25493"/>
    <w:rsid w:val="00C25C4E"/>
    <w:rsid w:val="00C27E22"/>
    <w:rsid w:val="00C32356"/>
    <w:rsid w:val="00C32FD3"/>
    <w:rsid w:val="00C359CD"/>
    <w:rsid w:val="00C361E4"/>
    <w:rsid w:val="00C400D3"/>
    <w:rsid w:val="00C40B3E"/>
    <w:rsid w:val="00C41FCD"/>
    <w:rsid w:val="00C427FB"/>
    <w:rsid w:val="00C442EE"/>
    <w:rsid w:val="00C4606C"/>
    <w:rsid w:val="00C47826"/>
    <w:rsid w:val="00C5159B"/>
    <w:rsid w:val="00C55ACB"/>
    <w:rsid w:val="00C62BF7"/>
    <w:rsid w:val="00C63D3B"/>
    <w:rsid w:val="00C641C5"/>
    <w:rsid w:val="00C6441F"/>
    <w:rsid w:val="00C65D06"/>
    <w:rsid w:val="00C70A80"/>
    <w:rsid w:val="00C71352"/>
    <w:rsid w:val="00C718C2"/>
    <w:rsid w:val="00C7250C"/>
    <w:rsid w:val="00C744B4"/>
    <w:rsid w:val="00C80285"/>
    <w:rsid w:val="00C82037"/>
    <w:rsid w:val="00C87560"/>
    <w:rsid w:val="00C9017D"/>
    <w:rsid w:val="00C90BF2"/>
    <w:rsid w:val="00C919C6"/>
    <w:rsid w:val="00C92C64"/>
    <w:rsid w:val="00C93022"/>
    <w:rsid w:val="00C96418"/>
    <w:rsid w:val="00C96996"/>
    <w:rsid w:val="00C96F2E"/>
    <w:rsid w:val="00CA2B19"/>
    <w:rsid w:val="00CA6AD3"/>
    <w:rsid w:val="00CA7AAE"/>
    <w:rsid w:val="00CB06F0"/>
    <w:rsid w:val="00CB22E4"/>
    <w:rsid w:val="00CB304F"/>
    <w:rsid w:val="00CB4218"/>
    <w:rsid w:val="00CB495B"/>
    <w:rsid w:val="00CB580C"/>
    <w:rsid w:val="00CB6159"/>
    <w:rsid w:val="00CB6AEF"/>
    <w:rsid w:val="00CC0DC0"/>
    <w:rsid w:val="00CC1B7C"/>
    <w:rsid w:val="00CC1C00"/>
    <w:rsid w:val="00CC2F2A"/>
    <w:rsid w:val="00CC3534"/>
    <w:rsid w:val="00CC5B5C"/>
    <w:rsid w:val="00CC6FD9"/>
    <w:rsid w:val="00CC74AA"/>
    <w:rsid w:val="00CC7788"/>
    <w:rsid w:val="00CD0765"/>
    <w:rsid w:val="00CD142B"/>
    <w:rsid w:val="00CD1A15"/>
    <w:rsid w:val="00CD50CC"/>
    <w:rsid w:val="00CD512C"/>
    <w:rsid w:val="00CD5218"/>
    <w:rsid w:val="00CD5F3E"/>
    <w:rsid w:val="00CD5FC8"/>
    <w:rsid w:val="00CD776E"/>
    <w:rsid w:val="00CE0849"/>
    <w:rsid w:val="00CE13DF"/>
    <w:rsid w:val="00CE1791"/>
    <w:rsid w:val="00CE5238"/>
    <w:rsid w:val="00CE5A26"/>
    <w:rsid w:val="00CE63E7"/>
    <w:rsid w:val="00CE64AB"/>
    <w:rsid w:val="00CF0C36"/>
    <w:rsid w:val="00CF14A1"/>
    <w:rsid w:val="00CF3E6B"/>
    <w:rsid w:val="00CF4A81"/>
    <w:rsid w:val="00CF5114"/>
    <w:rsid w:val="00CF55BF"/>
    <w:rsid w:val="00D00047"/>
    <w:rsid w:val="00D0074E"/>
    <w:rsid w:val="00D00D25"/>
    <w:rsid w:val="00D010F9"/>
    <w:rsid w:val="00D02DC6"/>
    <w:rsid w:val="00D03B5C"/>
    <w:rsid w:val="00D03E42"/>
    <w:rsid w:val="00D04117"/>
    <w:rsid w:val="00D05360"/>
    <w:rsid w:val="00D07437"/>
    <w:rsid w:val="00D07DD9"/>
    <w:rsid w:val="00D11168"/>
    <w:rsid w:val="00D12170"/>
    <w:rsid w:val="00D12779"/>
    <w:rsid w:val="00D13B1E"/>
    <w:rsid w:val="00D1460E"/>
    <w:rsid w:val="00D169BA"/>
    <w:rsid w:val="00D208FA"/>
    <w:rsid w:val="00D216C2"/>
    <w:rsid w:val="00D263E1"/>
    <w:rsid w:val="00D26AEE"/>
    <w:rsid w:val="00D30500"/>
    <w:rsid w:val="00D310B9"/>
    <w:rsid w:val="00D32F66"/>
    <w:rsid w:val="00D33AD4"/>
    <w:rsid w:val="00D36441"/>
    <w:rsid w:val="00D37E2F"/>
    <w:rsid w:val="00D43CCB"/>
    <w:rsid w:val="00D4462A"/>
    <w:rsid w:val="00D448AA"/>
    <w:rsid w:val="00D45C4F"/>
    <w:rsid w:val="00D4634B"/>
    <w:rsid w:val="00D46B60"/>
    <w:rsid w:val="00D46E1F"/>
    <w:rsid w:val="00D46F03"/>
    <w:rsid w:val="00D55084"/>
    <w:rsid w:val="00D55DF9"/>
    <w:rsid w:val="00D61680"/>
    <w:rsid w:val="00D61CE9"/>
    <w:rsid w:val="00D63098"/>
    <w:rsid w:val="00D632AD"/>
    <w:rsid w:val="00D636F9"/>
    <w:rsid w:val="00D659E2"/>
    <w:rsid w:val="00D6775F"/>
    <w:rsid w:val="00D67C94"/>
    <w:rsid w:val="00D73A0E"/>
    <w:rsid w:val="00D763B1"/>
    <w:rsid w:val="00D76AA5"/>
    <w:rsid w:val="00D76EFF"/>
    <w:rsid w:val="00D80EF0"/>
    <w:rsid w:val="00D8253C"/>
    <w:rsid w:val="00D83119"/>
    <w:rsid w:val="00D83D5D"/>
    <w:rsid w:val="00D847AC"/>
    <w:rsid w:val="00D85FE4"/>
    <w:rsid w:val="00D86C0B"/>
    <w:rsid w:val="00D86D60"/>
    <w:rsid w:val="00D90C87"/>
    <w:rsid w:val="00D90D1F"/>
    <w:rsid w:val="00D92991"/>
    <w:rsid w:val="00D93A08"/>
    <w:rsid w:val="00D9510F"/>
    <w:rsid w:val="00D95EBC"/>
    <w:rsid w:val="00DA0F7C"/>
    <w:rsid w:val="00DA1965"/>
    <w:rsid w:val="00DA2833"/>
    <w:rsid w:val="00DA597B"/>
    <w:rsid w:val="00DA5FBD"/>
    <w:rsid w:val="00DB0565"/>
    <w:rsid w:val="00DB0722"/>
    <w:rsid w:val="00DB1244"/>
    <w:rsid w:val="00DB1BC1"/>
    <w:rsid w:val="00DB2B8F"/>
    <w:rsid w:val="00DB2FDD"/>
    <w:rsid w:val="00DB4803"/>
    <w:rsid w:val="00DB688D"/>
    <w:rsid w:val="00DB6CB7"/>
    <w:rsid w:val="00DB7A98"/>
    <w:rsid w:val="00DC037D"/>
    <w:rsid w:val="00DC1130"/>
    <w:rsid w:val="00DC3372"/>
    <w:rsid w:val="00DC4B14"/>
    <w:rsid w:val="00DC4BF2"/>
    <w:rsid w:val="00DC5E65"/>
    <w:rsid w:val="00DC68C0"/>
    <w:rsid w:val="00DD0494"/>
    <w:rsid w:val="00DD103F"/>
    <w:rsid w:val="00DD135F"/>
    <w:rsid w:val="00DD1E55"/>
    <w:rsid w:val="00DD2F15"/>
    <w:rsid w:val="00DD4C89"/>
    <w:rsid w:val="00DD582E"/>
    <w:rsid w:val="00DD7E4D"/>
    <w:rsid w:val="00DE12E4"/>
    <w:rsid w:val="00DE2094"/>
    <w:rsid w:val="00DE221E"/>
    <w:rsid w:val="00DE3324"/>
    <w:rsid w:val="00DE4C81"/>
    <w:rsid w:val="00DE4F9D"/>
    <w:rsid w:val="00DE6B7B"/>
    <w:rsid w:val="00DE6C4B"/>
    <w:rsid w:val="00DE7069"/>
    <w:rsid w:val="00DE70D5"/>
    <w:rsid w:val="00DF0A6C"/>
    <w:rsid w:val="00DF3BFE"/>
    <w:rsid w:val="00DF4B5D"/>
    <w:rsid w:val="00DF52DA"/>
    <w:rsid w:val="00DF5391"/>
    <w:rsid w:val="00DF6107"/>
    <w:rsid w:val="00E015A1"/>
    <w:rsid w:val="00E019E7"/>
    <w:rsid w:val="00E03FF6"/>
    <w:rsid w:val="00E04693"/>
    <w:rsid w:val="00E049FA"/>
    <w:rsid w:val="00E06098"/>
    <w:rsid w:val="00E06A81"/>
    <w:rsid w:val="00E14FE0"/>
    <w:rsid w:val="00E16C8D"/>
    <w:rsid w:val="00E200E2"/>
    <w:rsid w:val="00E22031"/>
    <w:rsid w:val="00E2415C"/>
    <w:rsid w:val="00E24ADE"/>
    <w:rsid w:val="00E24B0E"/>
    <w:rsid w:val="00E25E25"/>
    <w:rsid w:val="00E27AD4"/>
    <w:rsid w:val="00E307AF"/>
    <w:rsid w:val="00E30EFE"/>
    <w:rsid w:val="00E3115A"/>
    <w:rsid w:val="00E32B6E"/>
    <w:rsid w:val="00E33504"/>
    <w:rsid w:val="00E364E2"/>
    <w:rsid w:val="00E40216"/>
    <w:rsid w:val="00E403D4"/>
    <w:rsid w:val="00E423E7"/>
    <w:rsid w:val="00E42EBF"/>
    <w:rsid w:val="00E433F8"/>
    <w:rsid w:val="00E44B02"/>
    <w:rsid w:val="00E47140"/>
    <w:rsid w:val="00E50A11"/>
    <w:rsid w:val="00E50CF8"/>
    <w:rsid w:val="00E51824"/>
    <w:rsid w:val="00E53DDD"/>
    <w:rsid w:val="00E5665E"/>
    <w:rsid w:val="00E578BB"/>
    <w:rsid w:val="00E57B52"/>
    <w:rsid w:val="00E57B71"/>
    <w:rsid w:val="00E6057F"/>
    <w:rsid w:val="00E60BFE"/>
    <w:rsid w:val="00E632A4"/>
    <w:rsid w:val="00E64B41"/>
    <w:rsid w:val="00E64E7F"/>
    <w:rsid w:val="00E656B7"/>
    <w:rsid w:val="00E6593D"/>
    <w:rsid w:val="00E66CDA"/>
    <w:rsid w:val="00E678AD"/>
    <w:rsid w:val="00E706C1"/>
    <w:rsid w:val="00E70AB7"/>
    <w:rsid w:val="00E723BB"/>
    <w:rsid w:val="00E7267A"/>
    <w:rsid w:val="00E72DB1"/>
    <w:rsid w:val="00E73B5A"/>
    <w:rsid w:val="00E744F6"/>
    <w:rsid w:val="00E74797"/>
    <w:rsid w:val="00E754E0"/>
    <w:rsid w:val="00E76472"/>
    <w:rsid w:val="00E777C1"/>
    <w:rsid w:val="00E83346"/>
    <w:rsid w:val="00E849EE"/>
    <w:rsid w:val="00E8727D"/>
    <w:rsid w:val="00E872F8"/>
    <w:rsid w:val="00E92E99"/>
    <w:rsid w:val="00E93AA1"/>
    <w:rsid w:val="00E93C5C"/>
    <w:rsid w:val="00E94AA1"/>
    <w:rsid w:val="00E95DED"/>
    <w:rsid w:val="00EA0C90"/>
    <w:rsid w:val="00EA14A4"/>
    <w:rsid w:val="00EA20D2"/>
    <w:rsid w:val="00EA2613"/>
    <w:rsid w:val="00EA2D68"/>
    <w:rsid w:val="00EA5A2A"/>
    <w:rsid w:val="00EA7AC1"/>
    <w:rsid w:val="00EB08F5"/>
    <w:rsid w:val="00EB28FB"/>
    <w:rsid w:val="00EB3F3C"/>
    <w:rsid w:val="00EB4311"/>
    <w:rsid w:val="00EB4C3F"/>
    <w:rsid w:val="00EB5618"/>
    <w:rsid w:val="00EB5B1A"/>
    <w:rsid w:val="00EB634F"/>
    <w:rsid w:val="00EB6369"/>
    <w:rsid w:val="00EB6F2B"/>
    <w:rsid w:val="00EB7C7C"/>
    <w:rsid w:val="00EC3E77"/>
    <w:rsid w:val="00EC54DE"/>
    <w:rsid w:val="00EC7163"/>
    <w:rsid w:val="00EC7827"/>
    <w:rsid w:val="00ED0AF8"/>
    <w:rsid w:val="00ED0F4A"/>
    <w:rsid w:val="00ED31A6"/>
    <w:rsid w:val="00ED54F1"/>
    <w:rsid w:val="00ED6348"/>
    <w:rsid w:val="00ED711A"/>
    <w:rsid w:val="00EE04A3"/>
    <w:rsid w:val="00EE058E"/>
    <w:rsid w:val="00EE0A94"/>
    <w:rsid w:val="00EE275A"/>
    <w:rsid w:val="00EE36E9"/>
    <w:rsid w:val="00EE39B4"/>
    <w:rsid w:val="00EE408F"/>
    <w:rsid w:val="00EE51FD"/>
    <w:rsid w:val="00EE5CE5"/>
    <w:rsid w:val="00EF016C"/>
    <w:rsid w:val="00EF04C0"/>
    <w:rsid w:val="00EF0909"/>
    <w:rsid w:val="00EF132D"/>
    <w:rsid w:val="00EF3C51"/>
    <w:rsid w:val="00EF4373"/>
    <w:rsid w:val="00EF5B15"/>
    <w:rsid w:val="00EF625C"/>
    <w:rsid w:val="00EF67DF"/>
    <w:rsid w:val="00EF7BAA"/>
    <w:rsid w:val="00F01CA1"/>
    <w:rsid w:val="00F03BF9"/>
    <w:rsid w:val="00F11CAD"/>
    <w:rsid w:val="00F11DC8"/>
    <w:rsid w:val="00F1278F"/>
    <w:rsid w:val="00F160B8"/>
    <w:rsid w:val="00F17516"/>
    <w:rsid w:val="00F17979"/>
    <w:rsid w:val="00F2011D"/>
    <w:rsid w:val="00F208B2"/>
    <w:rsid w:val="00F20CC1"/>
    <w:rsid w:val="00F210D6"/>
    <w:rsid w:val="00F213C0"/>
    <w:rsid w:val="00F21FAF"/>
    <w:rsid w:val="00F22B31"/>
    <w:rsid w:val="00F22D43"/>
    <w:rsid w:val="00F2345D"/>
    <w:rsid w:val="00F24875"/>
    <w:rsid w:val="00F2514B"/>
    <w:rsid w:val="00F26C5A"/>
    <w:rsid w:val="00F26E53"/>
    <w:rsid w:val="00F2719F"/>
    <w:rsid w:val="00F30670"/>
    <w:rsid w:val="00F32079"/>
    <w:rsid w:val="00F32EF4"/>
    <w:rsid w:val="00F3345E"/>
    <w:rsid w:val="00F343C6"/>
    <w:rsid w:val="00F344A7"/>
    <w:rsid w:val="00F360A2"/>
    <w:rsid w:val="00F37EC4"/>
    <w:rsid w:val="00F400D1"/>
    <w:rsid w:val="00F43808"/>
    <w:rsid w:val="00F443CA"/>
    <w:rsid w:val="00F45222"/>
    <w:rsid w:val="00F501C6"/>
    <w:rsid w:val="00F503E4"/>
    <w:rsid w:val="00F50D33"/>
    <w:rsid w:val="00F5131D"/>
    <w:rsid w:val="00F515E0"/>
    <w:rsid w:val="00F521B1"/>
    <w:rsid w:val="00F527C9"/>
    <w:rsid w:val="00F5309F"/>
    <w:rsid w:val="00F5373C"/>
    <w:rsid w:val="00F560B5"/>
    <w:rsid w:val="00F57252"/>
    <w:rsid w:val="00F57934"/>
    <w:rsid w:val="00F57C53"/>
    <w:rsid w:val="00F57CB2"/>
    <w:rsid w:val="00F60997"/>
    <w:rsid w:val="00F60BF6"/>
    <w:rsid w:val="00F60E37"/>
    <w:rsid w:val="00F625CA"/>
    <w:rsid w:val="00F62997"/>
    <w:rsid w:val="00F64157"/>
    <w:rsid w:val="00F64EB7"/>
    <w:rsid w:val="00F64EBC"/>
    <w:rsid w:val="00F71C9D"/>
    <w:rsid w:val="00F724FB"/>
    <w:rsid w:val="00F73285"/>
    <w:rsid w:val="00F732F4"/>
    <w:rsid w:val="00F73913"/>
    <w:rsid w:val="00F7417E"/>
    <w:rsid w:val="00F7480F"/>
    <w:rsid w:val="00F7515F"/>
    <w:rsid w:val="00F75B33"/>
    <w:rsid w:val="00F804F2"/>
    <w:rsid w:val="00F8362F"/>
    <w:rsid w:val="00F84AE8"/>
    <w:rsid w:val="00F85A2D"/>
    <w:rsid w:val="00F9053E"/>
    <w:rsid w:val="00F917A1"/>
    <w:rsid w:val="00F94329"/>
    <w:rsid w:val="00F95637"/>
    <w:rsid w:val="00F95BD9"/>
    <w:rsid w:val="00F95CA6"/>
    <w:rsid w:val="00F9611A"/>
    <w:rsid w:val="00F96950"/>
    <w:rsid w:val="00F97D87"/>
    <w:rsid w:val="00FA271D"/>
    <w:rsid w:val="00FA29EF"/>
    <w:rsid w:val="00FA4464"/>
    <w:rsid w:val="00FA4789"/>
    <w:rsid w:val="00FA5A67"/>
    <w:rsid w:val="00FA673A"/>
    <w:rsid w:val="00FA6788"/>
    <w:rsid w:val="00FA6A49"/>
    <w:rsid w:val="00FA6E04"/>
    <w:rsid w:val="00FA6EBB"/>
    <w:rsid w:val="00FB0887"/>
    <w:rsid w:val="00FB0D05"/>
    <w:rsid w:val="00FB1681"/>
    <w:rsid w:val="00FB234C"/>
    <w:rsid w:val="00FB39F4"/>
    <w:rsid w:val="00FB4918"/>
    <w:rsid w:val="00FB4CA4"/>
    <w:rsid w:val="00FB581A"/>
    <w:rsid w:val="00FB60CE"/>
    <w:rsid w:val="00FB62AB"/>
    <w:rsid w:val="00FC0E73"/>
    <w:rsid w:val="00FC1846"/>
    <w:rsid w:val="00FC4433"/>
    <w:rsid w:val="00FC4F05"/>
    <w:rsid w:val="00FC57AB"/>
    <w:rsid w:val="00FD0976"/>
    <w:rsid w:val="00FD0F91"/>
    <w:rsid w:val="00FD1B1D"/>
    <w:rsid w:val="00FD2348"/>
    <w:rsid w:val="00FD36EC"/>
    <w:rsid w:val="00FD77E4"/>
    <w:rsid w:val="00FE0EBF"/>
    <w:rsid w:val="00FE257D"/>
    <w:rsid w:val="00FE3878"/>
    <w:rsid w:val="00FE3C33"/>
    <w:rsid w:val="00FE4533"/>
    <w:rsid w:val="00FE4984"/>
    <w:rsid w:val="00FF0656"/>
    <w:rsid w:val="00FF252A"/>
    <w:rsid w:val="00FF2716"/>
    <w:rsid w:val="00FF3683"/>
    <w:rsid w:val="00FF3885"/>
    <w:rsid w:val="00FF5375"/>
    <w:rsid w:val="00FF54E3"/>
    <w:rsid w:val="00FF6234"/>
    <w:rsid w:val="00FF63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ABFD79"/>
  <w15:chartTrackingRefBased/>
  <w15:docId w15:val="{50329A36-314C-394A-B7A6-A3D38244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0" w:unhideWhenUsed="1"/>
    <w:lsdException w:name="List Number 4" w:semiHidden="1" w:uiPriority="18" w:unhideWhenUsed="1"/>
    <w:lsdException w:name="List Number 5" w:semiHidden="1" w:uiPriority="18"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459"/>
  </w:style>
  <w:style w:type="paragraph" w:styleId="Heading1">
    <w:name w:val="heading 1"/>
    <w:aliases w:val="H1"/>
    <w:basedOn w:val="Normal"/>
    <w:next w:val="Normal"/>
    <w:link w:val="Heading1Char"/>
    <w:autoRedefine/>
    <w:uiPriority w:val="9"/>
    <w:qFormat/>
    <w:rsid w:val="001464D4"/>
    <w:pPr>
      <w:keepNext/>
      <w:keepLines/>
      <w:numPr>
        <w:numId w:val="53"/>
      </w:numPr>
      <w:spacing w:before="320" w:after="40"/>
      <w:jc w:val="both"/>
      <w:outlineLvl w:val="0"/>
    </w:pPr>
    <w:rPr>
      <w:rFonts w:asciiTheme="majorHAnsi" w:eastAsiaTheme="majorEastAsia" w:hAnsiTheme="majorHAnsi" w:cstheme="majorBidi"/>
      <w:b/>
      <w:bCs/>
      <w:caps/>
      <w:spacing w:val="4"/>
      <w:sz w:val="28"/>
      <w:szCs w:val="28"/>
      <w:lang w:val="en-US"/>
    </w:rPr>
  </w:style>
  <w:style w:type="paragraph" w:styleId="Heading2">
    <w:name w:val="heading 2"/>
    <w:aliases w:val="Title Header2,UNDERRUBRIK 1-2"/>
    <w:basedOn w:val="Normal"/>
    <w:next w:val="Normal"/>
    <w:link w:val="Heading2Char"/>
    <w:uiPriority w:val="9"/>
    <w:unhideWhenUsed/>
    <w:qFormat/>
    <w:rsid w:val="00721AE2"/>
    <w:pPr>
      <w:keepNext/>
      <w:keepLines/>
      <w:spacing w:before="120"/>
      <w:jc w:val="both"/>
      <w:outlineLvl w:val="1"/>
    </w:pPr>
    <w:rPr>
      <w:rFonts w:asciiTheme="majorHAnsi" w:eastAsiaTheme="majorEastAsia" w:hAnsiTheme="majorHAnsi" w:cstheme="majorBidi"/>
      <w:b/>
      <w:bCs/>
      <w:sz w:val="28"/>
      <w:szCs w:val="28"/>
      <w:lang w:val="en-US"/>
    </w:rPr>
  </w:style>
  <w:style w:type="paragraph" w:styleId="Heading3">
    <w:name w:val="heading 3"/>
    <w:aliases w:val="Section Header3,Sub-Clause Paragraph,Antraštė 3 Diagrama"/>
    <w:basedOn w:val="Normal"/>
    <w:next w:val="Normal"/>
    <w:link w:val="Heading3Char"/>
    <w:uiPriority w:val="9"/>
    <w:unhideWhenUsed/>
    <w:qFormat/>
    <w:rsid w:val="00721AE2"/>
    <w:pPr>
      <w:keepNext/>
      <w:keepLines/>
      <w:spacing w:before="120"/>
      <w:jc w:val="both"/>
      <w:outlineLvl w:val="2"/>
    </w:pPr>
    <w:rPr>
      <w:rFonts w:asciiTheme="majorHAnsi" w:eastAsiaTheme="majorEastAsia" w:hAnsiTheme="majorHAnsi" w:cstheme="majorBidi"/>
      <w:spacing w:val="4"/>
      <w:lang w:val="en-US"/>
    </w:rPr>
  </w:style>
  <w:style w:type="paragraph" w:styleId="Heading4">
    <w:name w:val="heading 4"/>
    <w:aliases w:val="Sub-Clause Sub-paragraph,Heading 4 Char Char Char Char"/>
    <w:basedOn w:val="Normal"/>
    <w:next w:val="Normal"/>
    <w:link w:val="Heading4Char"/>
    <w:uiPriority w:val="9"/>
    <w:unhideWhenUsed/>
    <w:qFormat/>
    <w:rsid w:val="00721AE2"/>
    <w:pPr>
      <w:keepNext/>
      <w:keepLines/>
      <w:spacing w:before="120"/>
      <w:jc w:val="both"/>
      <w:outlineLvl w:val="3"/>
    </w:pPr>
    <w:rPr>
      <w:rFonts w:asciiTheme="majorHAnsi" w:eastAsiaTheme="majorEastAsia" w:hAnsiTheme="majorHAnsi" w:cstheme="majorBidi"/>
      <w:i/>
      <w:iCs/>
      <w:lang w:val="en-US"/>
    </w:rPr>
  </w:style>
  <w:style w:type="paragraph" w:styleId="Heading5">
    <w:name w:val="heading 5"/>
    <w:basedOn w:val="Normal"/>
    <w:next w:val="Normal"/>
    <w:link w:val="Heading5Char"/>
    <w:uiPriority w:val="9"/>
    <w:unhideWhenUsed/>
    <w:qFormat/>
    <w:rsid w:val="00721AE2"/>
    <w:pPr>
      <w:keepNext/>
      <w:keepLines/>
      <w:spacing w:before="120"/>
      <w:jc w:val="both"/>
      <w:outlineLvl w:val="4"/>
    </w:pPr>
    <w:rPr>
      <w:rFonts w:asciiTheme="majorHAnsi" w:eastAsiaTheme="majorEastAsia" w:hAnsiTheme="majorHAnsi" w:cstheme="majorBidi"/>
      <w:b/>
      <w:bCs/>
      <w:sz w:val="22"/>
      <w:szCs w:val="22"/>
      <w:lang w:val="en-US"/>
    </w:rPr>
  </w:style>
  <w:style w:type="paragraph" w:styleId="Heading6">
    <w:name w:val="heading 6"/>
    <w:basedOn w:val="Normal"/>
    <w:next w:val="Normal"/>
    <w:link w:val="Heading6Char"/>
    <w:uiPriority w:val="9"/>
    <w:unhideWhenUsed/>
    <w:qFormat/>
    <w:rsid w:val="00721AE2"/>
    <w:pPr>
      <w:keepNext/>
      <w:keepLines/>
      <w:spacing w:before="120"/>
      <w:jc w:val="both"/>
      <w:outlineLvl w:val="5"/>
    </w:pPr>
    <w:rPr>
      <w:rFonts w:asciiTheme="majorHAnsi" w:eastAsiaTheme="majorEastAsia" w:hAnsiTheme="majorHAnsi" w:cstheme="majorBidi"/>
      <w:b/>
      <w:bCs/>
      <w:i/>
      <w:iCs/>
      <w:sz w:val="22"/>
      <w:szCs w:val="22"/>
      <w:lang w:val="en-US"/>
    </w:rPr>
  </w:style>
  <w:style w:type="paragraph" w:styleId="Heading7">
    <w:name w:val="heading 7"/>
    <w:basedOn w:val="Normal"/>
    <w:next w:val="Normal"/>
    <w:link w:val="Heading7Char"/>
    <w:uiPriority w:val="9"/>
    <w:unhideWhenUsed/>
    <w:qFormat/>
    <w:rsid w:val="00721AE2"/>
    <w:pPr>
      <w:keepNext/>
      <w:keepLines/>
      <w:spacing w:before="120"/>
      <w:jc w:val="both"/>
      <w:outlineLvl w:val="6"/>
    </w:pPr>
    <w:rPr>
      <w:rFonts w:eastAsiaTheme="minorEastAsia"/>
      <w:i/>
      <w:iCs/>
      <w:sz w:val="22"/>
      <w:szCs w:val="22"/>
      <w:lang w:val="en-US"/>
    </w:rPr>
  </w:style>
  <w:style w:type="paragraph" w:styleId="Heading8">
    <w:name w:val="heading 8"/>
    <w:basedOn w:val="Normal"/>
    <w:next w:val="Normal"/>
    <w:link w:val="Heading8Char"/>
    <w:uiPriority w:val="9"/>
    <w:unhideWhenUsed/>
    <w:qFormat/>
    <w:rsid w:val="00721AE2"/>
    <w:pPr>
      <w:keepNext/>
      <w:keepLines/>
      <w:spacing w:before="120"/>
      <w:jc w:val="both"/>
      <w:outlineLvl w:val="7"/>
    </w:pPr>
    <w:rPr>
      <w:rFonts w:eastAsiaTheme="minorEastAsia"/>
      <w:b/>
      <w:bCs/>
      <w:sz w:val="22"/>
      <w:szCs w:val="22"/>
      <w:lang w:val="en-US"/>
    </w:rPr>
  </w:style>
  <w:style w:type="paragraph" w:styleId="Heading9">
    <w:name w:val="heading 9"/>
    <w:basedOn w:val="Normal"/>
    <w:next w:val="Normal"/>
    <w:link w:val="Heading9Char"/>
    <w:uiPriority w:val="9"/>
    <w:unhideWhenUsed/>
    <w:qFormat/>
    <w:rsid w:val="00721AE2"/>
    <w:pPr>
      <w:keepNext/>
      <w:keepLines/>
      <w:spacing w:before="120"/>
      <w:jc w:val="both"/>
      <w:outlineLvl w:val="8"/>
    </w:pPr>
    <w:rPr>
      <w:rFonts w:eastAsiaTheme="minorEastAsia"/>
      <w:i/>
      <w:i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Diagrama Diagrama,Diagrama2,Specialioji žyma,Diagrama6,Viršutinis kolontitulas Diagrama, Char Diagrama, Char Diagrama Diagrama Diagrama Diagrama Diagrama Diagrama Diagrama Diagrama Diagrama Diagrama Diagrama Diagrama Diagrama,Char Diagrama,hd,C"/>
    <w:basedOn w:val="Normal"/>
    <w:link w:val="HeaderChar"/>
    <w:uiPriority w:val="99"/>
    <w:unhideWhenUsed/>
    <w:qFormat/>
    <w:rsid w:val="00D0074E"/>
    <w:pPr>
      <w:tabs>
        <w:tab w:val="center" w:pos="4513"/>
        <w:tab w:val="right" w:pos="9026"/>
      </w:tabs>
    </w:pPr>
  </w:style>
  <w:style w:type="character" w:customStyle="1" w:styleId="HeaderChar">
    <w:name w:val="Header Char"/>
    <w:aliases w:val="Diagrama Diagrama Char,Diagrama2 Char,Specialioji žyma Char,Diagrama6 Char,Viršutinis kolontitulas Diagrama Char, Char Diagrama Char,Char Diagrama Char,hd Char,C Char"/>
    <w:basedOn w:val="DefaultParagraphFont"/>
    <w:link w:val="Header"/>
    <w:uiPriority w:val="99"/>
    <w:rsid w:val="00D0074E"/>
  </w:style>
  <w:style w:type="paragraph" w:styleId="Footer">
    <w:name w:val="footer"/>
    <w:basedOn w:val="Normal"/>
    <w:link w:val="FooterChar"/>
    <w:uiPriority w:val="99"/>
    <w:unhideWhenUsed/>
    <w:qFormat/>
    <w:rsid w:val="00D0074E"/>
    <w:pPr>
      <w:tabs>
        <w:tab w:val="center" w:pos="4513"/>
        <w:tab w:val="right" w:pos="9026"/>
      </w:tabs>
    </w:pPr>
  </w:style>
  <w:style w:type="character" w:customStyle="1" w:styleId="FooterChar">
    <w:name w:val="Footer Char"/>
    <w:basedOn w:val="DefaultParagraphFont"/>
    <w:link w:val="Footer"/>
    <w:uiPriority w:val="99"/>
    <w:rsid w:val="00D0074E"/>
  </w:style>
  <w:style w:type="table" w:styleId="TableGrid">
    <w:name w:val="Table Grid"/>
    <w:aliases w:val="Smart Text Table"/>
    <w:basedOn w:val="TableNormal"/>
    <w:uiPriority w:val="59"/>
    <w:qFormat/>
    <w:rsid w:val="00043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0F492C"/>
    <w:pPr>
      <w:ind w:left="720"/>
      <w:contextualSpacing/>
    </w:pPr>
  </w:style>
  <w:style w:type="character" w:styleId="Hyperlink">
    <w:name w:val="Hyperlink"/>
    <w:aliases w:val="Alna"/>
    <w:basedOn w:val="DefaultParagraphFont"/>
    <w:uiPriority w:val="99"/>
    <w:unhideWhenUsed/>
    <w:rsid w:val="00400459"/>
    <w:rPr>
      <w:color w:val="0563C1" w:themeColor="hyperlink"/>
      <w:u w:val="single"/>
    </w:rPr>
  </w:style>
  <w:style w:type="character" w:customStyle="1" w:styleId="UnresolvedMention1">
    <w:name w:val="Unresolved Mention1"/>
    <w:basedOn w:val="DefaultParagraphFont"/>
    <w:uiPriority w:val="99"/>
    <w:semiHidden/>
    <w:unhideWhenUsed/>
    <w:rsid w:val="00400459"/>
    <w:rPr>
      <w:color w:val="605E5C"/>
      <w:shd w:val="clear" w:color="auto" w:fill="E1DFDD"/>
    </w:rPr>
  </w:style>
  <w:style w:type="character" w:styleId="FollowedHyperlink">
    <w:name w:val="FollowedHyperlink"/>
    <w:basedOn w:val="DefaultParagraphFont"/>
    <w:unhideWhenUsed/>
    <w:rsid w:val="00400459"/>
    <w:rPr>
      <w:color w:val="954F72" w:themeColor="followedHyperlink"/>
      <w:u w:val="single"/>
    </w:rPr>
  </w:style>
  <w:style w:type="paragraph" w:styleId="BalloonText">
    <w:name w:val="Balloon Text"/>
    <w:basedOn w:val="Normal"/>
    <w:link w:val="BalloonTextChar"/>
    <w:uiPriority w:val="99"/>
    <w:unhideWhenUsed/>
    <w:qFormat/>
    <w:rsid w:val="00394B6E"/>
    <w:rPr>
      <w:rFonts w:ascii="Segoe UI" w:hAnsi="Segoe UI" w:cs="Segoe UI"/>
      <w:sz w:val="18"/>
      <w:szCs w:val="18"/>
    </w:rPr>
  </w:style>
  <w:style w:type="character" w:customStyle="1" w:styleId="BalloonTextChar">
    <w:name w:val="Balloon Text Char"/>
    <w:basedOn w:val="DefaultParagraphFont"/>
    <w:link w:val="BalloonText"/>
    <w:uiPriority w:val="99"/>
    <w:qFormat/>
    <w:rsid w:val="00394B6E"/>
    <w:rPr>
      <w:rFonts w:ascii="Segoe UI" w:hAnsi="Segoe UI" w:cs="Segoe UI"/>
      <w:sz w:val="18"/>
      <w:szCs w:val="18"/>
    </w:rPr>
  </w:style>
  <w:style w:type="character" w:customStyle="1" w:styleId="BodyTextChar">
    <w:name w:val="Body Text Char"/>
    <w:aliases w:val="Char Char Char, Char Char Char Diagrama Diagrama Diagrama Diagrama Diagrama Char, Char Char Char Diagrama Diagrama Diagrama Diagrama Diagrama Diagrama Diagrama Diagrama Diagrama Diagrama  Char,Char Char1,body text Char,contents Char"/>
    <w:basedOn w:val="DefaultParagraphFont"/>
    <w:link w:val="BodyText"/>
    <w:qFormat/>
    <w:rsid w:val="00B65279"/>
    <w:rPr>
      <w:rFonts w:ascii="Arial" w:eastAsia="Times New Roman" w:hAnsi="Arial" w:cs="Arial"/>
      <w:sz w:val="20"/>
      <w:szCs w:val="20"/>
      <w:lang w:eastAsia="zh-CN"/>
    </w:rPr>
  </w:style>
  <w:style w:type="paragraph" w:styleId="BodyText">
    <w:name w:val="Body Text"/>
    <w:aliases w:val="Char Char, Char Char Char Diagrama Diagrama Diagrama Diagrama Diagrama, Char Char Char Diagrama Diagrama Diagrama Diagrama Diagrama Diagrama Diagrama Diagrama Diagrama Diagrama ,Char,body text,contents,bt,b,body inde,body indent,ändrad,Body"/>
    <w:basedOn w:val="Normal"/>
    <w:link w:val="BodyTextChar"/>
    <w:uiPriority w:val="99"/>
    <w:qFormat/>
    <w:rsid w:val="00B65279"/>
    <w:pPr>
      <w:widowControl w:val="0"/>
      <w:suppressAutoHyphens/>
      <w:spacing w:after="140" w:line="276" w:lineRule="auto"/>
    </w:pPr>
    <w:rPr>
      <w:rFonts w:ascii="Arial" w:eastAsia="Times New Roman" w:hAnsi="Arial" w:cs="Arial"/>
      <w:sz w:val="20"/>
      <w:szCs w:val="20"/>
      <w:lang w:eastAsia="zh-CN"/>
    </w:rPr>
  </w:style>
  <w:style w:type="character" w:customStyle="1" w:styleId="BodyTextChar1">
    <w:name w:val="Body Text Char1"/>
    <w:aliases w:val="body indent Char1,ändrad Char1,Body single Char1,Body Char1,Standard paragraph Char1"/>
    <w:basedOn w:val="DefaultParagraphFont"/>
    <w:rsid w:val="00B65279"/>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0C5D5A"/>
  </w:style>
  <w:style w:type="paragraph" w:styleId="FootnoteText">
    <w:name w:val="footnote text"/>
    <w:aliases w:val="Footnote, Char,Footnote Text Blue,Footnote text,fn,Footnote Text Char Char,Footnote Text Char Char Char Char Char Char,Footnote Text Char Char Char Char Char,Footnote Text Blue Char Char Char Char,Footnote Text Char Char Char Char"/>
    <w:basedOn w:val="Normal"/>
    <w:link w:val="FootnoteTextChar"/>
    <w:rsid w:val="000C5D5A"/>
    <w:pPr>
      <w:spacing w:after="120"/>
      <w:ind w:firstLine="540"/>
      <w:jc w:val="both"/>
    </w:pPr>
    <w:rPr>
      <w:rFonts w:ascii="Calibri" w:eastAsia="Times New Roman" w:hAnsi="Calibri" w:cs="Times New Roman"/>
      <w:sz w:val="20"/>
      <w:szCs w:val="20"/>
      <w:lang w:eastAsia="lt-LT"/>
    </w:rPr>
  </w:style>
  <w:style w:type="character" w:customStyle="1" w:styleId="FootnoteTextChar">
    <w:name w:val="Footnote Text Char"/>
    <w:aliases w:val="Footnote Char, Char Char,Footnote Text Blue Char,Footnote text Char,fn Char,Footnote Text Char Char Char,Footnote Text Char Char Char Char Char Char Char,Footnote Text Char Char Char Char Char Char1"/>
    <w:basedOn w:val="DefaultParagraphFont"/>
    <w:link w:val="FootnoteText"/>
    <w:qFormat/>
    <w:rsid w:val="000C5D5A"/>
    <w:rPr>
      <w:rFonts w:ascii="Calibri" w:eastAsia="Times New Roman" w:hAnsi="Calibri" w:cs="Times New Roman"/>
      <w:sz w:val="20"/>
      <w:szCs w:val="20"/>
      <w:lang w:eastAsia="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0C5D5A"/>
    <w:rPr>
      <w:rFonts w:cs="Times New Roman"/>
      <w:vertAlign w:val="superscript"/>
    </w:rPr>
  </w:style>
  <w:style w:type="paragraph" w:styleId="NoSpacing">
    <w:name w:val="No Spacing"/>
    <w:link w:val="NoSpacingChar"/>
    <w:uiPriority w:val="1"/>
    <w:rsid w:val="007D398C"/>
    <w:pPr>
      <w:ind w:firstLine="357"/>
      <w:jc w:val="both"/>
    </w:pPr>
    <w:rPr>
      <w:rFonts w:ascii="Calibri" w:eastAsia="Calibri" w:hAnsi="Calibri" w:cs="Times New Roman"/>
      <w:sz w:val="22"/>
      <w:szCs w:val="22"/>
    </w:rPr>
  </w:style>
  <w:style w:type="character" w:customStyle="1" w:styleId="NoSpacingChar">
    <w:name w:val="No Spacing Char"/>
    <w:link w:val="NoSpacing"/>
    <w:uiPriority w:val="1"/>
    <w:rsid w:val="007D398C"/>
    <w:rPr>
      <w:rFonts w:ascii="Calibri" w:eastAsia="Calibri" w:hAnsi="Calibri" w:cs="Times New Roman"/>
      <w:sz w:val="22"/>
      <w:szCs w:val="22"/>
    </w:rPr>
  </w:style>
  <w:style w:type="paragraph" w:customStyle="1" w:styleId="ATekstas">
    <w:name w:val="A Tekstas"/>
    <w:basedOn w:val="Normal"/>
    <w:rsid w:val="00E40216"/>
    <w:pPr>
      <w:spacing w:before="120" w:line="300" w:lineRule="auto"/>
      <w:jc w:val="both"/>
    </w:pPr>
    <w:rPr>
      <w:rFonts w:ascii="Times New Roman" w:eastAsia="Times New Roman" w:hAnsi="Times New Roman" w:cs="Times New Roman"/>
      <w:lang w:eastAsia="lt-LT"/>
    </w:rPr>
  </w:style>
  <w:style w:type="character" w:customStyle="1" w:styleId="st1">
    <w:name w:val="st1"/>
    <w:rsid w:val="00E40216"/>
  </w:style>
  <w:style w:type="paragraph" w:styleId="Subtitle">
    <w:name w:val="Subtitle"/>
    <w:basedOn w:val="Normal"/>
    <w:link w:val="SubtitleChar"/>
    <w:uiPriority w:val="99"/>
    <w:qFormat/>
    <w:rsid w:val="00965738"/>
    <w:rPr>
      <w:rFonts w:ascii="Calibri" w:eastAsia="Calibri" w:hAnsi="Calibri" w:cs="Times New Roman"/>
      <w:u w:val="single"/>
      <w:lang w:val="en-US"/>
    </w:rPr>
  </w:style>
  <w:style w:type="character" w:customStyle="1" w:styleId="SubtitleChar">
    <w:name w:val="Subtitle Char"/>
    <w:basedOn w:val="DefaultParagraphFont"/>
    <w:link w:val="Subtitle"/>
    <w:uiPriority w:val="99"/>
    <w:rsid w:val="00965738"/>
    <w:rPr>
      <w:rFonts w:ascii="Calibri" w:eastAsia="Calibri" w:hAnsi="Calibri" w:cs="Times New Roman"/>
      <w:u w:val="single"/>
      <w:lang w:val="en-US"/>
    </w:rPr>
  </w:style>
  <w:style w:type="paragraph" w:customStyle="1" w:styleId="Body2">
    <w:name w:val="Body 2"/>
    <w:rsid w:val="00965738"/>
    <w:pPr>
      <w:suppressAutoHyphens/>
      <w:spacing w:after="40"/>
      <w:jc w:val="both"/>
    </w:pPr>
    <w:rPr>
      <w:rFonts w:ascii="Times New Roman" w:eastAsia="Times New Roman" w:hAnsi="Times New Roman" w:cs="Times New Roman"/>
      <w:color w:val="000000"/>
      <w:sz w:val="22"/>
      <w:szCs w:val="22"/>
      <w:lang w:val="en-US"/>
    </w:rPr>
  </w:style>
  <w:style w:type="paragraph" w:customStyle="1" w:styleId="Pagrindinistekstas1">
    <w:name w:val="Pagrindinis tekstas1"/>
    <w:rsid w:val="00965738"/>
    <w:pPr>
      <w:snapToGrid w:val="0"/>
      <w:ind w:firstLine="312"/>
      <w:jc w:val="both"/>
    </w:pPr>
    <w:rPr>
      <w:rFonts w:ascii="TimesLT" w:eastAsia="Times New Roman" w:hAnsi="TimesLT" w:cs="TimesLT"/>
      <w:sz w:val="20"/>
      <w:szCs w:val="20"/>
      <w:lang w:val="en-US"/>
    </w:rPr>
  </w:style>
  <w:style w:type="paragraph" w:styleId="NormalWeb">
    <w:name w:val="Normal (Web)"/>
    <w:basedOn w:val="Normal"/>
    <w:uiPriority w:val="99"/>
    <w:unhideWhenUsed/>
    <w:rsid w:val="008C0A2C"/>
    <w:pPr>
      <w:spacing w:before="100" w:beforeAutospacing="1" w:after="100" w:afterAutospacing="1"/>
    </w:pPr>
    <w:rPr>
      <w:rFonts w:ascii="Times New Roman" w:eastAsia="Times New Roman" w:hAnsi="Times New Roman" w:cs="Times New Roman"/>
      <w:lang w:eastAsia="lt-LT"/>
    </w:rPr>
  </w:style>
  <w:style w:type="paragraph" w:customStyle="1" w:styleId="Sraopastraipa1">
    <w:name w:val="Sąrašo pastraipa1"/>
    <w:basedOn w:val="Normal"/>
    <w:uiPriority w:val="34"/>
    <w:qFormat/>
    <w:rsid w:val="00157437"/>
    <w:pPr>
      <w:spacing w:before="120"/>
      <w:ind w:left="720"/>
      <w:contextualSpacing/>
      <w:jc w:val="both"/>
    </w:pPr>
    <w:rPr>
      <w:rFonts w:ascii="Times New Roman" w:eastAsia="Times New Roman" w:hAnsi="Times New Roman" w:cs="Times New Roman"/>
      <w:szCs w:val="20"/>
      <w:lang w:val="en-US"/>
    </w:rPr>
  </w:style>
  <w:style w:type="paragraph" w:styleId="Title">
    <w:name w:val="Title"/>
    <w:basedOn w:val="Normal"/>
    <w:link w:val="TitleChar"/>
    <w:uiPriority w:val="99"/>
    <w:qFormat/>
    <w:rsid w:val="00157437"/>
    <w:pPr>
      <w:jc w:val="center"/>
    </w:pPr>
    <w:rPr>
      <w:rFonts w:ascii="Times New Roman" w:eastAsia="Times New Roman" w:hAnsi="Times New Roman" w:cs="Times New Roman"/>
      <w:b/>
      <w:szCs w:val="20"/>
    </w:rPr>
  </w:style>
  <w:style w:type="character" w:customStyle="1" w:styleId="TitleChar">
    <w:name w:val="Title Char"/>
    <w:basedOn w:val="DefaultParagraphFont"/>
    <w:link w:val="Title"/>
    <w:uiPriority w:val="99"/>
    <w:rsid w:val="00157437"/>
    <w:rPr>
      <w:rFonts w:ascii="Times New Roman" w:eastAsia="Times New Roman" w:hAnsi="Times New Roman" w:cs="Times New Roman"/>
      <w:b/>
      <w:szCs w:val="20"/>
    </w:rPr>
  </w:style>
  <w:style w:type="character" w:styleId="CommentReference">
    <w:name w:val="annotation reference"/>
    <w:basedOn w:val="DefaultParagraphFont"/>
    <w:uiPriority w:val="99"/>
    <w:unhideWhenUsed/>
    <w:qFormat/>
    <w:rsid w:val="00157437"/>
    <w:rPr>
      <w:sz w:val="16"/>
      <w:szCs w:val="16"/>
    </w:rPr>
  </w:style>
  <w:style w:type="paragraph" w:styleId="CommentText">
    <w:name w:val="annotation text"/>
    <w:basedOn w:val="Normal"/>
    <w:link w:val="CommentTextChar"/>
    <w:uiPriority w:val="99"/>
    <w:unhideWhenUsed/>
    <w:qFormat/>
    <w:rsid w:val="00157437"/>
    <w:pPr>
      <w:spacing w:after="200"/>
    </w:pPr>
    <w:rPr>
      <w:sz w:val="20"/>
      <w:szCs w:val="20"/>
      <w:lang w:val="en-US"/>
    </w:rPr>
  </w:style>
  <w:style w:type="character" w:customStyle="1" w:styleId="CommentTextChar">
    <w:name w:val="Comment Text Char"/>
    <w:basedOn w:val="DefaultParagraphFont"/>
    <w:link w:val="CommentText"/>
    <w:uiPriority w:val="99"/>
    <w:rsid w:val="00157437"/>
    <w:rPr>
      <w:sz w:val="20"/>
      <w:szCs w:val="20"/>
      <w:lang w:val="en-US"/>
    </w:rPr>
  </w:style>
  <w:style w:type="paragraph" w:styleId="CommentSubject">
    <w:name w:val="annotation subject"/>
    <w:basedOn w:val="CommentText"/>
    <w:next w:val="CommentText"/>
    <w:link w:val="CommentSubjectChar"/>
    <w:uiPriority w:val="99"/>
    <w:unhideWhenUsed/>
    <w:qFormat/>
    <w:rsid w:val="00157437"/>
    <w:rPr>
      <w:b/>
      <w:bCs/>
    </w:rPr>
  </w:style>
  <w:style w:type="character" w:customStyle="1" w:styleId="CommentSubjectChar">
    <w:name w:val="Comment Subject Char"/>
    <w:basedOn w:val="CommentTextChar"/>
    <w:link w:val="CommentSubject"/>
    <w:uiPriority w:val="99"/>
    <w:rsid w:val="00157437"/>
    <w:rPr>
      <w:b/>
      <w:bCs/>
      <w:sz w:val="20"/>
      <w:szCs w:val="20"/>
      <w:lang w:val="en-US"/>
    </w:rPr>
  </w:style>
  <w:style w:type="paragraph" w:customStyle="1" w:styleId="NoSpacing1">
    <w:name w:val="No Spacing1"/>
    <w:rsid w:val="00157437"/>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157437"/>
    <w:rPr>
      <w:sz w:val="20"/>
      <w:szCs w:val="20"/>
      <w:lang w:val="en-US"/>
    </w:rPr>
  </w:style>
  <w:style w:type="character" w:customStyle="1" w:styleId="EndnoteTextChar">
    <w:name w:val="Endnote Text Char"/>
    <w:basedOn w:val="DefaultParagraphFont"/>
    <w:link w:val="EndnoteText"/>
    <w:uiPriority w:val="99"/>
    <w:semiHidden/>
    <w:rsid w:val="00157437"/>
    <w:rPr>
      <w:sz w:val="20"/>
      <w:szCs w:val="20"/>
      <w:lang w:val="en-US"/>
    </w:rPr>
  </w:style>
  <w:style w:type="character" w:styleId="EndnoteReference">
    <w:name w:val="endnote reference"/>
    <w:basedOn w:val="DefaultParagraphFont"/>
    <w:uiPriority w:val="99"/>
    <w:semiHidden/>
    <w:unhideWhenUsed/>
    <w:rsid w:val="00157437"/>
    <w:rPr>
      <w:vertAlign w:val="superscript"/>
    </w:rPr>
  </w:style>
  <w:style w:type="table" w:customStyle="1" w:styleId="TableGrid1">
    <w:name w:val="Table Grid1"/>
    <w:basedOn w:val="TableNormal"/>
    <w:next w:val="TableGrid"/>
    <w:uiPriority w:val="99"/>
    <w:rsid w:val="00157437"/>
    <w:pPr>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157437"/>
  </w:style>
  <w:style w:type="character" w:styleId="PlaceholderText">
    <w:name w:val="Placeholder Text"/>
    <w:basedOn w:val="DefaultParagraphFont"/>
    <w:uiPriority w:val="99"/>
    <w:rsid w:val="00157437"/>
    <w:rPr>
      <w:color w:val="808080"/>
    </w:rPr>
  </w:style>
  <w:style w:type="character" w:customStyle="1" w:styleId="FontStyle12">
    <w:name w:val="Font Style12"/>
    <w:rsid w:val="00EC7163"/>
    <w:rPr>
      <w:rFonts w:ascii="Times New Roman" w:hAnsi="Times New Roman" w:cs="Times New Roman" w:hint="default"/>
      <w:sz w:val="22"/>
      <w:szCs w:val="22"/>
    </w:rPr>
  </w:style>
  <w:style w:type="character" w:customStyle="1" w:styleId="FontStyle22">
    <w:name w:val="Font Style22"/>
    <w:uiPriority w:val="99"/>
    <w:rsid w:val="00EC7163"/>
    <w:rPr>
      <w:rFonts w:ascii="Times New Roman" w:hAnsi="Times New Roman" w:cs="Times New Roman"/>
      <w:color w:val="000000"/>
      <w:sz w:val="22"/>
      <w:szCs w:val="22"/>
    </w:rPr>
  </w:style>
  <w:style w:type="paragraph" w:customStyle="1" w:styleId="Tekstas">
    <w:name w:val="Tekstas"/>
    <w:basedOn w:val="Normal"/>
    <w:rsid w:val="00EC7163"/>
    <w:pPr>
      <w:ind w:firstLine="720"/>
      <w:jc w:val="both"/>
    </w:pPr>
    <w:rPr>
      <w:rFonts w:ascii="Times New Roman" w:eastAsia="Times New Roman" w:hAnsi="Times New Roman" w:cs="Times New Roman"/>
    </w:rPr>
  </w:style>
  <w:style w:type="character" w:customStyle="1" w:styleId="BodytextDiagrama">
    <w:name w:val="Body text Diagrama"/>
    <w:link w:val="BodyText1"/>
    <w:semiHidden/>
    <w:locked/>
    <w:rsid w:val="00EC7163"/>
    <w:rPr>
      <w:rFonts w:ascii="TimesLT" w:hAnsi="TimesLT"/>
      <w:lang w:eastAsia="x-none"/>
    </w:rPr>
  </w:style>
  <w:style w:type="paragraph" w:customStyle="1" w:styleId="BodyText1">
    <w:name w:val="Body Text1"/>
    <w:link w:val="BodytextDiagrama"/>
    <w:rsid w:val="00EC7163"/>
    <w:pPr>
      <w:autoSpaceDE w:val="0"/>
      <w:autoSpaceDN w:val="0"/>
      <w:adjustRightInd w:val="0"/>
      <w:ind w:firstLine="312"/>
      <w:jc w:val="both"/>
    </w:pPr>
    <w:rPr>
      <w:rFonts w:ascii="TimesLT" w:hAnsi="TimesLT"/>
      <w:lang w:eastAsia="x-none"/>
    </w:rPr>
  </w:style>
  <w:style w:type="character" w:styleId="Emphasis">
    <w:name w:val="Emphasis"/>
    <w:basedOn w:val="DefaultParagraphFont"/>
    <w:uiPriority w:val="20"/>
    <w:qFormat/>
    <w:rsid w:val="00342E4B"/>
    <w:rPr>
      <w:i/>
      <w:iCs/>
      <w:color w:val="auto"/>
    </w:rPr>
  </w:style>
  <w:style w:type="paragraph" w:customStyle="1" w:styleId="CentrBoldm">
    <w:name w:val="CentrBoldm"/>
    <w:basedOn w:val="Normal"/>
    <w:rsid w:val="00342E4B"/>
    <w:pPr>
      <w:autoSpaceDE w:val="0"/>
      <w:ind w:left="896" w:hanging="357"/>
      <w:jc w:val="center"/>
    </w:pPr>
    <w:rPr>
      <w:rFonts w:ascii="TimesLT" w:eastAsia="Times New Roman" w:hAnsi="TimesLT" w:cs="Times New Roman"/>
      <w:b/>
      <w:bCs/>
      <w:sz w:val="20"/>
      <w:szCs w:val="20"/>
      <w:lang w:val="en-US" w:eastAsia="ar-SA"/>
    </w:rPr>
  </w:style>
  <w:style w:type="table" w:customStyle="1" w:styleId="Lentelstinklelis1">
    <w:name w:val="Lentelės tinklelis1"/>
    <w:basedOn w:val="TableNormal"/>
    <w:next w:val="TableGrid"/>
    <w:uiPriority w:val="39"/>
    <w:rsid w:val="00342E4B"/>
    <w:rPr>
      <w:sz w:val="20"/>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42E4B"/>
  </w:style>
  <w:style w:type="table" w:customStyle="1" w:styleId="Lentelstinklelis2">
    <w:name w:val="Lentelės tinklelis2"/>
    <w:basedOn w:val="TableNormal"/>
    <w:next w:val="TableGrid"/>
    <w:uiPriority w:val="39"/>
    <w:rsid w:val="00342E4B"/>
    <w:pPr>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342E4B"/>
    <w:pPr>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13DF"/>
    <w:pPr>
      <w:autoSpaceDE w:val="0"/>
      <w:autoSpaceDN w:val="0"/>
      <w:adjustRightInd w:val="0"/>
    </w:pPr>
    <w:rPr>
      <w:rFonts w:ascii="Calibri" w:hAnsi="Calibri" w:cs="Calibri"/>
      <w:color w:val="000000"/>
    </w:rPr>
  </w:style>
  <w:style w:type="character" w:customStyle="1" w:styleId="Heading1Char">
    <w:name w:val="Heading 1 Char"/>
    <w:aliases w:val="H1 Char"/>
    <w:basedOn w:val="DefaultParagraphFont"/>
    <w:link w:val="Heading1"/>
    <w:uiPriority w:val="9"/>
    <w:rsid w:val="001464D4"/>
    <w:rPr>
      <w:rFonts w:asciiTheme="majorHAnsi" w:eastAsiaTheme="majorEastAsia" w:hAnsiTheme="majorHAnsi" w:cstheme="majorBidi"/>
      <w:b/>
      <w:bCs/>
      <w:caps/>
      <w:spacing w:val="4"/>
      <w:sz w:val="28"/>
      <w:szCs w:val="28"/>
      <w:lang w:val="en-US"/>
    </w:rPr>
  </w:style>
  <w:style w:type="character" w:customStyle="1" w:styleId="Heading2Char">
    <w:name w:val="Heading 2 Char"/>
    <w:aliases w:val="Title Header2 Char,UNDERRUBRIK 1-2 Char"/>
    <w:basedOn w:val="DefaultParagraphFont"/>
    <w:link w:val="Heading2"/>
    <w:uiPriority w:val="9"/>
    <w:rsid w:val="00721AE2"/>
    <w:rPr>
      <w:rFonts w:asciiTheme="majorHAnsi" w:eastAsiaTheme="majorEastAsia" w:hAnsiTheme="majorHAnsi" w:cstheme="majorBidi"/>
      <w:b/>
      <w:bCs/>
      <w:sz w:val="28"/>
      <w:szCs w:val="28"/>
      <w:lang w:val="en-US"/>
    </w:rPr>
  </w:style>
  <w:style w:type="character" w:customStyle="1" w:styleId="Heading3Char">
    <w:name w:val="Heading 3 Char"/>
    <w:aliases w:val="Section Header3 Char,Sub-Clause Paragraph Char,Antraštė 3 Diagrama Char"/>
    <w:basedOn w:val="DefaultParagraphFont"/>
    <w:link w:val="Heading3"/>
    <w:uiPriority w:val="9"/>
    <w:rsid w:val="00721AE2"/>
    <w:rPr>
      <w:rFonts w:asciiTheme="majorHAnsi" w:eastAsiaTheme="majorEastAsia" w:hAnsiTheme="majorHAnsi" w:cstheme="majorBidi"/>
      <w:spacing w:val="4"/>
      <w:lang w:val="en-US"/>
    </w:rPr>
  </w:style>
  <w:style w:type="character" w:customStyle="1" w:styleId="Heading4Char">
    <w:name w:val="Heading 4 Char"/>
    <w:aliases w:val="Sub-Clause Sub-paragraph Char,Heading 4 Char Char Char Char Char"/>
    <w:basedOn w:val="DefaultParagraphFont"/>
    <w:link w:val="Heading4"/>
    <w:uiPriority w:val="9"/>
    <w:rsid w:val="00721AE2"/>
    <w:rPr>
      <w:rFonts w:asciiTheme="majorHAnsi" w:eastAsiaTheme="majorEastAsia" w:hAnsiTheme="majorHAnsi" w:cstheme="majorBidi"/>
      <w:i/>
      <w:iCs/>
      <w:lang w:val="en-US"/>
    </w:rPr>
  </w:style>
  <w:style w:type="character" w:customStyle="1" w:styleId="Heading5Char">
    <w:name w:val="Heading 5 Char"/>
    <w:basedOn w:val="DefaultParagraphFont"/>
    <w:link w:val="Heading5"/>
    <w:uiPriority w:val="9"/>
    <w:rsid w:val="00721AE2"/>
    <w:rPr>
      <w:rFonts w:asciiTheme="majorHAnsi" w:eastAsiaTheme="majorEastAsia" w:hAnsiTheme="majorHAnsi" w:cstheme="majorBidi"/>
      <w:b/>
      <w:bCs/>
      <w:sz w:val="22"/>
      <w:szCs w:val="22"/>
      <w:lang w:val="en-US"/>
    </w:rPr>
  </w:style>
  <w:style w:type="character" w:customStyle="1" w:styleId="Heading6Char">
    <w:name w:val="Heading 6 Char"/>
    <w:basedOn w:val="DefaultParagraphFont"/>
    <w:link w:val="Heading6"/>
    <w:uiPriority w:val="9"/>
    <w:rsid w:val="00721AE2"/>
    <w:rPr>
      <w:rFonts w:asciiTheme="majorHAnsi" w:eastAsiaTheme="majorEastAsia" w:hAnsiTheme="majorHAnsi" w:cstheme="majorBidi"/>
      <w:b/>
      <w:bCs/>
      <w:i/>
      <w:iCs/>
      <w:sz w:val="22"/>
      <w:szCs w:val="22"/>
      <w:lang w:val="en-US"/>
    </w:rPr>
  </w:style>
  <w:style w:type="character" w:customStyle="1" w:styleId="Heading7Char">
    <w:name w:val="Heading 7 Char"/>
    <w:basedOn w:val="DefaultParagraphFont"/>
    <w:link w:val="Heading7"/>
    <w:uiPriority w:val="9"/>
    <w:rsid w:val="00721AE2"/>
    <w:rPr>
      <w:rFonts w:eastAsiaTheme="minorEastAsia"/>
      <w:i/>
      <w:iCs/>
      <w:sz w:val="22"/>
      <w:szCs w:val="22"/>
      <w:lang w:val="en-US"/>
    </w:rPr>
  </w:style>
  <w:style w:type="character" w:customStyle="1" w:styleId="Heading8Char">
    <w:name w:val="Heading 8 Char"/>
    <w:basedOn w:val="DefaultParagraphFont"/>
    <w:link w:val="Heading8"/>
    <w:uiPriority w:val="9"/>
    <w:rsid w:val="00721AE2"/>
    <w:rPr>
      <w:rFonts w:eastAsiaTheme="minorEastAsia"/>
      <w:b/>
      <w:bCs/>
      <w:sz w:val="22"/>
      <w:szCs w:val="22"/>
      <w:lang w:val="en-US"/>
    </w:rPr>
  </w:style>
  <w:style w:type="character" w:customStyle="1" w:styleId="Heading9Char">
    <w:name w:val="Heading 9 Char"/>
    <w:basedOn w:val="DefaultParagraphFont"/>
    <w:link w:val="Heading9"/>
    <w:uiPriority w:val="9"/>
    <w:rsid w:val="00721AE2"/>
    <w:rPr>
      <w:rFonts w:eastAsiaTheme="minorEastAsia"/>
      <w:i/>
      <w:iCs/>
      <w:sz w:val="22"/>
      <w:szCs w:val="22"/>
      <w:lang w:val="en-US"/>
    </w:rPr>
  </w:style>
  <w:style w:type="paragraph" w:styleId="Quote">
    <w:name w:val="Quote"/>
    <w:basedOn w:val="Normal"/>
    <w:next w:val="Normal"/>
    <w:link w:val="QuoteChar"/>
    <w:uiPriority w:val="29"/>
    <w:qFormat/>
    <w:rsid w:val="00721AE2"/>
    <w:pPr>
      <w:spacing w:before="200" w:line="264" w:lineRule="auto"/>
      <w:ind w:left="864" w:right="864"/>
      <w:jc w:val="center"/>
    </w:pPr>
    <w:rPr>
      <w:rFonts w:asciiTheme="majorHAnsi" w:eastAsiaTheme="majorEastAsia" w:hAnsiTheme="majorHAnsi" w:cstheme="majorBidi"/>
      <w:i/>
      <w:iCs/>
      <w:lang w:val="en-US"/>
    </w:rPr>
  </w:style>
  <w:style w:type="character" w:customStyle="1" w:styleId="QuoteChar">
    <w:name w:val="Quote Char"/>
    <w:basedOn w:val="DefaultParagraphFont"/>
    <w:link w:val="Quote"/>
    <w:uiPriority w:val="29"/>
    <w:rsid w:val="00721AE2"/>
    <w:rPr>
      <w:rFonts w:asciiTheme="majorHAnsi" w:eastAsiaTheme="majorEastAsia" w:hAnsiTheme="majorHAnsi" w:cstheme="majorBidi"/>
      <w:i/>
      <w:iCs/>
      <w:lang w:val="en-US"/>
    </w:rPr>
  </w:style>
  <w:style w:type="paragraph" w:styleId="Bibliography">
    <w:name w:val="Bibliography"/>
    <w:basedOn w:val="Normal"/>
    <w:next w:val="Normal"/>
    <w:uiPriority w:val="37"/>
    <w:semiHidden/>
    <w:unhideWhenUsed/>
    <w:rsid w:val="00721AE2"/>
    <w:pPr>
      <w:jc w:val="both"/>
    </w:pPr>
    <w:rPr>
      <w:rFonts w:eastAsiaTheme="minorEastAsia"/>
      <w:sz w:val="22"/>
      <w:szCs w:val="22"/>
      <w:lang w:val="en-US"/>
    </w:rPr>
  </w:style>
  <w:style w:type="paragraph" w:styleId="BlockText">
    <w:name w:val="Block Text"/>
    <w:basedOn w:val="Normal"/>
    <w:unhideWhenUsed/>
    <w:rsid w:val="00721AE2"/>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jc w:val="both"/>
    </w:pPr>
    <w:rPr>
      <w:rFonts w:eastAsiaTheme="minorEastAsia"/>
      <w:i/>
      <w:iCs/>
      <w:color w:val="4472C4" w:themeColor="accent1"/>
      <w:sz w:val="22"/>
      <w:szCs w:val="22"/>
      <w:lang w:val="en-US"/>
    </w:rPr>
  </w:style>
  <w:style w:type="paragraph" w:styleId="BodyText2">
    <w:name w:val="Body Text 2"/>
    <w:basedOn w:val="Normal"/>
    <w:link w:val="BodyText2Char"/>
    <w:uiPriority w:val="99"/>
    <w:unhideWhenUsed/>
    <w:rsid w:val="00721AE2"/>
    <w:pPr>
      <w:spacing w:after="120" w:line="480" w:lineRule="auto"/>
      <w:jc w:val="both"/>
    </w:pPr>
    <w:rPr>
      <w:rFonts w:eastAsiaTheme="minorEastAsia"/>
      <w:sz w:val="22"/>
      <w:szCs w:val="22"/>
      <w:lang w:val="en-US"/>
    </w:rPr>
  </w:style>
  <w:style w:type="character" w:customStyle="1" w:styleId="BodyText2Char">
    <w:name w:val="Body Text 2 Char"/>
    <w:basedOn w:val="DefaultParagraphFont"/>
    <w:link w:val="BodyText2"/>
    <w:uiPriority w:val="99"/>
    <w:rsid w:val="00721AE2"/>
    <w:rPr>
      <w:rFonts w:eastAsiaTheme="minorEastAsia"/>
      <w:sz w:val="22"/>
      <w:szCs w:val="22"/>
      <w:lang w:val="en-US"/>
    </w:rPr>
  </w:style>
  <w:style w:type="paragraph" w:styleId="BodyText3">
    <w:name w:val="Body Text 3"/>
    <w:basedOn w:val="Normal"/>
    <w:link w:val="BodyText3Char"/>
    <w:uiPriority w:val="99"/>
    <w:unhideWhenUsed/>
    <w:rsid w:val="00721AE2"/>
    <w:pPr>
      <w:spacing w:after="120"/>
      <w:jc w:val="both"/>
    </w:pPr>
    <w:rPr>
      <w:rFonts w:eastAsiaTheme="minorEastAsia"/>
      <w:sz w:val="16"/>
      <w:szCs w:val="22"/>
      <w:lang w:val="en-US"/>
    </w:rPr>
  </w:style>
  <w:style w:type="character" w:customStyle="1" w:styleId="BodyText3Char">
    <w:name w:val="Body Text 3 Char"/>
    <w:basedOn w:val="DefaultParagraphFont"/>
    <w:link w:val="BodyText3"/>
    <w:uiPriority w:val="99"/>
    <w:rsid w:val="00721AE2"/>
    <w:rPr>
      <w:rFonts w:eastAsiaTheme="minorEastAsia"/>
      <w:sz w:val="16"/>
      <w:szCs w:val="22"/>
      <w:lang w:val="en-US"/>
    </w:rPr>
  </w:style>
  <w:style w:type="paragraph" w:styleId="BodyTextFirstIndent">
    <w:name w:val="Body Text First Indent"/>
    <w:basedOn w:val="BodyText"/>
    <w:link w:val="BodyTextFirstIndentChar"/>
    <w:uiPriority w:val="99"/>
    <w:semiHidden/>
    <w:unhideWhenUsed/>
    <w:rsid w:val="00721AE2"/>
    <w:pPr>
      <w:widowControl/>
      <w:suppressAutoHyphens w:val="0"/>
      <w:spacing w:after="200" w:line="240" w:lineRule="auto"/>
      <w:ind w:firstLine="360"/>
      <w:jc w:val="both"/>
    </w:pPr>
    <w:rPr>
      <w:rFonts w:asciiTheme="minorHAnsi" w:eastAsiaTheme="minorEastAsia" w:hAnsiTheme="minorHAnsi" w:cstheme="minorBidi"/>
      <w:sz w:val="22"/>
      <w:szCs w:val="22"/>
      <w:lang w:val="en-US" w:eastAsia="en-US"/>
    </w:rPr>
  </w:style>
  <w:style w:type="character" w:customStyle="1" w:styleId="BodyTextFirstIndentChar">
    <w:name w:val="Body Text First Indent Char"/>
    <w:basedOn w:val="BodyTextChar"/>
    <w:link w:val="BodyTextFirstIndent"/>
    <w:uiPriority w:val="99"/>
    <w:semiHidden/>
    <w:rsid w:val="00721AE2"/>
    <w:rPr>
      <w:rFonts w:ascii="Arial" w:eastAsiaTheme="minorEastAsia" w:hAnsi="Arial" w:cs="Arial"/>
      <w:sz w:val="22"/>
      <w:szCs w:val="22"/>
      <w:lang w:val="en-US" w:eastAsia="zh-CN"/>
    </w:rPr>
  </w:style>
  <w:style w:type="paragraph" w:styleId="BodyTextIndent">
    <w:name w:val="Body Text Indent"/>
    <w:basedOn w:val="Normal"/>
    <w:link w:val="BodyTextIndentChar"/>
    <w:uiPriority w:val="99"/>
    <w:unhideWhenUsed/>
    <w:rsid w:val="00721AE2"/>
    <w:pPr>
      <w:spacing w:after="120"/>
      <w:ind w:left="360"/>
      <w:jc w:val="both"/>
    </w:pPr>
    <w:rPr>
      <w:rFonts w:eastAsiaTheme="minorEastAsia"/>
      <w:sz w:val="22"/>
      <w:szCs w:val="22"/>
      <w:lang w:val="en-US"/>
    </w:rPr>
  </w:style>
  <w:style w:type="character" w:customStyle="1" w:styleId="BodyTextIndentChar">
    <w:name w:val="Body Text Indent Char"/>
    <w:basedOn w:val="DefaultParagraphFont"/>
    <w:link w:val="BodyTextIndent"/>
    <w:uiPriority w:val="99"/>
    <w:rsid w:val="00721AE2"/>
    <w:rPr>
      <w:rFonts w:eastAsiaTheme="minorEastAsia"/>
      <w:sz w:val="22"/>
      <w:szCs w:val="22"/>
      <w:lang w:val="en-US"/>
    </w:rPr>
  </w:style>
  <w:style w:type="paragraph" w:styleId="BodyTextFirstIndent2">
    <w:name w:val="Body Text First Indent 2"/>
    <w:basedOn w:val="BodyTextIndent"/>
    <w:link w:val="BodyTextFirstIndent2Char"/>
    <w:uiPriority w:val="99"/>
    <w:semiHidden/>
    <w:unhideWhenUsed/>
    <w:rsid w:val="00721AE2"/>
    <w:pPr>
      <w:spacing w:after="200"/>
      <w:ind w:firstLine="360"/>
    </w:pPr>
  </w:style>
  <w:style w:type="character" w:customStyle="1" w:styleId="BodyTextFirstIndent2Char">
    <w:name w:val="Body Text First Indent 2 Char"/>
    <w:basedOn w:val="BodyTextIndentChar"/>
    <w:link w:val="BodyTextFirstIndent2"/>
    <w:uiPriority w:val="99"/>
    <w:semiHidden/>
    <w:rsid w:val="00721AE2"/>
    <w:rPr>
      <w:rFonts w:eastAsiaTheme="minorEastAsia"/>
      <w:sz w:val="22"/>
      <w:szCs w:val="22"/>
      <w:lang w:val="en-US"/>
    </w:rPr>
  </w:style>
  <w:style w:type="paragraph" w:styleId="BodyTextIndent2">
    <w:name w:val="Body Text Indent 2"/>
    <w:basedOn w:val="Normal"/>
    <w:link w:val="BodyTextIndent2Char"/>
    <w:uiPriority w:val="99"/>
    <w:unhideWhenUsed/>
    <w:rsid w:val="00721AE2"/>
    <w:pPr>
      <w:spacing w:after="120" w:line="480" w:lineRule="auto"/>
      <w:ind w:left="360"/>
      <w:jc w:val="both"/>
    </w:pPr>
    <w:rPr>
      <w:rFonts w:eastAsiaTheme="minorEastAsia"/>
      <w:sz w:val="22"/>
      <w:szCs w:val="22"/>
      <w:lang w:val="en-US"/>
    </w:rPr>
  </w:style>
  <w:style w:type="character" w:customStyle="1" w:styleId="BodyTextIndent2Char">
    <w:name w:val="Body Text Indent 2 Char"/>
    <w:basedOn w:val="DefaultParagraphFont"/>
    <w:link w:val="BodyTextIndent2"/>
    <w:uiPriority w:val="99"/>
    <w:rsid w:val="00721AE2"/>
    <w:rPr>
      <w:rFonts w:eastAsiaTheme="minorEastAsia"/>
      <w:sz w:val="22"/>
      <w:szCs w:val="22"/>
      <w:lang w:val="en-US"/>
    </w:rPr>
  </w:style>
  <w:style w:type="paragraph" w:styleId="BodyTextIndent3">
    <w:name w:val="Body Text Indent 3"/>
    <w:basedOn w:val="Normal"/>
    <w:link w:val="BodyTextIndent3Char"/>
    <w:uiPriority w:val="99"/>
    <w:unhideWhenUsed/>
    <w:rsid w:val="00721AE2"/>
    <w:pPr>
      <w:spacing w:after="120"/>
      <w:ind w:left="360"/>
      <w:jc w:val="both"/>
    </w:pPr>
    <w:rPr>
      <w:rFonts w:eastAsiaTheme="minorEastAsia"/>
      <w:sz w:val="16"/>
      <w:szCs w:val="22"/>
      <w:lang w:val="en-US"/>
    </w:rPr>
  </w:style>
  <w:style w:type="character" w:customStyle="1" w:styleId="BodyTextIndent3Char">
    <w:name w:val="Body Text Indent 3 Char"/>
    <w:basedOn w:val="DefaultParagraphFont"/>
    <w:link w:val="BodyTextIndent3"/>
    <w:uiPriority w:val="99"/>
    <w:rsid w:val="00721AE2"/>
    <w:rPr>
      <w:rFonts w:eastAsiaTheme="minorEastAsia"/>
      <w:sz w:val="16"/>
      <w:szCs w:val="22"/>
      <w:lang w:val="en-US"/>
    </w:rPr>
  </w:style>
  <w:style w:type="character" w:styleId="BookTitle">
    <w:name w:val="Book Title"/>
    <w:basedOn w:val="DefaultParagraphFont"/>
    <w:uiPriority w:val="99"/>
    <w:qFormat/>
    <w:rsid w:val="00721AE2"/>
    <w:rPr>
      <w:b/>
      <w:bCs/>
      <w:smallCaps/>
      <w:color w:val="auto"/>
    </w:rPr>
  </w:style>
  <w:style w:type="paragraph" w:styleId="Caption">
    <w:name w:val="caption"/>
    <w:basedOn w:val="Normal"/>
    <w:next w:val="Normal"/>
    <w:uiPriority w:val="35"/>
    <w:unhideWhenUsed/>
    <w:qFormat/>
    <w:rsid w:val="00721AE2"/>
    <w:pPr>
      <w:jc w:val="both"/>
    </w:pPr>
    <w:rPr>
      <w:rFonts w:eastAsiaTheme="minorEastAsia"/>
      <w:b/>
      <w:bCs/>
      <w:sz w:val="18"/>
      <w:szCs w:val="18"/>
      <w:lang w:val="en-US"/>
    </w:rPr>
  </w:style>
  <w:style w:type="paragraph" w:styleId="Closing">
    <w:name w:val="Closing"/>
    <w:basedOn w:val="Normal"/>
    <w:link w:val="ClosingChar"/>
    <w:uiPriority w:val="99"/>
    <w:semiHidden/>
    <w:unhideWhenUsed/>
    <w:rsid w:val="00721AE2"/>
    <w:pPr>
      <w:ind w:left="4320"/>
      <w:jc w:val="both"/>
    </w:pPr>
    <w:rPr>
      <w:rFonts w:eastAsiaTheme="minorEastAsia"/>
      <w:sz w:val="22"/>
      <w:szCs w:val="22"/>
      <w:lang w:val="en-US"/>
    </w:rPr>
  </w:style>
  <w:style w:type="character" w:customStyle="1" w:styleId="ClosingChar">
    <w:name w:val="Closing Char"/>
    <w:basedOn w:val="DefaultParagraphFont"/>
    <w:link w:val="Closing"/>
    <w:uiPriority w:val="99"/>
    <w:semiHidden/>
    <w:rsid w:val="00721AE2"/>
    <w:rPr>
      <w:rFonts w:eastAsiaTheme="minorEastAsia"/>
      <w:sz w:val="22"/>
      <w:szCs w:val="22"/>
      <w:lang w:val="en-US"/>
    </w:rPr>
  </w:style>
  <w:style w:type="table" w:styleId="ColorfulGrid">
    <w:name w:val="Colorful Grid"/>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21AE2"/>
    <w:pPr>
      <w:jc w:val="both"/>
    </w:pPr>
    <w:rPr>
      <w:rFonts w:eastAsiaTheme="minorEastAsia"/>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21AE2"/>
    <w:pPr>
      <w:jc w:val="both"/>
    </w:pPr>
    <w:rPr>
      <w:rFonts w:eastAsiaTheme="minorEastAsia"/>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21AE2"/>
    <w:pPr>
      <w:jc w:val="both"/>
    </w:pPr>
    <w:rPr>
      <w:rFonts w:eastAsiaTheme="minorEastAsia"/>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21AE2"/>
    <w:pPr>
      <w:jc w:val="both"/>
    </w:pPr>
    <w:rPr>
      <w:rFonts w:eastAsiaTheme="minorEastAsia"/>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21AE2"/>
    <w:pPr>
      <w:jc w:val="both"/>
    </w:pPr>
    <w:rPr>
      <w:rFonts w:eastAsiaTheme="minorEastAsia"/>
      <w:sz w:val="22"/>
      <w:szCs w:val="22"/>
      <w:lang w:val="en-US"/>
    </w:rPr>
  </w:style>
  <w:style w:type="character" w:customStyle="1" w:styleId="DateChar">
    <w:name w:val="Date Char"/>
    <w:basedOn w:val="DefaultParagraphFont"/>
    <w:link w:val="Date"/>
    <w:uiPriority w:val="99"/>
    <w:semiHidden/>
    <w:rsid w:val="00721AE2"/>
    <w:rPr>
      <w:rFonts w:eastAsiaTheme="minorEastAsia"/>
      <w:sz w:val="22"/>
      <w:szCs w:val="22"/>
      <w:lang w:val="en-US"/>
    </w:rPr>
  </w:style>
  <w:style w:type="paragraph" w:styleId="DocumentMap">
    <w:name w:val="Document Map"/>
    <w:basedOn w:val="Normal"/>
    <w:link w:val="DocumentMapChar"/>
    <w:unhideWhenUsed/>
    <w:rsid w:val="00721AE2"/>
    <w:pPr>
      <w:jc w:val="both"/>
    </w:pPr>
    <w:rPr>
      <w:rFonts w:ascii="Tahoma" w:eastAsiaTheme="minorEastAsia" w:hAnsi="Tahoma" w:cs="Tahoma"/>
      <w:sz w:val="16"/>
      <w:szCs w:val="22"/>
      <w:lang w:val="en-US"/>
    </w:rPr>
  </w:style>
  <w:style w:type="character" w:customStyle="1" w:styleId="DocumentMapChar">
    <w:name w:val="Document Map Char"/>
    <w:basedOn w:val="DefaultParagraphFont"/>
    <w:link w:val="DocumentMap"/>
    <w:rsid w:val="00721AE2"/>
    <w:rPr>
      <w:rFonts w:ascii="Tahoma" w:eastAsiaTheme="minorEastAsia" w:hAnsi="Tahoma" w:cs="Tahoma"/>
      <w:sz w:val="16"/>
      <w:szCs w:val="22"/>
      <w:lang w:val="en-US"/>
    </w:rPr>
  </w:style>
  <w:style w:type="paragraph" w:styleId="E-mailSignature">
    <w:name w:val="E-mail Signature"/>
    <w:basedOn w:val="Normal"/>
    <w:link w:val="E-mailSignatureChar"/>
    <w:uiPriority w:val="99"/>
    <w:semiHidden/>
    <w:unhideWhenUsed/>
    <w:rsid w:val="00721AE2"/>
    <w:pPr>
      <w:jc w:val="both"/>
    </w:pPr>
    <w:rPr>
      <w:rFonts w:eastAsiaTheme="minorEastAsia"/>
      <w:sz w:val="22"/>
      <w:szCs w:val="22"/>
      <w:lang w:val="en-US"/>
    </w:rPr>
  </w:style>
  <w:style w:type="character" w:customStyle="1" w:styleId="E-mailSignatureChar">
    <w:name w:val="E-mail Signature Char"/>
    <w:basedOn w:val="DefaultParagraphFont"/>
    <w:link w:val="E-mailSignature"/>
    <w:uiPriority w:val="99"/>
    <w:semiHidden/>
    <w:rsid w:val="00721AE2"/>
    <w:rPr>
      <w:rFonts w:eastAsiaTheme="minorEastAsia"/>
      <w:sz w:val="22"/>
      <w:szCs w:val="22"/>
      <w:lang w:val="en-US"/>
    </w:rPr>
  </w:style>
  <w:style w:type="paragraph" w:styleId="EnvelopeAddress">
    <w:name w:val="envelope address"/>
    <w:basedOn w:val="Normal"/>
    <w:uiPriority w:val="99"/>
    <w:semiHidden/>
    <w:unhideWhenUsed/>
    <w:rsid w:val="00721AE2"/>
    <w:pPr>
      <w:framePr w:w="7920" w:h="1980" w:hRule="exact" w:hSpace="180" w:wrap="auto" w:hAnchor="page" w:xAlign="center" w:yAlign="bottom"/>
      <w:ind w:left="2880"/>
      <w:jc w:val="both"/>
    </w:pPr>
    <w:rPr>
      <w:rFonts w:asciiTheme="majorHAnsi" w:eastAsiaTheme="majorEastAsia" w:hAnsiTheme="majorHAnsi" w:cstheme="majorBidi"/>
      <w:szCs w:val="22"/>
      <w:lang w:val="en-US"/>
    </w:rPr>
  </w:style>
  <w:style w:type="paragraph" w:styleId="EnvelopeReturn">
    <w:name w:val="envelope return"/>
    <w:basedOn w:val="Normal"/>
    <w:uiPriority w:val="99"/>
    <w:semiHidden/>
    <w:unhideWhenUsed/>
    <w:rsid w:val="00721AE2"/>
    <w:pPr>
      <w:jc w:val="both"/>
    </w:pPr>
    <w:rPr>
      <w:rFonts w:asciiTheme="majorHAnsi" w:eastAsiaTheme="majorEastAsia" w:hAnsiTheme="majorHAnsi" w:cstheme="majorBidi"/>
      <w:sz w:val="22"/>
      <w:szCs w:val="22"/>
      <w:lang w:val="en-US"/>
    </w:rPr>
  </w:style>
  <w:style w:type="character" w:styleId="HTMLAcronym">
    <w:name w:val="HTML Acronym"/>
    <w:basedOn w:val="DefaultParagraphFont"/>
    <w:uiPriority w:val="99"/>
    <w:semiHidden/>
    <w:unhideWhenUsed/>
    <w:rsid w:val="00721AE2"/>
  </w:style>
  <w:style w:type="paragraph" w:styleId="HTMLAddress">
    <w:name w:val="HTML Address"/>
    <w:basedOn w:val="Normal"/>
    <w:link w:val="HTMLAddressChar"/>
    <w:unhideWhenUsed/>
    <w:rsid w:val="00721AE2"/>
    <w:pPr>
      <w:jc w:val="both"/>
    </w:pPr>
    <w:rPr>
      <w:rFonts w:eastAsiaTheme="minorEastAsia"/>
      <w:i/>
      <w:iCs/>
      <w:sz w:val="22"/>
      <w:szCs w:val="22"/>
      <w:lang w:val="en-US"/>
    </w:rPr>
  </w:style>
  <w:style w:type="character" w:customStyle="1" w:styleId="HTMLAddressChar">
    <w:name w:val="HTML Address Char"/>
    <w:basedOn w:val="DefaultParagraphFont"/>
    <w:link w:val="HTMLAddress"/>
    <w:rsid w:val="00721AE2"/>
    <w:rPr>
      <w:rFonts w:eastAsiaTheme="minorEastAsia"/>
      <w:i/>
      <w:iCs/>
      <w:sz w:val="22"/>
      <w:szCs w:val="22"/>
      <w:lang w:val="en-US"/>
    </w:rPr>
  </w:style>
  <w:style w:type="character" w:styleId="HTMLCite">
    <w:name w:val="HTML Cite"/>
    <w:basedOn w:val="DefaultParagraphFont"/>
    <w:uiPriority w:val="99"/>
    <w:semiHidden/>
    <w:unhideWhenUsed/>
    <w:rsid w:val="00721AE2"/>
    <w:rPr>
      <w:i/>
      <w:iCs/>
    </w:rPr>
  </w:style>
  <w:style w:type="character" w:styleId="HTMLCode">
    <w:name w:val="HTML Code"/>
    <w:basedOn w:val="DefaultParagraphFont"/>
    <w:uiPriority w:val="99"/>
    <w:semiHidden/>
    <w:unhideWhenUsed/>
    <w:rsid w:val="00721AE2"/>
    <w:rPr>
      <w:rFonts w:ascii="Consolas" w:hAnsi="Consolas" w:cs="Consolas"/>
      <w:sz w:val="20"/>
    </w:rPr>
  </w:style>
  <w:style w:type="character" w:styleId="HTMLDefinition">
    <w:name w:val="HTML Definition"/>
    <w:basedOn w:val="DefaultParagraphFont"/>
    <w:uiPriority w:val="99"/>
    <w:semiHidden/>
    <w:unhideWhenUsed/>
    <w:rsid w:val="00721AE2"/>
    <w:rPr>
      <w:i/>
      <w:iCs/>
    </w:rPr>
  </w:style>
  <w:style w:type="character" w:styleId="HTMLKeyboard">
    <w:name w:val="HTML Keyboard"/>
    <w:basedOn w:val="DefaultParagraphFont"/>
    <w:uiPriority w:val="99"/>
    <w:semiHidden/>
    <w:unhideWhenUsed/>
    <w:rsid w:val="00721AE2"/>
    <w:rPr>
      <w:rFonts w:ascii="Consolas" w:hAnsi="Consolas" w:cs="Consolas"/>
      <w:sz w:val="20"/>
    </w:rPr>
  </w:style>
  <w:style w:type="paragraph" w:styleId="HTMLPreformatted">
    <w:name w:val="HTML Preformatted"/>
    <w:basedOn w:val="Normal"/>
    <w:link w:val="HTMLPreformattedChar"/>
    <w:unhideWhenUsed/>
    <w:rsid w:val="00721AE2"/>
    <w:pPr>
      <w:jc w:val="both"/>
    </w:pPr>
    <w:rPr>
      <w:rFonts w:ascii="Consolas" w:eastAsiaTheme="minorEastAsia" w:hAnsi="Consolas" w:cs="Consolas"/>
      <w:sz w:val="22"/>
      <w:szCs w:val="22"/>
      <w:lang w:val="en-US"/>
    </w:rPr>
  </w:style>
  <w:style w:type="character" w:customStyle="1" w:styleId="HTMLPreformattedChar">
    <w:name w:val="HTML Preformatted Char"/>
    <w:basedOn w:val="DefaultParagraphFont"/>
    <w:link w:val="HTMLPreformatted"/>
    <w:rsid w:val="00721AE2"/>
    <w:rPr>
      <w:rFonts w:ascii="Consolas" w:eastAsiaTheme="minorEastAsia" w:hAnsi="Consolas" w:cs="Consolas"/>
      <w:sz w:val="22"/>
      <w:szCs w:val="22"/>
      <w:lang w:val="en-US"/>
    </w:rPr>
  </w:style>
  <w:style w:type="character" w:styleId="HTMLSample">
    <w:name w:val="HTML Sample"/>
    <w:basedOn w:val="DefaultParagraphFont"/>
    <w:uiPriority w:val="99"/>
    <w:semiHidden/>
    <w:unhideWhenUsed/>
    <w:rsid w:val="00721AE2"/>
    <w:rPr>
      <w:rFonts w:ascii="Consolas" w:hAnsi="Consolas" w:cs="Consolas"/>
      <w:sz w:val="24"/>
    </w:rPr>
  </w:style>
  <w:style w:type="character" w:styleId="HTMLTypewriter">
    <w:name w:val="HTML Typewriter"/>
    <w:basedOn w:val="DefaultParagraphFont"/>
    <w:uiPriority w:val="99"/>
    <w:semiHidden/>
    <w:unhideWhenUsed/>
    <w:rsid w:val="00721AE2"/>
    <w:rPr>
      <w:rFonts w:ascii="Consolas" w:hAnsi="Consolas" w:cs="Consolas"/>
      <w:sz w:val="20"/>
    </w:rPr>
  </w:style>
  <w:style w:type="character" w:styleId="HTMLVariable">
    <w:name w:val="HTML Variable"/>
    <w:basedOn w:val="DefaultParagraphFont"/>
    <w:uiPriority w:val="99"/>
    <w:semiHidden/>
    <w:unhideWhenUsed/>
    <w:rsid w:val="00721AE2"/>
    <w:rPr>
      <w:i/>
      <w:iCs/>
    </w:rPr>
  </w:style>
  <w:style w:type="paragraph" w:styleId="Index1">
    <w:name w:val="index 1"/>
    <w:basedOn w:val="Normal"/>
    <w:next w:val="Normal"/>
    <w:autoRedefine/>
    <w:uiPriority w:val="99"/>
    <w:semiHidden/>
    <w:unhideWhenUsed/>
    <w:rsid w:val="00721AE2"/>
    <w:pPr>
      <w:ind w:left="220" w:hanging="220"/>
      <w:jc w:val="both"/>
    </w:pPr>
    <w:rPr>
      <w:rFonts w:eastAsiaTheme="minorEastAsia"/>
      <w:sz w:val="22"/>
      <w:szCs w:val="22"/>
      <w:lang w:val="en-US"/>
    </w:rPr>
  </w:style>
  <w:style w:type="paragraph" w:styleId="Index2">
    <w:name w:val="index 2"/>
    <w:basedOn w:val="Normal"/>
    <w:next w:val="Normal"/>
    <w:autoRedefine/>
    <w:uiPriority w:val="99"/>
    <w:semiHidden/>
    <w:unhideWhenUsed/>
    <w:rsid w:val="00721AE2"/>
    <w:pPr>
      <w:ind w:left="440" w:hanging="220"/>
      <w:jc w:val="both"/>
    </w:pPr>
    <w:rPr>
      <w:rFonts w:eastAsiaTheme="minorEastAsia"/>
      <w:sz w:val="22"/>
      <w:szCs w:val="22"/>
      <w:lang w:val="en-US"/>
    </w:rPr>
  </w:style>
  <w:style w:type="paragraph" w:styleId="Index3">
    <w:name w:val="index 3"/>
    <w:basedOn w:val="Normal"/>
    <w:next w:val="Normal"/>
    <w:autoRedefine/>
    <w:uiPriority w:val="99"/>
    <w:semiHidden/>
    <w:unhideWhenUsed/>
    <w:rsid w:val="00721AE2"/>
    <w:pPr>
      <w:ind w:left="660" w:hanging="220"/>
      <w:jc w:val="both"/>
    </w:pPr>
    <w:rPr>
      <w:rFonts w:eastAsiaTheme="minorEastAsia"/>
      <w:sz w:val="22"/>
      <w:szCs w:val="22"/>
      <w:lang w:val="en-US"/>
    </w:rPr>
  </w:style>
  <w:style w:type="paragraph" w:styleId="Index4">
    <w:name w:val="index 4"/>
    <w:basedOn w:val="Normal"/>
    <w:next w:val="Normal"/>
    <w:autoRedefine/>
    <w:uiPriority w:val="99"/>
    <w:semiHidden/>
    <w:unhideWhenUsed/>
    <w:rsid w:val="00721AE2"/>
    <w:pPr>
      <w:ind w:left="880" w:hanging="220"/>
      <w:jc w:val="both"/>
    </w:pPr>
    <w:rPr>
      <w:rFonts w:eastAsiaTheme="minorEastAsia"/>
      <w:sz w:val="22"/>
      <w:szCs w:val="22"/>
      <w:lang w:val="en-US"/>
    </w:rPr>
  </w:style>
  <w:style w:type="paragraph" w:styleId="Index5">
    <w:name w:val="index 5"/>
    <w:basedOn w:val="Normal"/>
    <w:next w:val="Normal"/>
    <w:autoRedefine/>
    <w:uiPriority w:val="99"/>
    <w:semiHidden/>
    <w:unhideWhenUsed/>
    <w:rsid w:val="00721AE2"/>
    <w:pPr>
      <w:ind w:left="1100" w:hanging="220"/>
      <w:jc w:val="both"/>
    </w:pPr>
    <w:rPr>
      <w:rFonts w:eastAsiaTheme="minorEastAsia"/>
      <w:sz w:val="22"/>
      <w:szCs w:val="22"/>
      <w:lang w:val="en-US"/>
    </w:rPr>
  </w:style>
  <w:style w:type="paragraph" w:styleId="Index6">
    <w:name w:val="index 6"/>
    <w:basedOn w:val="Normal"/>
    <w:next w:val="Normal"/>
    <w:autoRedefine/>
    <w:uiPriority w:val="99"/>
    <w:semiHidden/>
    <w:unhideWhenUsed/>
    <w:rsid w:val="00721AE2"/>
    <w:pPr>
      <w:ind w:left="1320" w:hanging="220"/>
      <w:jc w:val="both"/>
    </w:pPr>
    <w:rPr>
      <w:rFonts w:eastAsiaTheme="minorEastAsia"/>
      <w:sz w:val="22"/>
      <w:szCs w:val="22"/>
      <w:lang w:val="en-US"/>
    </w:rPr>
  </w:style>
  <w:style w:type="paragraph" w:styleId="Index7">
    <w:name w:val="index 7"/>
    <w:basedOn w:val="Normal"/>
    <w:next w:val="Normal"/>
    <w:autoRedefine/>
    <w:uiPriority w:val="99"/>
    <w:semiHidden/>
    <w:unhideWhenUsed/>
    <w:rsid w:val="00721AE2"/>
    <w:pPr>
      <w:ind w:left="1540" w:hanging="220"/>
      <w:jc w:val="both"/>
    </w:pPr>
    <w:rPr>
      <w:rFonts w:eastAsiaTheme="minorEastAsia"/>
      <w:sz w:val="22"/>
      <w:szCs w:val="22"/>
      <w:lang w:val="en-US"/>
    </w:rPr>
  </w:style>
  <w:style w:type="paragraph" w:styleId="Index8">
    <w:name w:val="index 8"/>
    <w:basedOn w:val="Normal"/>
    <w:next w:val="Normal"/>
    <w:autoRedefine/>
    <w:uiPriority w:val="99"/>
    <w:semiHidden/>
    <w:unhideWhenUsed/>
    <w:rsid w:val="00721AE2"/>
    <w:pPr>
      <w:ind w:left="1760" w:hanging="220"/>
      <w:jc w:val="both"/>
    </w:pPr>
    <w:rPr>
      <w:rFonts w:eastAsiaTheme="minorEastAsia"/>
      <w:sz w:val="22"/>
      <w:szCs w:val="22"/>
      <w:lang w:val="en-US"/>
    </w:rPr>
  </w:style>
  <w:style w:type="paragraph" w:styleId="Index9">
    <w:name w:val="index 9"/>
    <w:basedOn w:val="Normal"/>
    <w:next w:val="Normal"/>
    <w:autoRedefine/>
    <w:uiPriority w:val="99"/>
    <w:semiHidden/>
    <w:unhideWhenUsed/>
    <w:rsid w:val="00721AE2"/>
    <w:pPr>
      <w:ind w:left="1980" w:hanging="220"/>
      <w:jc w:val="both"/>
    </w:pPr>
    <w:rPr>
      <w:rFonts w:eastAsiaTheme="minorEastAsia"/>
      <w:sz w:val="22"/>
      <w:szCs w:val="22"/>
      <w:lang w:val="en-US"/>
    </w:rPr>
  </w:style>
  <w:style w:type="paragraph" w:styleId="IndexHeading">
    <w:name w:val="index heading"/>
    <w:basedOn w:val="Normal"/>
    <w:next w:val="Index1"/>
    <w:uiPriority w:val="99"/>
    <w:semiHidden/>
    <w:unhideWhenUsed/>
    <w:rsid w:val="00721AE2"/>
    <w:pPr>
      <w:jc w:val="both"/>
    </w:pPr>
    <w:rPr>
      <w:rFonts w:asciiTheme="majorHAnsi" w:eastAsiaTheme="majorEastAsia" w:hAnsiTheme="majorHAnsi" w:cstheme="majorBidi"/>
      <w:b/>
      <w:bCs/>
      <w:sz w:val="22"/>
      <w:szCs w:val="22"/>
      <w:lang w:val="en-US"/>
    </w:rPr>
  </w:style>
  <w:style w:type="character" w:styleId="IntenseEmphasis">
    <w:name w:val="Intense Emphasis"/>
    <w:basedOn w:val="DefaultParagraphFont"/>
    <w:uiPriority w:val="21"/>
    <w:qFormat/>
    <w:rsid w:val="00721AE2"/>
    <w:rPr>
      <w:b/>
      <w:bCs/>
      <w:i/>
      <w:iCs/>
      <w:color w:val="auto"/>
    </w:rPr>
  </w:style>
  <w:style w:type="paragraph" w:styleId="IntenseQuote">
    <w:name w:val="Intense Quote"/>
    <w:basedOn w:val="Normal"/>
    <w:next w:val="Normal"/>
    <w:link w:val="IntenseQuoteChar"/>
    <w:uiPriority w:val="30"/>
    <w:qFormat/>
    <w:rsid w:val="00721AE2"/>
    <w:pPr>
      <w:spacing w:before="100" w:beforeAutospacing="1" w:after="240"/>
      <w:ind w:left="936" w:right="936"/>
      <w:jc w:val="center"/>
    </w:pPr>
    <w:rPr>
      <w:rFonts w:asciiTheme="majorHAnsi" w:eastAsiaTheme="majorEastAsia" w:hAnsiTheme="majorHAnsi" w:cstheme="majorBidi"/>
      <w:sz w:val="26"/>
      <w:szCs w:val="26"/>
      <w:lang w:val="en-US"/>
    </w:rPr>
  </w:style>
  <w:style w:type="character" w:customStyle="1" w:styleId="IntenseQuoteChar">
    <w:name w:val="Intense Quote Char"/>
    <w:basedOn w:val="DefaultParagraphFont"/>
    <w:link w:val="IntenseQuote"/>
    <w:uiPriority w:val="30"/>
    <w:rsid w:val="00721AE2"/>
    <w:rPr>
      <w:rFonts w:asciiTheme="majorHAnsi" w:eastAsiaTheme="majorEastAsia" w:hAnsiTheme="majorHAnsi" w:cstheme="majorBidi"/>
      <w:sz w:val="26"/>
      <w:szCs w:val="26"/>
      <w:lang w:val="en-US"/>
    </w:rPr>
  </w:style>
  <w:style w:type="character" w:styleId="IntenseReference">
    <w:name w:val="Intense Reference"/>
    <w:basedOn w:val="DefaultParagraphFont"/>
    <w:uiPriority w:val="32"/>
    <w:qFormat/>
    <w:rsid w:val="00721AE2"/>
    <w:rPr>
      <w:b/>
      <w:bCs/>
      <w:smallCaps/>
      <w:color w:val="auto"/>
      <w:u w:val="single"/>
    </w:rPr>
  </w:style>
  <w:style w:type="table" w:styleId="LightGrid">
    <w:name w:val="Light Grid"/>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21AE2"/>
    <w:pPr>
      <w:jc w:val="both"/>
    </w:pPr>
    <w:rPr>
      <w:rFonts w:eastAsiaTheme="minorEastAsia"/>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21AE2"/>
    <w:pPr>
      <w:jc w:val="both"/>
    </w:pPr>
    <w:rPr>
      <w:rFonts w:eastAsiaTheme="minorEastAsia"/>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721AE2"/>
    <w:pPr>
      <w:jc w:val="both"/>
    </w:pPr>
    <w:rPr>
      <w:rFonts w:eastAsiaTheme="minorEastAsia"/>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21AE2"/>
    <w:pPr>
      <w:jc w:val="both"/>
    </w:pPr>
    <w:rPr>
      <w:rFonts w:eastAsiaTheme="minorEastAsia"/>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1AE2"/>
    <w:pPr>
      <w:jc w:val="both"/>
    </w:pPr>
    <w:rPr>
      <w:rFonts w:eastAsiaTheme="minorEastAsia"/>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21AE2"/>
    <w:pPr>
      <w:jc w:val="both"/>
    </w:pPr>
    <w:rPr>
      <w:rFonts w:eastAsiaTheme="minorEastAsia"/>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21AE2"/>
    <w:pPr>
      <w:jc w:val="both"/>
    </w:pPr>
    <w:rPr>
      <w:rFonts w:eastAsiaTheme="minorEastAsia"/>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21AE2"/>
    <w:pPr>
      <w:jc w:val="both"/>
    </w:pPr>
    <w:rPr>
      <w:rFonts w:eastAsiaTheme="minorEastAsia"/>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21AE2"/>
    <w:pPr>
      <w:jc w:val="both"/>
    </w:pPr>
    <w:rPr>
      <w:rFonts w:eastAsiaTheme="minorEastAsia"/>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unhideWhenUsed/>
    <w:rsid w:val="00721AE2"/>
  </w:style>
  <w:style w:type="paragraph" w:styleId="List">
    <w:name w:val="List"/>
    <w:basedOn w:val="Normal"/>
    <w:unhideWhenUsed/>
    <w:rsid w:val="00721AE2"/>
    <w:pPr>
      <w:ind w:left="360" w:hanging="360"/>
      <w:contextualSpacing/>
      <w:jc w:val="both"/>
    </w:pPr>
    <w:rPr>
      <w:rFonts w:eastAsiaTheme="minorEastAsia"/>
      <w:sz w:val="22"/>
      <w:szCs w:val="22"/>
      <w:lang w:val="en-US"/>
    </w:rPr>
  </w:style>
  <w:style w:type="paragraph" w:styleId="List2">
    <w:name w:val="List 2"/>
    <w:basedOn w:val="Normal"/>
    <w:uiPriority w:val="99"/>
    <w:semiHidden/>
    <w:unhideWhenUsed/>
    <w:rsid w:val="00721AE2"/>
    <w:pPr>
      <w:ind w:left="720" w:hanging="360"/>
      <w:contextualSpacing/>
      <w:jc w:val="both"/>
    </w:pPr>
    <w:rPr>
      <w:rFonts w:eastAsiaTheme="minorEastAsia"/>
      <w:sz w:val="22"/>
      <w:szCs w:val="22"/>
      <w:lang w:val="en-US"/>
    </w:rPr>
  </w:style>
  <w:style w:type="paragraph" w:styleId="List3">
    <w:name w:val="List 3"/>
    <w:basedOn w:val="Normal"/>
    <w:uiPriority w:val="99"/>
    <w:semiHidden/>
    <w:unhideWhenUsed/>
    <w:rsid w:val="00721AE2"/>
    <w:pPr>
      <w:ind w:left="1080" w:hanging="360"/>
      <w:contextualSpacing/>
      <w:jc w:val="both"/>
    </w:pPr>
    <w:rPr>
      <w:rFonts w:eastAsiaTheme="minorEastAsia"/>
      <w:sz w:val="22"/>
      <w:szCs w:val="22"/>
      <w:lang w:val="en-US"/>
    </w:rPr>
  </w:style>
  <w:style w:type="paragraph" w:styleId="List4">
    <w:name w:val="List 4"/>
    <w:basedOn w:val="Normal"/>
    <w:uiPriority w:val="99"/>
    <w:semiHidden/>
    <w:unhideWhenUsed/>
    <w:rsid w:val="00721AE2"/>
    <w:pPr>
      <w:ind w:left="1440" w:hanging="360"/>
      <w:contextualSpacing/>
      <w:jc w:val="both"/>
    </w:pPr>
    <w:rPr>
      <w:rFonts w:eastAsiaTheme="minorEastAsia"/>
      <w:sz w:val="22"/>
      <w:szCs w:val="22"/>
      <w:lang w:val="en-US"/>
    </w:rPr>
  </w:style>
  <w:style w:type="paragraph" w:styleId="List5">
    <w:name w:val="List 5"/>
    <w:basedOn w:val="Normal"/>
    <w:uiPriority w:val="99"/>
    <w:semiHidden/>
    <w:unhideWhenUsed/>
    <w:rsid w:val="00721AE2"/>
    <w:pPr>
      <w:ind w:left="1800" w:hanging="360"/>
      <w:contextualSpacing/>
      <w:jc w:val="both"/>
    </w:pPr>
    <w:rPr>
      <w:rFonts w:eastAsiaTheme="minorEastAsia"/>
      <w:sz w:val="22"/>
      <w:szCs w:val="22"/>
      <w:lang w:val="en-US"/>
    </w:rPr>
  </w:style>
  <w:style w:type="paragraph" w:styleId="ListBullet">
    <w:name w:val="List Bullet"/>
    <w:basedOn w:val="Normal"/>
    <w:uiPriority w:val="99"/>
    <w:unhideWhenUsed/>
    <w:rsid w:val="00721AE2"/>
    <w:pPr>
      <w:numPr>
        <w:numId w:val="1"/>
      </w:numPr>
      <w:spacing w:after="40"/>
      <w:jc w:val="both"/>
    </w:pPr>
    <w:rPr>
      <w:rFonts w:eastAsiaTheme="minorEastAsia"/>
      <w:sz w:val="22"/>
      <w:szCs w:val="22"/>
      <w:lang w:val="en-US"/>
    </w:rPr>
  </w:style>
  <w:style w:type="paragraph" w:styleId="ListBullet2">
    <w:name w:val="List Bullet 2"/>
    <w:basedOn w:val="Normal"/>
    <w:uiPriority w:val="99"/>
    <w:semiHidden/>
    <w:unhideWhenUsed/>
    <w:rsid w:val="00721AE2"/>
    <w:pPr>
      <w:numPr>
        <w:numId w:val="2"/>
      </w:numPr>
      <w:contextualSpacing/>
      <w:jc w:val="both"/>
    </w:pPr>
    <w:rPr>
      <w:rFonts w:eastAsiaTheme="minorEastAsia"/>
      <w:sz w:val="22"/>
      <w:szCs w:val="22"/>
      <w:lang w:val="en-US"/>
    </w:rPr>
  </w:style>
  <w:style w:type="paragraph" w:styleId="ListBullet3">
    <w:name w:val="List Bullet 3"/>
    <w:basedOn w:val="Normal"/>
    <w:uiPriority w:val="99"/>
    <w:semiHidden/>
    <w:unhideWhenUsed/>
    <w:rsid w:val="00721AE2"/>
    <w:pPr>
      <w:numPr>
        <w:numId w:val="3"/>
      </w:numPr>
      <w:contextualSpacing/>
      <w:jc w:val="both"/>
    </w:pPr>
    <w:rPr>
      <w:rFonts w:eastAsiaTheme="minorEastAsia"/>
      <w:sz w:val="22"/>
      <w:szCs w:val="22"/>
      <w:lang w:val="en-US"/>
    </w:rPr>
  </w:style>
  <w:style w:type="paragraph" w:styleId="ListBullet4">
    <w:name w:val="List Bullet 4"/>
    <w:basedOn w:val="Normal"/>
    <w:uiPriority w:val="99"/>
    <w:semiHidden/>
    <w:unhideWhenUsed/>
    <w:rsid w:val="00721AE2"/>
    <w:pPr>
      <w:numPr>
        <w:numId w:val="4"/>
      </w:numPr>
      <w:contextualSpacing/>
      <w:jc w:val="both"/>
    </w:pPr>
    <w:rPr>
      <w:rFonts w:eastAsiaTheme="minorEastAsia"/>
      <w:sz w:val="22"/>
      <w:szCs w:val="22"/>
      <w:lang w:val="en-US"/>
    </w:rPr>
  </w:style>
  <w:style w:type="paragraph" w:styleId="ListBullet5">
    <w:name w:val="List Bullet 5"/>
    <w:basedOn w:val="Normal"/>
    <w:uiPriority w:val="99"/>
    <w:semiHidden/>
    <w:unhideWhenUsed/>
    <w:rsid w:val="00721AE2"/>
    <w:pPr>
      <w:numPr>
        <w:numId w:val="5"/>
      </w:numPr>
      <w:contextualSpacing/>
      <w:jc w:val="both"/>
    </w:pPr>
    <w:rPr>
      <w:rFonts w:eastAsiaTheme="minorEastAsia"/>
      <w:sz w:val="22"/>
      <w:szCs w:val="22"/>
      <w:lang w:val="en-US"/>
    </w:rPr>
  </w:style>
  <w:style w:type="paragraph" w:styleId="ListContinue">
    <w:name w:val="List Continue"/>
    <w:basedOn w:val="Normal"/>
    <w:uiPriority w:val="99"/>
    <w:semiHidden/>
    <w:unhideWhenUsed/>
    <w:rsid w:val="00721AE2"/>
    <w:pPr>
      <w:spacing w:after="120"/>
      <w:ind w:left="360"/>
      <w:contextualSpacing/>
      <w:jc w:val="both"/>
    </w:pPr>
    <w:rPr>
      <w:rFonts w:eastAsiaTheme="minorEastAsia"/>
      <w:sz w:val="22"/>
      <w:szCs w:val="22"/>
      <w:lang w:val="en-US"/>
    </w:rPr>
  </w:style>
  <w:style w:type="paragraph" w:styleId="ListContinue2">
    <w:name w:val="List Continue 2"/>
    <w:basedOn w:val="Normal"/>
    <w:uiPriority w:val="99"/>
    <w:semiHidden/>
    <w:unhideWhenUsed/>
    <w:rsid w:val="00721AE2"/>
    <w:pPr>
      <w:spacing w:after="120"/>
      <w:ind w:left="720"/>
      <w:contextualSpacing/>
      <w:jc w:val="both"/>
    </w:pPr>
    <w:rPr>
      <w:rFonts w:eastAsiaTheme="minorEastAsia"/>
      <w:sz w:val="22"/>
      <w:szCs w:val="22"/>
      <w:lang w:val="en-US"/>
    </w:rPr>
  </w:style>
  <w:style w:type="paragraph" w:styleId="ListContinue3">
    <w:name w:val="List Continue 3"/>
    <w:basedOn w:val="Normal"/>
    <w:uiPriority w:val="99"/>
    <w:semiHidden/>
    <w:unhideWhenUsed/>
    <w:rsid w:val="00721AE2"/>
    <w:pPr>
      <w:spacing w:after="120"/>
      <w:ind w:left="1080"/>
      <w:contextualSpacing/>
      <w:jc w:val="both"/>
    </w:pPr>
    <w:rPr>
      <w:rFonts w:eastAsiaTheme="minorEastAsia"/>
      <w:sz w:val="22"/>
      <w:szCs w:val="22"/>
      <w:lang w:val="en-US"/>
    </w:rPr>
  </w:style>
  <w:style w:type="paragraph" w:styleId="ListContinue4">
    <w:name w:val="List Continue 4"/>
    <w:basedOn w:val="Normal"/>
    <w:uiPriority w:val="99"/>
    <w:semiHidden/>
    <w:unhideWhenUsed/>
    <w:rsid w:val="00721AE2"/>
    <w:pPr>
      <w:spacing w:after="120"/>
      <w:ind w:left="1440"/>
      <w:contextualSpacing/>
      <w:jc w:val="both"/>
    </w:pPr>
    <w:rPr>
      <w:rFonts w:eastAsiaTheme="minorEastAsia"/>
      <w:sz w:val="22"/>
      <w:szCs w:val="22"/>
      <w:lang w:val="en-US"/>
    </w:rPr>
  </w:style>
  <w:style w:type="paragraph" w:styleId="ListContinue5">
    <w:name w:val="List Continue 5"/>
    <w:basedOn w:val="Normal"/>
    <w:uiPriority w:val="99"/>
    <w:semiHidden/>
    <w:unhideWhenUsed/>
    <w:rsid w:val="00721AE2"/>
    <w:pPr>
      <w:spacing w:after="120"/>
      <w:ind w:left="1800"/>
      <w:contextualSpacing/>
      <w:jc w:val="both"/>
    </w:pPr>
    <w:rPr>
      <w:rFonts w:eastAsiaTheme="minorEastAsia"/>
      <w:sz w:val="22"/>
      <w:szCs w:val="22"/>
      <w:lang w:val="en-US"/>
    </w:rPr>
  </w:style>
  <w:style w:type="paragraph" w:styleId="ListNumber">
    <w:name w:val="List Number"/>
    <w:aliases w:val="List Number1"/>
    <w:basedOn w:val="Normal"/>
    <w:unhideWhenUsed/>
    <w:rsid w:val="00721AE2"/>
    <w:pPr>
      <w:numPr>
        <w:numId w:val="7"/>
      </w:numPr>
      <w:contextualSpacing/>
      <w:jc w:val="both"/>
    </w:pPr>
    <w:rPr>
      <w:rFonts w:eastAsiaTheme="minorEastAsia"/>
      <w:sz w:val="22"/>
      <w:szCs w:val="22"/>
      <w:lang w:val="en-US"/>
    </w:rPr>
  </w:style>
  <w:style w:type="paragraph" w:styleId="ListNumber2">
    <w:name w:val="List Number 2"/>
    <w:basedOn w:val="Normal"/>
    <w:uiPriority w:val="1"/>
    <w:unhideWhenUsed/>
    <w:rsid w:val="00721AE2"/>
    <w:pPr>
      <w:numPr>
        <w:ilvl w:val="1"/>
        <w:numId w:val="7"/>
      </w:numPr>
      <w:contextualSpacing/>
      <w:jc w:val="both"/>
    </w:pPr>
    <w:rPr>
      <w:rFonts w:eastAsiaTheme="minorEastAsia"/>
      <w:sz w:val="22"/>
      <w:szCs w:val="22"/>
      <w:lang w:val="en-US"/>
    </w:rPr>
  </w:style>
  <w:style w:type="paragraph" w:styleId="ListNumber3">
    <w:name w:val="List Number 3"/>
    <w:basedOn w:val="Normal"/>
    <w:unhideWhenUsed/>
    <w:rsid w:val="00721AE2"/>
    <w:pPr>
      <w:numPr>
        <w:ilvl w:val="2"/>
        <w:numId w:val="7"/>
      </w:numPr>
      <w:contextualSpacing/>
      <w:jc w:val="both"/>
    </w:pPr>
    <w:rPr>
      <w:rFonts w:eastAsiaTheme="minorEastAsia"/>
      <w:sz w:val="22"/>
      <w:szCs w:val="22"/>
      <w:lang w:val="en-US"/>
    </w:rPr>
  </w:style>
  <w:style w:type="paragraph" w:styleId="ListNumber4">
    <w:name w:val="List Number 4"/>
    <w:basedOn w:val="Normal"/>
    <w:uiPriority w:val="18"/>
    <w:semiHidden/>
    <w:unhideWhenUsed/>
    <w:rsid w:val="00721AE2"/>
    <w:pPr>
      <w:numPr>
        <w:ilvl w:val="3"/>
        <w:numId w:val="7"/>
      </w:numPr>
      <w:contextualSpacing/>
      <w:jc w:val="both"/>
    </w:pPr>
    <w:rPr>
      <w:rFonts w:eastAsiaTheme="minorEastAsia"/>
      <w:sz w:val="22"/>
      <w:szCs w:val="22"/>
      <w:lang w:val="en-US"/>
    </w:rPr>
  </w:style>
  <w:style w:type="paragraph" w:styleId="ListNumber5">
    <w:name w:val="List Number 5"/>
    <w:basedOn w:val="Normal"/>
    <w:uiPriority w:val="18"/>
    <w:semiHidden/>
    <w:unhideWhenUsed/>
    <w:rsid w:val="00721AE2"/>
    <w:pPr>
      <w:numPr>
        <w:ilvl w:val="4"/>
        <w:numId w:val="7"/>
      </w:numPr>
      <w:contextualSpacing/>
      <w:jc w:val="both"/>
    </w:pPr>
    <w:rPr>
      <w:rFonts w:eastAsiaTheme="minorEastAsia"/>
      <w:sz w:val="22"/>
      <w:szCs w:val="22"/>
      <w:lang w:val="en-US"/>
    </w:rPr>
  </w:style>
  <w:style w:type="paragraph" w:styleId="MacroText">
    <w:name w:val="macro"/>
    <w:link w:val="MacroTextChar"/>
    <w:uiPriority w:val="99"/>
    <w:semiHidden/>
    <w:unhideWhenUsed/>
    <w:rsid w:val="00721AE2"/>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szCs w:val="22"/>
      <w:lang w:val="en-US"/>
    </w:rPr>
  </w:style>
  <w:style w:type="character" w:customStyle="1" w:styleId="MacroTextChar">
    <w:name w:val="Macro Text Char"/>
    <w:basedOn w:val="DefaultParagraphFont"/>
    <w:link w:val="MacroText"/>
    <w:uiPriority w:val="99"/>
    <w:semiHidden/>
    <w:rsid w:val="00721AE2"/>
    <w:rPr>
      <w:rFonts w:ascii="Consolas" w:eastAsiaTheme="minorEastAsia" w:hAnsi="Consolas" w:cs="Consolas"/>
      <w:sz w:val="22"/>
      <w:szCs w:val="22"/>
      <w:lang w:val="en-US"/>
    </w:rPr>
  </w:style>
  <w:style w:type="table" w:styleId="MediumGrid1">
    <w:name w:val="Medium Grid 1"/>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21AE2"/>
    <w:pPr>
      <w:jc w:val="both"/>
    </w:pPr>
    <w:rPr>
      <w:rFonts w:eastAsiaTheme="minorEastAsia"/>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21AE2"/>
    <w:pPr>
      <w:jc w:val="both"/>
    </w:pPr>
    <w:rPr>
      <w:rFonts w:eastAsiaTheme="minorEastAsia"/>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21AE2"/>
    <w:pPr>
      <w:jc w:val="both"/>
    </w:pPr>
    <w:rPr>
      <w:rFonts w:eastAsiaTheme="minorEastAsia"/>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21AE2"/>
    <w:pPr>
      <w:jc w:val="both"/>
    </w:pPr>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21AE2"/>
    <w:pPr>
      <w:jc w:val="both"/>
    </w:pPr>
    <w:rPr>
      <w:rFonts w:eastAsiaTheme="minorEastAsia"/>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21AE2"/>
    <w:pPr>
      <w:jc w:val="both"/>
    </w:pPr>
    <w:rPr>
      <w:rFonts w:eastAsiaTheme="minorEastAs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721AE2"/>
    <w:pPr>
      <w:pBdr>
        <w:top w:val="single" w:sz="6" w:space="1" w:color="auto"/>
        <w:left w:val="single" w:sz="6" w:space="1" w:color="auto"/>
        <w:bottom w:val="single" w:sz="6" w:space="1" w:color="auto"/>
        <w:right w:val="single" w:sz="6" w:space="1" w:color="auto"/>
      </w:pBdr>
      <w:shd w:val="pct20" w:color="auto" w:fill="auto"/>
      <w:ind w:left="1080" w:hanging="1080"/>
      <w:jc w:val="both"/>
    </w:pPr>
    <w:rPr>
      <w:rFonts w:asciiTheme="majorHAnsi" w:eastAsiaTheme="majorEastAsia" w:hAnsiTheme="majorHAnsi" w:cstheme="majorBidi"/>
      <w:szCs w:val="22"/>
      <w:lang w:val="en-US"/>
    </w:rPr>
  </w:style>
  <w:style w:type="character" w:customStyle="1" w:styleId="MessageHeaderChar">
    <w:name w:val="Message Header Char"/>
    <w:basedOn w:val="DefaultParagraphFont"/>
    <w:link w:val="MessageHeader"/>
    <w:uiPriority w:val="99"/>
    <w:semiHidden/>
    <w:rsid w:val="00721AE2"/>
    <w:rPr>
      <w:rFonts w:asciiTheme="majorHAnsi" w:eastAsiaTheme="majorEastAsia" w:hAnsiTheme="majorHAnsi" w:cstheme="majorBidi"/>
      <w:szCs w:val="22"/>
      <w:shd w:val="pct20" w:color="auto" w:fill="auto"/>
      <w:lang w:val="en-US"/>
    </w:rPr>
  </w:style>
  <w:style w:type="paragraph" w:styleId="NormalIndent">
    <w:name w:val="Normal Indent"/>
    <w:basedOn w:val="Normal"/>
    <w:uiPriority w:val="99"/>
    <w:semiHidden/>
    <w:unhideWhenUsed/>
    <w:rsid w:val="00721AE2"/>
    <w:pPr>
      <w:ind w:left="720"/>
      <w:jc w:val="both"/>
    </w:pPr>
    <w:rPr>
      <w:rFonts w:eastAsiaTheme="minorEastAsia"/>
      <w:sz w:val="22"/>
      <w:szCs w:val="22"/>
      <w:lang w:val="en-US"/>
    </w:rPr>
  </w:style>
  <w:style w:type="paragraph" w:styleId="NoteHeading">
    <w:name w:val="Note Heading"/>
    <w:basedOn w:val="Normal"/>
    <w:next w:val="Normal"/>
    <w:link w:val="NoteHeadingChar"/>
    <w:uiPriority w:val="99"/>
    <w:semiHidden/>
    <w:unhideWhenUsed/>
    <w:rsid w:val="00721AE2"/>
    <w:pPr>
      <w:jc w:val="both"/>
    </w:pPr>
    <w:rPr>
      <w:rFonts w:eastAsiaTheme="minorEastAsia"/>
      <w:sz w:val="22"/>
      <w:szCs w:val="22"/>
      <w:lang w:val="en-US"/>
    </w:rPr>
  </w:style>
  <w:style w:type="character" w:customStyle="1" w:styleId="NoteHeadingChar">
    <w:name w:val="Note Heading Char"/>
    <w:basedOn w:val="DefaultParagraphFont"/>
    <w:link w:val="NoteHeading"/>
    <w:uiPriority w:val="99"/>
    <w:semiHidden/>
    <w:rsid w:val="00721AE2"/>
    <w:rPr>
      <w:rFonts w:eastAsiaTheme="minorEastAsia"/>
      <w:sz w:val="22"/>
      <w:szCs w:val="22"/>
      <w:lang w:val="en-US"/>
    </w:rPr>
  </w:style>
  <w:style w:type="character" w:styleId="PageNumber">
    <w:name w:val="page number"/>
    <w:basedOn w:val="DefaultParagraphFont"/>
    <w:uiPriority w:val="99"/>
    <w:unhideWhenUsed/>
    <w:rsid w:val="00721AE2"/>
  </w:style>
  <w:style w:type="paragraph" w:styleId="PlainText">
    <w:name w:val="Plain Text"/>
    <w:basedOn w:val="Normal"/>
    <w:link w:val="PlainTextChar"/>
    <w:uiPriority w:val="99"/>
    <w:unhideWhenUsed/>
    <w:rsid w:val="00721AE2"/>
    <w:pPr>
      <w:jc w:val="both"/>
    </w:pPr>
    <w:rPr>
      <w:rFonts w:ascii="Consolas" w:eastAsiaTheme="minorEastAsia" w:hAnsi="Consolas" w:cs="Consolas"/>
      <w:sz w:val="21"/>
      <w:szCs w:val="22"/>
      <w:lang w:val="en-US"/>
    </w:rPr>
  </w:style>
  <w:style w:type="character" w:customStyle="1" w:styleId="PlainTextChar">
    <w:name w:val="Plain Text Char"/>
    <w:basedOn w:val="DefaultParagraphFont"/>
    <w:link w:val="PlainText"/>
    <w:uiPriority w:val="99"/>
    <w:rsid w:val="00721AE2"/>
    <w:rPr>
      <w:rFonts w:ascii="Consolas" w:eastAsiaTheme="minorEastAsia" w:hAnsi="Consolas" w:cs="Consolas"/>
      <w:sz w:val="21"/>
      <w:szCs w:val="22"/>
      <w:lang w:val="en-US"/>
    </w:rPr>
  </w:style>
  <w:style w:type="paragraph" w:styleId="Salutation">
    <w:name w:val="Salutation"/>
    <w:basedOn w:val="Normal"/>
    <w:next w:val="Normal"/>
    <w:link w:val="SalutationChar"/>
    <w:uiPriority w:val="99"/>
    <w:semiHidden/>
    <w:unhideWhenUsed/>
    <w:rsid w:val="00721AE2"/>
    <w:pPr>
      <w:jc w:val="both"/>
    </w:pPr>
    <w:rPr>
      <w:rFonts w:eastAsiaTheme="minorEastAsia"/>
      <w:sz w:val="22"/>
      <w:szCs w:val="22"/>
      <w:lang w:val="en-US"/>
    </w:rPr>
  </w:style>
  <w:style w:type="character" w:customStyle="1" w:styleId="SalutationChar">
    <w:name w:val="Salutation Char"/>
    <w:basedOn w:val="DefaultParagraphFont"/>
    <w:link w:val="Salutation"/>
    <w:uiPriority w:val="99"/>
    <w:semiHidden/>
    <w:rsid w:val="00721AE2"/>
    <w:rPr>
      <w:rFonts w:eastAsiaTheme="minorEastAsia"/>
      <w:sz w:val="22"/>
      <w:szCs w:val="22"/>
      <w:lang w:val="en-US"/>
    </w:rPr>
  </w:style>
  <w:style w:type="paragraph" w:styleId="Signature">
    <w:name w:val="Signature"/>
    <w:basedOn w:val="Normal"/>
    <w:link w:val="SignatureChar"/>
    <w:uiPriority w:val="9"/>
    <w:unhideWhenUsed/>
    <w:rsid w:val="00721AE2"/>
    <w:pPr>
      <w:spacing w:before="720" w:line="312" w:lineRule="auto"/>
      <w:contextualSpacing/>
      <w:jc w:val="both"/>
    </w:pPr>
    <w:rPr>
      <w:rFonts w:eastAsiaTheme="minorEastAsia"/>
      <w:sz w:val="22"/>
      <w:szCs w:val="22"/>
      <w:lang w:val="en-US"/>
    </w:rPr>
  </w:style>
  <w:style w:type="character" w:customStyle="1" w:styleId="SignatureChar">
    <w:name w:val="Signature Char"/>
    <w:basedOn w:val="DefaultParagraphFont"/>
    <w:link w:val="Signature"/>
    <w:uiPriority w:val="9"/>
    <w:rsid w:val="00721AE2"/>
    <w:rPr>
      <w:rFonts w:eastAsiaTheme="minorEastAsia"/>
      <w:sz w:val="22"/>
      <w:szCs w:val="22"/>
      <w:lang w:val="en-US"/>
    </w:rPr>
  </w:style>
  <w:style w:type="character" w:styleId="Strong">
    <w:name w:val="Strong"/>
    <w:basedOn w:val="DefaultParagraphFont"/>
    <w:uiPriority w:val="22"/>
    <w:qFormat/>
    <w:rsid w:val="00721AE2"/>
    <w:rPr>
      <w:b/>
      <w:bCs/>
      <w:color w:val="auto"/>
    </w:rPr>
  </w:style>
  <w:style w:type="character" w:styleId="SubtleEmphasis">
    <w:name w:val="Subtle Emphasis"/>
    <w:basedOn w:val="DefaultParagraphFont"/>
    <w:uiPriority w:val="19"/>
    <w:qFormat/>
    <w:rsid w:val="00721AE2"/>
    <w:rPr>
      <w:i/>
      <w:iCs/>
      <w:color w:val="auto"/>
    </w:rPr>
  </w:style>
  <w:style w:type="character" w:styleId="SubtleReference">
    <w:name w:val="Subtle Reference"/>
    <w:basedOn w:val="DefaultParagraphFont"/>
    <w:uiPriority w:val="31"/>
    <w:qFormat/>
    <w:rsid w:val="00721AE2"/>
    <w:rPr>
      <w:smallCaps/>
      <w:color w:val="auto"/>
      <w:u w:val="single" w:color="7F7F7F" w:themeColor="text1" w:themeTint="80"/>
    </w:rPr>
  </w:style>
  <w:style w:type="table" w:styleId="Table3Deffects1">
    <w:name w:val="Table 3D effects 1"/>
    <w:basedOn w:val="TableNormal"/>
    <w:uiPriority w:val="99"/>
    <w:semiHidden/>
    <w:unhideWhenUsed/>
    <w:rsid w:val="00721AE2"/>
    <w:pPr>
      <w:spacing w:line="300" w:lineRule="auto"/>
      <w:jc w:val="both"/>
    </w:pPr>
    <w:rPr>
      <w:rFonts w:eastAsiaTheme="minorEastAsia"/>
      <w:sz w:val="22"/>
      <w:szCs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21AE2"/>
    <w:pPr>
      <w:spacing w:line="300" w:lineRule="auto"/>
      <w:jc w:val="both"/>
    </w:pPr>
    <w:rPr>
      <w:rFonts w:eastAsiaTheme="minorEastAsia"/>
      <w:sz w:val="22"/>
      <w:szCs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21AE2"/>
    <w:pPr>
      <w:spacing w:line="300" w:lineRule="auto"/>
      <w:jc w:val="both"/>
    </w:pPr>
    <w:rPr>
      <w:rFonts w:eastAsiaTheme="minorEastAsia"/>
      <w:sz w:val="22"/>
      <w:szCs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21AE2"/>
    <w:pPr>
      <w:spacing w:line="300" w:lineRule="auto"/>
      <w:jc w:val="both"/>
    </w:pPr>
    <w:rPr>
      <w:rFonts w:eastAsiaTheme="minorEastAsia"/>
      <w:color w:val="000080"/>
      <w:sz w:val="22"/>
      <w:szCs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21AE2"/>
    <w:pPr>
      <w:spacing w:line="300" w:lineRule="auto"/>
      <w:jc w:val="both"/>
    </w:pPr>
    <w:rPr>
      <w:rFonts w:eastAsiaTheme="minorEastAsia"/>
      <w:color w:val="FFFFFF"/>
      <w:sz w:val="22"/>
      <w:szCs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21AE2"/>
    <w:pPr>
      <w:spacing w:line="300" w:lineRule="auto"/>
      <w:jc w:val="both"/>
    </w:pPr>
    <w:rPr>
      <w:rFonts w:eastAsiaTheme="minorEastAsia"/>
      <w:sz w:val="22"/>
      <w:szCs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21AE2"/>
    <w:pPr>
      <w:spacing w:line="300" w:lineRule="auto"/>
      <w:jc w:val="both"/>
    </w:pPr>
    <w:rPr>
      <w:rFonts w:eastAsiaTheme="minorEastAsia"/>
      <w:sz w:val="22"/>
      <w:szCs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21AE2"/>
    <w:pPr>
      <w:spacing w:line="300" w:lineRule="auto"/>
      <w:jc w:val="both"/>
    </w:pPr>
    <w:rPr>
      <w:rFonts w:eastAsiaTheme="minorEastAsia"/>
      <w:b/>
      <w:bCs/>
      <w:sz w:val="22"/>
      <w:szCs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21AE2"/>
    <w:pPr>
      <w:spacing w:line="300" w:lineRule="auto"/>
      <w:jc w:val="both"/>
    </w:pPr>
    <w:rPr>
      <w:rFonts w:eastAsiaTheme="minorEastAsia"/>
      <w:b/>
      <w:bCs/>
      <w:sz w:val="22"/>
      <w:szCs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21AE2"/>
    <w:pPr>
      <w:spacing w:line="300" w:lineRule="auto"/>
      <w:jc w:val="both"/>
    </w:pPr>
    <w:rPr>
      <w:rFonts w:eastAsiaTheme="minorEastAsia"/>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21AE2"/>
    <w:pPr>
      <w:spacing w:line="300" w:lineRule="auto"/>
      <w:jc w:val="both"/>
    </w:pPr>
    <w:rPr>
      <w:rFonts w:eastAsiaTheme="minorEastAsia"/>
      <w:sz w:val="22"/>
      <w:szCs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21AE2"/>
    <w:pPr>
      <w:spacing w:line="300" w:lineRule="auto"/>
      <w:jc w:val="both"/>
    </w:pPr>
    <w:rPr>
      <w:rFonts w:eastAsiaTheme="minorEastAsia"/>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21AE2"/>
    <w:pPr>
      <w:spacing w:line="300" w:lineRule="auto"/>
      <w:jc w:val="both"/>
    </w:pPr>
    <w:rPr>
      <w:rFonts w:eastAsiaTheme="minorEastAsia"/>
      <w:sz w:val="22"/>
      <w:szCs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21AE2"/>
    <w:pPr>
      <w:spacing w:line="300" w:lineRule="auto"/>
      <w:jc w:val="both"/>
    </w:pPr>
    <w:rPr>
      <w:rFonts w:eastAsiaTheme="minorEastAs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21AE2"/>
    <w:pPr>
      <w:spacing w:line="300" w:lineRule="auto"/>
      <w:jc w:val="both"/>
    </w:pPr>
    <w:rPr>
      <w:rFonts w:eastAsiaTheme="minorEastAsia"/>
      <w:sz w:val="22"/>
      <w:szCs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21AE2"/>
    <w:pPr>
      <w:spacing w:line="300" w:lineRule="auto"/>
      <w:jc w:val="both"/>
    </w:pPr>
    <w:rPr>
      <w:rFonts w:eastAsiaTheme="minorEastAsia"/>
      <w:sz w:val="22"/>
      <w:szCs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21AE2"/>
    <w:pPr>
      <w:spacing w:line="300" w:lineRule="auto"/>
      <w:jc w:val="both"/>
    </w:pPr>
    <w:rPr>
      <w:rFonts w:eastAsiaTheme="minorEastAsia"/>
      <w:b/>
      <w:bCs/>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21AE2"/>
    <w:pPr>
      <w:spacing w:line="300" w:lineRule="auto"/>
      <w:jc w:val="both"/>
    </w:pPr>
    <w:rPr>
      <w:rFonts w:eastAsiaTheme="minorEastAsia"/>
      <w:sz w:val="22"/>
      <w:szCs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21AE2"/>
    <w:pPr>
      <w:spacing w:line="300" w:lineRule="auto"/>
      <w:jc w:val="both"/>
    </w:pPr>
    <w:rPr>
      <w:rFonts w:eastAsiaTheme="minorEastAsia"/>
      <w:sz w:val="22"/>
      <w:szCs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21AE2"/>
    <w:pPr>
      <w:ind w:left="220" w:hanging="220"/>
      <w:jc w:val="both"/>
    </w:pPr>
    <w:rPr>
      <w:rFonts w:eastAsiaTheme="minorEastAsia"/>
      <w:sz w:val="22"/>
      <w:szCs w:val="22"/>
      <w:lang w:val="en-US"/>
    </w:rPr>
  </w:style>
  <w:style w:type="paragraph" w:styleId="TableofFigures">
    <w:name w:val="table of figures"/>
    <w:basedOn w:val="Normal"/>
    <w:next w:val="Normal"/>
    <w:uiPriority w:val="99"/>
    <w:semiHidden/>
    <w:unhideWhenUsed/>
    <w:rsid w:val="00721AE2"/>
    <w:pPr>
      <w:jc w:val="both"/>
    </w:pPr>
    <w:rPr>
      <w:rFonts w:eastAsiaTheme="minorEastAsia"/>
      <w:sz w:val="22"/>
      <w:szCs w:val="22"/>
      <w:lang w:val="en-US"/>
    </w:rPr>
  </w:style>
  <w:style w:type="table" w:styleId="TableProfessional">
    <w:name w:val="Table Professional"/>
    <w:basedOn w:val="TableNormal"/>
    <w:uiPriority w:val="99"/>
    <w:semiHidden/>
    <w:unhideWhenUsed/>
    <w:rsid w:val="00721AE2"/>
    <w:pPr>
      <w:spacing w:line="300" w:lineRule="auto"/>
      <w:jc w:val="both"/>
    </w:pPr>
    <w:rPr>
      <w:rFonts w:eastAsiaTheme="minorEastAs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21AE2"/>
    <w:pPr>
      <w:spacing w:line="300" w:lineRule="auto"/>
      <w:jc w:val="both"/>
    </w:pPr>
    <w:rPr>
      <w:rFonts w:eastAsiaTheme="minorEastAsia"/>
      <w:sz w:val="22"/>
      <w:szCs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21AE2"/>
    <w:pPr>
      <w:spacing w:line="300" w:lineRule="auto"/>
      <w:jc w:val="both"/>
    </w:pPr>
    <w:rPr>
      <w:rFonts w:eastAsiaTheme="minorEastAsia"/>
      <w:sz w:val="22"/>
      <w:szCs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21AE2"/>
    <w:pPr>
      <w:spacing w:line="300" w:lineRule="auto"/>
      <w:jc w:val="both"/>
    </w:pPr>
    <w:rPr>
      <w:rFonts w:eastAsiaTheme="minorEastAsia"/>
      <w:sz w:val="22"/>
      <w:szCs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21AE2"/>
    <w:pPr>
      <w:spacing w:line="300" w:lineRule="auto"/>
      <w:jc w:val="both"/>
    </w:pPr>
    <w:rPr>
      <w:rFonts w:eastAsiaTheme="minorEastAsia"/>
      <w:sz w:val="22"/>
      <w:szCs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21AE2"/>
    <w:pPr>
      <w:spacing w:line="300" w:lineRule="auto"/>
      <w:jc w:val="both"/>
    </w:pPr>
    <w:rPr>
      <w:rFonts w:eastAsiaTheme="minorEastAsia"/>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21AE2"/>
    <w:pPr>
      <w:spacing w:line="300" w:lineRule="auto"/>
      <w:jc w:val="both"/>
    </w:pPr>
    <w:rPr>
      <w:rFonts w:eastAsiaTheme="minorEastAsia"/>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nhideWhenUsed/>
    <w:rsid w:val="00721AE2"/>
    <w:pPr>
      <w:spacing w:before="120"/>
      <w:jc w:val="both"/>
    </w:pPr>
    <w:rPr>
      <w:rFonts w:asciiTheme="majorHAnsi" w:eastAsiaTheme="majorEastAsia" w:hAnsiTheme="majorHAnsi" w:cstheme="majorBidi"/>
      <w:b/>
      <w:bCs/>
      <w:szCs w:val="22"/>
      <w:lang w:val="en-US"/>
    </w:rPr>
  </w:style>
  <w:style w:type="paragraph" w:styleId="TOC1">
    <w:name w:val="toc 1"/>
    <w:basedOn w:val="Normal"/>
    <w:next w:val="Normal"/>
    <w:autoRedefine/>
    <w:uiPriority w:val="39"/>
    <w:unhideWhenUsed/>
    <w:rsid w:val="00721AE2"/>
    <w:pPr>
      <w:tabs>
        <w:tab w:val="right" w:leader="underscore" w:pos="9090"/>
      </w:tabs>
      <w:spacing w:after="100"/>
      <w:jc w:val="both"/>
    </w:pPr>
    <w:rPr>
      <w:rFonts w:eastAsiaTheme="minorEastAsia"/>
      <w:noProof/>
      <w:color w:val="7F7F7F" w:themeColor="text1" w:themeTint="80"/>
      <w:sz w:val="22"/>
      <w:szCs w:val="22"/>
      <w:lang w:val="en-US"/>
    </w:rPr>
  </w:style>
  <w:style w:type="paragraph" w:styleId="TOC2">
    <w:name w:val="toc 2"/>
    <w:basedOn w:val="Normal"/>
    <w:next w:val="Normal"/>
    <w:autoRedefine/>
    <w:uiPriority w:val="39"/>
    <w:unhideWhenUsed/>
    <w:rsid w:val="00721AE2"/>
    <w:pPr>
      <w:spacing w:after="100"/>
      <w:ind w:left="220"/>
      <w:jc w:val="both"/>
    </w:pPr>
    <w:rPr>
      <w:rFonts w:eastAsiaTheme="minorEastAsia"/>
      <w:sz w:val="22"/>
      <w:szCs w:val="22"/>
      <w:lang w:val="en-US"/>
    </w:rPr>
  </w:style>
  <w:style w:type="paragraph" w:styleId="TOC3">
    <w:name w:val="toc 3"/>
    <w:basedOn w:val="Normal"/>
    <w:next w:val="Normal"/>
    <w:autoRedefine/>
    <w:uiPriority w:val="39"/>
    <w:unhideWhenUsed/>
    <w:rsid w:val="00721AE2"/>
    <w:pPr>
      <w:spacing w:after="100"/>
      <w:ind w:left="440"/>
      <w:jc w:val="both"/>
    </w:pPr>
    <w:rPr>
      <w:rFonts w:eastAsiaTheme="minorEastAsia"/>
      <w:sz w:val="22"/>
      <w:szCs w:val="22"/>
      <w:lang w:val="en-US"/>
    </w:rPr>
  </w:style>
  <w:style w:type="paragraph" w:styleId="TOC4">
    <w:name w:val="toc 4"/>
    <w:basedOn w:val="Normal"/>
    <w:next w:val="Normal"/>
    <w:autoRedefine/>
    <w:uiPriority w:val="39"/>
    <w:unhideWhenUsed/>
    <w:rsid w:val="00721AE2"/>
    <w:pPr>
      <w:spacing w:after="100"/>
      <w:ind w:left="660"/>
      <w:jc w:val="both"/>
    </w:pPr>
    <w:rPr>
      <w:rFonts w:eastAsiaTheme="minorEastAsia"/>
      <w:sz w:val="22"/>
      <w:szCs w:val="22"/>
      <w:lang w:val="en-US"/>
    </w:rPr>
  </w:style>
  <w:style w:type="paragraph" w:styleId="TOC5">
    <w:name w:val="toc 5"/>
    <w:basedOn w:val="Normal"/>
    <w:next w:val="Normal"/>
    <w:autoRedefine/>
    <w:uiPriority w:val="39"/>
    <w:unhideWhenUsed/>
    <w:rsid w:val="00721AE2"/>
    <w:pPr>
      <w:spacing w:after="100"/>
      <w:ind w:left="880"/>
      <w:jc w:val="both"/>
    </w:pPr>
    <w:rPr>
      <w:rFonts w:eastAsiaTheme="minorEastAsia"/>
      <w:sz w:val="22"/>
      <w:szCs w:val="22"/>
      <w:lang w:val="en-US"/>
    </w:rPr>
  </w:style>
  <w:style w:type="paragraph" w:styleId="TOC6">
    <w:name w:val="toc 6"/>
    <w:basedOn w:val="Normal"/>
    <w:next w:val="Normal"/>
    <w:autoRedefine/>
    <w:uiPriority w:val="39"/>
    <w:unhideWhenUsed/>
    <w:rsid w:val="00721AE2"/>
    <w:pPr>
      <w:spacing w:after="100"/>
      <w:ind w:left="1100"/>
      <w:jc w:val="both"/>
    </w:pPr>
    <w:rPr>
      <w:rFonts w:eastAsiaTheme="minorEastAsia"/>
      <w:sz w:val="22"/>
      <w:szCs w:val="22"/>
      <w:lang w:val="en-US"/>
    </w:rPr>
  </w:style>
  <w:style w:type="paragraph" w:styleId="TOC7">
    <w:name w:val="toc 7"/>
    <w:basedOn w:val="Normal"/>
    <w:next w:val="Normal"/>
    <w:autoRedefine/>
    <w:uiPriority w:val="39"/>
    <w:unhideWhenUsed/>
    <w:rsid w:val="00721AE2"/>
    <w:pPr>
      <w:spacing w:after="100"/>
      <w:ind w:left="1320"/>
      <w:jc w:val="both"/>
    </w:pPr>
    <w:rPr>
      <w:rFonts w:eastAsiaTheme="minorEastAsia"/>
      <w:sz w:val="22"/>
      <w:szCs w:val="22"/>
      <w:lang w:val="en-US"/>
    </w:rPr>
  </w:style>
  <w:style w:type="paragraph" w:styleId="TOC8">
    <w:name w:val="toc 8"/>
    <w:basedOn w:val="Normal"/>
    <w:next w:val="Normal"/>
    <w:autoRedefine/>
    <w:uiPriority w:val="39"/>
    <w:unhideWhenUsed/>
    <w:rsid w:val="00721AE2"/>
    <w:pPr>
      <w:spacing w:after="100"/>
      <w:ind w:left="1540"/>
      <w:jc w:val="both"/>
    </w:pPr>
    <w:rPr>
      <w:rFonts w:eastAsiaTheme="minorEastAsia"/>
      <w:sz w:val="22"/>
      <w:szCs w:val="22"/>
      <w:lang w:val="en-US"/>
    </w:rPr>
  </w:style>
  <w:style w:type="paragraph" w:styleId="TOC9">
    <w:name w:val="toc 9"/>
    <w:basedOn w:val="Normal"/>
    <w:next w:val="Normal"/>
    <w:autoRedefine/>
    <w:uiPriority w:val="39"/>
    <w:unhideWhenUsed/>
    <w:rsid w:val="00721AE2"/>
    <w:pPr>
      <w:spacing w:after="100"/>
      <w:ind w:left="1760"/>
      <w:jc w:val="both"/>
    </w:pPr>
    <w:rPr>
      <w:rFonts w:eastAsiaTheme="minorEastAsia"/>
      <w:sz w:val="22"/>
      <w:szCs w:val="22"/>
      <w:lang w:val="en-US"/>
    </w:rPr>
  </w:style>
  <w:style w:type="paragraph" w:styleId="TOCHeading">
    <w:name w:val="TOC Heading"/>
    <w:basedOn w:val="Heading1"/>
    <w:next w:val="Normal"/>
    <w:uiPriority w:val="39"/>
    <w:unhideWhenUsed/>
    <w:qFormat/>
    <w:rsid w:val="00721AE2"/>
    <w:pPr>
      <w:outlineLvl w:val="9"/>
    </w:pPr>
  </w:style>
  <w:style w:type="paragraph" w:customStyle="1" w:styleId="Lentelsantrat">
    <w:name w:val="Lentelės antraštė"/>
    <w:basedOn w:val="Normal"/>
    <w:uiPriority w:val="1"/>
    <w:rsid w:val="00721AE2"/>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pacing w:before="160"/>
      <w:ind w:left="144" w:right="144"/>
      <w:jc w:val="both"/>
    </w:pPr>
    <w:rPr>
      <w:rFonts w:asciiTheme="majorHAnsi" w:eastAsiaTheme="majorEastAsia" w:hAnsiTheme="majorHAnsi" w:cstheme="majorBidi"/>
      <w:caps/>
      <w:color w:val="FFFFFF" w:themeColor="background1"/>
      <w:szCs w:val="22"/>
      <w:lang w:val="en-US"/>
    </w:rPr>
  </w:style>
  <w:style w:type="paragraph" w:customStyle="1" w:styleId="Lentelstekstodeimtainskiltis">
    <w:name w:val="Lentelės teksto dešimtainė skiltis"/>
    <w:basedOn w:val="Normal"/>
    <w:uiPriority w:val="1"/>
    <w:rsid w:val="00721AE2"/>
    <w:pPr>
      <w:tabs>
        <w:tab w:val="decimal" w:pos="1252"/>
      </w:tabs>
      <w:spacing w:before="60" w:after="60"/>
      <w:ind w:left="144" w:right="144"/>
      <w:jc w:val="both"/>
    </w:pPr>
    <w:rPr>
      <w:rFonts w:eastAsiaTheme="minorEastAsia"/>
      <w:sz w:val="22"/>
      <w:szCs w:val="22"/>
      <w:lang w:val="en-US"/>
    </w:rPr>
  </w:style>
  <w:style w:type="table" w:customStyle="1" w:styleId="Finansinlentel">
    <w:name w:val="Finansinė lentelė"/>
    <w:basedOn w:val="TableNormal"/>
    <w:uiPriority w:val="99"/>
    <w:rsid w:val="00721AE2"/>
    <w:pPr>
      <w:ind w:left="144" w:right="144"/>
      <w:jc w:val="both"/>
    </w:pPr>
    <w:rPr>
      <w:rFonts w:eastAsiaTheme="minorEastAsia"/>
      <w:sz w:val="22"/>
      <w:szCs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721AE2"/>
    <w:pPr>
      <w:numPr>
        <w:numId w:val="6"/>
      </w:numPr>
    </w:pPr>
  </w:style>
  <w:style w:type="paragraph" w:customStyle="1" w:styleId="Santrauka">
    <w:name w:val="Santrauka"/>
    <w:basedOn w:val="Normal"/>
    <w:uiPriority w:val="19"/>
    <w:rsid w:val="00721AE2"/>
    <w:pPr>
      <w:spacing w:before="360" w:after="600"/>
      <w:ind w:left="144" w:right="144"/>
      <w:jc w:val="both"/>
    </w:pPr>
    <w:rPr>
      <w:rFonts w:eastAsiaTheme="minorEastAsia"/>
      <w:i/>
      <w:iCs/>
      <w:color w:val="7F7F7F" w:themeColor="text1" w:themeTint="80"/>
      <w:sz w:val="28"/>
      <w:szCs w:val="22"/>
      <w:lang w:val="en-US"/>
    </w:rPr>
  </w:style>
  <w:style w:type="paragraph" w:customStyle="1" w:styleId="Lentelstekstas">
    <w:name w:val="Lentelės tekstas"/>
    <w:basedOn w:val="Normal"/>
    <w:uiPriority w:val="9"/>
    <w:rsid w:val="00721AE2"/>
    <w:pPr>
      <w:spacing w:before="60" w:after="60"/>
      <w:ind w:left="144" w:right="144"/>
      <w:jc w:val="both"/>
    </w:pPr>
    <w:rPr>
      <w:rFonts w:eastAsiaTheme="minorEastAsia"/>
      <w:sz w:val="22"/>
      <w:szCs w:val="22"/>
      <w:lang w:val="en-US"/>
    </w:rPr>
  </w:style>
  <w:style w:type="paragraph" w:customStyle="1" w:styleId="Lentelskitospussantrat">
    <w:name w:val="Lentelės kitos pusės antraštė"/>
    <w:basedOn w:val="Normal"/>
    <w:uiPriority w:val="9"/>
    <w:rsid w:val="00721AE2"/>
    <w:pPr>
      <w:spacing w:after="40"/>
      <w:ind w:left="144" w:right="144"/>
      <w:jc w:val="both"/>
    </w:pPr>
    <w:rPr>
      <w:rFonts w:asciiTheme="majorHAnsi" w:eastAsiaTheme="majorEastAsia" w:hAnsiTheme="majorHAnsi" w:cstheme="majorBidi"/>
      <w:caps/>
      <w:color w:val="FFFFFF" w:themeColor="background1"/>
      <w:szCs w:val="22"/>
      <w:lang w:val="en-US"/>
    </w:rPr>
  </w:style>
  <w:style w:type="paragraph" w:customStyle="1" w:styleId="eliuotaantrat">
    <w:name w:val="Šešėliuota antraštė"/>
    <w:basedOn w:val="Normal"/>
    <w:uiPriority w:val="19"/>
    <w:rsid w:val="00721AE2"/>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ind w:left="-360" w:right="-360"/>
      <w:jc w:val="both"/>
    </w:pPr>
    <w:rPr>
      <w:rFonts w:asciiTheme="majorHAnsi" w:eastAsiaTheme="majorEastAsia" w:hAnsiTheme="majorHAnsi" w:cstheme="majorBidi"/>
      <w:caps/>
      <w:color w:val="FFFFFF" w:themeColor="background1"/>
      <w:sz w:val="48"/>
      <w:szCs w:val="22"/>
      <w:lang w:val="en-US"/>
    </w:rPr>
  </w:style>
  <w:style w:type="character" w:customStyle="1" w:styleId="InternetLink">
    <w:name w:val="Internet Link"/>
    <w:basedOn w:val="DefaultParagraphFont"/>
    <w:unhideWhenUsed/>
    <w:qFormat/>
    <w:rsid w:val="00721AE2"/>
    <w:rPr>
      <w:color w:val="0563C1" w:themeColor="hyperlink"/>
      <w:u w:val="single"/>
    </w:rPr>
  </w:style>
  <w:style w:type="character" w:customStyle="1" w:styleId="ListLabel1">
    <w:name w:val="ListLabel 1"/>
    <w:rsid w:val="00721AE2"/>
    <w:rPr>
      <w:rFonts w:cs="Times New Roman"/>
      <w:b w:val="0"/>
      <w:bCs w:val="0"/>
      <w:i w:val="0"/>
      <w:iCs w:val="0"/>
      <w:color w:val="00000A"/>
      <w:sz w:val="20"/>
      <w:szCs w:val="20"/>
    </w:rPr>
  </w:style>
  <w:style w:type="character" w:customStyle="1" w:styleId="ListLabel2">
    <w:name w:val="ListLabel 2"/>
    <w:rsid w:val="00721AE2"/>
    <w:rPr>
      <w:rFonts w:cs="Times New Roman"/>
      <w:b w:val="0"/>
      <w:bCs w:val="0"/>
      <w:i w:val="0"/>
      <w:iCs w:val="0"/>
      <w:color w:val="00000A"/>
      <w:sz w:val="22"/>
      <w:szCs w:val="22"/>
    </w:rPr>
  </w:style>
  <w:style w:type="character" w:customStyle="1" w:styleId="ListLabel3">
    <w:name w:val="ListLabel 3"/>
    <w:rsid w:val="00721AE2"/>
    <w:rPr>
      <w:rFonts w:cs="Times New Roman"/>
      <w:b w:val="0"/>
      <w:i w:val="0"/>
      <w:color w:val="00000A"/>
      <w:sz w:val="24"/>
      <w:szCs w:val="24"/>
    </w:rPr>
  </w:style>
  <w:style w:type="character" w:customStyle="1" w:styleId="ListLabel4">
    <w:name w:val="ListLabel 4"/>
    <w:rsid w:val="00721AE2"/>
    <w:rPr>
      <w:rFonts w:cs="Times New Roman"/>
    </w:rPr>
  </w:style>
  <w:style w:type="character" w:customStyle="1" w:styleId="ListLabel5">
    <w:name w:val="ListLabel 5"/>
    <w:rsid w:val="00721AE2"/>
    <w:rPr>
      <w:rFonts w:cs="Times New Roman"/>
    </w:rPr>
  </w:style>
  <w:style w:type="character" w:customStyle="1" w:styleId="ListLabel6">
    <w:name w:val="ListLabel 6"/>
    <w:rsid w:val="00721AE2"/>
    <w:rPr>
      <w:rFonts w:cs="Times New Roman"/>
    </w:rPr>
  </w:style>
  <w:style w:type="character" w:customStyle="1" w:styleId="ListLabel7">
    <w:name w:val="ListLabel 7"/>
    <w:rsid w:val="00721AE2"/>
    <w:rPr>
      <w:rFonts w:cs="Times New Roman"/>
    </w:rPr>
  </w:style>
  <w:style w:type="character" w:customStyle="1" w:styleId="ListLabel8">
    <w:name w:val="ListLabel 8"/>
    <w:rsid w:val="00721AE2"/>
    <w:rPr>
      <w:rFonts w:cs="Times New Roman"/>
    </w:rPr>
  </w:style>
  <w:style w:type="character" w:customStyle="1" w:styleId="ListLabel9">
    <w:name w:val="ListLabel 9"/>
    <w:rsid w:val="00721AE2"/>
    <w:rPr>
      <w:rFonts w:cs="Times New Roman"/>
    </w:rPr>
  </w:style>
  <w:style w:type="character" w:customStyle="1" w:styleId="ListLabel10">
    <w:name w:val="ListLabel 10"/>
    <w:rsid w:val="00721AE2"/>
    <w:rPr>
      <w:rFonts w:cs="Times New Roman"/>
    </w:rPr>
  </w:style>
  <w:style w:type="character" w:customStyle="1" w:styleId="ListLabel11">
    <w:name w:val="ListLabel 11"/>
    <w:rsid w:val="00721AE2"/>
    <w:rPr>
      <w:rFonts w:cs="Times New Roman"/>
    </w:rPr>
  </w:style>
  <w:style w:type="paragraph" w:customStyle="1" w:styleId="Heading">
    <w:name w:val="Heading"/>
    <w:basedOn w:val="Normal"/>
    <w:next w:val="BodyText"/>
    <w:qFormat/>
    <w:rsid w:val="00721AE2"/>
    <w:pPr>
      <w:keepNext/>
      <w:spacing w:before="240" w:after="120"/>
    </w:pPr>
    <w:rPr>
      <w:rFonts w:ascii="Liberation Sans" w:eastAsia="Microsoft YaHei" w:hAnsi="Liberation Sans" w:cs="Arial"/>
      <w:sz w:val="28"/>
      <w:szCs w:val="28"/>
    </w:rPr>
  </w:style>
  <w:style w:type="paragraph" w:customStyle="1" w:styleId="Index">
    <w:name w:val="Index"/>
    <w:basedOn w:val="Normal"/>
    <w:qFormat/>
    <w:rsid w:val="00721AE2"/>
    <w:pPr>
      <w:suppressLineNumbers/>
    </w:pPr>
    <w:rPr>
      <w:rFonts w:ascii="Times New Roman" w:eastAsia="Times New Roman" w:hAnsi="Times New Roman" w:cs="Arial"/>
    </w:rPr>
  </w:style>
  <w:style w:type="paragraph" w:styleId="Revision">
    <w:name w:val="Revision"/>
    <w:hidden/>
    <w:uiPriority w:val="99"/>
    <w:rsid w:val="00721AE2"/>
    <w:rPr>
      <w:rFonts w:ascii="Times New Roman" w:eastAsia="Times New Roman" w:hAnsi="Times New Roman" w:cs="Times New Roman"/>
    </w:rPr>
  </w:style>
  <w:style w:type="paragraph" w:customStyle="1" w:styleId="tajtip">
    <w:name w:val="tajtip"/>
    <w:basedOn w:val="Normal"/>
    <w:rsid w:val="00721AE2"/>
    <w:pPr>
      <w:spacing w:after="150"/>
    </w:pPr>
    <w:rPr>
      <w:rFonts w:ascii="Times New Roman" w:eastAsia="Times New Roman" w:hAnsi="Times New Roman" w:cs="Times New Roman"/>
      <w:lang w:eastAsia="lt-LT"/>
    </w:rPr>
  </w:style>
  <w:style w:type="paragraph" w:customStyle="1" w:styleId="Point1">
    <w:name w:val="Point 1"/>
    <w:basedOn w:val="Normal"/>
    <w:link w:val="Point1Char1"/>
    <w:rsid w:val="00721AE2"/>
    <w:pPr>
      <w:spacing w:before="120" w:after="120"/>
      <w:ind w:left="1418" w:hanging="567"/>
      <w:jc w:val="both"/>
    </w:pPr>
    <w:rPr>
      <w:rFonts w:ascii="Times New Roman" w:eastAsia="Times New Roman" w:hAnsi="Times New Roman" w:cs="Times New Roman"/>
      <w:szCs w:val="20"/>
      <w:lang w:val="en-GB" w:eastAsia="ar-SA"/>
    </w:rPr>
  </w:style>
  <w:style w:type="paragraph" w:customStyle="1" w:styleId="WW-Default">
    <w:name w:val="WW-Default"/>
    <w:rsid w:val="00721AE2"/>
    <w:pPr>
      <w:suppressAutoHyphens/>
      <w:autoSpaceDE w:val="0"/>
      <w:ind w:left="896" w:hanging="357"/>
      <w:jc w:val="both"/>
    </w:pPr>
    <w:rPr>
      <w:rFonts w:ascii="Times New Roman" w:eastAsia="Arial" w:hAnsi="Times New Roman" w:cs="Times New Roman"/>
      <w:color w:val="000000"/>
      <w:lang w:val="en-US" w:eastAsia="ar-SA"/>
    </w:rPr>
  </w:style>
  <w:style w:type="paragraph" w:customStyle="1" w:styleId="WW-NormalWeb">
    <w:name w:val="WW-Normal (Web)"/>
    <w:basedOn w:val="Normal"/>
    <w:rsid w:val="00721AE2"/>
    <w:pPr>
      <w:spacing w:before="280" w:after="119"/>
      <w:ind w:left="896" w:hanging="357"/>
      <w:jc w:val="both"/>
    </w:pPr>
    <w:rPr>
      <w:rFonts w:ascii="Times New Roman" w:eastAsia="Times New Roman" w:hAnsi="Times New Roman" w:cs="Times New Roman"/>
      <w:lang w:val="en-GB" w:eastAsia="ar-SA"/>
    </w:rPr>
  </w:style>
  <w:style w:type="paragraph" w:customStyle="1" w:styleId="53">
    <w:name w:val="_53"/>
    <w:basedOn w:val="Normal"/>
    <w:rsid w:val="00721AE2"/>
    <w:pPr>
      <w:widowControl w:val="0"/>
      <w:ind w:left="896" w:hanging="357"/>
      <w:jc w:val="both"/>
    </w:pPr>
    <w:rPr>
      <w:rFonts w:ascii="Times New Roman" w:eastAsia="Times New Roman" w:hAnsi="Times New Roman" w:cs="Times New Roman"/>
      <w:szCs w:val="20"/>
      <w:lang w:val="en-US" w:eastAsia="ar-SA"/>
    </w:rPr>
  </w:style>
  <w:style w:type="paragraph" w:customStyle="1" w:styleId="Patvirtinta">
    <w:name w:val="Patvirtinta"/>
    <w:uiPriority w:val="99"/>
    <w:rsid w:val="00721AE2"/>
    <w:pPr>
      <w:tabs>
        <w:tab w:val="left" w:pos="25116"/>
        <w:tab w:val="left" w:pos="25269"/>
        <w:tab w:val="left" w:pos="25416"/>
        <w:tab w:val="left" w:pos="25569"/>
      </w:tabs>
      <w:suppressAutoHyphens/>
      <w:autoSpaceDE w:val="0"/>
      <w:ind w:left="5953" w:hanging="357"/>
      <w:jc w:val="both"/>
    </w:pPr>
    <w:rPr>
      <w:rFonts w:ascii="TimesLT" w:eastAsia="Arial" w:hAnsi="TimesLT" w:cs="Times New Roman"/>
      <w:sz w:val="20"/>
      <w:szCs w:val="20"/>
      <w:lang w:val="en-US" w:eastAsia="ar-SA"/>
    </w:rPr>
  </w:style>
  <w:style w:type="paragraph" w:customStyle="1" w:styleId="MAZAS">
    <w:name w:val="MAZAS"/>
    <w:uiPriority w:val="99"/>
    <w:rsid w:val="00721AE2"/>
    <w:pPr>
      <w:suppressAutoHyphens/>
      <w:autoSpaceDE w:val="0"/>
      <w:ind w:left="896" w:firstLine="312"/>
      <w:jc w:val="both"/>
    </w:pPr>
    <w:rPr>
      <w:rFonts w:ascii="TimesLT" w:eastAsia="Arial" w:hAnsi="TimesLT" w:cs="Times New Roman"/>
      <w:color w:val="000000"/>
      <w:sz w:val="8"/>
      <w:szCs w:val="8"/>
      <w:lang w:val="en-US" w:eastAsia="ar-SA"/>
    </w:rPr>
  </w:style>
  <w:style w:type="paragraph" w:customStyle="1" w:styleId="TableContents">
    <w:name w:val="Table Contents"/>
    <w:basedOn w:val="Normal"/>
    <w:rsid w:val="00721AE2"/>
    <w:pPr>
      <w:suppressLineNumbers/>
      <w:ind w:left="896" w:hanging="357"/>
      <w:jc w:val="both"/>
    </w:pPr>
    <w:rPr>
      <w:rFonts w:ascii="Times New Roman" w:eastAsia="Times New Roman" w:hAnsi="Times New Roman" w:cs="Times New Roman"/>
      <w:szCs w:val="20"/>
      <w:lang w:eastAsia="ar-SA"/>
    </w:rPr>
  </w:style>
  <w:style w:type="character" w:customStyle="1" w:styleId="WW-Absatz-Standardschriftart11111">
    <w:name w:val="WW-Absatz-Standardschriftart11111"/>
    <w:rsid w:val="00721AE2"/>
  </w:style>
  <w:style w:type="paragraph" w:customStyle="1" w:styleId="WW-TableContents11111111111111111111111111111111111111111111111111111111">
    <w:name w:val="WW-Table Contents11111111111111111111111111111111111111111111111111111111"/>
    <w:basedOn w:val="BodyText"/>
    <w:rsid w:val="00721AE2"/>
    <w:pPr>
      <w:widowControl/>
      <w:suppressLineNumbers/>
      <w:suppressAutoHyphens w:val="0"/>
      <w:spacing w:after="0" w:line="240" w:lineRule="auto"/>
      <w:ind w:left="896" w:hanging="357"/>
      <w:jc w:val="both"/>
    </w:pPr>
    <w:rPr>
      <w:rFonts w:ascii="Times New Roman" w:hAnsi="Times New Roman" w:cs="Times New Roman"/>
      <w:sz w:val="24"/>
      <w:lang w:val="x-none" w:eastAsia="ar-SA"/>
    </w:rPr>
  </w:style>
  <w:style w:type="paragraph" w:customStyle="1" w:styleId="Sous-titreobjet">
    <w:name w:val="Sous-titre objet"/>
    <w:basedOn w:val="Normal"/>
    <w:rsid w:val="00721AE2"/>
    <w:pPr>
      <w:spacing w:line="360" w:lineRule="auto"/>
      <w:ind w:left="896" w:hanging="357"/>
      <w:jc w:val="center"/>
    </w:pPr>
    <w:rPr>
      <w:rFonts w:ascii="Times New Roman" w:eastAsia="Times New Roman" w:hAnsi="Times New Roman" w:cs="Times New Roman"/>
      <w:b/>
      <w:szCs w:val="20"/>
    </w:rPr>
  </w:style>
  <w:style w:type="paragraph" w:customStyle="1" w:styleId="Dainiausstilius">
    <w:name w:val="Dainiaus stilius"/>
    <w:basedOn w:val="Normal"/>
    <w:rsid w:val="00721AE2"/>
    <w:pPr>
      <w:ind w:left="896" w:firstLine="567"/>
      <w:jc w:val="both"/>
    </w:pPr>
    <w:rPr>
      <w:rFonts w:ascii="Times New Roman" w:eastAsia="Calibri" w:hAnsi="Times New Roman" w:cs="Times New Roman"/>
      <w:szCs w:val="22"/>
    </w:rPr>
  </w:style>
  <w:style w:type="character" w:customStyle="1" w:styleId="WW-Absatz-Standardschriftart1111111111">
    <w:name w:val="WW-Absatz-Standardschriftart1111111111"/>
    <w:rsid w:val="00721AE2"/>
  </w:style>
  <w:style w:type="paragraph" w:customStyle="1" w:styleId="Normaltext">
    <w:name w:val="Normal text"/>
    <w:basedOn w:val="Normal"/>
    <w:link w:val="NormaltextChar"/>
    <w:uiPriority w:val="99"/>
    <w:qFormat/>
    <w:rsid w:val="00721AE2"/>
    <w:pPr>
      <w:ind w:left="896" w:firstLine="567"/>
      <w:jc w:val="both"/>
    </w:pPr>
    <w:rPr>
      <w:rFonts w:ascii="Times New Roman" w:eastAsia="Calibri" w:hAnsi="Times New Roman" w:cs="Times New Roman"/>
      <w:lang w:val="x-none" w:eastAsia="ar-SA"/>
    </w:rPr>
  </w:style>
  <w:style w:type="character" w:customStyle="1" w:styleId="NormaltextChar">
    <w:name w:val="Normal text Char"/>
    <w:link w:val="Normaltext"/>
    <w:uiPriority w:val="99"/>
    <w:rsid w:val="00721AE2"/>
    <w:rPr>
      <w:rFonts w:ascii="Times New Roman" w:eastAsia="Calibri" w:hAnsi="Times New Roman" w:cs="Times New Roman"/>
      <w:lang w:val="x-none" w:eastAsia="ar-SA"/>
    </w:rPr>
  </w:style>
  <w:style w:type="character" w:customStyle="1" w:styleId="parahead1">
    <w:name w:val="parahead1"/>
    <w:rsid w:val="00721AE2"/>
    <w:rPr>
      <w:rFonts w:ascii="Verdana" w:hAnsi="Verdana"/>
      <w:b/>
      <w:bCs/>
      <w:color w:val="000000"/>
      <w:sz w:val="17"/>
      <w:szCs w:val="17"/>
    </w:rPr>
  </w:style>
  <w:style w:type="paragraph" w:customStyle="1" w:styleId="TEKSTAS0">
    <w:name w:val="TEKSTAS"/>
    <w:basedOn w:val="Normal"/>
    <w:link w:val="TEKSTASChar"/>
    <w:rsid w:val="00721AE2"/>
    <w:pPr>
      <w:widowControl w:val="0"/>
      <w:overflowPunct w:val="0"/>
      <w:autoSpaceDE w:val="0"/>
      <w:spacing w:before="60" w:after="60"/>
      <w:ind w:left="896" w:hanging="357"/>
      <w:jc w:val="both"/>
      <w:textAlignment w:val="baseline"/>
    </w:pPr>
    <w:rPr>
      <w:rFonts w:ascii="Times New Roman" w:eastAsia="Times New Roman" w:hAnsi="Times New Roman" w:cs="Times New Roman"/>
      <w:szCs w:val="20"/>
      <w:lang w:val="en-GB" w:eastAsia="ar-SA"/>
    </w:rPr>
  </w:style>
  <w:style w:type="character" w:customStyle="1" w:styleId="Point1Char1">
    <w:name w:val="Point 1 Char1"/>
    <w:link w:val="Point1"/>
    <w:uiPriority w:val="99"/>
    <w:locked/>
    <w:rsid w:val="00721AE2"/>
    <w:rPr>
      <w:rFonts w:ascii="Times New Roman" w:eastAsia="Times New Roman" w:hAnsi="Times New Roman" w:cs="Times New Roman"/>
      <w:szCs w:val="20"/>
      <w:lang w:val="en-GB" w:eastAsia="ar-SA"/>
    </w:rPr>
  </w:style>
  <w:style w:type="paragraph" w:customStyle="1" w:styleId="Hyperlink1">
    <w:name w:val="Hyperlink1"/>
    <w:rsid w:val="00721AE2"/>
    <w:pPr>
      <w:autoSpaceDE w:val="0"/>
      <w:autoSpaceDN w:val="0"/>
      <w:adjustRightInd w:val="0"/>
      <w:ind w:left="896" w:firstLine="312"/>
      <w:jc w:val="both"/>
    </w:pPr>
    <w:rPr>
      <w:rFonts w:ascii="TimesLT" w:eastAsia="Times New Roman" w:hAnsi="TimesLT" w:cs="Times New Roman"/>
      <w:sz w:val="20"/>
      <w:szCs w:val="20"/>
      <w:lang w:val="en-US"/>
    </w:rPr>
  </w:style>
  <w:style w:type="paragraph" w:customStyle="1" w:styleId="BodyTextVSD">
    <w:name w:val="Body Text VSD"/>
    <w:basedOn w:val="Normal"/>
    <w:rsid w:val="00721AE2"/>
    <w:pPr>
      <w:autoSpaceDN w:val="0"/>
      <w:ind w:left="896" w:hanging="357"/>
      <w:jc w:val="both"/>
    </w:pPr>
    <w:rPr>
      <w:rFonts w:ascii="Arial" w:eastAsia="Times New Roman" w:hAnsi="Arial" w:cs="Times New Roman"/>
      <w:sz w:val="22"/>
      <w:lang w:eastAsia="lt-LT"/>
    </w:rPr>
  </w:style>
  <w:style w:type="table" w:customStyle="1" w:styleId="Lentelstinklelis12">
    <w:name w:val="Lentelės tinklelis12"/>
    <w:basedOn w:val="TableNormal"/>
    <w:next w:val="TableGrid"/>
    <w:uiPriority w:val="39"/>
    <w:rsid w:val="00721AE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aosprieraias">
    <w:name w:val="Išnašos prieraišas"/>
    <w:rsid w:val="00944E7B"/>
    <w:rPr>
      <w:vertAlign w:val="superscript"/>
    </w:rPr>
  </w:style>
  <w:style w:type="numbering" w:customStyle="1" w:styleId="Sraonra1">
    <w:name w:val="Sąrašo nėra1"/>
    <w:next w:val="NoList"/>
    <w:uiPriority w:val="99"/>
    <w:semiHidden/>
    <w:unhideWhenUsed/>
    <w:rsid w:val="0028745E"/>
  </w:style>
  <w:style w:type="paragraph" w:customStyle="1" w:styleId="Paraai">
    <w:name w:val="Parašai"/>
    <w:basedOn w:val="Normal"/>
    <w:rsid w:val="0028745E"/>
    <w:pPr>
      <w:tabs>
        <w:tab w:val="left" w:pos="6237"/>
      </w:tabs>
      <w:spacing w:before="240"/>
      <w:jc w:val="both"/>
    </w:pPr>
    <w:rPr>
      <w:rFonts w:ascii="Times New Roman" w:eastAsia="Times New Roman" w:hAnsi="Times New Roman" w:cs="Times New Roman"/>
      <w:szCs w:val="20"/>
    </w:rPr>
  </w:style>
  <w:style w:type="paragraph" w:customStyle="1" w:styleId="1">
    <w:name w:val="Стиль1"/>
    <w:basedOn w:val="Normal"/>
    <w:uiPriority w:val="99"/>
    <w:rsid w:val="0028745E"/>
    <w:pPr>
      <w:jc w:val="center"/>
    </w:pPr>
    <w:rPr>
      <w:rFonts w:ascii="Times New Roman" w:eastAsia="Times New Roman" w:hAnsi="Times New Roman" w:cs="Times New Roman"/>
      <w:szCs w:val="20"/>
      <w:lang w:val="ru-RU"/>
    </w:rPr>
  </w:style>
  <w:style w:type="character" w:customStyle="1" w:styleId="Inaosramenys">
    <w:name w:val="Išnašos rašmenys"/>
    <w:qFormat/>
    <w:rsid w:val="0028745E"/>
  </w:style>
  <w:style w:type="character" w:customStyle="1" w:styleId="Galinsinaosprieraias">
    <w:name w:val="Galinės išnašos prieraišas"/>
    <w:rsid w:val="0028745E"/>
    <w:rPr>
      <w:vertAlign w:val="superscript"/>
    </w:rPr>
  </w:style>
  <w:style w:type="character" w:customStyle="1" w:styleId="Galinsinaosramenys">
    <w:name w:val="Galinės išnašos rašmenys"/>
    <w:rsid w:val="0028745E"/>
  </w:style>
  <w:style w:type="paragraph" w:customStyle="1" w:styleId="Rodykl">
    <w:name w:val="Rodyklė"/>
    <w:basedOn w:val="Normal"/>
    <w:rsid w:val="0028745E"/>
    <w:pPr>
      <w:suppressLineNumbers/>
      <w:spacing w:after="200" w:line="276" w:lineRule="auto"/>
    </w:pPr>
    <w:rPr>
      <w:rFonts w:ascii="Times New Roman" w:eastAsia="Times New Roman" w:hAnsi="Times New Roman" w:cs="Arial"/>
    </w:rPr>
  </w:style>
  <w:style w:type="paragraph" w:customStyle="1" w:styleId="Betarp1">
    <w:name w:val="Be tarpų1"/>
    <w:basedOn w:val="Normal"/>
    <w:rsid w:val="0028745E"/>
    <w:pPr>
      <w:autoSpaceDN w:val="0"/>
    </w:pPr>
    <w:rPr>
      <w:rFonts w:ascii="Calibri" w:eastAsia="Calibri" w:hAnsi="Calibri" w:cs="Calibri"/>
      <w:sz w:val="22"/>
      <w:szCs w:val="22"/>
    </w:rPr>
  </w:style>
  <w:style w:type="table" w:customStyle="1" w:styleId="Lentelstinklelis4">
    <w:name w:val="Lentelės tinklelis4"/>
    <w:basedOn w:val="TableNormal"/>
    <w:next w:val="TableGrid"/>
    <w:rsid w:val="0028745E"/>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E2EB7"/>
    <w:pPr>
      <w:suppressAutoHyphens/>
      <w:autoSpaceDN w:val="0"/>
      <w:textAlignment w:val="baseline"/>
    </w:pPr>
    <w:rPr>
      <w:rFonts w:ascii="Times New Roman" w:eastAsia="Times New Roman" w:hAnsi="Times New Roman" w:cs="Times New Roman"/>
      <w:sz w:val="20"/>
      <w:szCs w:val="20"/>
      <w:lang w:val="pl-PL" w:eastAsia="ja-JP"/>
    </w:rPr>
  </w:style>
  <w:style w:type="numbering" w:customStyle="1" w:styleId="WWNum1">
    <w:name w:val="WWNum1"/>
    <w:basedOn w:val="NoList"/>
    <w:rsid w:val="008E2EB7"/>
    <w:pPr>
      <w:numPr>
        <w:numId w:val="8"/>
      </w:numPr>
    </w:pPr>
  </w:style>
  <w:style w:type="numbering" w:customStyle="1" w:styleId="WWNum2">
    <w:name w:val="WWNum2"/>
    <w:basedOn w:val="NoList"/>
    <w:rsid w:val="008E2EB7"/>
    <w:pPr>
      <w:numPr>
        <w:numId w:val="9"/>
      </w:numPr>
    </w:pPr>
  </w:style>
  <w:style w:type="paragraph" w:customStyle="1" w:styleId="LO-Normal3">
    <w:name w:val="LO-Normal3"/>
    <w:rsid w:val="00B95FEF"/>
    <w:pPr>
      <w:suppressAutoHyphens/>
    </w:pPr>
    <w:rPr>
      <w:rFonts w:ascii="Calibri" w:eastAsia="0" w:hAnsi="Calibri" w:cs="Liberation Serif"/>
      <w:color w:val="00000A"/>
      <w:sz w:val="20"/>
      <w:szCs w:val="22"/>
      <w:lang w:eastAsia="ar-SA" w:bidi="hi-IN"/>
    </w:rPr>
  </w:style>
  <w:style w:type="paragraph" w:customStyle="1" w:styleId="Standard1">
    <w:name w:val="Standard1"/>
    <w:rsid w:val="00D208FA"/>
    <w:pPr>
      <w:suppressAutoHyphens/>
      <w:autoSpaceDN w:val="0"/>
      <w:textAlignment w:val="baseline"/>
    </w:pPr>
    <w:rPr>
      <w:rFonts w:ascii="Times New Roman" w:eastAsia="Times New Roman" w:hAnsi="Times New Roman" w:cs="Times New Roman"/>
      <w:kern w:val="3"/>
      <w:szCs w:val="20"/>
      <w:lang w:val="de-DE" w:eastAsia="de-CH"/>
    </w:rPr>
  </w:style>
  <w:style w:type="character" w:customStyle="1" w:styleId="BodyTextIndent3Char1">
    <w:name w:val="Body Text Indent 3 Char1"/>
    <w:locked/>
    <w:rsid w:val="00814C79"/>
    <w:rPr>
      <w:rFonts w:ascii="Times New Roman" w:hAnsi="Times New Roman" w:cs="Times New Roman"/>
      <w:sz w:val="20"/>
      <w:szCs w:val="20"/>
    </w:rPr>
  </w:style>
  <w:style w:type="character" w:customStyle="1" w:styleId="PlainTextChar1">
    <w:name w:val="Plain Text Char1"/>
    <w:locked/>
    <w:rsid w:val="00814C79"/>
    <w:rPr>
      <w:rFonts w:ascii="Courier New" w:hAnsi="Courier New" w:cs="Courier New"/>
      <w:sz w:val="20"/>
      <w:szCs w:val="20"/>
    </w:rPr>
  </w:style>
  <w:style w:type="character" w:customStyle="1" w:styleId="CommentSubjectChar1">
    <w:name w:val="Comment Subject Char1"/>
    <w:locked/>
    <w:rsid w:val="00814C79"/>
    <w:rPr>
      <w:rFonts w:ascii="Times New Roman" w:hAnsi="Times New Roman" w:cs="Times New Roman"/>
      <w:sz w:val="20"/>
      <w:szCs w:val="20"/>
      <w:lang w:val="lt-LT" w:eastAsia="lt-LT"/>
    </w:rPr>
  </w:style>
  <w:style w:type="character" w:customStyle="1" w:styleId="BalloonTextChar1">
    <w:name w:val="Balloon Text Char1"/>
    <w:locked/>
    <w:rsid w:val="00814C79"/>
    <w:rPr>
      <w:rFonts w:ascii="Tahoma" w:hAnsi="Tahoma" w:cs="Tahoma"/>
      <w:sz w:val="16"/>
      <w:szCs w:val="16"/>
    </w:rPr>
  </w:style>
  <w:style w:type="paragraph" w:customStyle="1" w:styleId="linija">
    <w:name w:val="linija"/>
    <w:basedOn w:val="Normal"/>
    <w:rsid w:val="00814C79"/>
    <w:pPr>
      <w:spacing w:before="100" w:beforeAutospacing="1" w:after="100" w:afterAutospacing="1"/>
    </w:pPr>
    <w:rPr>
      <w:rFonts w:ascii="Times New Roman" w:eastAsia="Times New Roman" w:hAnsi="Times New Roman" w:cs="Times New Roman"/>
      <w:lang w:eastAsia="lt-LT"/>
    </w:rPr>
  </w:style>
  <w:style w:type="character" w:customStyle="1" w:styleId="tblrowlbl1">
    <w:name w:val="tblrowlbl1"/>
    <w:rsid w:val="00814C79"/>
    <w:rPr>
      <w:rFonts w:ascii="Arial" w:hAnsi="Arial" w:cs="Arial"/>
      <w:b/>
      <w:bCs/>
      <w:color w:val="000000"/>
      <w:sz w:val="18"/>
      <w:szCs w:val="18"/>
      <w:shd w:val="clear" w:color="auto" w:fill="FFFFFF"/>
    </w:rPr>
  </w:style>
  <w:style w:type="paragraph" w:customStyle="1" w:styleId="bodytext0">
    <w:name w:val="bodytext"/>
    <w:basedOn w:val="Normal"/>
    <w:rsid w:val="00814C79"/>
    <w:pPr>
      <w:spacing w:before="100" w:beforeAutospacing="1" w:after="100" w:afterAutospacing="1"/>
    </w:pPr>
    <w:rPr>
      <w:rFonts w:ascii="Times New Roman" w:eastAsia="Times New Roman" w:hAnsi="Times New Roman" w:cs="Times New Roman"/>
      <w:lang w:eastAsia="lt-LT"/>
    </w:rPr>
  </w:style>
  <w:style w:type="paragraph" w:customStyle="1" w:styleId="point10">
    <w:name w:val="point1"/>
    <w:basedOn w:val="Normal"/>
    <w:rsid w:val="00814C79"/>
    <w:pPr>
      <w:spacing w:before="120" w:after="120"/>
      <w:ind w:left="1418" w:hanging="567"/>
      <w:jc w:val="both"/>
    </w:pPr>
    <w:rPr>
      <w:rFonts w:ascii="Times New Roman" w:eastAsia="Times New Roman" w:hAnsi="Times New Roman" w:cs="Times New Roman"/>
      <w:lang w:eastAsia="lt-LT"/>
    </w:rPr>
  </w:style>
  <w:style w:type="paragraph" w:customStyle="1" w:styleId="abc">
    <w:name w:val="abc"/>
    <w:basedOn w:val="Normal"/>
    <w:autoRedefine/>
    <w:rsid w:val="00814C79"/>
    <w:pPr>
      <w:ind w:firstLine="851"/>
      <w:jc w:val="both"/>
    </w:pPr>
    <w:rPr>
      <w:rFonts w:ascii="Times New Roman" w:eastAsia="Times New Roman" w:hAnsi="Times New Roman" w:cs="Times New Roman"/>
    </w:rPr>
  </w:style>
  <w:style w:type="paragraph" w:customStyle="1" w:styleId="xl35">
    <w:name w:val="xl35"/>
    <w:basedOn w:val="Normal"/>
    <w:rsid w:val="00814C79"/>
    <w:pPr>
      <w:spacing w:before="100" w:after="100"/>
      <w:jc w:val="center"/>
    </w:pPr>
    <w:rPr>
      <w:rFonts w:ascii="Arial" w:eastAsia="Arial Unicode MS" w:hAnsi="Arial" w:cs="Times New Roman"/>
      <w:b/>
      <w:szCs w:val="20"/>
      <w:lang w:val="en-GB"/>
    </w:rPr>
  </w:style>
  <w:style w:type="paragraph" w:customStyle="1" w:styleId="DefaultText">
    <w:name w:val="Default Text"/>
    <w:basedOn w:val="Normal"/>
    <w:rsid w:val="00814C79"/>
    <w:rPr>
      <w:rFonts w:ascii="Times New Roman" w:eastAsia="Times New Roman" w:hAnsi="Times New Roman" w:cs="Times New Roman"/>
      <w:szCs w:val="20"/>
    </w:rPr>
  </w:style>
  <w:style w:type="character" w:customStyle="1" w:styleId="yshortcuts">
    <w:name w:val="yshortcuts"/>
    <w:rsid w:val="00814C79"/>
    <w:rPr>
      <w:rFonts w:cs="Times New Roman"/>
    </w:rPr>
  </w:style>
  <w:style w:type="character" w:customStyle="1" w:styleId="DiagramaDiagrama6">
    <w:name w:val="Diagrama Diagrama6"/>
    <w:rsid w:val="00814C79"/>
    <w:rPr>
      <w:rFonts w:ascii="TimesLT" w:hAnsi="TimesLT" w:cs="Times New Roman"/>
      <w:sz w:val="24"/>
      <w:lang w:val="en-US" w:eastAsia="en-US" w:bidi="ar-SA"/>
    </w:rPr>
  </w:style>
  <w:style w:type="character" w:customStyle="1" w:styleId="Vilmaraslanaite">
    <w:name w:val="Vilma.raslanaite"/>
    <w:semiHidden/>
    <w:rsid w:val="00814C79"/>
    <w:rPr>
      <w:rFonts w:ascii="Arial" w:hAnsi="Arial" w:cs="Arial"/>
      <w:b w:val="0"/>
      <w:bCs w:val="0"/>
      <w:i w:val="0"/>
      <w:iCs w:val="0"/>
      <w:strike w:val="0"/>
      <w:color w:val="0000FF"/>
      <w:sz w:val="20"/>
      <w:szCs w:val="20"/>
      <w:u w:val="none"/>
    </w:rPr>
  </w:style>
  <w:style w:type="character" w:customStyle="1" w:styleId="shorttext">
    <w:name w:val="short_text"/>
    <w:rsid w:val="00814C79"/>
  </w:style>
  <w:style w:type="character" w:customStyle="1" w:styleId="Antrat2Diagrama1">
    <w:name w:val="Antraštė 2 Diagrama1"/>
    <w:aliases w:val="Title Header2 Diagrama1"/>
    <w:semiHidden/>
    <w:rsid w:val="00814C79"/>
    <w:rPr>
      <w:rFonts w:ascii="Cambria" w:eastAsia="Times New Roman" w:hAnsi="Cambria" w:cs="Times New Roman"/>
      <w:b/>
      <w:bCs/>
      <w:color w:val="4F81BD"/>
      <w:sz w:val="26"/>
      <w:szCs w:val="26"/>
      <w:lang w:eastAsia="en-US"/>
    </w:rPr>
  </w:style>
  <w:style w:type="character" w:customStyle="1" w:styleId="Antrat3Diagrama1">
    <w:name w:val="Antraštė 3 Diagrama1"/>
    <w:aliases w:val="Section Header3 Diagrama1,Sub-Clause Paragraph Diagrama1"/>
    <w:semiHidden/>
    <w:rsid w:val="00814C79"/>
    <w:rPr>
      <w:rFonts w:ascii="Cambria" w:eastAsia="Times New Roman" w:hAnsi="Cambria" w:cs="Times New Roman"/>
      <w:b/>
      <w:bCs/>
      <w:color w:val="4F81BD"/>
      <w:sz w:val="24"/>
      <w:szCs w:val="22"/>
      <w:lang w:eastAsia="en-US"/>
    </w:rPr>
  </w:style>
  <w:style w:type="character" w:customStyle="1" w:styleId="Antrat4Diagrama1">
    <w:name w:val="Antraštė 4 Diagrama1"/>
    <w:aliases w:val="Sub-Clause Sub-paragraph Diagrama1,Heading 4 Char Char Char Char Diagrama1"/>
    <w:semiHidden/>
    <w:rsid w:val="00814C79"/>
    <w:rPr>
      <w:rFonts w:ascii="Cambria" w:eastAsia="Times New Roman" w:hAnsi="Cambria" w:cs="Times New Roman"/>
      <w:b/>
      <w:bCs/>
      <w:i/>
      <w:iCs/>
      <w:color w:val="4F81BD"/>
      <w:sz w:val="24"/>
      <w:szCs w:val="22"/>
      <w:lang w:eastAsia="en-US"/>
    </w:rPr>
  </w:style>
  <w:style w:type="character" w:customStyle="1" w:styleId="PagrindinistekstasDiagrama1">
    <w:name w:val="Pagrindinis tekstas Diagrama1"/>
    <w:aliases w:val="body indent Diagrama1,ändrad Diagrama1,Body single Diagrama1"/>
    <w:semiHidden/>
    <w:rsid w:val="00814C79"/>
    <w:rPr>
      <w:rFonts w:ascii="Times New Roman" w:hAnsi="Times New Roman"/>
      <w:sz w:val="24"/>
      <w:szCs w:val="22"/>
      <w:lang w:eastAsia="en-US"/>
    </w:rPr>
  </w:style>
  <w:style w:type="paragraph" w:customStyle="1" w:styleId="Pagrindiniotekstotrauka21">
    <w:name w:val="Pagrindinio teksto įtrauka 21"/>
    <w:basedOn w:val="Normal"/>
    <w:rsid w:val="00814C79"/>
    <w:pPr>
      <w:suppressAutoHyphens/>
      <w:ind w:firstLine="709"/>
      <w:jc w:val="both"/>
    </w:pPr>
    <w:rPr>
      <w:rFonts w:ascii="Times New Roman" w:eastAsia="Times New Roman" w:hAnsi="Times New Roman" w:cs="Times New Roman"/>
      <w:szCs w:val="20"/>
      <w:lang w:eastAsia="ar-SA"/>
    </w:rPr>
  </w:style>
  <w:style w:type="paragraph" w:customStyle="1" w:styleId="tekstas1">
    <w:name w:val="tekstas"/>
    <w:basedOn w:val="Heading2"/>
    <w:uiPriority w:val="99"/>
    <w:rsid w:val="00814C79"/>
    <w:pPr>
      <w:keepLines w:val="0"/>
      <w:spacing w:before="0" w:line="288" w:lineRule="auto"/>
      <w:ind w:firstLine="720"/>
    </w:pPr>
    <w:rPr>
      <w:rFonts w:ascii="Calibri" w:eastAsia="Times New Roman" w:hAnsi="Calibri" w:cs="Times New Roman"/>
      <w:b w:val="0"/>
      <w:bCs w:val="0"/>
      <w:sz w:val="24"/>
      <w:szCs w:val="20"/>
      <w:lang w:val="lt-LT"/>
    </w:rPr>
  </w:style>
  <w:style w:type="paragraph" w:customStyle="1" w:styleId="CharChar3DiagramaDiagramaCharCharDiagramaDiagramaCharChar">
    <w:name w:val="Char Char3 Diagrama Diagrama Char Char Diagrama Diagrama Char Char"/>
    <w:basedOn w:val="Normal"/>
    <w:rsid w:val="00814C79"/>
    <w:pPr>
      <w:spacing w:after="160" w:line="240" w:lineRule="exact"/>
    </w:pPr>
    <w:rPr>
      <w:rFonts w:ascii="Tahoma" w:eastAsia="Times New Roman" w:hAnsi="Tahoma" w:cs="Times New Roman"/>
      <w:sz w:val="20"/>
      <w:szCs w:val="20"/>
      <w:lang w:val="en-US"/>
    </w:rPr>
  </w:style>
  <w:style w:type="paragraph" w:customStyle="1" w:styleId="ListNumber8">
    <w:name w:val="List Number 8"/>
    <w:basedOn w:val="ListNumber"/>
    <w:rsid w:val="00814C79"/>
    <w:pPr>
      <w:numPr>
        <w:ilvl w:val="1"/>
        <w:numId w:val="10"/>
      </w:numPr>
      <w:contextualSpacing w:val="0"/>
    </w:pPr>
    <w:rPr>
      <w:rFonts w:ascii="Times New Roman" w:eastAsia="Times New Roman" w:hAnsi="Times New Roman" w:cs="Times New Roman"/>
      <w:sz w:val="24"/>
      <w:szCs w:val="20"/>
      <w:lang w:val="lt-LT"/>
    </w:rPr>
  </w:style>
  <w:style w:type="paragraph" w:customStyle="1" w:styleId="ListNumber11">
    <w:name w:val="List Number 11"/>
    <w:basedOn w:val="ListNumber"/>
    <w:rsid w:val="00814C79"/>
    <w:pPr>
      <w:numPr>
        <w:ilvl w:val="1"/>
        <w:numId w:val="11"/>
      </w:numPr>
      <w:contextualSpacing w:val="0"/>
    </w:pPr>
    <w:rPr>
      <w:rFonts w:ascii="Times New Roman" w:eastAsia="Times New Roman" w:hAnsi="Times New Roman" w:cs="Times New Roman"/>
      <w:sz w:val="24"/>
      <w:szCs w:val="20"/>
      <w:lang w:val="lt-LT"/>
    </w:rPr>
  </w:style>
  <w:style w:type="paragraph" w:customStyle="1" w:styleId="Lygis2">
    <w:name w:val="Lygis 2"/>
    <w:basedOn w:val="Normal"/>
    <w:autoRedefine/>
    <w:rsid w:val="00814C79"/>
    <w:pPr>
      <w:spacing w:before="120" w:after="120"/>
      <w:jc w:val="center"/>
    </w:pPr>
    <w:rPr>
      <w:rFonts w:ascii="Times New Roman" w:eastAsia="Times New Roman" w:hAnsi="Times New Roman" w:cs="Times New Roman"/>
      <w:szCs w:val="20"/>
    </w:rPr>
  </w:style>
  <w:style w:type="character" w:customStyle="1" w:styleId="DiagramaDiagrama12">
    <w:name w:val="Diagrama Diagrama12"/>
    <w:rsid w:val="00814C79"/>
    <w:rPr>
      <w:sz w:val="24"/>
      <w:lang w:val="en-US" w:eastAsia="en-US" w:bidi="ar-SA"/>
    </w:rPr>
  </w:style>
  <w:style w:type="character" w:customStyle="1" w:styleId="DiagramaDiagrama2">
    <w:name w:val="Diagrama Diagrama2"/>
    <w:semiHidden/>
    <w:locked/>
    <w:rsid w:val="00814C79"/>
    <w:rPr>
      <w:rFonts w:ascii="TimesLT" w:hAnsi="TimesLT" w:hint="default"/>
      <w:sz w:val="24"/>
      <w:lang w:val="en-US" w:eastAsia="ar-SA" w:bidi="ar-SA"/>
    </w:rPr>
  </w:style>
  <w:style w:type="character" w:customStyle="1" w:styleId="Heading1Char1">
    <w:name w:val="Heading 1 Char1"/>
    <w:rsid w:val="00814C79"/>
    <w:rPr>
      <w:b/>
      <w:bCs/>
      <w:sz w:val="24"/>
      <w:szCs w:val="24"/>
      <w:lang w:eastAsia="en-US"/>
    </w:rPr>
  </w:style>
  <w:style w:type="table" w:customStyle="1" w:styleId="VSA">
    <w:name w:val="VSA"/>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semiHidden/>
    <w:unhideWhenUsed/>
    <w:rsid w:val="00814C79"/>
  </w:style>
  <w:style w:type="numbering" w:customStyle="1" w:styleId="Sraonra3">
    <w:name w:val="Sąrašo nėra3"/>
    <w:next w:val="NoList"/>
    <w:semiHidden/>
    <w:rsid w:val="00814C79"/>
  </w:style>
  <w:style w:type="numbering" w:customStyle="1" w:styleId="Sraonra4">
    <w:name w:val="Sąrašo nėra4"/>
    <w:next w:val="NoList"/>
    <w:semiHidden/>
    <w:rsid w:val="00814C79"/>
  </w:style>
  <w:style w:type="numbering" w:customStyle="1" w:styleId="Sraonra5">
    <w:name w:val="Sąrašo nėra5"/>
    <w:next w:val="NoList"/>
    <w:semiHidden/>
    <w:rsid w:val="00814C79"/>
  </w:style>
  <w:style w:type="table" w:customStyle="1" w:styleId="VSA1">
    <w:name w:val="VSA1"/>
    <w:basedOn w:val="TableNormal"/>
    <w:rsid w:val="00814C79"/>
    <w:pPr>
      <w:keepNext/>
      <w:keepLines/>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character" w:customStyle="1" w:styleId="Heading2Char1">
    <w:name w:val="Heading 2 Char1"/>
    <w:aliases w:val="Title Header2 Char1"/>
    <w:basedOn w:val="DefaultParagraphFont"/>
    <w:rsid w:val="00814C79"/>
    <w:rPr>
      <w:rFonts w:asciiTheme="majorHAnsi" w:eastAsiaTheme="majorEastAsia" w:hAnsiTheme="majorHAnsi" w:cstheme="majorBidi"/>
      <w:color w:val="2F5496" w:themeColor="accent1" w:themeShade="BF"/>
      <w:sz w:val="26"/>
      <w:szCs w:val="26"/>
      <w:lang w:eastAsia="en-US"/>
    </w:rPr>
  </w:style>
  <w:style w:type="character" w:customStyle="1" w:styleId="Heading3Char1">
    <w:name w:val="Heading 3 Char1"/>
    <w:aliases w:val="Section Header3 Char1,Sub-Clause Paragraph Char1"/>
    <w:basedOn w:val="DefaultParagraphFont"/>
    <w:rsid w:val="00814C79"/>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Sub-Clause Sub-paragraph Char1,Heading 4 Char Char Char Char Char1"/>
    <w:basedOn w:val="DefaultParagraphFont"/>
    <w:rsid w:val="00814C79"/>
    <w:rPr>
      <w:rFonts w:asciiTheme="majorHAnsi" w:eastAsiaTheme="majorEastAsia" w:hAnsiTheme="majorHAnsi" w:cstheme="majorBidi"/>
      <w:i/>
      <w:iCs/>
      <w:color w:val="2F5496" w:themeColor="accent1" w:themeShade="BF"/>
      <w:sz w:val="24"/>
      <w:szCs w:val="22"/>
      <w:lang w:eastAsia="en-US"/>
    </w:rPr>
  </w:style>
  <w:style w:type="paragraph" w:customStyle="1" w:styleId="msonormal0">
    <w:name w:val="msonormal"/>
    <w:basedOn w:val="Normal"/>
    <w:rsid w:val="00814C79"/>
    <w:pPr>
      <w:spacing w:before="100" w:beforeAutospacing="1" w:after="100" w:afterAutospacing="1"/>
    </w:pPr>
    <w:rPr>
      <w:rFonts w:ascii="Times New Roman" w:eastAsia="Times New Roman" w:hAnsi="Times New Roman" w:cs="Times New Roman"/>
      <w:lang w:val="en-US"/>
    </w:rPr>
  </w:style>
  <w:style w:type="numbering" w:customStyle="1" w:styleId="NoList1">
    <w:name w:val="No List1"/>
    <w:next w:val="NoList"/>
    <w:uiPriority w:val="99"/>
    <w:semiHidden/>
    <w:unhideWhenUsed/>
    <w:rsid w:val="00814C79"/>
  </w:style>
  <w:style w:type="table" w:customStyle="1" w:styleId="VSA2">
    <w:name w:val="VSA2"/>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14C79"/>
  </w:style>
  <w:style w:type="table" w:customStyle="1" w:styleId="TableGrid20">
    <w:name w:val="Table Grid2"/>
    <w:basedOn w:val="TableNormal"/>
    <w:next w:val="TableGrid"/>
    <w:uiPriority w:val="9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3">
    <w:name w:val="VSA3"/>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4C79"/>
  </w:style>
  <w:style w:type="table" w:customStyle="1" w:styleId="TableGrid30">
    <w:name w:val="Table Grid3"/>
    <w:basedOn w:val="TableNormal"/>
    <w:next w:val="TableGrid"/>
    <w:uiPriority w:val="3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4">
    <w:name w:val="VSA4"/>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4C79"/>
  </w:style>
  <w:style w:type="table" w:customStyle="1" w:styleId="TableGrid40">
    <w:name w:val="Table Grid4"/>
    <w:basedOn w:val="TableNormal"/>
    <w:next w:val="TableGrid"/>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5">
    <w:name w:val="VSA5"/>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14C79"/>
  </w:style>
  <w:style w:type="table" w:customStyle="1" w:styleId="TableGrid50">
    <w:name w:val="Table Grid5"/>
    <w:basedOn w:val="TableNormal"/>
    <w:next w:val="TableGrid"/>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6">
    <w:name w:val="VSA6"/>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4C79"/>
  </w:style>
  <w:style w:type="table" w:customStyle="1" w:styleId="TableGrid60">
    <w:name w:val="Table Grid6"/>
    <w:basedOn w:val="TableNormal"/>
    <w:next w:val="TableGrid"/>
    <w:uiPriority w:val="39"/>
    <w:rsid w:val="00814C79"/>
    <w:pPr>
      <w:ind w:firstLine="720"/>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7">
    <w:name w:val="VSA7"/>
    <w:basedOn w:val="TableNormal"/>
    <w:rsid w:val="00814C79"/>
    <w:pPr>
      <w:keepLines/>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14C79"/>
  </w:style>
  <w:style w:type="table" w:customStyle="1" w:styleId="TableGrid70">
    <w:name w:val="Table Grid7"/>
    <w:basedOn w:val="TableNormal"/>
    <w:next w:val="TableGrid"/>
    <w:locked/>
    <w:rsid w:val="00814C79"/>
    <w:pPr>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SA8">
    <w:name w:val="VSA8"/>
    <w:basedOn w:val="TableNormal"/>
    <w:rsid w:val="00814C79"/>
    <w:pPr>
      <w:keepNext/>
      <w:keepLines/>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numbering" w:customStyle="1" w:styleId="Sraonra11">
    <w:name w:val="Sąrašo nėra11"/>
    <w:next w:val="NoList"/>
    <w:semiHidden/>
    <w:rsid w:val="00814C79"/>
  </w:style>
  <w:style w:type="numbering" w:customStyle="1" w:styleId="Sraonra21">
    <w:name w:val="Sąrašo nėra21"/>
    <w:next w:val="NoList"/>
    <w:semiHidden/>
    <w:unhideWhenUsed/>
    <w:rsid w:val="00814C79"/>
  </w:style>
  <w:style w:type="numbering" w:customStyle="1" w:styleId="Sraonra31">
    <w:name w:val="Sąrašo nėra31"/>
    <w:next w:val="NoList"/>
    <w:semiHidden/>
    <w:rsid w:val="00814C79"/>
  </w:style>
  <w:style w:type="numbering" w:customStyle="1" w:styleId="Sraonra41">
    <w:name w:val="Sąrašo nėra41"/>
    <w:next w:val="NoList"/>
    <w:semiHidden/>
    <w:rsid w:val="00814C79"/>
  </w:style>
  <w:style w:type="numbering" w:customStyle="1" w:styleId="NoList11">
    <w:name w:val="No List11"/>
    <w:next w:val="NoList"/>
    <w:uiPriority w:val="99"/>
    <w:semiHidden/>
    <w:unhideWhenUsed/>
    <w:rsid w:val="00814C79"/>
  </w:style>
  <w:style w:type="numbering" w:customStyle="1" w:styleId="NoList21">
    <w:name w:val="No List21"/>
    <w:next w:val="NoList"/>
    <w:uiPriority w:val="99"/>
    <w:semiHidden/>
    <w:rsid w:val="00814C79"/>
  </w:style>
  <w:style w:type="table" w:customStyle="1" w:styleId="Lentelstinklelis21">
    <w:name w:val="Lentelės tinklelis21"/>
    <w:basedOn w:val="TableNormal"/>
    <w:next w:val="TableGrid"/>
    <w:uiPriority w:val="59"/>
    <w:rsid w:val="00EE5CE5"/>
    <w:rPr>
      <w:rFonts w:ascii="Liberation Sans" w:eastAsia="Liberation Sans" w:hAnsi="Liberation Sans" w:cs="Segoe U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ASChar">
    <w:name w:val="TEKSTAS Char"/>
    <w:basedOn w:val="DefaultParagraphFont"/>
    <w:link w:val="TEKSTAS0"/>
    <w:rsid w:val="00ED711A"/>
    <w:rPr>
      <w:rFonts w:ascii="Times New Roman" w:eastAsia="Times New Roman" w:hAnsi="Times New Roman" w:cs="Times New Roman"/>
      <w:szCs w:val="20"/>
      <w:lang w:val="en-GB" w:eastAsia="ar-SA"/>
    </w:rPr>
  </w:style>
  <w:style w:type="table" w:customStyle="1" w:styleId="Lentelstinklelis31">
    <w:name w:val="Lentelės tinklelis31"/>
    <w:basedOn w:val="TableNormal"/>
    <w:next w:val="TableGrid"/>
    <w:uiPriority w:val="39"/>
    <w:rsid w:val="00D4462A"/>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D4462A"/>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D4462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uiPriority w:val="99"/>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
    <w:name w:val="Style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
    <w:name w:val="Style3"/>
    <w:basedOn w:val="Normal"/>
    <w:rsid w:val="00DB4803"/>
    <w:pPr>
      <w:widowControl w:val="0"/>
      <w:autoSpaceDE w:val="0"/>
      <w:autoSpaceDN w:val="0"/>
      <w:adjustRightInd w:val="0"/>
      <w:spacing w:line="343" w:lineRule="exact"/>
      <w:ind w:firstLine="720"/>
      <w:jc w:val="center"/>
    </w:pPr>
    <w:rPr>
      <w:rFonts w:ascii="Arial" w:eastAsia="Times New Roman" w:hAnsi="Arial" w:cs="Arial"/>
      <w:sz w:val="20"/>
      <w:lang w:eastAsia="lt-LT"/>
    </w:rPr>
  </w:style>
  <w:style w:type="paragraph" w:customStyle="1" w:styleId="Style4">
    <w:name w:val="Style4"/>
    <w:basedOn w:val="Normal"/>
    <w:rsid w:val="00DB4803"/>
    <w:pPr>
      <w:widowControl w:val="0"/>
      <w:autoSpaceDE w:val="0"/>
      <w:autoSpaceDN w:val="0"/>
      <w:adjustRightInd w:val="0"/>
      <w:spacing w:line="245" w:lineRule="exact"/>
      <w:ind w:firstLine="720"/>
      <w:jc w:val="center"/>
    </w:pPr>
    <w:rPr>
      <w:rFonts w:ascii="Arial" w:eastAsia="Times New Roman" w:hAnsi="Arial" w:cs="Arial"/>
      <w:sz w:val="20"/>
      <w:lang w:eastAsia="lt-LT"/>
    </w:rPr>
  </w:style>
  <w:style w:type="paragraph" w:customStyle="1" w:styleId="Style5">
    <w:name w:val="Style5"/>
    <w:basedOn w:val="Normal"/>
    <w:rsid w:val="00DB4803"/>
    <w:pPr>
      <w:widowControl w:val="0"/>
      <w:autoSpaceDE w:val="0"/>
      <w:autoSpaceDN w:val="0"/>
      <w:adjustRightInd w:val="0"/>
      <w:spacing w:line="274" w:lineRule="exact"/>
      <w:ind w:firstLine="720"/>
      <w:jc w:val="both"/>
    </w:pPr>
    <w:rPr>
      <w:rFonts w:ascii="Arial" w:eastAsia="Times New Roman" w:hAnsi="Arial" w:cs="Arial"/>
      <w:sz w:val="20"/>
      <w:lang w:eastAsia="lt-LT"/>
    </w:rPr>
  </w:style>
  <w:style w:type="paragraph" w:customStyle="1" w:styleId="Style6">
    <w:name w:val="Style6"/>
    <w:basedOn w:val="Normal"/>
    <w:rsid w:val="00DB4803"/>
    <w:pPr>
      <w:widowControl w:val="0"/>
      <w:autoSpaceDE w:val="0"/>
      <w:autoSpaceDN w:val="0"/>
      <w:adjustRightInd w:val="0"/>
      <w:spacing w:line="257" w:lineRule="exact"/>
      <w:ind w:firstLine="312"/>
      <w:jc w:val="both"/>
    </w:pPr>
    <w:rPr>
      <w:rFonts w:ascii="Arial" w:eastAsia="Times New Roman" w:hAnsi="Arial" w:cs="Arial"/>
      <w:sz w:val="20"/>
      <w:lang w:eastAsia="lt-LT"/>
    </w:rPr>
  </w:style>
  <w:style w:type="paragraph" w:customStyle="1" w:styleId="Style7">
    <w:name w:val="Style7"/>
    <w:basedOn w:val="Normal"/>
    <w:rsid w:val="00DB4803"/>
    <w:pPr>
      <w:widowControl w:val="0"/>
      <w:autoSpaceDE w:val="0"/>
      <w:autoSpaceDN w:val="0"/>
      <w:adjustRightInd w:val="0"/>
      <w:spacing w:line="259" w:lineRule="exact"/>
      <w:ind w:firstLine="317"/>
      <w:jc w:val="both"/>
    </w:pPr>
    <w:rPr>
      <w:rFonts w:ascii="Arial" w:eastAsia="Times New Roman" w:hAnsi="Arial" w:cs="Arial"/>
      <w:sz w:val="20"/>
      <w:lang w:eastAsia="lt-LT"/>
    </w:rPr>
  </w:style>
  <w:style w:type="paragraph" w:customStyle="1" w:styleId="Style8">
    <w:name w:val="Style8"/>
    <w:basedOn w:val="Normal"/>
    <w:rsid w:val="00DB4803"/>
    <w:pPr>
      <w:widowControl w:val="0"/>
      <w:autoSpaceDE w:val="0"/>
      <w:autoSpaceDN w:val="0"/>
      <w:adjustRightInd w:val="0"/>
      <w:spacing w:line="254" w:lineRule="exact"/>
      <w:ind w:firstLine="720"/>
      <w:jc w:val="center"/>
    </w:pPr>
    <w:rPr>
      <w:rFonts w:ascii="Arial" w:eastAsia="Times New Roman" w:hAnsi="Arial" w:cs="Arial"/>
      <w:sz w:val="20"/>
      <w:lang w:eastAsia="lt-LT"/>
    </w:rPr>
  </w:style>
  <w:style w:type="paragraph" w:customStyle="1" w:styleId="Style9">
    <w:name w:val="Style9"/>
    <w:basedOn w:val="Normal"/>
    <w:rsid w:val="00DB4803"/>
    <w:pPr>
      <w:widowControl w:val="0"/>
      <w:autoSpaceDE w:val="0"/>
      <w:autoSpaceDN w:val="0"/>
      <w:adjustRightInd w:val="0"/>
      <w:spacing w:line="250" w:lineRule="exact"/>
      <w:ind w:firstLine="720"/>
      <w:jc w:val="both"/>
    </w:pPr>
    <w:rPr>
      <w:rFonts w:ascii="Arial" w:eastAsia="Times New Roman" w:hAnsi="Arial" w:cs="Arial"/>
      <w:sz w:val="20"/>
      <w:lang w:eastAsia="lt-LT"/>
    </w:rPr>
  </w:style>
  <w:style w:type="paragraph" w:customStyle="1" w:styleId="Style10">
    <w:name w:val="Style1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1">
    <w:name w:val="Style11"/>
    <w:basedOn w:val="Normal"/>
    <w:rsid w:val="00DB4803"/>
    <w:pPr>
      <w:widowControl w:val="0"/>
      <w:autoSpaceDE w:val="0"/>
      <w:autoSpaceDN w:val="0"/>
      <w:adjustRightInd w:val="0"/>
      <w:spacing w:line="360" w:lineRule="exact"/>
      <w:ind w:hanging="1478"/>
    </w:pPr>
    <w:rPr>
      <w:rFonts w:ascii="Arial" w:eastAsia="Times New Roman" w:hAnsi="Arial" w:cs="Arial"/>
      <w:sz w:val="20"/>
      <w:lang w:eastAsia="lt-LT"/>
    </w:rPr>
  </w:style>
  <w:style w:type="paragraph" w:customStyle="1" w:styleId="Style12">
    <w:name w:val="Style12"/>
    <w:basedOn w:val="Normal"/>
    <w:rsid w:val="00DB4803"/>
    <w:pPr>
      <w:widowControl w:val="0"/>
      <w:autoSpaceDE w:val="0"/>
      <w:autoSpaceDN w:val="0"/>
      <w:adjustRightInd w:val="0"/>
      <w:spacing w:line="182" w:lineRule="exact"/>
      <w:ind w:firstLine="485"/>
      <w:jc w:val="both"/>
    </w:pPr>
    <w:rPr>
      <w:rFonts w:ascii="Arial" w:eastAsia="Times New Roman" w:hAnsi="Arial" w:cs="Arial"/>
      <w:sz w:val="20"/>
      <w:lang w:eastAsia="lt-LT"/>
    </w:rPr>
  </w:style>
  <w:style w:type="paragraph" w:customStyle="1" w:styleId="Style13">
    <w:name w:val="Style1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
    <w:name w:val="Style1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
    <w:name w:val="Style1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6">
    <w:name w:val="Style16"/>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17">
    <w:name w:val="Style17"/>
    <w:basedOn w:val="Normal"/>
    <w:rsid w:val="00DB4803"/>
    <w:pPr>
      <w:widowControl w:val="0"/>
      <w:autoSpaceDE w:val="0"/>
      <w:autoSpaceDN w:val="0"/>
      <w:adjustRightInd w:val="0"/>
      <w:spacing w:line="274" w:lineRule="exact"/>
      <w:ind w:hanging="840"/>
    </w:pPr>
    <w:rPr>
      <w:rFonts w:ascii="Arial" w:eastAsia="Times New Roman" w:hAnsi="Arial" w:cs="Arial"/>
      <w:sz w:val="20"/>
      <w:lang w:eastAsia="lt-LT"/>
    </w:rPr>
  </w:style>
  <w:style w:type="paragraph" w:customStyle="1" w:styleId="Style18">
    <w:name w:val="Style18"/>
    <w:basedOn w:val="Normal"/>
    <w:rsid w:val="00DB4803"/>
    <w:pPr>
      <w:widowControl w:val="0"/>
      <w:autoSpaceDE w:val="0"/>
      <w:autoSpaceDN w:val="0"/>
      <w:adjustRightInd w:val="0"/>
      <w:spacing w:line="178" w:lineRule="exact"/>
      <w:ind w:firstLine="1838"/>
    </w:pPr>
    <w:rPr>
      <w:rFonts w:ascii="Arial" w:eastAsia="Times New Roman" w:hAnsi="Arial" w:cs="Arial"/>
      <w:sz w:val="20"/>
      <w:lang w:eastAsia="lt-LT"/>
    </w:rPr>
  </w:style>
  <w:style w:type="paragraph" w:customStyle="1" w:styleId="Style19">
    <w:name w:val="Style19"/>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20">
    <w:name w:val="Style20"/>
    <w:basedOn w:val="Normal"/>
    <w:rsid w:val="00DB4803"/>
    <w:pPr>
      <w:widowControl w:val="0"/>
      <w:autoSpaceDE w:val="0"/>
      <w:autoSpaceDN w:val="0"/>
      <w:adjustRightInd w:val="0"/>
      <w:spacing w:line="182" w:lineRule="exact"/>
      <w:ind w:firstLine="571"/>
    </w:pPr>
    <w:rPr>
      <w:rFonts w:ascii="Arial" w:eastAsia="Times New Roman" w:hAnsi="Arial" w:cs="Arial"/>
      <w:sz w:val="20"/>
      <w:lang w:eastAsia="lt-LT"/>
    </w:rPr>
  </w:style>
  <w:style w:type="paragraph" w:customStyle="1" w:styleId="Style21">
    <w:name w:val="Style2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2">
    <w:name w:val="Style22"/>
    <w:basedOn w:val="Normal"/>
    <w:rsid w:val="00DB4803"/>
    <w:pPr>
      <w:widowControl w:val="0"/>
      <w:autoSpaceDE w:val="0"/>
      <w:autoSpaceDN w:val="0"/>
      <w:adjustRightInd w:val="0"/>
      <w:spacing w:line="179" w:lineRule="exact"/>
      <w:ind w:firstLine="571"/>
      <w:jc w:val="both"/>
    </w:pPr>
    <w:rPr>
      <w:rFonts w:ascii="Arial" w:eastAsia="Times New Roman" w:hAnsi="Arial" w:cs="Arial"/>
      <w:sz w:val="20"/>
      <w:lang w:eastAsia="lt-LT"/>
    </w:rPr>
  </w:style>
  <w:style w:type="paragraph" w:customStyle="1" w:styleId="Style23">
    <w:name w:val="Style23"/>
    <w:basedOn w:val="Normal"/>
    <w:rsid w:val="00DB4803"/>
    <w:pPr>
      <w:widowControl w:val="0"/>
      <w:autoSpaceDE w:val="0"/>
      <w:autoSpaceDN w:val="0"/>
      <w:adjustRightInd w:val="0"/>
      <w:spacing w:line="178" w:lineRule="exact"/>
      <w:ind w:firstLine="2525"/>
    </w:pPr>
    <w:rPr>
      <w:rFonts w:ascii="Arial" w:eastAsia="Times New Roman" w:hAnsi="Arial" w:cs="Arial"/>
      <w:sz w:val="20"/>
      <w:lang w:eastAsia="lt-LT"/>
    </w:rPr>
  </w:style>
  <w:style w:type="paragraph" w:customStyle="1" w:styleId="Style24">
    <w:name w:val="Style2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5">
    <w:name w:val="Style25"/>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26">
    <w:name w:val="Style26"/>
    <w:basedOn w:val="Normal"/>
    <w:rsid w:val="00DB4803"/>
    <w:pPr>
      <w:widowControl w:val="0"/>
      <w:autoSpaceDE w:val="0"/>
      <w:autoSpaceDN w:val="0"/>
      <w:adjustRightInd w:val="0"/>
      <w:spacing w:line="180" w:lineRule="exact"/>
      <w:ind w:firstLine="552"/>
    </w:pPr>
    <w:rPr>
      <w:rFonts w:ascii="Arial" w:eastAsia="Times New Roman" w:hAnsi="Arial" w:cs="Arial"/>
      <w:sz w:val="20"/>
      <w:lang w:eastAsia="lt-LT"/>
    </w:rPr>
  </w:style>
  <w:style w:type="paragraph" w:customStyle="1" w:styleId="Style27">
    <w:name w:val="Style2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8">
    <w:name w:val="Style2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29">
    <w:name w:val="Style29"/>
    <w:basedOn w:val="Normal"/>
    <w:rsid w:val="00DB4803"/>
    <w:pPr>
      <w:widowControl w:val="0"/>
      <w:autoSpaceDE w:val="0"/>
      <w:autoSpaceDN w:val="0"/>
      <w:adjustRightInd w:val="0"/>
      <w:spacing w:line="179" w:lineRule="exact"/>
      <w:ind w:firstLine="720"/>
    </w:pPr>
    <w:rPr>
      <w:rFonts w:ascii="Arial" w:eastAsia="Times New Roman" w:hAnsi="Arial" w:cs="Arial"/>
      <w:sz w:val="20"/>
      <w:lang w:eastAsia="lt-LT"/>
    </w:rPr>
  </w:style>
  <w:style w:type="paragraph" w:customStyle="1" w:styleId="Style30">
    <w:name w:val="Style30"/>
    <w:basedOn w:val="Normal"/>
    <w:rsid w:val="00DB4803"/>
    <w:pPr>
      <w:widowControl w:val="0"/>
      <w:autoSpaceDE w:val="0"/>
      <w:autoSpaceDN w:val="0"/>
      <w:adjustRightInd w:val="0"/>
      <w:spacing w:line="542" w:lineRule="exact"/>
      <w:ind w:hanging="1493"/>
    </w:pPr>
    <w:rPr>
      <w:rFonts w:ascii="Arial" w:eastAsia="Times New Roman" w:hAnsi="Arial" w:cs="Arial"/>
      <w:sz w:val="20"/>
      <w:lang w:eastAsia="lt-LT"/>
    </w:rPr>
  </w:style>
  <w:style w:type="paragraph" w:customStyle="1" w:styleId="Style31">
    <w:name w:val="Style3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2">
    <w:name w:val="Style32"/>
    <w:basedOn w:val="Normal"/>
    <w:rsid w:val="00DB4803"/>
    <w:pPr>
      <w:widowControl w:val="0"/>
      <w:autoSpaceDE w:val="0"/>
      <w:autoSpaceDN w:val="0"/>
      <w:adjustRightInd w:val="0"/>
      <w:spacing w:line="149" w:lineRule="exact"/>
      <w:ind w:firstLine="96"/>
      <w:jc w:val="both"/>
    </w:pPr>
    <w:rPr>
      <w:rFonts w:ascii="Arial" w:eastAsia="Times New Roman" w:hAnsi="Arial" w:cs="Arial"/>
      <w:sz w:val="20"/>
      <w:lang w:eastAsia="lt-LT"/>
    </w:rPr>
  </w:style>
  <w:style w:type="paragraph" w:customStyle="1" w:styleId="Style33">
    <w:name w:val="Style33"/>
    <w:basedOn w:val="Normal"/>
    <w:rsid w:val="00DB4803"/>
    <w:pPr>
      <w:widowControl w:val="0"/>
      <w:autoSpaceDE w:val="0"/>
      <w:autoSpaceDN w:val="0"/>
      <w:adjustRightInd w:val="0"/>
      <w:spacing w:line="149" w:lineRule="exact"/>
      <w:ind w:firstLine="562"/>
    </w:pPr>
    <w:rPr>
      <w:rFonts w:ascii="Arial" w:eastAsia="Times New Roman" w:hAnsi="Arial" w:cs="Arial"/>
      <w:sz w:val="20"/>
      <w:lang w:eastAsia="lt-LT"/>
    </w:rPr>
  </w:style>
  <w:style w:type="paragraph" w:customStyle="1" w:styleId="Style34">
    <w:name w:val="Style3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35">
    <w:name w:val="Style35"/>
    <w:basedOn w:val="Normal"/>
    <w:rsid w:val="00DB4803"/>
    <w:pPr>
      <w:widowControl w:val="0"/>
      <w:autoSpaceDE w:val="0"/>
      <w:autoSpaceDN w:val="0"/>
      <w:adjustRightInd w:val="0"/>
      <w:spacing w:line="149" w:lineRule="exact"/>
      <w:ind w:firstLine="720"/>
      <w:jc w:val="right"/>
    </w:pPr>
    <w:rPr>
      <w:rFonts w:ascii="Arial" w:eastAsia="Times New Roman" w:hAnsi="Arial" w:cs="Arial"/>
      <w:sz w:val="20"/>
      <w:lang w:eastAsia="lt-LT"/>
    </w:rPr>
  </w:style>
  <w:style w:type="paragraph" w:customStyle="1" w:styleId="Style36">
    <w:name w:val="Style36"/>
    <w:basedOn w:val="Normal"/>
    <w:rsid w:val="00DB4803"/>
    <w:pPr>
      <w:widowControl w:val="0"/>
      <w:autoSpaceDE w:val="0"/>
      <w:autoSpaceDN w:val="0"/>
      <w:adjustRightInd w:val="0"/>
      <w:spacing w:line="180" w:lineRule="exact"/>
      <w:ind w:firstLine="547"/>
    </w:pPr>
    <w:rPr>
      <w:rFonts w:ascii="Arial" w:eastAsia="Times New Roman" w:hAnsi="Arial" w:cs="Arial"/>
      <w:sz w:val="20"/>
      <w:lang w:eastAsia="lt-LT"/>
    </w:rPr>
  </w:style>
  <w:style w:type="paragraph" w:customStyle="1" w:styleId="Style37">
    <w:name w:val="Style37"/>
    <w:basedOn w:val="Normal"/>
    <w:rsid w:val="00DB4803"/>
    <w:pPr>
      <w:widowControl w:val="0"/>
      <w:autoSpaceDE w:val="0"/>
      <w:autoSpaceDN w:val="0"/>
      <w:adjustRightInd w:val="0"/>
      <w:spacing w:line="180" w:lineRule="exact"/>
      <w:ind w:firstLine="576"/>
    </w:pPr>
    <w:rPr>
      <w:rFonts w:ascii="Arial" w:eastAsia="Times New Roman" w:hAnsi="Arial" w:cs="Arial"/>
      <w:sz w:val="20"/>
      <w:lang w:eastAsia="lt-LT"/>
    </w:rPr>
  </w:style>
  <w:style w:type="paragraph" w:customStyle="1" w:styleId="Style38">
    <w:name w:val="Style38"/>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39">
    <w:name w:val="Style39"/>
    <w:basedOn w:val="Normal"/>
    <w:rsid w:val="00DB4803"/>
    <w:pPr>
      <w:widowControl w:val="0"/>
      <w:autoSpaceDE w:val="0"/>
      <w:autoSpaceDN w:val="0"/>
      <w:adjustRightInd w:val="0"/>
      <w:spacing w:line="149" w:lineRule="exact"/>
      <w:ind w:firstLine="1368"/>
    </w:pPr>
    <w:rPr>
      <w:rFonts w:ascii="Arial" w:eastAsia="Times New Roman" w:hAnsi="Arial" w:cs="Arial"/>
      <w:sz w:val="20"/>
      <w:lang w:eastAsia="lt-LT"/>
    </w:rPr>
  </w:style>
  <w:style w:type="paragraph" w:customStyle="1" w:styleId="Style40">
    <w:name w:val="Style40"/>
    <w:basedOn w:val="Normal"/>
    <w:rsid w:val="00DB4803"/>
    <w:pPr>
      <w:widowControl w:val="0"/>
      <w:autoSpaceDE w:val="0"/>
      <w:autoSpaceDN w:val="0"/>
      <w:adjustRightInd w:val="0"/>
      <w:spacing w:line="178" w:lineRule="exact"/>
      <w:ind w:firstLine="470"/>
      <w:jc w:val="both"/>
    </w:pPr>
    <w:rPr>
      <w:rFonts w:ascii="Arial" w:eastAsia="Times New Roman" w:hAnsi="Arial" w:cs="Arial"/>
      <w:sz w:val="20"/>
      <w:lang w:eastAsia="lt-LT"/>
    </w:rPr>
  </w:style>
  <w:style w:type="paragraph" w:customStyle="1" w:styleId="Style41">
    <w:name w:val="Style41"/>
    <w:basedOn w:val="Normal"/>
    <w:rsid w:val="00DB4803"/>
    <w:pPr>
      <w:widowControl w:val="0"/>
      <w:autoSpaceDE w:val="0"/>
      <w:autoSpaceDN w:val="0"/>
      <w:adjustRightInd w:val="0"/>
      <w:spacing w:line="154" w:lineRule="exact"/>
      <w:ind w:firstLine="720"/>
    </w:pPr>
    <w:rPr>
      <w:rFonts w:ascii="Arial" w:eastAsia="Times New Roman" w:hAnsi="Arial" w:cs="Arial"/>
      <w:sz w:val="20"/>
      <w:lang w:eastAsia="lt-LT"/>
    </w:rPr>
  </w:style>
  <w:style w:type="paragraph" w:customStyle="1" w:styleId="Style42">
    <w:name w:val="Style4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43">
    <w:name w:val="Style43"/>
    <w:basedOn w:val="Normal"/>
    <w:rsid w:val="00DB4803"/>
    <w:pPr>
      <w:widowControl w:val="0"/>
      <w:autoSpaceDE w:val="0"/>
      <w:autoSpaceDN w:val="0"/>
      <w:adjustRightInd w:val="0"/>
      <w:spacing w:line="182" w:lineRule="exact"/>
      <w:ind w:hanging="566"/>
    </w:pPr>
    <w:rPr>
      <w:rFonts w:ascii="Arial" w:eastAsia="Times New Roman" w:hAnsi="Arial" w:cs="Arial"/>
      <w:sz w:val="20"/>
      <w:lang w:eastAsia="lt-LT"/>
    </w:rPr>
  </w:style>
  <w:style w:type="paragraph" w:customStyle="1" w:styleId="Style44">
    <w:name w:val="Style44"/>
    <w:basedOn w:val="Normal"/>
    <w:rsid w:val="00DB4803"/>
    <w:pPr>
      <w:widowControl w:val="0"/>
      <w:autoSpaceDE w:val="0"/>
      <w:autoSpaceDN w:val="0"/>
      <w:adjustRightInd w:val="0"/>
      <w:spacing w:line="182" w:lineRule="exact"/>
      <w:ind w:firstLine="547"/>
      <w:jc w:val="both"/>
    </w:pPr>
    <w:rPr>
      <w:rFonts w:ascii="Arial" w:eastAsia="Times New Roman" w:hAnsi="Arial" w:cs="Arial"/>
      <w:sz w:val="20"/>
      <w:lang w:eastAsia="lt-LT"/>
    </w:rPr>
  </w:style>
  <w:style w:type="paragraph" w:customStyle="1" w:styleId="Style45">
    <w:name w:val="Style45"/>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46">
    <w:name w:val="Style46"/>
    <w:basedOn w:val="Normal"/>
    <w:rsid w:val="00DB4803"/>
    <w:pPr>
      <w:widowControl w:val="0"/>
      <w:autoSpaceDE w:val="0"/>
      <w:autoSpaceDN w:val="0"/>
      <w:adjustRightInd w:val="0"/>
      <w:spacing w:line="182" w:lineRule="exact"/>
      <w:ind w:firstLine="566"/>
      <w:jc w:val="both"/>
    </w:pPr>
    <w:rPr>
      <w:rFonts w:ascii="Arial" w:eastAsia="Times New Roman" w:hAnsi="Arial" w:cs="Arial"/>
      <w:sz w:val="20"/>
      <w:lang w:eastAsia="lt-LT"/>
    </w:rPr>
  </w:style>
  <w:style w:type="paragraph" w:customStyle="1" w:styleId="Style47">
    <w:name w:val="Style47"/>
    <w:basedOn w:val="Normal"/>
    <w:rsid w:val="00DB4803"/>
    <w:pPr>
      <w:widowControl w:val="0"/>
      <w:autoSpaceDE w:val="0"/>
      <w:autoSpaceDN w:val="0"/>
      <w:adjustRightInd w:val="0"/>
      <w:spacing w:line="182" w:lineRule="exact"/>
      <w:ind w:firstLine="566"/>
      <w:jc w:val="both"/>
    </w:pPr>
    <w:rPr>
      <w:rFonts w:ascii="Arial" w:eastAsia="Times New Roman" w:hAnsi="Arial" w:cs="Arial"/>
      <w:sz w:val="20"/>
      <w:lang w:eastAsia="lt-LT"/>
    </w:rPr>
  </w:style>
  <w:style w:type="paragraph" w:customStyle="1" w:styleId="Style48">
    <w:name w:val="Style48"/>
    <w:basedOn w:val="Normal"/>
    <w:rsid w:val="00DB4803"/>
    <w:pPr>
      <w:widowControl w:val="0"/>
      <w:autoSpaceDE w:val="0"/>
      <w:autoSpaceDN w:val="0"/>
      <w:adjustRightInd w:val="0"/>
      <w:spacing w:line="389" w:lineRule="exact"/>
      <w:ind w:firstLine="720"/>
    </w:pPr>
    <w:rPr>
      <w:rFonts w:ascii="Arial" w:eastAsia="Times New Roman" w:hAnsi="Arial" w:cs="Arial"/>
      <w:sz w:val="20"/>
      <w:lang w:eastAsia="lt-LT"/>
    </w:rPr>
  </w:style>
  <w:style w:type="paragraph" w:customStyle="1" w:styleId="Style49">
    <w:name w:val="Style4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0">
    <w:name w:val="Style5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1">
    <w:name w:val="Style51"/>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52">
    <w:name w:val="Style52"/>
    <w:basedOn w:val="Normal"/>
    <w:rsid w:val="00DB4803"/>
    <w:pPr>
      <w:widowControl w:val="0"/>
      <w:autoSpaceDE w:val="0"/>
      <w:autoSpaceDN w:val="0"/>
      <w:adjustRightInd w:val="0"/>
      <w:spacing w:line="151" w:lineRule="exact"/>
      <w:ind w:firstLine="720"/>
      <w:jc w:val="center"/>
    </w:pPr>
    <w:rPr>
      <w:rFonts w:ascii="Arial" w:eastAsia="Times New Roman" w:hAnsi="Arial" w:cs="Arial"/>
      <w:sz w:val="20"/>
      <w:lang w:eastAsia="lt-LT"/>
    </w:rPr>
  </w:style>
  <w:style w:type="paragraph" w:customStyle="1" w:styleId="Style53">
    <w:name w:val="Style53"/>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54">
    <w:name w:val="Style54"/>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55">
    <w:name w:val="Style5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6">
    <w:name w:val="Style5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57">
    <w:name w:val="Style57"/>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58">
    <w:name w:val="Style58"/>
    <w:basedOn w:val="Normal"/>
    <w:rsid w:val="00DB4803"/>
    <w:pPr>
      <w:widowControl w:val="0"/>
      <w:autoSpaceDE w:val="0"/>
      <w:autoSpaceDN w:val="0"/>
      <w:adjustRightInd w:val="0"/>
      <w:spacing w:line="184" w:lineRule="exact"/>
      <w:ind w:firstLine="600"/>
      <w:jc w:val="both"/>
    </w:pPr>
    <w:rPr>
      <w:rFonts w:ascii="Arial" w:eastAsia="Times New Roman" w:hAnsi="Arial" w:cs="Arial"/>
      <w:sz w:val="20"/>
      <w:lang w:eastAsia="lt-LT"/>
    </w:rPr>
  </w:style>
  <w:style w:type="paragraph" w:customStyle="1" w:styleId="Style59">
    <w:name w:val="Style59"/>
    <w:basedOn w:val="Normal"/>
    <w:rsid w:val="00DB4803"/>
    <w:pPr>
      <w:widowControl w:val="0"/>
      <w:autoSpaceDE w:val="0"/>
      <w:autoSpaceDN w:val="0"/>
      <w:adjustRightInd w:val="0"/>
      <w:spacing w:line="154" w:lineRule="exact"/>
      <w:ind w:firstLine="720"/>
      <w:jc w:val="both"/>
    </w:pPr>
    <w:rPr>
      <w:rFonts w:ascii="Arial" w:eastAsia="Times New Roman" w:hAnsi="Arial" w:cs="Arial"/>
      <w:sz w:val="20"/>
      <w:lang w:eastAsia="lt-LT"/>
    </w:rPr>
  </w:style>
  <w:style w:type="paragraph" w:customStyle="1" w:styleId="Style60">
    <w:name w:val="Style60"/>
    <w:basedOn w:val="Normal"/>
    <w:rsid w:val="00DB4803"/>
    <w:pPr>
      <w:widowControl w:val="0"/>
      <w:autoSpaceDE w:val="0"/>
      <w:autoSpaceDN w:val="0"/>
      <w:adjustRightInd w:val="0"/>
      <w:spacing w:line="180" w:lineRule="exact"/>
      <w:ind w:firstLine="595"/>
    </w:pPr>
    <w:rPr>
      <w:rFonts w:ascii="Arial" w:eastAsia="Times New Roman" w:hAnsi="Arial" w:cs="Arial"/>
      <w:sz w:val="20"/>
      <w:lang w:eastAsia="lt-LT"/>
    </w:rPr>
  </w:style>
  <w:style w:type="paragraph" w:customStyle="1" w:styleId="Style61">
    <w:name w:val="Style61"/>
    <w:basedOn w:val="Normal"/>
    <w:rsid w:val="00DB4803"/>
    <w:pPr>
      <w:widowControl w:val="0"/>
      <w:autoSpaceDE w:val="0"/>
      <w:autoSpaceDN w:val="0"/>
      <w:adjustRightInd w:val="0"/>
      <w:spacing w:line="182" w:lineRule="exact"/>
      <w:ind w:hanging="226"/>
    </w:pPr>
    <w:rPr>
      <w:rFonts w:ascii="Arial" w:eastAsia="Times New Roman" w:hAnsi="Arial" w:cs="Arial"/>
      <w:sz w:val="20"/>
      <w:lang w:eastAsia="lt-LT"/>
    </w:rPr>
  </w:style>
  <w:style w:type="paragraph" w:customStyle="1" w:styleId="Style62">
    <w:name w:val="Style6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63">
    <w:name w:val="Style63"/>
    <w:basedOn w:val="Normal"/>
    <w:rsid w:val="00DB4803"/>
    <w:pPr>
      <w:widowControl w:val="0"/>
      <w:autoSpaceDE w:val="0"/>
      <w:autoSpaceDN w:val="0"/>
      <w:adjustRightInd w:val="0"/>
      <w:spacing w:line="178" w:lineRule="exact"/>
      <w:ind w:firstLine="576"/>
    </w:pPr>
    <w:rPr>
      <w:rFonts w:ascii="Arial" w:eastAsia="Times New Roman" w:hAnsi="Arial" w:cs="Arial"/>
      <w:sz w:val="20"/>
      <w:lang w:eastAsia="lt-LT"/>
    </w:rPr>
  </w:style>
  <w:style w:type="paragraph" w:customStyle="1" w:styleId="Style64">
    <w:name w:val="Style64"/>
    <w:basedOn w:val="Normal"/>
    <w:rsid w:val="00DB4803"/>
    <w:pPr>
      <w:widowControl w:val="0"/>
      <w:autoSpaceDE w:val="0"/>
      <w:autoSpaceDN w:val="0"/>
      <w:adjustRightInd w:val="0"/>
      <w:spacing w:line="101" w:lineRule="exact"/>
      <w:ind w:firstLine="720"/>
      <w:jc w:val="both"/>
    </w:pPr>
    <w:rPr>
      <w:rFonts w:ascii="Arial" w:eastAsia="Times New Roman" w:hAnsi="Arial" w:cs="Arial"/>
      <w:sz w:val="20"/>
      <w:lang w:eastAsia="lt-LT"/>
    </w:rPr>
  </w:style>
  <w:style w:type="paragraph" w:customStyle="1" w:styleId="Style65">
    <w:name w:val="Style6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66">
    <w:name w:val="Style66"/>
    <w:basedOn w:val="Normal"/>
    <w:rsid w:val="00DB4803"/>
    <w:pPr>
      <w:widowControl w:val="0"/>
      <w:autoSpaceDE w:val="0"/>
      <w:autoSpaceDN w:val="0"/>
      <w:adjustRightInd w:val="0"/>
      <w:spacing w:line="178" w:lineRule="exact"/>
      <w:ind w:hanging="1949"/>
    </w:pPr>
    <w:rPr>
      <w:rFonts w:ascii="Arial" w:eastAsia="Times New Roman" w:hAnsi="Arial" w:cs="Arial"/>
      <w:sz w:val="20"/>
      <w:lang w:eastAsia="lt-LT"/>
    </w:rPr>
  </w:style>
  <w:style w:type="paragraph" w:customStyle="1" w:styleId="Style67">
    <w:name w:val="Style67"/>
    <w:basedOn w:val="Normal"/>
    <w:rsid w:val="00DB4803"/>
    <w:pPr>
      <w:widowControl w:val="0"/>
      <w:autoSpaceDE w:val="0"/>
      <w:autoSpaceDN w:val="0"/>
      <w:adjustRightInd w:val="0"/>
      <w:ind w:firstLine="720"/>
      <w:jc w:val="right"/>
    </w:pPr>
    <w:rPr>
      <w:rFonts w:ascii="Arial" w:eastAsia="Times New Roman" w:hAnsi="Arial" w:cs="Arial"/>
      <w:sz w:val="20"/>
      <w:lang w:eastAsia="lt-LT"/>
    </w:rPr>
  </w:style>
  <w:style w:type="paragraph" w:customStyle="1" w:styleId="Style68">
    <w:name w:val="Style68"/>
    <w:basedOn w:val="Normal"/>
    <w:rsid w:val="00DB4803"/>
    <w:pPr>
      <w:widowControl w:val="0"/>
      <w:autoSpaceDE w:val="0"/>
      <w:autoSpaceDN w:val="0"/>
      <w:adjustRightInd w:val="0"/>
      <w:spacing w:line="298" w:lineRule="exact"/>
      <w:ind w:firstLine="720"/>
      <w:jc w:val="center"/>
    </w:pPr>
    <w:rPr>
      <w:rFonts w:ascii="Arial" w:eastAsia="Times New Roman" w:hAnsi="Arial" w:cs="Arial"/>
      <w:sz w:val="20"/>
      <w:lang w:eastAsia="lt-LT"/>
    </w:rPr>
  </w:style>
  <w:style w:type="paragraph" w:customStyle="1" w:styleId="Style69">
    <w:name w:val="Style69"/>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70">
    <w:name w:val="Style70"/>
    <w:basedOn w:val="Normal"/>
    <w:rsid w:val="00DB4803"/>
    <w:pPr>
      <w:widowControl w:val="0"/>
      <w:autoSpaceDE w:val="0"/>
      <w:autoSpaceDN w:val="0"/>
      <w:adjustRightInd w:val="0"/>
      <w:spacing w:line="180" w:lineRule="exact"/>
      <w:ind w:firstLine="557"/>
    </w:pPr>
    <w:rPr>
      <w:rFonts w:ascii="Arial" w:eastAsia="Times New Roman" w:hAnsi="Arial" w:cs="Arial"/>
      <w:sz w:val="20"/>
      <w:lang w:eastAsia="lt-LT"/>
    </w:rPr>
  </w:style>
  <w:style w:type="paragraph" w:customStyle="1" w:styleId="Style71">
    <w:name w:val="Style71"/>
    <w:basedOn w:val="Normal"/>
    <w:rsid w:val="00DB4803"/>
    <w:pPr>
      <w:widowControl w:val="0"/>
      <w:autoSpaceDE w:val="0"/>
      <w:autoSpaceDN w:val="0"/>
      <w:adjustRightInd w:val="0"/>
      <w:spacing w:line="178" w:lineRule="exact"/>
      <w:ind w:firstLine="720"/>
      <w:jc w:val="center"/>
    </w:pPr>
    <w:rPr>
      <w:rFonts w:ascii="Arial" w:eastAsia="Times New Roman" w:hAnsi="Arial" w:cs="Arial"/>
      <w:sz w:val="20"/>
      <w:lang w:eastAsia="lt-LT"/>
    </w:rPr>
  </w:style>
  <w:style w:type="paragraph" w:customStyle="1" w:styleId="Style72">
    <w:name w:val="Style72"/>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73">
    <w:name w:val="Style73"/>
    <w:basedOn w:val="Normal"/>
    <w:rsid w:val="00DB4803"/>
    <w:pPr>
      <w:widowControl w:val="0"/>
      <w:autoSpaceDE w:val="0"/>
      <w:autoSpaceDN w:val="0"/>
      <w:adjustRightInd w:val="0"/>
      <w:spacing w:line="180" w:lineRule="exact"/>
      <w:ind w:firstLine="720"/>
      <w:jc w:val="center"/>
    </w:pPr>
    <w:rPr>
      <w:rFonts w:ascii="Arial" w:eastAsia="Times New Roman" w:hAnsi="Arial" w:cs="Arial"/>
      <w:sz w:val="20"/>
      <w:lang w:eastAsia="lt-LT"/>
    </w:rPr>
  </w:style>
  <w:style w:type="paragraph" w:customStyle="1" w:styleId="Style74">
    <w:name w:val="Style7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75">
    <w:name w:val="Style75"/>
    <w:basedOn w:val="Normal"/>
    <w:rsid w:val="00DB4803"/>
    <w:pPr>
      <w:widowControl w:val="0"/>
      <w:autoSpaceDE w:val="0"/>
      <w:autoSpaceDN w:val="0"/>
      <w:adjustRightInd w:val="0"/>
      <w:spacing w:line="365" w:lineRule="exact"/>
      <w:ind w:firstLine="720"/>
      <w:jc w:val="right"/>
    </w:pPr>
    <w:rPr>
      <w:rFonts w:ascii="Arial" w:eastAsia="Times New Roman" w:hAnsi="Arial" w:cs="Arial"/>
      <w:sz w:val="20"/>
      <w:lang w:eastAsia="lt-LT"/>
    </w:rPr>
  </w:style>
  <w:style w:type="paragraph" w:customStyle="1" w:styleId="Style76">
    <w:name w:val="Style76"/>
    <w:basedOn w:val="Normal"/>
    <w:rsid w:val="00DB4803"/>
    <w:pPr>
      <w:widowControl w:val="0"/>
      <w:autoSpaceDE w:val="0"/>
      <w:autoSpaceDN w:val="0"/>
      <w:adjustRightInd w:val="0"/>
      <w:spacing w:line="178" w:lineRule="exact"/>
      <w:ind w:hanging="1718"/>
    </w:pPr>
    <w:rPr>
      <w:rFonts w:ascii="Arial" w:eastAsia="Times New Roman" w:hAnsi="Arial" w:cs="Arial"/>
      <w:sz w:val="20"/>
      <w:lang w:eastAsia="lt-LT"/>
    </w:rPr>
  </w:style>
  <w:style w:type="paragraph" w:customStyle="1" w:styleId="Style77">
    <w:name w:val="Style77"/>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78">
    <w:name w:val="Style78"/>
    <w:basedOn w:val="Normal"/>
    <w:rsid w:val="00DB4803"/>
    <w:pPr>
      <w:widowControl w:val="0"/>
      <w:autoSpaceDE w:val="0"/>
      <w:autoSpaceDN w:val="0"/>
      <w:adjustRightInd w:val="0"/>
      <w:spacing w:line="120" w:lineRule="exact"/>
      <w:ind w:firstLine="720"/>
      <w:jc w:val="both"/>
    </w:pPr>
    <w:rPr>
      <w:rFonts w:ascii="Arial" w:eastAsia="Times New Roman" w:hAnsi="Arial" w:cs="Arial"/>
      <w:sz w:val="20"/>
      <w:lang w:eastAsia="lt-LT"/>
    </w:rPr>
  </w:style>
  <w:style w:type="paragraph" w:customStyle="1" w:styleId="Style79">
    <w:name w:val="Style79"/>
    <w:basedOn w:val="Normal"/>
    <w:rsid w:val="00DB4803"/>
    <w:pPr>
      <w:widowControl w:val="0"/>
      <w:autoSpaceDE w:val="0"/>
      <w:autoSpaceDN w:val="0"/>
      <w:adjustRightInd w:val="0"/>
      <w:spacing w:line="180" w:lineRule="exact"/>
      <w:ind w:firstLine="720"/>
    </w:pPr>
    <w:rPr>
      <w:rFonts w:ascii="Arial" w:eastAsia="Times New Roman" w:hAnsi="Arial" w:cs="Arial"/>
      <w:sz w:val="20"/>
      <w:lang w:eastAsia="lt-LT"/>
    </w:rPr>
  </w:style>
  <w:style w:type="paragraph" w:customStyle="1" w:styleId="Style80">
    <w:name w:val="Style8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81">
    <w:name w:val="Style81"/>
    <w:basedOn w:val="Normal"/>
    <w:rsid w:val="00DB4803"/>
    <w:pPr>
      <w:widowControl w:val="0"/>
      <w:autoSpaceDE w:val="0"/>
      <w:autoSpaceDN w:val="0"/>
      <w:adjustRightInd w:val="0"/>
      <w:spacing w:line="182" w:lineRule="exact"/>
      <w:ind w:firstLine="720"/>
      <w:jc w:val="center"/>
    </w:pPr>
    <w:rPr>
      <w:rFonts w:ascii="Arial" w:eastAsia="Times New Roman" w:hAnsi="Arial" w:cs="Arial"/>
      <w:sz w:val="20"/>
      <w:lang w:eastAsia="lt-LT"/>
    </w:rPr>
  </w:style>
  <w:style w:type="paragraph" w:customStyle="1" w:styleId="Style82">
    <w:name w:val="Style82"/>
    <w:basedOn w:val="Normal"/>
    <w:rsid w:val="00DB4803"/>
    <w:pPr>
      <w:widowControl w:val="0"/>
      <w:autoSpaceDE w:val="0"/>
      <w:autoSpaceDN w:val="0"/>
      <w:adjustRightInd w:val="0"/>
      <w:spacing w:line="178" w:lineRule="exact"/>
      <w:ind w:firstLine="3797"/>
    </w:pPr>
    <w:rPr>
      <w:rFonts w:ascii="Arial" w:eastAsia="Times New Roman" w:hAnsi="Arial" w:cs="Arial"/>
      <w:sz w:val="20"/>
      <w:lang w:eastAsia="lt-LT"/>
    </w:rPr>
  </w:style>
  <w:style w:type="paragraph" w:customStyle="1" w:styleId="Style83">
    <w:name w:val="Style83"/>
    <w:basedOn w:val="Normal"/>
    <w:rsid w:val="00DB4803"/>
    <w:pPr>
      <w:widowControl w:val="0"/>
      <w:autoSpaceDE w:val="0"/>
      <w:autoSpaceDN w:val="0"/>
      <w:adjustRightInd w:val="0"/>
      <w:spacing w:line="182" w:lineRule="exact"/>
      <w:ind w:firstLine="720"/>
      <w:jc w:val="both"/>
    </w:pPr>
    <w:rPr>
      <w:rFonts w:ascii="Arial" w:eastAsia="Times New Roman" w:hAnsi="Arial" w:cs="Arial"/>
      <w:sz w:val="20"/>
      <w:lang w:eastAsia="lt-LT"/>
    </w:rPr>
  </w:style>
  <w:style w:type="paragraph" w:customStyle="1" w:styleId="Style84">
    <w:name w:val="Style84"/>
    <w:basedOn w:val="Normal"/>
    <w:rsid w:val="00DB4803"/>
    <w:pPr>
      <w:widowControl w:val="0"/>
      <w:autoSpaceDE w:val="0"/>
      <w:autoSpaceDN w:val="0"/>
      <w:adjustRightInd w:val="0"/>
      <w:spacing w:line="182" w:lineRule="exact"/>
      <w:ind w:hanging="499"/>
    </w:pPr>
    <w:rPr>
      <w:rFonts w:ascii="Arial" w:eastAsia="Times New Roman" w:hAnsi="Arial" w:cs="Arial"/>
      <w:sz w:val="20"/>
      <w:lang w:eastAsia="lt-LT"/>
    </w:rPr>
  </w:style>
  <w:style w:type="paragraph" w:customStyle="1" w:styleId="Style85">
    <w:name w:val="Style85"/>
    <w:basedOn w:val="Normal"/>
    <w:rsid w:val="00DB4803"/>
    <w:pPr>
      <w:widowControl w:val="0"/>
      <w:autoSpaceDE w:val="0"/>
      <w:autoSpaceDN w:val="0"/>
      <w:adjustRightInd w:val="0"/>
      <w:spacing w:line="182" w:lineRule="exact"/>
      <w:ind w:firstLine="475"/>
      <w:jc w:val="both"/>
    </w:pPr>
    <w:rPr>
      <w:rFonts w:ascii="Arial" w:eastAsia="Times New Roman" w:hAnsi="Arial" w:cs="Arial"/>
      <w:sz w:val="20"/>
      <w:lang w:eastAsia="lt-LT"/>
    </w:rPr>
  </w:style>
  <w:style w:type="paragraph" w:customStyle="1" w:styleId="Style86">
    <w:name w:val="Style86"/>
    <w:basedOn w:val="Normal"/>
    <w:rsid w:val="00DB4803"/>
    <w:pPr>
      <w:widowControl w:val="0"/>
      <w:autoSpaceDE w:val="0"/>
      <w:autoSpaceDN w:val="0"/>
      <w:adjustRightInd w:val="0"/>
      <w:spacing w:line="178" w:lineRule="exact"/>
      <w:ind w:firstLine="720"/>
      <w:jc w:val="both"/>
    </w:pPr>
    <w:rPr>
      <w:rFonts w:ascii="Arial" w:eastAsia="Times New Roman" w:hAnsi="Arial" w:cs="Arial"/>
      <w:sz w:val="20"/>
      <w:lang w:eastAsia="lt-LT"/>
    </w:rPr>
  </w:style>
  <w:style w:type="paragraph" w:customStyle="1" w:styleId="Style87">
    <w:name w:val="Style87"/>
    <w:basedOn w:val="Normal"/>
    <w:rsid w:val="00DB4803"/>
    <w:pPr>
      <w:widowControl w:val="0"/>
      <w:autoSpaceDE w:val="0"/>
      <w:autoSpaceDN w:val="0"/>
      <w:adjustRightInd w:val="0"/>
      <w:spacing w:line="178" w:lineRule="exact"/>
      <w:ind w:firstLine="3720"/>
    </w:pPr>
    <w:rPr>
      <w:rFonts w:ascii="Arial" w:eastAsia="Times New Roman" w:hAnsi="Arial" w:cs="Arial"/>
      <w:sz w:val="20"/>
      <w:lang w:eastAsia="lt-LT"/>
    </w:rPr>
  </w:style>
  <w:style w:type="paragraph" w:customStyle="1" w:styleId="Style88">
    <w:name w:val="Style88"/>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89">
    <w:name w:val="Style8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0">
    <w:name w:val="Style9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1">
    <w:name w:val="Style91"/>
    <w:basedOn w:val="Normal"/>
    <w:rsid w:val="00DB4803"/>
    <w:pPr>
      <w:widowControl w:val="0"/>
      <w:autoSpaceDE w:val="0"/>
      <w:autoSpaceDN w:val="0"/>
      <w:adjustRightInd w:val="0"/>
      <w:spacing w:line="178" w:lineRule="exact"/>
      <w:ind w:firstLine="581"/>
      <w:jc w:val="both"/>
    </w:pPr>
    <w:rPr>
      <w:rFonts w:ascii="Arial" w:eastAsia="Times New Roman" w:hAnsi="Arial" w:cs="Arial"/>
      <w:sz w:val="20"/>
      <w:lang w:eastAsia="lt-LT"/>
    </w:rPr>
  </w:style>
  <w:style w:type="paragraph" w:customStyle="1" w:styleId="Style92">
    <w:name w:val="Style92"/>
    <w:basedOn w:val="Normal"/>
    <w:rsid w:val="00DB4803"/>
    <w:pPr>
      <w:widowControl w:val="0"/>
      <w:autoSpaceDE w:val="0"/>
      <w:autoSpaceDN w:val="0"/>
      <w:adjustRightInd w:val="0"/>
      <w:spacing w:line="178" w:lineRule="exact"/>
      <w:ind w:firstLine="571"/>
      <w:jc w:val="both"/>
    </w:pPr>
    <w:rPr>
      <w:rFonts w:ascii="Arial" w:eastAsia="Times New Roman" w:hAnsi="Arial" w:cs="Arial"/>
      <w:sz w:val="20"/>
      <w:lang w:eastAsia="lt-LT"/>
    </w:rPr>
  </w:style>
  <w:style w:type="paragraph" w:customStyle="1" w:styleId="Style93">
    <w:name w:val="Style9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4">
    <w:name w:val="Style94"/>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95">
    <w:name w:val="Style9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96">
    <w:name w:val="Style96"/>
    <w:basedOn w:val="Normal"/>
    <w:rsid w:val="00DB4803"/>
    <w:pPr>
      <w:widowControl w:val="0"/>
      <w:autoSpaceDE w:val="0"/>
      <w:autoSpaceDN w:val="0"/>
      <w:adjustRightInd w:val="0"/>
      <w:spacing w:line="283" w:lineRule="exact"/>
      <w:ind w:firstLine="720"/>
    </w:pPr>
    <w:rPr>
      <w:rFonts w:ascii="Arial" w:eastAsia="Times New Roman" w:hAnsi="Arial" w:cs="Arial"/>
      <w:sz w:val="20"/>
      <w:lang w:eastAsia="lt-LT"/>
    </w:rPr>
  </w:style>
  <w:style w:type="paragraph" w:customStyle="1" w:styleId="Style97">
    <w:name w:val="Style97"/>
    <w:basedOn w:val="Normal"/>
    <w:rsid w:val="00DB4803"/>
    <w:pPr>
      <w:widowControl w:val="0"/>
      <w:autoSpaceDE w:val="0"/>
      <w:autoSpaceDN w:val="0"/>
      <w:adjustRightInd w:val="0"/>
      <w:spacing w:line="281" w:lineRule="exact"/>
      <w:ind w:firstLine="840"/>
    </w:pPr>
    <w:rPr>
      <w:rFonts w:ascii="Arial" w:eastAsia="Times New Roman" w:hAnsi="Arial" w:cs="Arial"/>
      <w:sz w:val="20"/>
      <w:lang w:eastAsia="lt-LT"/>
    </w:rPr>
  </w:style>
  <w:style w:type="paragraph" w:customStyle="1" w:styleId="Style98">
    <w:name w:val="Style98"/>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99">
    <w:name w:val="Style99"/>
    <w:basedOn w:val="Normal"/>
    <w:rsid w:val="00DB4803"/>
    <w:pPr>
      <w:widowControl w:val="0"/>
      <w:autoSpaceDE w:val="0"/>
      <w:autoSpaceDN w:val="0"/>
      <w:adjustRightInd w:val="0"/>
      <w:spacing w:line="235" w:lineRule="exact"/>
      <w:ind w:firstLine="720"/>
    </w:pPr>
    <w:rPr>
      <w:rFonts w:ascii="Arial" w:eastAsia="Times New Roman" w:hAnsi="Arial" w:cs="Arial"/>
      <w:sz w:val="20"/>
      <w:lang w:eastAsia="lt-LT"/>
    </w:rPr>
  </w:style>
  <w:style w:type="paragraph" w:customStyle="1" w:styleId="Style100">
    <w:name w:val="Style100"/>
    <w:basedOn w:val="Normal"/>
    <w:rsid w:val="00DB4803"/>
    <w:pPr>
      <w:widowControl w:val="0"/>
      <w:autoSpaceDE w:val="0"/>
      <w:autoSpaceDN w:val="0"/>
      <w:adjustRightInd w:val="0"/>
      <w:spacing w:line="240" w:lineRule="exact"/>
      <w:ind w:firstLine="720"/>
      <w:jc w:val="center"/>
    </w:pPr>
    <w:rPr>
      <w:rFonts w:ascii="Arial" w:eastAsia="Times New Roman" w:hAnsi="Arial" w:cs="Arial"/>
      <w:sz w:val="20"/>
      <w:lang w:eastAsia="lt-LT"/>
    </w:rPr>
  </w:style>
  <w:style w:type="paragraph" w:customStyle="1" w:styleId="Style101">
    <w:name w:val="Style101"/>
    <w:basedOn w:val="Normal"/>
    <w:rsid w:val="00DB4803"/>
    <w:pPr>
      <w:widowControl w:val="0"/>
      <w:autoSpaceDE w:val="0"/>
      <w:autoSpaceDN w:val="0"/>
      <w:adjustRightInd w:val="0"/>
      <w:spacing w:line="144" w:lineRule="exact"/>
      <w:ind w:firstLine="720"/>
    </w:pPr>
    <w:rPr>
      <w:rFonts w:ascii="Arial" w:eastAsia="Times New Roman" w:hAnsi="Arial" w:cs="Arial"/>
      <w:sz w:val="20"/>
      <w:lang w:eastAsia="lt-LT"/>
    </w:rPr>
  </w:style>
  <w:style w:type="paragraph" w:customStyle="1" w:styleId="Style102">
    <w:name w:val="Style10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3">
    <w:name w:val="Style103"/>
    <w:basedOn w:val="Normal"/>
    <w:rsid w:val="00DB4803"/>
    <w:pPr>
      <w:widowControl w:val="0"/>
      <w:autoSpaceDE w:val="0"/>
      <w:autoSpaceDN w:val="0"/>
      <w:adjustRightInd w:val="0"/>
      <w:spacing w:line="226" w:lineRule="exact"/>
      <w:ind w:firstLine="720"/>
      <w:jc w:val="both"/>
    </w:pPr>
    <w:rPr>
      <w:rFonts w:ascii="Arial" w:eastAsia="Times New Roman" w:hAnsi="Arial" w:cs="Arial"/>
      <w:sz w:val="20"/>
      <w:lang w:eastAsia="lt-LT"/>
    </w:rPr>
  </w:style>
  <w:style w:type="paragraph" w:customStyle="1" w:styleId="Style104">
    <w:name w:val="Style104"/>
    <w:basedOn w:val="Normal"/>
    <w:rsid w:val="00DB4803"/>
    <w:pPr>
      <w:widowControl w:val="0"/>
      <w:autoSpaceDE w:val="0"/>
      <w:autoSpaceDN w:val="0"/>
      <w:adjustRightInd w:val="0"/>
      <w:spacing w:line="259" w:lineRule="exact"/>
      <w:ind w:firstLine="720"/>
    </w:pPr>
    <w:rPr>
      <w:rFonts w:ascii="Arial" w:eastAsia="Times New Roman" w:hAnsi="Arial" w:cs="Arial"/>
      <w:sz w:val="20"/>
      <w:lang w:eastAsia="lt-LT"/>
    </w:rPr>
  </w:style>
  <w:style w:type="paragraph" w:customStyle="1" w:styleId="Style105">
    <w:name w:val="Style105"/>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6">
    <w:name w:val="Style10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7">
    <w:name w:val="Style10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8">
    <w:name w:val="Style10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09">
    <w:name w:val="Style109"/>
    <w:basedOn w:val="Normal"/>
    <w:rsid w:val="00DB4803"/>
    <w:pPr>
      <w:widowControl w:val="0"/>
      <w:autoSpaceDE w:val="0"/>
      <w:autoSpaceDN w:val="0"/>
      <w:adjustRightInd w:val="0"/>
      <w:spacing w:line="254" w:lineRule="exact"/>
      <w:ind w:firstLine="317"/>
      <w:jc w:val="both"/>
    </w:pPr>
    <w:rPr>
      <w:rFonts w:ascii="Arial" w:eastAsia="Times New Roman" w:hAnsi="Arial" w:cs="Arial"/>
      <w:sz w:val="20"/>
      <w:lang w:eastAsia="lt-LT"/>
    </w:rPr>
  </w:style>
  <w:style w:type="paragraph" w:customStyle="1" w:styleId="Style110">
    <w:name w:val="Style110"/>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111">
    <w:name w:val="Style111"/>
    <w:basedOn w:val="Normal"/>
    <w:rsid w:val="00DB4803"/>
    <w:pPr>
      <w:widowControl w:val="0"/>
      <w:autoSpaceDE w:val="0"/>
      <w:autoSpaceDN w:val="0"/>
      <w:adjustRightInd w:val="0"/>
      <w:spacing w:line="211" w:lineRule="exact"/>
      <w:ind w:hanging="226"/>
    </w:pPr>
    <w:rPr>
      <w:rFonts w:ascii="Arial" w:eastAsia="Times New Roman" w:hAnsi="Arial" w:cs="Arial"/>
      <w:sz w:val="20"/>
      <w:lang w:eastAsia="lt-LT"/>
    </w:rPr>
  </w:style>
  <w:style w:type="paragraph" w:customStyle="1" w:styleId="Style112">
    <w:name w:val="Style112"/>
    <w:basedOn w:val="Normal"/>
    <w:rsid w:val="00DB4803"/>
    <w:pPr>
      <w:widowControl w:val="0"/>
      <w:autoSpaceDE w:val="0"/>
      <w:autoSpaceDN w:val="0"/>
      <w:adjustRightInd w:val="0"/>
      <w:spacing w:line="115" w:lineRule="exact"/>
      <w:ind w:firstLine="720"/>
      <w:jc w:val="center"/>
    </w:pPr>
    <w:rPr>
      <w:rFonts w:ascii="Arial" w:eastAsia="Times New Roman" w:hAnsi="Arial" w:cs="Arial"/>
      <w:sz w:val="20"/>
      <w:lang w:eastAsia="lt-LT"/>
    </w:rPr>
  </w:style>
  <w:style w:type="paragraph" w:customStyle="1" w:styleId="Style113">
    <w:name w:val="Style11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14">
    <w:name w:val="Style114"/>
    <w:basedOn w:val="Normal"/>
    <w:rsid w:val="00DB4803"/>
    <w:pPr>
      <w:widowControl w:val="0"/>
      <w:autoSpaceDE w:val="0"/>
      <w:autoSpaceDN w:val="0"/>
      <w:adjustRightInd w:val="0"/>
      <w:spacing w:line="178" w:lineRule="exact"/>
      <w:ind w:firstLine="466"/>
      <w:jc w:val="both"/>
    </w:pPr>
    <w:rPr>
      <w:rFonts w:ascii="Arial" w:eastAsia="Times New Roman" w:hAnsi="Arial" w:cs="Arial"/>
      <w:sz w:val="20"/>
      <w:lang w:eastAsia="lt-LT"/>
    </w:rPr>
  </w:style>
  <w:style w:type="paragraph" w:customStyle="1" w:styleId="Style115">
    <w:name w:val="Style115"/>
    <w:basedOn w:val="Normal"/>
    <w:rsid w:val="00DB4803"/>
    <w:pPr>
      <w:widowControl w:val="0"/>
      <w:autoSpaceDE w:val="0"/>
      <w:autoSpaceDN w:val="0"/>
      <w:adjustRightInd w:val="0"/>
      <w:spacing w:line="259" w:lineRule="exact"/>
      <w:ind w:firstLine="264"/>
    </w:pPr>
    <w:rPr>
      <w:rFonts w:ascii="Arial" w:eastAsia="Times New Roman" w:hAnsi="Arial" w:cs="Arial"/>
      <w:sz w:val="20"/>
      <w:lang w:eastAsia="lt-LT"/>
    </w:rPr>
  </w:style>
  <w:style w:type="paragraph" w:customStyle="1" w:styleId="Style116">
    <w:name w:val="Style116"/>
    <w:basedOn w:val="Normal"/>
    <w:rsid w:val="00DB4803"/>
    <w:pPr>
      <w:widowControl w:val="0"/>
      <w:autoSpaceDE w:val="0"/>
      <w:autoSpaceDN w:val="0"/>
      <w:adjustRightInd w:val="0"/>
      <w:spacing w:line="432" w:lineRule="exact"/>
      <w:ind w:firstLine="720"/>
      <w:jc w:val="center"/>
    </w:pPr>
    <w:rPr>
      <w:rFonts w:ascii="Arial" w:eastAsia="Times New Roman" w:hAnsi="Arial" w:cs="Arial"/>
      <w:sz w:val="20"/>
      <w:lang w:eastAsia="lt-LT"/>
    </w:rPr>
  </w:style>
  <w:style w:type="paragraph" w:customStyle="1" w:styleId="Style117">
    <w:name w:val="Style117"/>
    <w:basedOn w:val="Normal"/>
    <w:rsid w:val="00DB4803"/>
    <w:pPr>
      <w:widowControl w:val="0"/>
      <w:autoSpaceDE w:val="0"/>
      <w:autoSpaceDN w:val="0"/>
      <w:adjustRightInd w:val="0"/>
      <w:spacing w:line="192" w:lineRule="exact"/>
      <w:ind w:firstLine="720"/>
    </w:pPr>
    <w:rPr>
      <w:rFonts w:ascii="Arial" w:eastAsia="Times New Roman" w:hAnsi="Arial" w:cs="Arial"/>
      <w:sz w:val="20"/>
      <w:lang w:eastAsia="lt-LT"/>
    </w:rPr>
  </w:style>
  <w:style w:type="paragraph" w:customStyle="1" w:styleId="Style118">
    <w:name w:val="Style118"/>
    <w:basedOn w:val="Normal"/>
    <w:rsid w:val="00DB4803"/>
    <w:pPr>
      <w:widowControl w:val="0"/>
      <w:autoSpaceDE w:val="0"/>
      <w:autoSpaceDN w:val="0"/>
      <w:adjustRightInd w:val="0"/>
      <w:spacing w:line="206" w:lineRule="exact"/>
      <w:ind w:firstLine="720"/>
    </w:pPr>
    <w:rPr>
      <w:rFonts w:ascii="Arial" w:eastAsia="Times New Roman" w:hAnsi="Arial" w:cs="Arial"/>
      <w:sz w:val="20"/>
      <w:lang w:eastAsia="lt-LT"/>
    </w:rPr>
  </w:style>
  <w:style w:type="paragraph" w:customStyle="1" w:styleId="Style119">
    <w:name w:val="Style119"/>
    <w:basedOn w:val="Normal"/>
    <w:rsid w:val="00DB4803"/>
    <w:pPr>
      <w:widowControl w:val="0"/>
      <w:autoSpaceDE w:val="0"/>
      <w:autoSpaceDN w:val="0"/>
      <w:adjustRightInd w:val="0"/>
      <w:spacing w:line="211" w:lineRule="exact"/>
      <w:ind w:firstLine="216"/>
    </w:pPr>
    <w:rPr>
      <w:rFonts w:ascii="Arial" w:eastAsia="Times New Roman" w:hAnsi="Arial" w:cs="Arial"/>
      <w:sz w:val="20"/>
      <w:lang w:eastAsia="lt-LT"/>
    </w:rPr>
  </w:style>
  <w:style w:type="paragraph" w:customStyle="1" w:styleId="Style120">
    <w:name w:val="Style120"/>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Style121">
    <w:name w:val="Style121"/>
    <w:basedOn w:val="Normal"/>
    <w:rsid w:val="00DB4803"/>
    <w:pPr>
      <w:widowControl w:val="0"/>
      <w:autoSpaceDE w:val="0"/>
      <w:autoSpaceDN w:val="0"/>
      <w:adjustRightInd w:val="0"/>
      <w:spacing w:line="413" w:lineRule="exact"/>
      <w:ind w:firstLine="720"/>
    </w:pPr>
    <w:rPr>
      <w:rFonts w:ascii="Arial" w:eastAsia="Times New Roman" w:hAnsi="Arial" w:cs="Arial"/>
      <w:sz w:val="20"/>
      <w:lang w:eastAsia="lt-LT"/>
    </w:rPr>
  </w:style>
  <w:style w:type="paragraph" w:customStyle="1" w:styleId="Style122">
    <w:name w:val="Style12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3">
    <w:name w:val="Style12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4">
    <w:name w:val="Style124"/>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5">
    <w:name w:val="Style125"/>
    <w:basedOn w:val="Normal"/>
    <w:rsid w:val="00DB4803"/>
    <w:pPr>
      <w:widowControl w:val="0"/>
      <w:autoSpaceDE w:val="0"/>
      <w:autoSpaceDN w:val="0"/>
      <w:adjustRightInd w:val="0"/>
      <w:spacing w:line="139" w:lineRule="exact"/>
      <w:ind w:firstLine="720"/>
    </w:pPr>
    <w:rPr>
      <w:rFonts w:ascii="Arial" w:eastAsia="Times New Roman" w:hAnsi="Arial" w:cs="Arial"/>
      <w:sz w:val="20"/>
      <w:lang w:eastAsia="lt-LT"/>
    </w:rPr>
  </w:style>
  <w:style w:type="paragraph" w:customStyle="1" w:styleId="Style126">
    <w:name w:val="Style12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7">
    <w:name w:val="Style127"/>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28">
    <w:name w:val="Style128"/>
    <w:basedOn w:val="Normal"/>
    <w:rsid w:val="00DB4803"/>
    <w:pPr>
      <w:widowControl w:val="0"/>
      <w:autoSpaceDE w:val="0"/>
      <w:autoSpaceDN w:val="0"/>
      <w:adjustRightInd w:val="0"/>
      <w:spacing w:line="197" w:lineRule="exact"/>
      <w:ind w:firstLine="720"/>
    </w:pPr>
    <w:rPr>
      <w:rFonts w:ascii="Arial" w:eastAsia="Times New Roman" w:hAnsi="Arial" w:cs="Arial"/>
      <w:sz w:val="20"/>
      <w:lang w:eastAsia="lt-LT"/>
    </w:rPr>
  </w:style>
  <w:style w:type="paragraph" w:customStyle="1" w:styleId="Style129">
    <w:name w:val="Style129"/>
    <w:basedOn w:val="Normal"/>
    <w:rsid w:val="00DB4803"/>
    <w:pPr>
      <w:widowControl w:val="0"/>
      <w:autoSpaceDE w:val="0"/>
      <w:autoSpaceDN w:val="0"/>
      <w:adjustRightInd w:val="0"/>
      <w:spacing w:line="178" w:lineRule="exact"/>
      <w:ind w:hanging="1786"/>
    </w:pPr>
    <w:rPr>
      <w:rFonts w:ascii="Arial" w:eastAsia="Times New Roman" w:hAnsi="Arial" w:cs="Arial"/>
      <w:sz w:val="20"/>
      <w:lang w:eastAsia="lt-LT"/>
    </w:rPr>
  </w:style>
  <w:style w:type="paragraph" w:customStyle="1" w:styleId="Style130">
    <w:name w:val="Style13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1">
    <w:name w:val="Style131"/>
    <w:basedOn w:val="Normal"/>
    <w:rsid w:val="00DB4803"/>
    <w:pPr>
      <w:widowControl w:val="0"/>
      <w:autoSpaceDE w:val="0"/>
      <w:autoSpaceDN w:val="0"/>
      <w:adjustRightInd w:val="0"/>
      <w:spacing w:line="211" w:lineRule="exact"/>
      <w:ind w:firstLine="451"/>
    </w:pPr>
    <w:rPr>
      <w:rFonts w:ascii="Arial" w:eastAsia="Times New Roman" w:hAnsi="Arial" w:cs="Arial"/>
      <w:sz w:val="20"/>
      <w:lang w:eastAsia="lt-LT"/>
    </w:rPr>
  </w:style>
  <w:style w:type="paragraph" w:customStyle="1" w:styleId="Style132">
    <w:name w:val="Style132"/>
    <w:basedOn w:val="Normal"/>
    <w:rsid w:val="00DB4803"/>
    <w:pPr>
      <w:widowControl w:val="0"/>
      <w:autoSpaceDE w:val="0"/>
      <w:autoSpaceDN w:val="0"/>
      <w:adjustRightInd w:val="0"/>
      <w:spacing w:line="182" w:lineRule="exact"/>
      <w:ind w:hanging="389"/>
    </w:pPr>
    <w:rPr>
      <w:rFonts w:ascii="Arial" w:eastAsia="Times New Roman" w:hAnsi="Arial" w:cs="Arial"/>
      <w:sz w:val="20"/>
      <w:lang w:eastAsia="lt-LT"/>
    </w:rPr>
  </w:style>
  <w:style w:type="paragraph" w:customStyle="1" w:styleId="Style133">
    <w:name w:val="Style13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4">
    <w:name w:val="Style134"/>
    <w:basedOn w:val="Normal"/>
    <w:rsid w:val="00DB4803"/>
    <w:pPr>
      <w:widowControl w:val="0"/>
      <w:autoSpaceDE w:val="0"/>
      <w:autoSpaceDN w:val="0"/>
      <w:adjustRightInd w:val="0"/>
      <w:spacing w:line="456" w:lineRule="exact"/>
      <w:ind w:hanging="139"/>
    </w:pPr>
    <w:rPr>
      <w:rFonts w:ascii="Arial" w:eastAsia="Times New Roman" w:hAnsi="Arial" w:cs="Arial"/>
      <w:sz w:val="20"/>
      <w:lang w:eastAsia="lt-LT"/>
    </w:rPr>
  </w:style>
  <w:style w:type="paragraph" w:customStyle="1" w:styleId="Style135">
    <w:name w:val="Style135"/>
    <w:basedOn w:val="Normal"/>
    <w:rsid w:val="00DB4803"/>
    <w:pPr>
      <w:widowControl w:val="0"/>
      <w:autoSpaceDE w:val="0"/>
      <w:autoSpaceDN w:val="0"/>
      <w:adjustRightInd w:val="0"/>
      <w:ind w:firstLine="720"/>
      <w:jc w:val="both"/>
    </w:pPr>
    <w:rPr>
      <w:rFonts w:ascii="Arial" w:eastAsia="Times New Roman" w:hAnsi="Arial" w:cs="Arial"/>
      <w:sz w:val="20"/>
      <w:lang w:eastAsia="lt-LT"/>
    </w:rPr>
  </w:style>
  <w:style w:type="paragraph" w:customStyle="1" w:styleId="Style136">
    <w:name w:val="Style136"/>
    <w:basedOn w:val="Normal"/>
    <w:rsid w:val="00DB4803"/>
    <w:pPr>
      <w:widowControl w:val="0"/>
      <w:autoSpaceDE w:val="0"/>
      <w:autoSpaceDN w:val="0"/>
      <w:adjustRightInd w:val="0"/>
      <w:spacing w:line="234" w:lineRule="exact"/>
      <w:ind w:firstLine="312"/>
      <w:jc w:val="both"/>
    </w:pPr>
    <w:rPr>
      <w:rFonts w:ascii="Arial" w:eastAsia="Times New Roman" w:hAnsi="Arial" w:cs="Arial"/>
      <w:sz w:val="20"/>
      <w:lang w:eastAsia="lt-LT"/>
    </w:rPr>
  </w:style>
  <w:style w:type="paragraph" w:customStyle="1" w:styleId="Style137">
    <w:name w:val="Style137"/>
    <w:basedOn w:val="Normal"/>
    <w:rsid w:val="00DB4803"/>
    <w:pPr>
      <w:widowControl w:val="0"/>
      <w:autoSpaceDE w:val="0"/>
      <w:autoSpaceDN w:val="0"/>
      <w:adjustRightInd w:val="0"/>
      <w:spacing w:line="442" w:lineRule="exact"/>
      <w:ind w:firstLine="384"/>
    </w:pPr>
    <w:rPr>
      <w:rFonts w:ascii="Arial" w:eastAsia="Times New Roman" w:hAnsi="Arial" w:cs="Arial"/>
      <w:sz w:val="20"/>
      <w:lang w:eastAsia="lt-LT"/>
    </w:rPr>
  </w:style>
  <w:style w:type="paragraph" w:customStyle="1" w:styleId="Style138">
    <w:name w:val="Style13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39">
    <w:name w:val="Style139"/>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0">
    <w:name w:val="Style140"/>
    <w:basedOn w:val="Normal"/>
    <w:rsid w:val="00DB4803"/>
    <w:pPr>
      <w:widowControl w:val="0"/>
      <w:autoSpaceDE w:val="0"/>
      <w:autoSpaceDN w:val="0"/>
      <w:adjustRightInd w:val="0"/>
      <w:spacing w:line="228" w:lineRule="exact"/>
      <w:ind w:firstLine="720"/>
    </w:pPr>
    <w:rPr>
      <w:rFonts w:ascii="Arial" w:eastAsia="Times New Roman" w:hAnsi="Arial" w:cs="Arial"/>
      <w:sz w:val="20"/>
      <w:lang w:eastAsia="lt-LT"/>
    </w:rPr>
  </w:style>
  <w:style w:type="paragraph" w:customStyle="1" w:styleId="Style141">
    <w:name w:val="Style14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2">
    <w:name w:val="Style142"/>
    <w:basedOn w:val="Normal"/>
    <w:rsid w:val="00DB4803"/>
    <w:pPr>
      <w:widowControl w:val="0"/>
      <w:autoSpaceDE w:val="0"/>
      <w:autoSpaceDN w:val="0"/>
      <w:adjustRightInd w:val="0"/>
      <w:spacing w:line="211" w:lineRule="exact"/>
      <w:ind w:firstLine="221"/>
    </w:pPr>
    <w:rPr>
      <w:rFonts w:ascii="Arial" w:eastAsia="Times New Roman" w:hAnsi="Arial" w:cs="Arial"/>
      <w:sz w:val="20"/>
      <w:lang w:eastAsia="lt-LT"/>
    </w:rPr>
  </w:style>
  <w:style w:type="paragraph" w:customStyle="1" w:styleId="Style143">
    <w:name w:val="Style143"/>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4">
    <w:name w:val="Style144"/>
    <w:basedOn w:val="Normal"/>
    <w:rsid w:val="00DB4803"/>
    <w:pPr>
      <w:widowControl w:val="0"/>
      <w:autoSpaceDE w:val="0"/>
      <w:autoSpaceDN w:val="0"/>
      <w:adjustRightInd w:val="0"/>
      <w:spacing w:line="192" w:lineRule="exact"/>
      <w:ind w:firstLine="720"/>
      <w:jc w:val="both"/>
    </w:pPr>
    <w:rPr>
      <w:rFonts w:ascii="Arial" w:eastAsia="Times New Roman" w:hAnsi="Arial" w:cs="Arial"/>
      <w:sz w:val="20"/>
      <w:lang w:eastAsia="lt-LT"/>
    </w:rPr>
  </w:style>
  <w:style w:type="paragraph" w:customStyle="1" w:styleId="Style145">
    <w:name w:val="Style145"/>
    <w:basedOn w:val="Normal"/>
    <w:rsid w:val="00DB4803"/>
    <w:pPr>
      <w:widowControl w:val="0"/>
      <w:autoSpaceDE w:val="0"/>
      <w:autoSpaceDN w:val="0"/>
      <w:adjustRightInd w:val="0"/>
      <w:spacing w:line="235" w:lineRule="exact"/>
      <w:ind w:firstLine="331"/>
      <w:jc w:val="both"/>
    </w:pPr>
    <w:rPr>
      <w:rFonts w:ascii="Arial" w:eastAsia="Times New Roman" w:hAnsi="Arial" w:cs="Arial"/>
      <w:sz w:val="20"/>
      <w:lang w:eastAsia="lt-LT"/>
    </w:rPr>
  </w:style>
  <w:style w:type="paragraph" w:customStyle="1" w:styleId="Style146">
    <w:name w:val="Style146"/>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7">
    <w:name w:val="Style147"/>
    <w:basedOn w:val="Normal"/>
    <w:rsid w:val="00DB4803"/>
    <w:pPr>
      <w:widowControl w:val="0"/>
      <w:autoSpaceDE w:val="0"/>
      <w:autoSpaceDN w:val="0"/>
      <w:adjustRightInd w:val="0"/>
      <w:spacing w:line="178" w:lineRule="exact"/>
      <w:ind w:firstLine="720"/>
      <w:jc w:val="center"/>
    </w:pPr>
    <w:rPr>
      <w:rFonts w:ascii="Arial" w:eastAsia="Times New Roman" w:hAnsi="Arial" w:cs="Arial"/>
      <w:sz w:val="20"/>
      <w:lang w:eastAsia="lt-LT"/>
    </w:rPr>
  </w:style>
  <w:style w:type="paragraph" w:customStyle="1" w:styleId="Style148">
    <w:name w:val="Style148"/>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49">
    <w:name w:val="Style149"/>
    <w:basedOn w:val="Normal"/>
    <w:rsid w:val="00DB4803"/>
    <w:pPr>
      <w:widowControl w:val="0"/>
      <w:autoSpaceDE w:val="0"/>
      <w:autoSpaceDN w:val="0"/>
      <w:adjustRightInd w:val="0"/>
      <w:spacing w:line="211" w:lineRule="exact"/>
      <w:ind w:firstLine="720"/>
    </w:pPr>
    <w:rPr>
      <w:rFonts w:ascii="Arial" w:eastAsia="Times New Roman" w:hAnsi="Arial" w:cs="Arial"/>
      <w:sz w:val="20"/>
      <w:lang w:eastAsia="lt-LT"/>
    </w:rPr>
  </w:style>
  <w:style w:type="paragraph" w:customStyle="1" w:styleId="Style150">
    <w:name w:val="Style150"/>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1">
    <w:name w:val="Style151"/>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2">
    <w:name w:val="Style152"/>
    <w:basedOn w:val="Normal"/>
    <w:rsid w:val="00DB4803"/>
    <w:pPr>
      <w:widowControl w:val="0"/>
      <w:autoSpaceDE w:val="0"/>
      <w:autoSpaceDN w:val="0"/>
      <w:adjustRightInd w:val="0"/>
      <w:ind w:firstLine="720"/>
    </w:pPr>
    <w:rPr>
      <w:rFonts w:ascii="Arial" w:eastAsia="Times New Roman" w:hAnsi="Arial" w:cs="Arial"/>
      <w:sz w:val="20"/>
      <w:lang w:eastAsia="lt-LT"/>
    </w:rPr>
  </w:style>
  <w:style w:type="paragraph" w:customStyle="1" w:styleId="Style153">
    <w:name w:val="Style153"/>
    <w:basedOn w:val="Normal"/>
    <w:rsid w:val="00DB4803"/>
    <w:pPr>
      <w:widowControl w:val="0"/>
      <w:autoSpaceDE w:val="0"/>
      <w:autoSpaceDN w:val="0"/>
      <w:adjustRightInd w:val="0"/>
      <w:ind w:firstLine="720"/>
      <w:jc w:val="center"/>
    </w:pPr>
    <w:rPr>
      <w:rFonts w:ascii="Arial" w:eastAsia="Times New Roman" w:hAnsi="Arial" w:cs="Arial"/>
      <w:sz w:val="20"/>
      <w:lang w:eastAsia="lt-LT"/>
    </w:rPr>
  </w:style>
  <w:style w:type="paragraph" w:customStyle="1" w:styleId="Debesliotekstas1">
    <w:name w:val="Debesėlio tekstas1"/>
    <w:basedOn w:val="Normal"/>
    <w:rsid w:val="00DB4803"/>
    <w:rPr>
      <w:rFonts w:ascii="Tahoma" w:eastAsia="Times New Roman" w:hAnsi="Tahoma" w:cs="Tahoma"/>
      <w:sz w:val="16"/>
      <w:szCs w:val="16"/>
      <w:lang w:eastAsia="lt-LT"/>
    </w:rPr>
  </w:style>
  <w:style w:type="paragraph" w:customStyle="1" w:styleId="Head42">
    <w:name w:val="Head 4.2"/>
    <w:basedOn w:val="Normal"/>
    <w:rsid w:val="00DB4803"/>
    <w:pPr>
      <w:tabs>
        <w:tab w:val="left" w:pos="360"/>
      </w:tabs>
      <w:suppressAutoHyphens/>
      <w:ind w:left="360" w:hanging="360"/>
    </w:pPr>
    <w:rPr>
      <w:rFonts w:ascii="Times New Roman" w:eastAsia="Times New Roman" w:hAnsi="Times New Roman" w:cs="Times New Roman"/>
      <w:b/>
      <w:szCs w:val="20"/>
      <w:lang w:eastAsia="lt-LT"/>
    </w:rPr>
  </w:style>
  <w:style w:type="paragraph" w:customStyle="1" w:styleId="Head52">
    <w:name w:val="Head 5.2"/>
    <w:basedOn w:val="Normal"/>
    <w:rsid w:val="00DB4803"/>
    <w:pPr>
      <w:tabs>
        <w:tab w:val="left" w:pos="533"/>
      </w:tabs>
      <w:suppressAutoHyphens/>
      <w:ind w:left="533" w:hanging="533"/>
      <w:jc w:val="both"/>
    </w:pPr>
    <w:rPr>
      <w:rFonts w:ascii="Times New Roman" w:eastAsia="Times New Roman" w:hAnsi="Times New Roman" w:cs="Times New Roman"/>
      <w:b/>
      <w:szCs w:val="20"/>
      <w:lang w:eastAsia="lt-LT"/>
    </w:rPr>
  </w:style>
  <w:style w:type="paragraph" w:customStyle="1" w:styleId="prastasistinklapis1">
    <w:name w:val="Įprastasis (tinklapis)1"/>
    <w:basedOn w:val="Normal"/>
    <w:rsid w:val="00DB4803"/>
    <w:pPr>
      <w:spacing w:before="100" w:after="100"/>
    </w:pPr>
    <w:rPr>
      <w:rFonts w:ascii="Arial Unicode MS" w:eastAsia="Calibri" w:hAnsi="Arial Unicode MS" w:cs="Times New Roman"/>
      <w:szCs w:val="20"/>
      <w:lang w:val="en-GB"/>
    </w:rPr>
  </w:style>
  <w:style w:type="paragraph" w:customStyle="1" w:styleId="BankNormal">
    <w:name w:val="BankNormal"/>
    <w:basedOn w:val="Normal"/>
    <w:rsid w:val="00DB4803"/>
    <w:pPr>
      <w:overflowPunct w:val="0"/>
      <w:autoSpaceDE w:val="0"/>
      <w:autoSpaceDN w:val="0"/>
      <w:adjustRightInd w:val="0"/>
      <w:spacing w:after="240"/>
    </w:pPr>
    <w:rPr>
      <w:rFonts w:ascii="Times New Roman" w:eastAsia="Times New Roman" w:hAnsi="Times New Roman" w:cs="Times New Roman"/>
      <w:szCs w:val="20"/>
      <w:lang w:val="en-US"/>
    </w:rPr>
  </w:style>
  <w:style w:type="paragraph" w:customStyle="1" w:styleId="normaltableau">
    <w:name w:val="normal_tableau"/>
    <w:basedOn w:val="Normal"/>
    <w:rsid w:val="00DB4803"/>
    <w:pPr>
      <w:spacing w:before="120" w:after="120"/>
      <w:jc w:val="both"/>
    </w:pPr>
    <w:rPr>
      <w:rFonts w:ascii="Optima" w:eastAsia="Times New Roman" w:hAnsi="Optima" w:cs="Times New Roman"/>
      <w:sz w:val="22"/>
      <w:szCs w:val="20"/>
      <w:lang w:val="en-GB"/>
    </w:rPr>
  </w:style>
  <w:style w:type="paragraph" w:customStyle="1" w:styleId="ISTATYMAS">
    <w:name w:val="ISTATYMAS"/>
    <w:rsid w:val="00DB4803"/>
    <w:pPr>
      <w:jc w:val="center"/>
    </w:pPr>
    <w:rPr>
      <w:rFonts w:ascii="TimesLT" w:eastAsia="Times New Roman" w:hAnsi="TimesLT" w:cs="Times New Roman"/>
      <w:sz w:val="20"/>
      <w:szCs w:val="20"/>
      <w:lang w:val="en-US"/>
    </w:rPr>
  </w:style>
  <w:style w:type="paragraph" w:customStyle="1" w:styleId="Pavadinimas1">
    <w:name w:val="Pavadinimas1"/>
    <w:rsid w:val="00DB4803"/>
    <w:pPr>
      <w:ind w:left="850"/>
    </w:pPr>
    <w:rPr>
      <w:rFonts w:ascii="TimesLT" w:eastAsia="Times New Roman" w:hAnsi="TimesLT" w:cs="Times New Roman"/>
      <w:b/>
      <w:caps/>
      <w:sz w:val="22"/>
      <w:szCs w:val="20"/>
      <w:lang w:val="en-US"/>
    </w:rPr>
  </w:style>
  <w:style w:type="paragraph" w:customStyle="1" w:styleId="CentrBold">
    <w:name w:val="CentrBold"/>
    <w:basedOn w:val="Normal"/>
    <w:rsid w:val="00DB4803"/>
    <w:pPr>
      <w:keepLines/>
      <w:suppressAutoHyphens/>
      <w:autoSpaceDE w:val="0"/>
      <w:autoSpaceDN w:val="0"/>
      <w:adjustRightInd w:val="0"/>
      <w:spacing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DB4803"/>
    <w:pPr>
      <w:keepNext/>
      <w:jc w:val="both"/>
    </w:pPr>
    <w:rPr>
      <w:rFonts w:ascii="Times New Roman" w:eastAsia="Times New Roman" w:hAnsi="Times New Roman" w:cs="Times New Roman"/>
      <w:sz w:val="22"/>
      <w:szCs w:val="22"/>
      <w:lang w:eastAsia="fi-FI"/>
    </w:rPr>
  </w:style>
  <w:style w:type="paragraph" w:customStyle="1" w:styleId="BodyText20">
    <w:name w:val="Body Text2"/>
    <w:rsid w:val="00DB4803"/>
    <w:pPr>
      <w:snapToGrid w:val="0"/>
      <w:ind w:firstLine="312"/>
      <w:jc w:val="both"/>
    </w:pPr>
    <w:rPr>
      <w:rFonts w:ascii="TimesLT" w:eastAsia="Times New Roman" w:hAnsi="TimesLT" w:cs="Times New Roman"/>
      <w:lang w:val="en-US"/>
    </w:rPr>
  </w:style>
  <w:style w:type="paragraph" w:customStyle="1" w:styleId="font5">
    <w:name w:val="font5"/>
    <w:basedOn w:val="Normal"/>
    <w:rsid w:val="00DB4803"/>
    <w:pPr>
      <w:spacing w:before="100" w:beforeAutospacing="1" w:after="100" w:afterAutospacing="1"/>
    </w:pPr>
    <w:rPr>
      <w:rFonts w:ascii="Calibri" w:eastAsia="Times New Roman" w:hAnsi="Calibri" w:cs="Calibri"/>
      <w:color w:val="000000"/>
      <w:sz w:val="22"/>
      <w:szCs w:val="22"/>
      <w:lang w:val="en-US"/>
    </w:rPr>
  </w:style>
  <w:style w:type="paragraph" w:customStyle="1" w:styleId="font6">
    <w:name w:val="font6"/>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font7">
    <w:name w:val="font7"/>
    <w:basedOn w:val="Normal"/>
    <w:rsid w:val="00DB4803"/>
    <w:pPr>
      <w:spacing w:before="100" w:beforeAutospacing="1" w:after="100" w:afterAutospacing="1"/>
    </w:pPr>
    <w:rPr>
      <w:rFonts w:ascii="Times New Roman" w:eastAsia="Times New Roman" w:hAnsi="Times New Roman" w:cs="Times New Roman"/>
      <w:sz w:val="22"/>
      <w:szCs w:val="22"/>
      <w:lang w:val="en-US"/>
    </w:rPr>
  </w:style>
  <w:style w:type="paragraph" w:customStyle="1" w:styleId="xl66">
    <w:name w:val="xl66"/>
    <w:basedOn w:val="Normal"/>
    <w:rsid w:val="00DB4803"/>
    <w:pP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67">
    <w:name w:val="xl67"/>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68">
    <w:name w:val="xl68"/>
    <w:basedOn w:val="Normal"/>
    <w:rsid w:val="00DB4803"/>
    <w:pP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69">
    <w:name w:val="xl69"/>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0">
    <w:name w:val="xl7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1">
    <w:name w:val="xl71"/>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2">
    <w:name w:val="xl72"/>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73">
    <w:name w:val="xl73"/>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4">
    <w:name w:val="xl74"/>
    <w:basedOn w:val="Normal"/>
    <w:rsid w:val="00DB4803"/>
    <w:pPr>
      <w:pBdr>
        <w:top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75">
    <w:name w:val="xl75"/>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76">
    <w:name w:val="xl76"/>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77">
    <w:name w:val="xl77"/>
    <w:basedOn w:val="Normal"/>
    <w:rsid w:val="00DB4803"/>
    <w:pP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8">
    <w:name w:val="xl78"/>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79">
    <w:name w:val="xl79"/>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0">
    <w:name w:val="xl80"/>
    <w:basedOn w:val="Normal"/>
    <w:rsid w:val="00DB4803"/>
    <w:pPr>
      <w:pBdr>
        <w:top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81">
    <w:name w:val="xl81"/>
    <w:basedOn w:val="Normal"/>
    <w:rsid w:val="00DB4803"/>
    <w:pPr>
      <w:pBdr>
        <w:top w:val="single" w:sz="4" w:space="0" w:color="000000"/>
        <w:left w:val="single" w:sz="4" w:space="0" w:color="000000"/>
        <w:bottom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82">
    <w:name w:val="xl82"/>
    <w:basedOn w:val="Normal"/>
    <w:rsid w:val="00DB4803"/>
    <w:pPr>
      <w:pBdr>
        <w:top w:val="single" w:sz="4" w:space="0" w:color="000000"/>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83">
    <w:name w:val="xl83"/>
    <w:basedOn w:val="Normal"/>
    <w:rsid w:val="00DB480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4">
    <w:name w:val="xl84"/>
    <w:basedOn w:val="Normal"/>
    <w:rsid w:val="00DB4803"/>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5">
    <w:name w:val="xl85"/>
    <w:basedOn w:val="Normal"/>
    <w:rsid w:val="00DB4803"/>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6">
    <w:name w:val="xl86"/>
    <w:basedOn w:val="Normal"/>
    <w:rsid w:val="00DB4803"/>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7">
    <w:name w:val="xl87"/>
    <w:basedOn w:val="Normal"/>
    <w:rsid w:val="00DB4803"/>
    <w:pPr>
      <w:pBdr>
        <w:top w:val="single" w:sz="4" w:space="0" w:color="000000"/>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88">
    <w:name w:val="xl88"/>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89">
    <w:name w:val="xl89"/>
    <w:basedOn w:val="Normal"/>
    <w:rsid w:val="00DB480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0">
    <w:name w:val="xl9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1">
    <w:name w:val="xl91"/>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2">
    <w:name w:val="xl92"/>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3">
    <w:name w:val="xl93"/>
    <w:basedOn w:val="Normal"/>
    <w:rsid w:val="00DB4803"/>
    <w:pPr>
      <w:pBdr>
        <w:top w:val="single" w:sz="4" w:space="0" w:color="000000"/>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4">
    <w:name w:val="xl94"/>
    <w:basedOn w:val="Normal"/>
    <w:rsid w:val="00DB4803"/>
    <w:pPr>
      <w:pBdr>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5">
    <w:name w:val="xl95"/>
    <w:basedOn w:val="Normal"/>
    <w:rsid w:val="00DB4803"/>
    <w:pP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96">
    <w:name w:val="xl96"/>
    <w:basedOn w:val="Normal"/>
    <w:rsid w:val="00DB4803"/>
    <w:pP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97">
    <w:name w:val="xl97"/>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98">
    <w:name w:val="xl98"/>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sz w:val="22"/>
      <w:szCs w:val="22"/>
      <w:lang w:val="en-US"/>
    </w:rPr>
  </w:style>
  <w:style w:type="paragraph" w:customStyle="1" w:styleId="xl99">
    <w:name w:val="xl99"/>
    <w:basedOn w:val="Normal"/>
    <w:rsid w:val="00DB4803"/>
    <w:pPr>
      <w:spacing w:before="100" w:beforeAutospacing="1" w:after="100" w:afterAutospacing="1"/>
      <w:jc w:val="center"/>
    </w:pPr>
    <w:rPr>
      <w:rFonts w:ascii="Times New Roman" w:eastAsia="Times New Roman" w:hAnsi="Times New Roman" w:cs="Times New Roman"/>
      <w:sz w:val="22"/>
      <w:szCs w:val="22"/>
      <w:lang w:val="en-US"/>
    </w:rPr>
  </w:style>
  <w:style w:type="paragraph" w:customStyle="1" w:styleId="xl100">
    <w:name w:val="xl100"/>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1">
    <w:name w:val="xl101"/>
    <w:basedOn w:val="Normal"/>
    <w:rsid w:val="00DB4803"/>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2">
    <w:name w:val="xl102"/>
    <w:basedOn w:val="Normal"/>
    <w:rsid w:val="00DB4803"/>
    <w:pPr>
      <w:pBdr>
        <w:left w:val="single" w:sz="4" w:space="0" w:color="000000"/>
        <w:right w:val="single" w:sz="4" w:space="0" w:color="000000"/>
      </w:pBdr>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3">
    <w:name w:val="xl103"/>
    <w:basedOn w:val="Normal"/>
    <w:rsid w:val="00DB4803"/>
    <w:pPr>
      <w:pBdr>
        <w:top w:val="single" w:sz="4" w:space="0" w:color="000000"/>
      </w:pBdr>
      <w:shd w:val="clear" w:color="auto" w:fill="FFFFFF"/>
      <w:spacing w:before="100" w:beforeAutospacing="1" w:after="100" w:afterAutospacing="1"/>
    </w:pPr>
    <w:rPr>
      <w:rFonts w:ascii="Times New Roman" w:eastAsia="Times New Roman" w:hAnsi="Times New Roman" w:cs="Times New Roman"/>
      <w:b/>
      <w:bCs/>
      <w:color w:val="000000"/>
      <w:sz w:val="22"/>
      <w:szCs w:val="22"/>
      <w:lang w:val="en-US"/>
    </w:rPr>
  </w:style>
  <w:style w:type="paragraph" w:customStyle="1" w:styleId="xl104">
    <w:name w:val="xl104"/>
    <w:basedOn w:val="Normal"/>
    <w:rsid w:val="00DB4803"/>
    <w:pP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5">
    <w:name w:val="xl105"/>
    <w:basedOn w:val="Normal"/>
    <w:rsid w:val="00DB4803"/>
    <w:pPr>
      <w:pBdr>
        <w:bottom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6">
    <w:name w:val="xl106"/>
    <w:basedOn w:val="Normal"/>
    <w:rsid w:val="00DB4803"/>
    <w:pPr>
      <w:pBdr>
        <w:left w:val="single" w:sz="4" w:space="0" w:color="000000"/>
        <w:right w:val="single" w:sz="4" w:space="0" w:color="000000"/>
      </w:pBdr>
      <w:shd w:val="clear" w:color="auto" w:fill="FFFFFF"/>
      <w:spacing w:before="100" w:beforeAutospacing="1" w:after="100" w:afterAutospacing="1"/>
    </w:pPr>
    <w:rPr>
      <w:rFonts w:ascii="Times New Roman" w:eastAsia="Times New Roman" w:hAnsi="Times New Roman" w:cs="Times New Roman"/>
      <w:color w:val="000000"/>
      <w:sz w:val="22"/>
      <w:szCs w:val="22"/>
      <w:lang w:val="en-US"/>
    </w:rPr>
  </w:style>
  <w:style w:type="paragraph" w:customStyle="1" w:styleId="xl107">
    <w:name w:val="xl107"/>
    <w:basedOn w:val="Normal"/>
    <w:rsid w:val="00DB4803"/>
    <w:pP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08">
    <w:name w:val="xl108"/>
    <w:basedOn w:val="Normal"/>
    <w:rsid w:val="00DB4803"/>
    <w:pPr>
      <w:pBdr>
        <w:top w:val="single" w:sz="4" w:space="0" w:color="000000"/>
        <w:right w:val="single" w:sz="4" w:space="0" w:color="auto"/>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09">
    <w:name w:val="xl109"/>
    <w:basedOn w:val="Normal"/>
    <w:rsid w:val="00DB4803"/>
    <w:pPr>
      <w:pBdr>
        <w:right w:val="single" w:sz="4" w:space="0" w:color="auto"/>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10">
    <w:name w:val="xl110"/>
    <w:basedOn w:val="Normal"/>
    <w:rsid w:val="00DB4803"/>
    <w:pPr>
      <w:pBdr>
        <w:top w:val="single" w:sz="4" w:space="0" w:color="000000"/>
        <w:left w:val="single" w:sz="4" w:space="0" w:color="auto"/>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1">
    <w:name w:val="xl111"/>
    <w:basedOn w:val="Normal"/>
    <w:rsid w:val="00DB4803"/>
    <w:pPr>
      <w:pBdr>
        <w:left w:val="single" w:sz="4" w:space="0" w:color="auto"/>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2">
    <w:name w:val="xl112"/>
    <w:basedOn w:val="Normal"/>
    <w:rsid w:val="00DB4803"/>
    <w:pPr>
      <w:pBdr>
        <w:left w:val="single" w:sz="4" w:space="0" w:color="auto"/>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3">
    <w:name w:val="xl113"/>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4">
    <w:name w:val="xl114"/>
    <w:basedOn w:val="Normal"/>
    <w:rsid w:val="00DB4803"/>
    <w:pPr>
      <w:pBdr>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5">
    <w:name w:val="xl115"/>
    <w:basedOn w:val="Normal"/>
    <w:rsid w:val="00DB4803"/>
    <w:pPr>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paragraph" w:customStyle="1" w:styleId="xl116">
    <w:name w:val="xl116"/>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b/>
      <w:bCs/>
      <w:color w:val="000000"/>
      <w:sz w:val="22"/>
      <w:szCs w:val="22"/>
      <w:lang w:val="en-US"/>
    </w:rPr>
  </w:style>
  <w:style w:type="paragraph" w:customStyle="1" w:styleId="xl117">
    <w:name w:val="xl117"/>
    <w:basedOn w:val="Normal"/>
    <w:rsid w:val="00DB4803"/>
    <w:pPr>
      <w:pBdr>
        <w:top w:val="single" w:sz="4" w:space="0" w:color="000000"/>
        <w:left w:val="single" w:sz="4" w:space="0" w:color="000000"/>
        <w:right w:val="single" w:sz="4" w:space="0" w:color="000000"/>
      </w:pBdr>
      <w:spacing w:before="100" w:beforeAutospacing="1" w:after="100" w:afterAutospacing="1"/>
      <w:jc w:val="center"/>
    </w:pPr>
    <w:rPr>
      <w:rFonts w:ascii="Times New Roman" w:eastAsia="Times New Roman" w:hAnsi="Times New Roman" w:cs="Times New Roman"/>
      <w:color w:val="000000"/>
      <w:sz w:val="22"/>
      <w:szCs w:val="22"/>
      <w:lang w:val="en-US"/>
    </w:rPr>
  </w:style>
  <w:style w:type="character" w:customStyle="1" w:styleId="FontStyle155">
    <w:name w:val="Font Style155"/>
    <w:rsid w:val="00DB4803"/>
    <w:rPr>
      <w:rFonts w:ascii="Times New Roman" w:hAnsi="Times New Roman" w:cs="Times New Roman" w:hint="default"/>
      <w:b/>
      <w:bCs w:val="0"/>
      <w:sz w:val="26"/>
    </w:rPr>
  </w:style>
  <w:style w:type="character" w:customStyle="1" w:styleId="FontStyle156">
    <w:name w:val="Font Style156"/>
    <w:rsid w:val="00DB4803"/>
    <w:rPr>
      <w:rFonts w:ascii="Times New Roman" w:hAnsi="Times New Roman" w:cs="Times New Roman" w:hint="default"/>
      <w:b/>
      <w:bCs w:val="0"/>
      <w:spacing w:val="10"/>
      <w:sz w:val="30"/>
    </w:rPr>
  </w:style>
  <w:style w:type="character" w:customStyle="1" w:styleId="FontStyle157">
    <w:name w:val="Font Style157"/>
    <w:rsid w:val="00DB4803"/>
    <w:rPr>
      <w:rFonts w:ascii="Times New Roman" w:hAnsi="Times New Roman" w:cs="Times New Roman" w:hint="default"/>
      <w:i/>
      <w:iCs w:val="0"/>
      <w:sz w:val="20"/>
    </w:rPr>
  </w:style>
  <w:style w:type="character" w:customStyle="1" w:styleId="FontStyle158">
    <w:name w:val="Font Style158"/>
    <w:rsid w:val="00DB4803"/>
    <w:rPr>
      <w:rFonts w:ascii="Times New Roman" w:hAnsi="Times New Roman" w:cs="Times New Roman" w:hint="default"/>
      <w:i/>
      <w:iCs w:val="0"/>
      <w:smallCaps/>
      <w:sz w:val="20"/>
    </w:rPr>
  </w:style>
  <w:style w:type="character" w:customStyle="1" w:styleId="FontStyle159">
    <w:name w:val="Font Style159"/>
    <w:rsid w:val="00DB4803"/>
    <w:rPr>
      <w:rFonts w:ascii="Times New Roman" w:hAnsi="Times New Roman" w:cs="Times New Roman" w:hint="default"/>
      <w:b/>
      <w:bCs w:val="0"/>
      <w:sz w:val="20"/>
    </w:rPr>
  </w:style>
  <w:style w:type="character" w:customStyle="1" w:styleId="FontStyle160">
    <w:name w:val="Font Style160"/>
    <w:rsid w:val="00DB4803"/>
    <w:rPr>
      <w:rFonts w:ascii="Times New Roman" w:hAnsi="Times New Roman" w:cs="Times New Roman" w:hint="default"/>
      <w:sz w:val="20"/>
    </w:rPr>
  </w:style>
  <w:style w:type="character" w:customStyle="1" w:styleId="FontStyle161">
    <w:name w:val="Font Style161"/>
    <w:rsid w:val="00DB4803"/>
    <w:rPr>
      <w:rFonts w:ascii="Times New Roman" w:hAnsi="Times New Roman" w:cs="Times New Roman" w:hint="default"/>
      <w:b/>
      <w:bCs w:val="0"/>
      <w:sz w:val="18"/>
    </w:rPr>
  </w:style>
  <w:style w:type="character" w:customStyle="1" w:styleId="FontStyle162">
    <w:name w:val="Font Style162"/>
    <w:rsid w:val="00DB4803"/>
    <w:rPr>
      <w:rFonts w:ascii="Times New Roman" w:hAnsi="Times New Roman" w:cs="Times New Roman" w:hint="default"/>
      <w:sz w:val="14"/>
    </w:rPr>
  </w:style>
  <w:style w:type="character" w:customStyle="1" w:styleId="FontStyle163">
    <w:name w:val="Font Style163"/>
    <w:rsid w:val="00DB4803"/>
    <w:rPr>
      <w:rFonts w:ascii="Times New Roman" w:hAnsi="Times New Roman" w:cs="Times New Roman" w:hint="default"/>
      <w:i/>
      <w:iCs w:val="0"/>
      <w:sz w:val="14"/>
    </w:rPr>
  </w:style>
  <w:style w:type="character" w:customStyle="1" w:styleId="FontStyle164">
    <w:name w:val="Font Style164"/>
    <w:rsid w:val="00DB4803"/>
    <w:rPr>
      <w:rFonts w:ascii="Times New Roman" w:hAnsi="Times New Roman" w:cs="Times New Roman" w:hint="default"/>
      <w:b/>
      <w:bCs w:val="0"/>
      <w:sz w:val="14"/>
    </w:rPr>
  </w:style>
  <w:style w:type="character" w:customStyle="1" w:styleId="FontStyle165">
    <w:name w:val="Font Style165"/>
    <w:rsid w:val="00DB4803"/>
    <w:rPr>
      <w:rFonts w:ascii="Times New Roman" w:hAnsi="Times New Roman" w:cs="Times New Roman" w:hint="default"/>
      <w:sz w:val="14"/>
    </w:rPr>
  </w:style>
  <w:style w:type="character" w:customStyle="1" w:styleId="FontStyle166">
    <w:name w:val="Font Style166"/>
    <w:rsid w:val="00DB4803"/>
    <w:rPr>
      <w:rFonts w:ascii="Bookman Old Style" w:hAnsi="Bookman Old Style" w:hint="default"/>
      <w:i/>
      <w:iCs w:val="0"/>
      <w:sz w:val="20"/>
    </w:rPr>
  </w:style>
  <w:style w:type="character" w:customStyle="1" w:styleId="FontStyle167">
    <w:name w:val="Font Style167"/>
    <w:rsid w:val="00DB4803"/>
    <w:rPr>
      <w:rFonts w:ascii="Times New Roman" w:hAnsi="Times New Roman" w:cs="Times New Roman" w:hint="default"/>
      <w:i/>
      <w:iCs w:val="0"/>
      <w:spacing w:val="10"/>
      <w:sz w:val="10"/>
    </w:rPr>
  </w:style>
  <w:style w:type="character" w:customStyle="1" w:styleId="FontStyle168">
    <w:name w:val="Font Style168"/>
    <w:rsid w:val="00DB4803"/>
    <w:rPr>
      <w:rFonts w:ascii="Bookman Old Style" w:hAnsi="Bookman Old Style" w:hint="default"/>
      <w:b/>
      <w:bCs w:val="0"/>
      <w:spacing w:val="20"/>
      <w:sz w:val="12"/>
    </w:rPr>
  </w:style>
  <w:style w:type="character" w:customStyle="1" w:styleId="FontStyle169">
    <w:name w:val="Font Style169"/>
    <w:rsid w:val="00DB4803"/>
    <w:rPr>
      <w:rFonts w:ascii="Century Gothic" w:hAnsi="Century Gothic" w:hint="default"/>
      <w:smallCaps/>
      <w:spacing w:val="20"/>
      <w:sz w:val="8"/>
    </w:rPr>
  </w:style>
  <w:style w:type="character" w:customStyle="1" w:styleId="FontStyle170">
    <w:name w:val="Font Style170"/>
    <w:rsid w:val="00DB4803"/>
    <w:rPr>
      <w:rFonts w:ascii="Courier New" w:hAnsi="Courier New" w:cs="Courier New" w:hint="default"/>
      <w:sz w:val="20"/>
    </w:rPr>
  </w:style>
  <w:style w:type="character" w:customStyle="1" w:styleId="FontStyle171">
    <w:name w:val="Font Style171"/>
    <w:rsid w:val="00DB4803"/>
    <w:rPr>
      <w:rFonts w:ascii="Times New Roman" w:hAnsi="Times New Roman" w:cs="Times New Roman" w:hint="default"/>
      <w:sz w:val="16"/>
    </w:rPr>
  </w:style>
  <w:style w:type="character" w:customStyle="1" w:styleId="FontStyle172">
    <w:name w:val="Font Style172"/>
    <w:rsid w:val="00DB4803"/>
    <w:rPr>
      <w:rFonts w:ascii="Times New Roman" w:hAnsi="Times New Roman" w:cs="Times New Roman" w:hint="default"/>
      <w:b/>
      <w:bCs w:val="0"/>
      <w:sz w:val="16"/>
    </w:rPr>
  </w:style>
  <w:style w:type="character" w:customStyle="1" w:styleId="FontStyle173">
    <w:name w:val="Font Style173"/>
    <w:rsid w:val="00DB4803"/>
    <w:rPr>
      <w:rFonts w:ascii="Times New Roman" w:hAnsi="Times New Roman" w:cs="Times New Roman" w:hint="default"/>
      <w:i/>
      <w:iCs w:val="0"/>
      <w:spacing w:val="20"/>
      <w:sz w:val="22"/>
    </w:rPr>
  </w:style>
  <w:style w:type="character" w:customStyle="1" w:styleId="FontStyle174">
    <w:name w:val="Font Style174"/>
    <w:rsid w:val="00DB4803"/>
    <w:rPr>
      <w:rFonts w:ascii="Times New Roman" w:hAnsi="Times New Roman" w:cs="Times New Roman" w:hint="default"/>
      <w:i/>
      <w:iCs w:val="0"/>
      <w:sz w:val="24"/>
    </w:rPr>
  </w:style>
  <w:style w:type="character" w:customStyle="1" w:styleId="FontStyle175">
    <w:name w:val="Font Style175"/>
    <w:rsid w:val="00DB4803"/>
    <w:rPr>
      <w:rFonts w:ascii="Times New Roman" w:hAnsi="Times New Roman" w:cs="Times New Roman" w:hint="default"/>
      <w:b/>
      <w:bCs w:val="0"/>
      <w:sz w:val="10"/>
    </w:rPr>
  </w:style>
  <w:style w:type="character" w:customStyle="1" w:styleId="FontStyle176">
    <w:name w:val="Font Style176"/>
    <w:rsid w:val="00DB4803"/>
    <w:rPr>
      <w:rFonts w:ascii="Times New Roman" w:hAnsi="Times New Roman" w:cs="Times New Roman" w:hint="default"/>
      <w:i/>
      <w:iCs w:val="0"/>
      <w:sz w:val="10"/>
    </w:rPr>
  </w:style>
  <w:style w:type="character" w:customStyle="1" w:styleId="FontStyle177">
    <w:name w:val="Font Style177"/>
    <w:rsid w:val="00DB4803"/>
    <w:rPr>
      <w:rFonts w:ascii="Constantia" w:hAnsi="Constantia" w:hint="default"/>
      <w:sz w:val="16"/>
    </w:rPr>
  </w:style>
  <w:style w:type="character" w:customStyle="1" w:styleId="FontStyle178">
    <w:name w:val="Font Style178"/>
    <w:rsid w:val="00DB4803"/>
    <w:rPr>
      <w:rFonts w:ascii="Century Gothic" w:hAnsi="Century Gothic" w:hint="default"/>
      <w:i/>
      <w:iCs w:val="0"/>
      <w:spacing w:val="-10"/>
      <w:sz w:val="18"/>
    </w:rPr>
  </w:style>
  <w:style w:type="character" w:customStyle="1" w:styleId="FontStyle179">
    <w:name w:val="Font Style179"/>
    <w:rsid w:val="00DB4803"/>
    <w:rPr>
      <w:rFonts w:ascii="Times New Roman" w:hAnsi="Times New Roman" w:cs="Times New Roman" w:hint="default"/>
      <w:i/>
      <w:iCs w:val="0"/>
      <w:sz w:val="8"/>
    </w:rPr>
  </w:style>
  <w:style w:type="character" w:customStyle="1" w:styleId="FontStyle180">
    <w:name w:val="Font Style180"/>
    <w:rsid w:val="00DB4803"/>
    <w:rPr>
      <w:rFonts w:ascii="Times New Roman" w:hAnsi="Times New Roman" w:cs="Times New Roman" w:hint="default"/>
      <w:b/>
      <w:bCs w:val="0"/>
      <w:sz w:val="8"/>
    </w:rPr>
  </w:style>
  <w:style w:type="character" w:customStyle="1" w:styleId="FontStyle181">
    <w:name w:val="Font Style181"/>
    <w:rsid w:val="00DB4803"/>
    <w:rPr>
      <w:rFonts w:ascii="Bookman Old Style" w:hAnsi="Bookman Old Style" w:hint="default"/>
      <w:sz w:val="20"/>
    </w:rPr>
  </w:style>
  <w:style w:type="character" w:customStyle="1" w:styleId="FontStyle182">
    <w:name w:val="Font Style182"/>
    <w:rsid w:val="00DB4803"/>
    <w:rPr>
      <w:rFonts w:ascii="Courier New" w:hAnsi="Courier New" w:cs="Courier New" w:hint="default"/>
      <w:sz w:val="20"/>
    </w:rPr>
  </w:style>
  <w:style w:type="character" w:customStyle="1" w:styleId="FontStyle183">
    <w:name w:val="Font Style183"/>
    <w:rsid w:val="00DB4803"/>
    <w:rPr>
      <w:rFonts w:ascii="Times New Roman" w:hAnsi="Times New Roman" w:cs="Times New Roman" w:hint="default"/>
      <w:b/>
      <w:bCs w:val="0"/>
      <w:i/>
      <w:iCs w:val="0"/>
      <w:sz w:val="12"/>
    </w:rPr>
  </w:style>
  <w:style w:type="character" w:customStyle="1" w:styleId="FontStyle184">
    <w:name w:val="Font Style184"/>
    <w:rsid w:val="00DB4803"/>
    <w:rPr>
      <w:rFonts w:ascii="Times New Roman" w:hAnsi="Times New Roman" w:cs="Times New Roman" w:hint="default"/>
      <w:sz w:val="12"/>
    </w:rPr>
  </w:style>
  <w:style w:type="character" w:customStyle="1" w:styleId="FontStyle185">
    <w:name w:val="Font Style185"/>
    <w:rsid w:val="00DB4803"/>
    <w:rPr>
      <w:rFonts w:ascii="Times New Roman" w:hAnsi="Times New Roman" w:cs="Times New Roman" w:hint="default"/>
      <w:sz w:val="12"/>
    </w:rPr>
  </w:style>
  <w:style w:type="character" w:customStyle="1" w:styleId="FontStyle186">
    <w:name w:val="Font Style186"/>
    <w:rsid w:val="00DB4803"/>
    <w:rPr>
      <w:rFonts w:ascii="Times New Roman" w:hAnsi="Times New Roman" w:cs="Times New Roman" w:hint="default"/>
      <w:b/>
      <w:bCs w:val="0"/>
      <w:sz w:val="8"/>
    </w:rPr>
  </w:style>
  <w:style w:type="character" w:customStyle="1" w:styleId="FontStyle187">
    <w:name w:val="Font Style187"/>
    <w:rsid w:val="00DB4803"/>
    <w:rPr>
      <w:rFonts w:ascii="Constantia" w:hAnsi="Constantia" w:hint="default"/>
      <w:b/>
      <w:bCs w:val="0"/>
      <w:spacing w:val="-10"/>
      <w:sz w:val="16"/>
    </w:rPr>
  </w:style>
  <w:style w:type="character" w:customStyle="1" w:styleId="FontStyle188">
    <w:name w:val="Font Style188"/>
    <w:rsid w:val="00DB4803"/>
    <w:rPr>
      <w:rFonts w:ascii="Times New Roman" w:hAnsi="Times New Roman" w:cs="Times New Roman" w:hint="default"/>
      <w:i/>
      <w:iCs w:val="0"/>
      <w:sz w:val="12"/>
    </w:rPr>
  </w:style>
  <w:style w:type="character" w:customStyle="1" w:styleId="FontStyle189">
    <w:name w:val="Font Style189"/>
    <w:rsid w:val="00DB4803"/>
    <w:rPr>
      <w:rFonts w:ascii="Candara" w:hAnsi="Candara" w:hint="default"/>
      <w:i/>
      <w:iCs w:val="0"/>
      <w:sz w:val="12"/>
    </w:rPr>
  </w:style>
  <w:style w:type="character" w:customStyle="1" w:styleId="FontStyle190">
    <w:name w:val="Font Style190"/>
    <w:rsid w:val="00DB4803"/>
    <w:rPr>
      <w:rFonts w:ascii="Times New Roman" w:hAnsi="Times New Roman" w:cs="Times New Roman" w:hint="default"/>
      <w:b/>
      <w:bCs w:val="0"/>
      <w:spacing w:val="10"/>
      <w:sz w:val="8"/>
    </w:rPr>
  </w:style>
  <w:style w:type="character" w:customStyle="1" w:styleId="FontStyle191">
    <w:name w:val="Font Style191"/>
    <w:rsid w:val="00DB4803"/>
    <w:rPr>
      <w:rFonts w:ascii="Times New Roman" w:hAnsi="Times New Roman" w:cs="Times New Roman" w:hint="default"/>
      <w:i/>
      <w:iCs w:val="0"/>
      <w:sz w:val="10"/>
    </w:rPr>
  </w:style>
  <w:style w:type="character" w:customStyle="1" w:styleId="FontStyle192">
    <w:name w:val="Font Style192"/>
    <w:rsid w:val="00DB4803"/>
    <w:rPr>
      <w:rFonts w:ascii="Franklin Gothic Demi" w:hAnsi="Franklin Gothic Demi" w:hint="default"/>
      <w:b/>
      <w:bCs w:val="0"/>
      <w:i/>
      <w:iCs w:val="0"/>
      <w:spacing w:val="90"/>
      <w:sz w:val="14"/>
    </w:rPr>
  </w:style>
  <w:style w:type="character" w:customStyle="1" w:styleId="FontStyle193">
    <w:name w:val="Font Style193"/>
    <w:rsid w:val="00DB4803"/>
    <w:rPr>
      <w:rFonts w:ascii="Constantia" w:hAnsi="Constantia" w:hint="default"/>
      <w:sz w:val="16"/>
    </w:rPr>
  </w:style>
  <w:style w:type="character" w:customStyle="1" w:styleId="FontStyle194">
    <w:name w:val="Font Style194"/>
    <w:rsid w:val="00DB4803"/>
    <w:rPr>
      <w:rFonts w:ascii="Constantia" w:hAnsi="Constantia" w:hint="default"/>
      <w:i/>
      <w:iCs w:val="0"/>
      <w:sz w:val="8"/>
    </w:rPr>
  </w:style>
  <w:style w:type="character" w:customStyle="1" w:styleId="FontStyle195">
    <w:name w:val="Font Style195"/>
    <w:rsid w:val="00DB4803"/>
    <w:rPr>
      <w:rFonts w:ascii="Times New Roman" w:hAnsi="Times New Roman" w:cs="Times New Roman" w:hint="default"/>
      <w:sz w:val="22"/>
    </w:rPr>
  </w:style>
  <w:style w:type="character" w:customStyle="1" w:styleId="FontStyle196">
    <w:name w:val="Font Style196"/>
    <w:rsid w:val="00DB4803"/>
    <w:rPr>
      <w:rFonts w:ascii="Georgia" w:hAnsi="Georgia" w:hint="default"/>
      <w:sz w:val="10"/>
    </w:rPr>
  </w:style>
  <w:style w:type="character" w:customStyle="1" w:styleId="FontStyle197">
    <w:name w:val="Font Style197"/>
    <w:rsid w:val="00DB4803"/>
    <w:rPr>
      <w:rFonts w:ascii="Times New Roman" w:hAnsi="Times New Roman" w:cs="Times New Roman" w:hint="default"/>
      <w:sz w:val="10"/>
    </w:rPr>
  </w:style>
  <w:style w:type="character" w:customStyle="1" w:styleId="FontStyle198">
    <w:name w:val="Font Style198"/>
    <w:rsid w:val="00DB4803"/>
    <w:rPr>
      <w:rFonts w:ascii="Times New Roman" w:hAnsi="Times New Roman" w:cs="Times New Roman" w:hint="default"/>
      <w:sz w:val="16"/>
    </w:rPr>
  </w:style>
  <w:style w:type="character" w:customStyle="1" w:styleId="FontStyle199">
    <w:name w:val="Font Style199"/>
    <w:rsid w:val="00DB4803"/>
    <w:rPr>
      <w:rFonts w:ascii="Arial Unicode MS" w:eastAsia="Times New Roman" w:hAnsi="Arial Unicode MS" w:hint="default"/>
      <w:sz w:val="16"/>
    </w:rPr>
  </w:style>
  <w:style w:type="character" w:customStyle="1" w:styleId="FontStyle200">
    <w:name w:val="Font Style200"/>
    <w:rsid w:val="00DB4803"/>
    <w:rPr>
      <w:rFonts w:ascii="Arial Narrow" w:hAnsi="Arial Narrow" w:hint="default"/>
      <w:b/>
      <w:bCs w:val="0"/>
      <w:sz w:val="12"/>
    </w:rPr>
  </w:style>
  <w:style w:type="character" w:customStyle="1" w:styleId="FontStyle201">
    <w:name w:val="Font Style201"/>
    <w:rsid w:val="00DB4803"/>
    <w:rPr>
      <w:rFonts w:ascii="Arial Narrow" w:hAnsi="Arial Narrow" w:hint="default"/>
      <w:b/>
      <w:bCs w:val="0"/>
      <w:sz w:val="16"/>
    </w:rPr>
  </w:style>
  <w:style w:type="character" w:customStyle="1" w:styleId="FontStyle202">
    <w:name w:val="Font Style202"/>
    <w:rsid w:val="00DB4803"/>
    <w:rPr>
      <w:rFonts w:ascii="Arial Narrow" w:hAnsi="Arial Narrow" w:hint="default"/>
      <w:b/>
      <w:bCs w:val="0"/>
      <w:sz w:val="10"/>
    </w:rPr>
  </w:style>
  <w:style w:type="character" w:customStyle="1" w:styleId="FontStyle203">
    <w:name w:val="Font Style203"/>
    <w:rsid w:val="00DB4803"/>
    <w:rPr>
      <w:rFonts w:ascii="Arial Narrow" w:hAnsi="Arial Narrow" w:hint="default"/>
      <w:sz w:val="12"/>
    </w:rPr>
  </w:style>
  <w:style w:type="character" w:customStyle="1" w:styleId="FontStyle204">
    <w:name w:val="Font Style204"/>
    <w:rsid w:val="00DB4803"/>
    <w:rPr>
      <w:rFonts w:ascii="Arial Narrow" w:hAnsi="Arial Narrow" w:hint="default"/>
      <w:sz w:val="8"/>
    </w:rPr>
  </w:style>
  <w:style w:type="character" w:customStyle="1" w:styleId="FontStyle205">
    <w:name w:val="Font Style205"/>
    <w:rsid w:val="00DB4803"/>
    <w:rPr>
      <w:rFonts w:ascii="Arial Narrow" w:hAnsi="Arial Narrow" w:hint="default"/>
      <w:i/>
      <w:iCs w:val="0"/>
      <w:sz w:val="10"/>
    </w:rPr>
  </w:style>
  <w:style w:type="character" w:customStyle="1" w:styleId="FontStyle206">
    <w:name w:val="Font Style206"/>
    <w:rsid w:val="00DB4803"/>
    <w:rPr>
      <w:rFonts w:ascii="Times New Roman" w:hAnsi="Times New Roman" w:cs="Times New Roman" w:hint="default"/>
      <w:sz w:val="20"/>
    </w:rPr>
  </w:style>
  <w:style w:type="character" w:customStyle="1" w:styleId="FontStyle207">
    <w:name w:val="Font Style207"/>
    <w:rsid w:val="00DB4803"/>
    <w:rPr>
      <w:rFonts w:ascii="Times New Roman" w:hAnsi="Times New Roman" w:cs="Times New Roman" w:hint="default"/>
      <w:sz w:val="20"/>
    </w:rPr>
  </w:style>
  <w:style w:type="character" w:customStyle="1" w:styleId="FontStyle208">
    <w:name w:val="Font Style208"/>
    <w:rsid w:val="00DB4803"/>
    <w:rPr>
      <w:rFonts w:ascii="David" w:hAnsi="David" w:cs="David" w:hint="cs"/>
      <w:b/>
      <w:bCs w:val="0"/>
      <w:sz w:val="22"/>
      <w:lang w:bidi="he-IL"/>
    </w:rPr>
  </w:style>
  <w:style w:type="character" w:customStyle="1" w:styleId="FontStyle209">
    <w:name w:val="Font Style209"/>
    <w:rsid w:val="00DB4803"/>
    <w:rPr>
      <w:rFonts w:ascii="Arial Narrow" w:hAnsi="Arial Narrow" w:hint="default"/>
      <w:sz w:val="8"/>
    </w:rPr>
  </w:style>
  <w:style w:type="character" w:customStyle="1" w:styleId="FontStyle210">
    <w:name w:val="Font Style210"/>
    <w:rsid w:val="00DB4803"/>
    <w:rPr>
      <w:rFonts w:ascii="Arial Narrow" w:hAnsi="Arial Narrow" w:hint="default"/>
      <w:i/>
      <w:iCs w:val="0"/>
      <w:sz w:val="8"/>
    </w:rPr>
  </w:style>
  <w:style w:type="character" w:customStyle="1" w:styleId="FontStyle211">
    <w:name w:val="Font Style211"/>
    <w:rsid w:val="00DB4803"/>
    <w:rPr>
      <w:rFonts w:ascii="Arial Narrow" w:hAnsi="Arial Narrow" w:hint="default"/>
      <w:sz w:val="10"/>
    </w:rPr>
  </w:style>
  <w:style w:type="character" w:customStyle="1" w:styleId="FontStyle212">
    <w:name w:val="Font Style212"/>
    <w:rsid w:val="00DB4803"/>
    <w:rPr>
      <w:rFonts w:ascii="Times New Roman" w:hAnsi="Times New Roman" w:cs="Times New Roman" w:hint="default"/>
      <w:b/>
      <w:bCs w:val="0"/>
      <w:sz w:val="8"/>
    </w:rPr>
  </w:style>
  <w:style w:type="character" w:customStyle="1" w:styleId="FontStyle213">
    <w:name w:val="Font Style213"/>
    <w:rsid w:val="00DB4803"/>
    <w:rPr>
      <w:rFonts w:ascii="Arial Narrow" w:hAnsi="Arial Narrow" w:hint="default"/>
      <w:i/>
      <w:iCs w:val="0"/>
      <w:sz w:val="12"/>
    </w:rPr>
  </w:style>
  <w:style w:type="character" w:customStyle="1" w:styleId="FontStyle214">
    <w:name w:val="Font Style214"/>
    <w:rsid w:val="00DB4803"/>
    <w:rPr>
      <w:rFonts w:ascii="Times New Roman" w:hAnsi="Times New Roman" w:cs="Times New Roman" w:hint="default"/>
      <w:b/>
      <w:bCs w:val="0"/>
      <w:w w:val="20"/>
      <w:sz w:val="14"/>
    </w:rPr>
  </w:style>
  <w:style w:type="character" w:customStyle="1" w:styleId="FontStyle215">
    <w:name w:val="Font Style215"/>
    <w:rsid w:val="00DB4803"/>
    <w:rPr>
      <w:rFonts w:ascii="Times New Roman" w:hAnsi="Times New Roman" w:cs="Times New Roman" w:hint="default"/>
      <w:b/>
      <w:bCs w:val="0"/>
      <w:smallCaps/>
      <w:sz w:val="8"/>
    </w:rPr>
  </w:style>
  <w:style w:type="character" w:customStyle="1" w:styleId="FontStyle216">
    <w:name w:val="Font Style216"/>
    <w:rsid w:val="00DB4803"/>
    <w:rPr>
      <w:rFonts w:ascii="Arial Unicode MS" w:eastAsia="Times New Roman" w:hAnsi="Arial Unicode MS" w:hint="default"/>
      <w:b/>
      <w:bCs w:val="0"/>
      <w:sz w:val="18"/>
    </w:rPr>
  </w:style>
  <w:style w:type="character" w:customStyle="1" w:styleId="FontStyle217">
    <w:name w:val="Font Style217"/>
    <w:rsid w:val="00DB4803"/>
    <w:rPr>
      <w:rFonts w:ascii="Times New Roman" w:hAnsi="Times New Roman" w:cs="Times New Roman" w:hint="default"/>
      <w:sz w:val="20"/>
    </w:rPr>
  </w:style>
  <w:style w:type="character" w:customStyle="1" w:styleId="FontStyle218">
    <w:name w:val="Font Style218"/>
    <w:rsid w:val="00DB4803"/>
    <w:rPr>
      <w:rFonts w:ascii="Arial Narrow" w:hAnsi="Arial Narrow" w:hint="default"/>
      <w:b/>
      <w:bCs w:val="0"/>
      <w:i/>
      <w:iCs w:val="0"/>
      <w:sz w:val="26"/>
    </w:rPr>
  </w:style>
  <w:style w:type="character" w:customStyle="1" w:styleId="FontStyle219">
    <w:name w:val="Font Style219"/>
    <w:rsid w:val="00DB4803"/>
    <w:rPr>
      <w:rFonts w:ascii="Arial Narrow" w:hAnsi="Arial Narrow" w:hint="default"/>
      <w:spacing w:val="-20"/>
      <w:sz w:val="34"/>
    </w:rPr>
  </w:style>
  <w:style w:type="character" w:customStyle="1" w:styleId="FontStyle220">
    <w:name w:val="Font Style220"/>
    <w:rsid w:val="00DB4803"/>
    <w:rPr>
      <w:rFonts w:ascii="Times New Roman" w:hAnsi="Times New Roman" w:cs="Times New Roman" w:hint="default"/>
      <w:sz w:val="20"/>
    </w:rPr>
  </w:style>
  <w:style w:type="character" w:customStyle="1" w:styleId="FontStyle221">
    <w:name w:val="Font Style221"/>
    <w:rsid w:val="00DB4803"/>
    <w:rPr>
      <w:rFonts w:ascii="Times New Roman" w:hAnsi="Times New Roman" w:cs="Times New Roman" w:hint="default"/>
      <w:spacing w:val="-10"/>
      <w:sz w:val="32"/>
    </w:rPr>
  </w:style>
  <w:style w:type="character" w:customStyle="1" w:styleId="FontStyle222">
    <w:name w:val="Font Style222"/>
    <w:rsid w:val="00DB4803"/>
    <w:rPr>
      <w:rFonts w:ascii="Times New Roman" w:hAnsi="Times New Roman" w:cs="Times New Roman" w:hint="default"/>
      <w:b/>
      <w:bCs w:val="0"/>
      <w:sz w:val="32"/>
    </w:rPr>
  </w:style>
  <w:style w:type="character" w:customStyle="1" w:styleId="FontStyle223">
    <w:name w:val="Font Style223"/>
    <w:rsid w:val="00DB4803"/>
    <w:rPr>
      <w:rFonts w:ascii="Times New Roman" w:hAnsi="Times New Roman" w:cs="Times New Roman" w:hint="default"/>
      <w:i/>
      <w:iCs w:val="0"/>
      <w:sz w:val="14"/>
    </w:rPr>
  </w:style>
  <w:style w:type="character" w:customStyle="1" w:styleId="FontStyle224">
    <w:name w:val="Font Style224"/>
    <w:rsid w:val="00DB4803"/>
    <w:rPr>
      <w:rFonts w:ascii="Franklin Gothic Heavy" w:hAnsi="Franklin Gothic Heavy" w:hint="default"/>
      <w:sz w:val="22"/>
    </w:rPr>
  </w:style>
  <w:style w:type="character" w:customStyle="1" w:styleId="FontStyle225">
    <w:name w:val="Font Style225"/>
    <w:rsid w:val="00DB4803"/>
    <w:rPr>
      <w:rFonts w:ascii="Arial Narrow" w:hAnsi="Arial Narrow" w:hint="default"/>
      <w:sz w:val="12"/>
    </w:rPr>
  </w:style>
  <w:style w:type="character" w:customStyle="1" w:styleId="FontStyle226">
    <w:name w:val="Font Style226"/>
    <w:rsid w:val="00DB4803"/>
    <w:rPr>
      <w:rFonts w:ascii="Arial Narrow" w:hAnsi="Arial Narrow" w:hint="default"/>
      <w:sz w:val="14"/>
    </w:rPr>
  </w:style>
  <w:style w:type="character" w:customStyle="1" w:styleId="TitleHeader2CharChar">
    <w:name w:val="Title Header2 Char Char"/>
    <w:rsid w:val="00DB4803"/>
    <w:rPr>
      <w:sz w:val="24"/>
      <w:lang w:val="lt-LT" w:eastAsia="lt-LT"/>
    </w:rPr>
  </w:style>
  <w:style w:type="character" w:customStyle="1" w:styleId="CharChar7">
    <w:name w:val="Char Char7"/>
    <w:rsid w:val="00DB4803"/>
    <w:rPr>
      <w:sz w:val="24"/>
      <w:lang w:val="lt-LT" w:eastAsia="lt-LT"/>
    </w:rPr>
  </w:style>
  <w:style w:type="character" w:customStyle="1" w:styleId="zinlist1">
    <w:name w:val="zin_list1"/>
    <w:rsid w:val="00DB4803"/>
    <w:rPr>
      <w:i/>
      <w:iCs w:val="0"/>
      <w:sz w:val="17"/>
    </w:rPr>
  </w:style>
  <w:style w:type="character" w:customStyle="1" w:styleId="UnresolvedMention10">
    <w:name w:val="Unresolved Mention1"/>
    <w:uiPriority w:val="99"/>
    <w:rsid w:val="00DB4803"/>
    <w:rPr>
      <w:color w:val="605E5C"/>
      <w:shd w:val="clear" w:color="auto" w:fill="E1DFDD"/>
    </w:rPr>
  </w:style>
  <w:style w:type="table" w:customStyle="1" w:styleId="TableGrid11">
    <w:name w:val="Table Grid11"/>
    <w:uiPriority w:val="99"/>
    <w:rsid w:val="00DB4803"/>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Punktai">
    <w:name w:val="Punktai"/>
    <w:rsid w:val="00DB4803"/>
  </w:style>
  <w:style w:type="character" w:customStyle="1" w:styleId="UnresolvedMention2">
    <w:name w:val="Unresolved Mention2"/>
    <w:uiPriority w:val="99"/>
    <w:unhideWhenUsed/>
    <w:rsid w:val="00DB4803"/>
    <w:rPr>
      <w:color w:val="605E5C"/>
      <w:shd w:val="clear" w:color="auto" w:fill="E1DFDD"/>
    </w:rPr>
  </w:style>
  <w:style w:type="numbering" w:customStyle="1" w:styleId="Punktai1">
    <w:name w:val="Punktai1"/>
    <w:rsid w:val="00DB4803"/>
  </w:style>
  <w:style w:type="character" w:customStyle="1" w:styleId="Mention1">
    <w:name w:val="Mention1"/>
    <w:uiPriority w:val="99"/>
    <w:unhideWhenUsed/>
    <w:rsid w:val="00DB4803"/>
    <w:rPr>
      <w:color w:val="2B579A"/>
      <w:shd w:val="clear" w:color="auto" w:fill="E6E6E6"/>
    </w:rPr>
  </w:style>
  <w:style w:type="paragraph" w:customStyle="1" w:styleId="paragraph">
    <w:name w:val="paragraph"/>
    <w:basedOn w:val="Normal"/>
    <w:rsid w:val="00DB4803"/>
    <w:pPr>
      <w:spacing w:before="100" w:beforeAutospacing="1" w:after="100" w:afterAutospacing="1"/>
    </w:pPr>
    <w:rPr>
      <w:rFonts w:ascii="Times New Roman" w:eastAsia="Times New Roman" w:hAnsi="Times New Roman" w:cs="Times New Roman"/>
      <w:lang w:val="en-US"/>
    </w:rPr>
  </w:style>
  <w:style w:type="character" w:customStyle="1" w:styleId="normaltextrun">
    <w:name w:val="normaltextrun"/>
    <w:basedOn w:val="DefaultParagraphFont"/>
    <w:rsid w:val="00DB4803"/>
  </w:style>
  <w:style w:type="character" w:customStyle="1" w:styleId="eop">
    <w:name w:val="eop"/>
    <w:basedOn w:val="DefaultParagraphFont"/>
    <w:rsid w:val="00DB4803"/>
  </w:style>
  <w:style w:type="numbering" w:customStyle="1" w:styleId="NoList111">
    <w:name w:val="No List111"/>
    <w:next w:val="NoList"/>
    <w:uiPriority w:val="99"/>
    <w:semiHidden/>
    <w:unhideWhenUsed/>
    <w:rsid w:val="00DB4803"/>
  </w:style>
  <w:style w:type="numbering" w:customStyle="1" w:styleId="NoList1111">
    <w:name w:val="No List1111"/>
    <w:next w:val="NoList"/>
    <w:uiPriority w:val="99"/>
    <w:semiHidden/>
    <w:unhideWhenUsed/>
    <w:rsid w:val="00DB4803"/>
  </w:style>
  <w:style w:type="table" w:customStyle="1" w:styleId="TableGrid12">
    <w:name w:val="Table Grid12"/>
    <w:uiPriority w:val="99"/>
    <w:rsid w:val="00DB4803"/>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uiPriority w:val="99"/>
    <w:rsid w:val="00DB4803"/>
    <w:rPr>
      <w:rFonts w:ascii="Calibri" w:eastAsia="Calibri" w:hAnsi="Calibri"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DB4803"/>
    <w:rPr>
      <w:rFonts w:ascii="Calibri" w:eastAsia="Calibri" w:hAnsi="Calibri"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DB4803"/>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Diagrama2 Char1"/>
    <w:uiPriority w:val="99"/>
    <w:rsid w:val="00DB4803"/>
    <w:rPr>
      <w:rFonts w:ascii="Calibri" w:eastAsia="Calibri" w:hAnsi="Calibri" w:cs="Times New Roman"/>
    </w:rPr>
  </w:style>
  <w:style w:type="table" w:customStyle="1" w:styleId="TableGrid41">
    <w:name w:val="Table Grid41"/>
    <w:basedOn w:val="TableNormal"/>
    <w:next w:val="TableGrid"/>
    <w:rsid w:val="00DB4803"/>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9">
    <w:name w:val="WW_OutlineListStyle_9"/>
    <w:rsid w:val="00DB4803"/>
    <w:pPr>
      <w:numPr>
        <w:numId w:val="17"/>
      </w:numPr>
    </w:pPr>
  </w:style>
  <w:style w:type="numbering" w:customStyle="1" w:styleId="WWOutlineListStyle8">
    <w:name w:val="WW_OutlineListStyle_8"/>
    <w:rsid w:val="00DB4803"/>
    <w:pPr>
      <w:numPr>
        <w:numId w:val="18"/>
      </w:numPr>
    </w:pPr>
  </w:style>
  <w:style w:type="numbering" w:customStyle="1" w:styleId="WWOutlineListStyle">
    <w:name w:val="WW_OutlineListStyle"/>
    <w:rsid w:val="00DB4803"/>
    <w:pPr>
      <w:numPr>
        <w:numId w:val="19"/>
      </w:numPr>
    </w:pPr>
  </w:style>
  <w:style w:type="numbering" w:customStyle="1" w:styleId="WWOutlineListStyle5">
    <w:name w:val="WW_OutlineListStyle_5"/>
    <w:rsid w:val="00DB4803"/>
    <w:pPr>
      <w:numPr>
        <w:numId w:val="20"/>
      </w:numPr>
    </w:pPr>
  </w:style>
  <w:style w:type="numbering" w:customStyle="1" w:styleId="WWOutlineListStyle2">
    <w:name w:val="WW_OutlineListStyle_2"/>
    <w:rsid w:val="00DB4803"/>
    <w:pPr>
      <w:numPr>
        <w:numId w:val="21"/>
      </w:numPr>
    </w:pPr>
  </w:style>
  <w:style w:type="numbering" w:customStyle="1" w:styleId="WWOutlineListStyle1">
    <w:name w:val="WW_OutlineListStyle_1"/>
    <w:rsid w:val="00DB4803"/>
    <w:pPr>
      <w:numPr>
        <w:numId w:val="22"/>
      </w:numPr>
    </w:pPr>
  </w:style>
  <w:style w:type="numbering" w:customStyle="1" w:styleId="WWOutlineListStyle7">
    <w:name w:val="WW_OutlineListStyle_7"/>
    <w:rsid w:val="00DB4803"/>
    <w:pPr>
      <w:numPr>
        <w:numId w:val="23"/>
      </w:numPr>
    </w:pPr>
  </w:style>
  <w:style w:type="numbering" w:customStyle="1" w:styleId="WWOutlineListStyle3">
    <w:name w:val="WW_OutlineListStyle_3"/>
    <w:rsid w:val="00DB4803"/>
    <w:pPr>
      <w:numPr>
        <w:numId w:val="24"/>
      </w:numPr>
    </w:pPr>
  </w:style>
  <w:style w:type="numbering" w:customStyle="1" w:styleId="WWOutlineListStyle6">
    <w:name w:val="WW_OutlineListStyle_6"/>
    <w:rsid w:val="00DB4803"/>
    <w:pPr>
      <w:numPr>
        <w:numId w:val="25"/>
      </w:numPr>
    </w:pPr>
  </w:style>
  <w:style w:type="numbering" w:customStyle="1" w:styleId="WWOutlineListStyle4">
    <w:name w:val="WW_OutlineListStyle_4"/>
    <w:rsid w:val="00DB4803"/>
  </w:style>
  <w:style w:type="paragraph" w:customStyle="1" w:styleId="prastasis1">
    <w:name w:val="Įprastasis1"/>
    <w:rsid w:val="00DB4803"/>
    <w:pPr>
      <w:suppressAutoHyphens/>
      <w:autoSpaceDN w:val="0"/>
      <w:spacing w:after="160"/>
      <w:textAlignment w:val="baseline"/>
    </w:pPr>
    <w:rPr>
      <w:rFonts w:ascii="Calibri" w:eastAsia="Calibri" w:hAnsi="Calibri" w:cs="Arial"/>
      <w:sz w:val="22"/>
      <w:szCs w:val="22"/>
      <w:lang w:val="en-US"/>
    </w:rPr>
  </w:style>
  <w:style w:type="character" w:customStyle="1" w:styleId="Numatytasispastraiposriftas1">
    <w:name w:val="Numatytasis pastraipos šriftas1"/>
    <w:rsid w:val="00DB4803"/>
  </w:style>
  <w:style w:type="character" w:customStyle="1" w:styleId="UnresolvedMention21">
    <w:name w:val="Unresolved Mention21"/>
    <w:unhideWhenUsed/>
    <w:rsid w:val="00DB4803"/>
    <w:rPr>
      <w:color w:val="605E5C"/>
      <w:shd w:val="clear" w:color="auto" w:fill="E1DFDD"/>
    </w:rPr>
  </w:style>
  <w:style w:type="numbering" w:customStyle="1" w:styleId="WWOutlineListStyle91">
    <w:name w:val="WW_OutlineListStyle_91"/>
    <w:rsid w:val="00DB4803"/>
  </w:style>
  <w:style w:type="numbering" w:customStyle="1" w:styleId="WWOutlineListStyle81">
    <w:name w:val="WW_OutlineListStyle_81"/>
    <w:rsid w:val="00DB4803"/>
    <w:pPr>
      <w:numPr>
        <w:numId w:val="12"/>
      </w:numPr>
    </w:pPr>
  </w:style>
  <w:style w:type="numbering" w:customStyle="1" w:styleId="WWOutlineListStyle13">
    <w:name w:val="WW_OutlineListStyle1"/>
    <w:rsid w:val="00DB4803"/>
    <w:pPr>
      <w:numPr>
        <w:numId w:val="26"/>
      </w:numPr>
    </w:pPr>
  </w:style>
  <w:style w:type="numbering" w:customStyle="1" w:styleId="WWOutlineListStyle51">
    <w:name w:val="WW_OutlineListStyle_51"/>
    <w:rsid w:val="00DB4803"/>
    <w:pPr>
      <w:numPr>
        <w:numId w:val="48"/>
      </w:numPr>
    </w:pPr>
  </w:style>
  <w:style w:type="numbering" w:customStyle="1" w:styleId="WWOutlineListStyle21">
    <w:name w:val="WW_OutlineListStyle_21"/>
    <w:rsid w:val="00DB4803"/>
    <w:pPr>
      <w:numPr>
        <w:numId w:val="49"/>
      </w:numPr>
    </w:pPr>
  </w:style>
  <w:style w:type="numbering" w:customStyle="1" w:styleId="WWOutlineListStyle110">
    <w:name w:val="WW_OutlineListStyle_11"/>
    <w:rsid w:val="00DB4803"/>
  </w:style>
  <w:style w:type="numbering" w:customStyle="1" w:styleId="WWOutlineListStyle71">
    <w:name w:val="WW_OutlineListStyle_71"/>
    <w:rsid w:val="00DB4803"/>
    <w:pPr>
      <w:numPr>
        <w:numId w:val="13"/>
      </w:numPr>
    </w:pPr>
  </w:style>
  <w:style w:type="numbering" w:customStyle="1" w:styleId="WWOutlineListStyle31">
    <w:name w:val="WW_OutlineListStyle_31"/>
    <w:rsid w:val="00DB4803"/>
    <w:pPr>
      <w:numPr>
        <w:numId w:val="14"/>
      </w:numPr>
    </w:pPr>
  </w:style>
  <w:style w:type="numbering" w:customStyle="1" w:styleId="WWOutlineListStyle61">
    <w:name w:val="WW_OutlineListStyle_61"/>
    <w:rsid w:val="00DB4803"/>
    <w:pPr>
      <w:numPr>
        <w:numId w:val="15"/>
      </w:numPr>
    </w:pPr>
  </w:style>
  <w:style w:type="numbering" w:customStyle="1" w:styleId="WWOutlineListStyle41">
    <w:name w:val="WW_OutlineListStyle_41"/>
    <w:rsid w:val="00DB4803"/>
    <w:pPr>
      <w:numPr>
        <w:numId w:val="16"/>
      </w:numPr>
    </w:pPr>
  </w:style>
  <w:style w:type="paragraph" w:customStyle="1" w:styleId="Corpo">
    <w:name w:val="Corpo"/>
    <w:rsid w:val="00DB4803"/>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pt-PT" w:eastAsia="lv-LV"/>
    </w:rPr>
  </w:style>
  <w:style w:type="character" w:customStyle="1" w:styleId="UnresolvedMention3">
    <w:name w:val="Unresolved Mention3"/>
    <w:uiPriority w:val="99"/>
    <w:unhideWhenUsed/>
    <w:rsid w:val="00DB4803"/>
    <w:rPr>
      <w:color w:val="605E5C"/>
      <w:shd w:val="clear" w:color="auto" w:fill="E1DFDD"/>
    </w:rPr>
  </w:style>
  <w:style w:type="numbering" w:customStyle="1" w:styleId="WWOutlineListStyle111">
    <w:name w:val="WW_OutlineListStyle_111"/>
    <w:rsid w:val="00DB4803"/>
  </w:style>
  <w:style w:type="numbering" w:customStyle="1" w:styleId="WWOutlineListStyle112">
    <w:name w:val="WW_OutlineListStyle_112"/>
    <w:rsid w:val="00DB4803"/>
  </w:style>
  <w:style w:type="numbering" w:customStyle="1" w:styleId="WWOutlineListStyle1121">
    <w:name w:val="WW_OutlineListStyle_1121"/>
    <w:rsid w:val="00DB4803"/>
    <w:pPr>
      <w:numPr>
        <w:numId w:val="50"/>
      </w:numPr>
    </w:pPr>
  </w:style>
  <w:style w:type="numbering" w:customStyle="1" w:styleId="WWOutlineListStyle10">
    <w:name w:val="WW_OutlineListStyle_10"/>
    <w:basedOn w:val="NoList"/>
    <w:rsid w:val="00DB4803"/>
    <w:pPr>
      <w:numPr>
        <w:numId w:val="27"/>
      </w:numPr>
    </w:pPr>
  </w:style>
  <w:style w:type="numbering" w:customStyle="1" w:styleId="WWOutlineListStyle92">
    <w:name w:val="WW_OutlineListStyle_92"/>
    <w:basedOn w:val="NoList"/>
    <w:rsid w:val="00DB4803"/>
    <w:pPr>
      <w:numPr>
        <w:numId w:val="28"/>
      </w:numPr>
    </w:pPr>
  </w:style>
  <w:style w:type="numbering" w:customStyle="1" w:styleId="WWOutlineListStyle82">
    <w:name w:val="WW_OutlineListStyle_82"/>
    <w:basedOn w:val="NoList"/>
    <w:rsid w:val="00DB4803"/>
    <w:pPr>
      <w:numPr>
        <w:numId w:val="29"/>
      </w:numPr>
    </w:pPr>
  </w:style>
  <w:style w:type="numbering" w:customStyle="1" w:styleId="WWOutlineListStyle20">
    <w:name w:val="WW_OutlineListStyle2"/>
    <w:basedOn w:val="NoList"/>
    <w:rsid w:val="00DB4803"/>
    <w:pPr>
      <w:numPr>
        <w:numId w:val="30"/>
      </w:numPr>
    </w:pPr>
  </w:style>
  <w:style w:type="numbering" w:customStyle="1" w:styleId="WWOutlineListStyle52">
    <w:name w:val="WW_OutlineListStyle_52"/>
    <w:basedOn w:val="NoList"/>
    <w:rsid w:val="00DB4803"/>
    <w:pPr>
      <w:numPr>
        <w:numId w:val="31"/>
      </w:numPr>
    </w:pPr>
  </w:style>
  <w:style w:type="numbering" w:customStyle="1" w:styleId="WWOutlineListStyle22">
    <w:name w:val="WW_OutlineListStyle_22"/>
    <w:basedOn w:val="NoList"/>
    <w:rsid w:val="00DB4803"/>
    <w:pPr>
      <w:numPr>
        <w:numId w:val="32"/>
      </w:numPr>
    </w:pPr>
  </w:style>
  <w:style w:type="numbering" w:customStyle="1" w:styleId="WWOutlineListStyle12">
    <w:name w:val="WW_OutlineListStyle_12"/>
    <w:basedOn w:val="NoList"/>
    <w:rsid w:val="00DB4803"/>
    <w:pPr>
      <w:numPr>
        <w:numId w:val="33"/>
      </w:numPr>
    </w:pPr>
  </w:style>
  <w:style w:type="numbering" w:customStyle="1" w:styleId="WWOutlineListStyle72">
    <w:name w:val="WW_OutlineListStyle_72"/>
    <w:basedOn w:val="NoList"/>
    <w:rsid w:val="00DB4803"/>
    <w:pPr>
      <w:numPr>
        <w:numId w:val="34"/>
      </w:numPr>
    </w:pPr>
  </w:style>
  <w:style w:type="numbering" w:customStyle="1" w:styleId="WWOutlineListStyle32">
    <w:name w:val="WW_OutlineListStyle_32"/>
    <w:basedOn w:val="NoList"/>
    <w:rsid w:val="00DB4803"/>
    <w:pPr>
      <w:numPr>
        <w:numId w:val="35"/>
      </w:numPr>
    </w:pPr>
  </w:style>
  <w:style w:type="numbering" w:customStyle="1" w:styleId="WWOutlineListStyle62">
    <w:name w:val="WW_OutlineListStyle_62"/>
    <w:basedOn w:val="NoList"/>
    <w:rsid w:val="00DB4803"/>
    <w:pPr>
      <w:numPr>
        <w:numId w:val="36"/>
      </w:numPr>
    </w:pPr>
  </w:style>
  <w:style w:type="numbering" w:customStyle="1" w:styleId="WWOutlineListStyle42">
    <w:name w:val="WW_OutlineListStyle_42"/>
    <w:basedOn w:val="NoList"/>
    <w:rsid w:val="00DB4803"/>
    <w:pPr>
      <w:numPr>
        <w:numId w:val="37"/>
      </w:numPr>
    </w:pPr>
  </w:style>
  <w:style w:type="numbering" w:customStyle="1" w:styleId="WWOutlineListStyle911">
    <w:name w:val="WW_OutlineListStyle_911"/>
    <w:basedOn w:val="NoList"/>
    <w:rsid w:val="00DB4803"/>
    <w:pPr>
      <w:numPr>
        <w:numId w:val="38"/>
      </w:numPr>
    </w:pPr>
  </w:style>
  <w:style w:type="numbering" w:customStyle="1" w:styleId="WWOutlineListStyle811">
    <w:name w:val="WW_OutlineListStyle_811"/>
    <w:basedOn w:val="NoList"/>
    <w:rsid w:val="00DB4803"/>
    <w:pPr>
      <w:numPr>
        <w:numId w:val="39"/>
      </w:numPr>
    </w:pPr>
  </w:style>
  <w:style w:type="numbering" w:customStyle="1" w:styleId="WWOutlineListStyle11">
    <w:name w:val="WW_OutlineListStyle11"/>
    <w:basedOn w:val="NoList"/>
    <w:rsid w:val="00DB4803"/>
    <w:pPr>
      <w:numPr>
        <w:numId w:val="40"/>
      </w:numPr>
    </w:pPr>
  </w:style>
  <w:style w:type="numbering" w:customStyle="1" w:styleId="WWOutlineListStyle511">
    <w:name w:val="WW_OutlineListStyle_511"/>
    <w:basedOn w:val="NoList"/>
    <w:rsid w:val="00DB4803"/>
    <w:pPr>
      <w:numPr>
        <w:numId w:val="41"/>
      </w:numPr>
    </w:pPr>
  </w:style>
  <w:style w:type="numbering" w:customStyle="1" w:styleId="WWOutlineListStyle211">
    <w:name w:val="WW_OutlineListStyle_211"/>
    <w:basedOn w:val="NoList"/>
    <w:rsid w:val="00DB4803"/>
    <w:pPr>
      <w:numPr>
        <w:numId w:val="42"/>
      </w:numPr>
    </w:pPr>
  </w:style>
  <w:style w:type="numbering" w:customStyle="1" w:styleId="WWOutlineListStyle711">
    <w:name w:val="WW_OutlineListStyle_711"/>
    <w:basedOn w:val="NoList"/>
    <w:rsid w:val="00DB4803"/>
    <w:pPr>
      <w:numPr>
        <w:numId w:val="43"/>
      </w:numPr>
    </w:pPr>
  </w:style>
  <w:style w:type="numbering" w:customStyle="1" w:styleId="WWOutlineListStyle311">
    <w:name w:val="WW_OutlineListStyle_311"/>
    <w:basedOn w:val="NoList"/>
    <w:rsid w:val="00DB4803"/>
    <w:pPr>
      <w:numPr>
        <w:numId w:val="44"/>
      </w:numPr>
    </w:pPr>
  </w:style>
  <w:style w:type="numbering" w:customStyle="1" w:styleId="WWOutlineListStyle611">
    <w:name w:val="WW_OutlineListStyle_611"/>
    <w:basedOn w:val="NoList"/>
    <w:rsid w:val="00DB4803"/>
    <w:pPr>
      <w:numPr>
        <w:numId w:val="45"/>
      </w:numPr>
    </w:pPr>
  </w:style>
  <w:style w:type="numbering" w:customStyle="1" w:styleId="WWOutlineListStyle411">
    <w:name w:val="WW_OutlineListStyle_411"/>
    <w:basedOn w:val="NoList"/>
    <w:rsid w:val="00DB4803"/>
    <w:pPr>
      <w:numPr>
        <w:numId w:val="46"/>
      </w:numPr>
    </w:pPr>
  </w:style>
  <w:style w:type="numbering" w:customStyle="1" w:styleId="WWOutlineListStyle1122">
    <w:name w:val="WW_OutlineListStyle_1122"/>
    <w:basedOn w:val="NoList"/>
    <w:rsid w:val="00DB4803"/>
    <w:pPr>
      <w:numPr>
        <w:numId w:val="47"/>
      </w:numPr>
    </w:pPr>
  </w:style>
  <w:style w:type="numbering" w:customStyle="1" w:styleId="WWOutlineListStyle43">
    <w:name w:val="WW_OutlineListStyle_43"/>
    <w:rsid w:val="00DB4803"/>
  </w:style>
  <w:style w:type="numbering" w:customStyle="1" w:styleId="WWOutlineListStyle120">
    <w:name w:val="WW_OutlineListStyle12"/>
    <w:rsid w:val="00DB4803"/>
  </w:style>
  <w:style w:type="numbering" w:customStyle="1" w:styleId="WWOutlineListStyle512">
    <w:name w:val="WW_OutlineListStyle_512"/>
    <w:rsid w:val="00DB4803"/>
  </w:style>
  <w:style w:type="numbering" w:customStyle="1" w:styleId="WWOutlineListStyle212">
    <w:name w:val="WW_OutlineListStyle_212"/>
    <w:rsid w:val="00DB4803"/>
  </w:style>
  <w:style w:type="numbering" w:customStyle="1" w:styleId="WWOutlineListStyle11211">
    <w:name w:val="WW_OutlineListStyle_11211"/>
    <w:rsid w:val="00DB4803"/>
  </w:style>
  <w:style w:type="character" w:customStyle="1" w:styleId="UnresolvedMention4">
    <w:name w:val="Unresolved Mention4"/>
    <w:uiPriority w:val="99"/>
    <w:semiHidden/>
    <w:unhideWhenUsed/>
    <w:rsid w:val="00DB4803"/>
    <w:rPr>
      <w:color w:val="605E5C"/>
      <w:shd w:val="clear" w:color="auto" w:fill="E1DFDD"/>
    </w:rPr>
  </w:style>
  <w:style w:type="character" w:customStyle="1" w:styleId="UnresolvedMention5">
    <w:name w:val="Unresolved Mention5"/>
    <w:uiPriority w:val="99"/>
    <w:semiHidden/>
    <w:unhideWhenUsed/>
    <w:rsid w:val="00DB4803"/>
    <w:rPr>
      <w:color w:val="605E5C"/>
      <w:shd w:val="clear" w:color="auto" w:fill="E1DFDD"/>
    </w:rPr>
  </w:style>
  <w:style w:type="table" w:customStyle="1" w:styleId="Lentelstinklelis41">
    <w:name w:val="Lentelės tinklelis41"/>
    <w:basedOn w:val="TableNormal"/>
    <w:uiPriority w:val="39"/>
    <w:rsid w:val="00DB4803"/>
    <w:rPr>
      <w:rFonts w:ascii="Calibri" w:eastAsia="Times New Roman"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DB4803"/>
    <w:rPr>
      <w:rFonts w:ascii="Arial" w:eastAsia="Arial" w:hAnsi="Arial" w:cs="Arial"/>
      <w:sz w:val="20"/>
      <w:szCs w:val="20"/>
      <w:lang w:eastAsia="lt-LT"/>
    </w:rPr>
    <w:tblPr>
      <w:tblCellMar>
        <w:top w:w="0" w:type="dxa"/>
        <w:left w:w="0" w:type="dxa"/>
        <w:bottom w:w="0" w:type="dxa"/>
        <w:right w:w="0" w:type="dxa"/>
      </w:tblCellMar>
    </w:tblPr>
  </w:style>
  <w:style w:type="paragraph" w:customStyle="1" w:styleId="pf0">
    <w:name w:val="pf0"/>
    <w:basedOn w:val="Normal"/>
    <w:rsid w:val="00DB4803"/>
    <w:pPr>
      <w:spacing w:before="100" w:beforeAutospacing="1" w:after="100" w:afterAutospacing="1"/>
    </w:pPr>
    <w:rPr>
      <w:rFonts w:ascii="Times New Roman" w:eastAsia="Calibri" w:hAnsi="Times New Roman" w:cs="Times New Roman"/>
      <w:lang w:eastAsia="lt-LT"/>
    </w:rPr>
  </w:style>
  <w:style w:type="character" w:customStyle="1" w:styleId="cf01">
    <w:name w:val="cf01"/>
    <w:rsid w:val="00DB4803"/>
    <w:rPr>
      <w:rFonts w:ascii="Segoe UI" w:hAnsi="Segoe UI" w:cs="Segoe UI" w:hint="default"/>
    </w:rPr>
  </w:style>
  <w:style w:type="character" w:customStyle="1" w:styleId="cf11">
    <w:name w:val="cf11"/>
    <w:rsid w:val="00DB4803"/>
    <w:rPr>
      <w:rFonts w:ascii="Segoe UI" w:hAnsi="Segoe UI" w:cs="Segoe UI" w:hint="default"/>
      <w:b/>
      <w:bCs/>
    </w:rPr>
  </w:style>
  <w:style w:type="character" w:customStyle="1" w:styleId="cf21">
    <w:name w:val="cf21"/>
    <w:rsid w:val="00DB4803"/>
    <w:rPr>
      <w:rFonts w:ascii="Segoe UI" w:hAnsi="Segoe UI" w:cs="Segoe UI" w:hint="default"/>
    </w:rPr>
  </w:style>
  <w:style w:type="character" w:customStyle="1" w:styleId="pildymui">
    <w:name w:val="pildymui"/>
    <w:basedOn w:val="DefaultParagraphFont"/>
    <w:rsid w:val="007550CC"/>
  </w:style>
  <w:style w:type="character" w:customStyle="1" w:styleId="Internetlink0">
    <w:name w:val="Internet link"/>
    <w:rsid w:val="007550CC"/>
    <w:rPr>
      <w:color w:val="000080"/>
      <w:u w:val="single"/>
    </w:rPr>
  </w:style>
  <w:style w:type="numbering" w:customStyle="1" w:styleId="List51">
    <w:name w:val="List 51"/>
    <w:basedOn w:val="NoList"/>
    <w:rsid w:val="007550CC"/>
    <w:pPr>
      <w:numPr>
        <w:numId w:val="51"/>
      </w:numPr>
    </w:pPr>
  </w:style>
  <w:style w:type="paragraph" w:customStyle="1" w:styleId="S1lygis">
    <w:name w:val="_S 1 lygis"/>
    <w:basedOn w:val="Normal"/>
    <w:uiPriority w:val="99"/>
    <w:rsid w:val="007550CC"/>
    <w:pPr>
      <w:numPr>
        <w:numId w:val="52"/>
      </w:numPr>
      <w:spacing w:before="240" w:after="240"/>
    </w:pPr>
    <w:rPr>
      <w:rFonts w:ascii="Times New Roman" w:eastAsia="Times New Roman" w:hAnsi="Times New Roman" w:cs="Times New Roman"/>
      <w:b/>
      <w:lang w:eastAsia="lt-LT"/>
    </w:rPr>
  </w:style>
  <w:style w:type="paragraph" w:customStyle="1" w:styleId="S2lygis">
    <w:name w:val="_S 2 lygis"/>
    <w:basedOn w:val="Normal"/>
    <w:uiPriority w:val="99"/>
    <w:rsid w:val="007550CC"/>
    <w:pPr>
      <w:numPr>
        <w:ilvl w:val="1"/>
        <w:numId w:val="52"/>
      </w:numPr>
      <w:spacing w:before="120" w:after="120"/>
      <w:jc w:val="both"/>
    </w:pPr>
    <w:rPr>
      <w:rFonts w:ascii="Times New Roman" w:eastAsia="Times New Roman" w:hAnsi="Times New Roman" w:cs="Times New Roman"/>
      <w:lang w:eastAsia="lt-LT"/>
    </w:rPr>
  </w:style>
  <w:style w:type="paragraph" w:customStyle="1" w:styleId="S3lygis">
    <w:name w:val="_S 3 lygis"/>
    <w:basedOn w:val="S2lygis"/>
    <w:uiPriority w:val="99"/>
    <w:rsid w:val="007550CC"/>
    <w:pPr>
      <w:numPr>
        <w:ilvl w:val="2"/>
      </w:numPr>
    </w:pPr>
  </w:style>
  <w:style w:type="character" w:customStyle="1" w:styleId="Normal12ptChar">
    <w:name w:val="Normal + 12 pt Char"/>
    <w:basedOn w:val="DefaultParagraphFont"/>
    <w:link w:val="Normal12pt"/>
    <w:locked/>
    <w:rsid w:val="007550CC"/>
  </w:style>
  <w:style w:type="paragraph" w:customStyle="1" w:styleId="Normal12pt">
    <w:name w:val="Normal + 12 pt"/>
    <w:basedOn w:val="Normal"/>
    <w:link w:val="Normal12ptChar"/>
    <w:rsid w:val="007550CC"/>
    <w:pPr>
      <w:ind w:right="-283"/>
      <w:jc w:val="both"/>
    </w:pPr>
  </w:style>
  <w:style w:type="character" w:customStyle="1" w:styleId="Mention2">
    <w:name w:val="Mention2"/>
    <w:basedOn w:val="DefaultParagraphFont"/>
    <w:uiPriority w:val="99"/>
    <w:unhideWhenUsed/>
    <w:rsid w:val="007550CC"/>
    <w:rPr>
      <w:color w:val="2B579A"/>
      <w:shd w:val="clear" w:color="auto" w:fill="E6E6E6"/>
    </w:rPr>
  </w:style>
  <w:style w:type="table" w:customStyle="1" w:styleId="3">
    <w:name w:val="3"/>
    <w:basedOn w:val="TableNormal"/>
    <w:rsid w:val="007550CC"/>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rsid w:val="007550CC"/>
    <w:pPr>
      <w:spacing w:line="276" w:lineRule="auto"/>
      <w:ind w:left="0"/>
    </w:pPr>
    <w:rPr>
      <w:rFonts w:ascii="Times New Roman" w:eastAsia="Times New Roman" w:hAnsi="Times New Roman" w:cs="Times New Roman"/>
      <w:lang w:val="lt-LT"/>
    </w:rPr>
  </w:style>
  <w:style w:type="character" w:customStyle="1" w:styleId="paragrafesrasas2lygisDiagrama">
    <w:name w:val="_paragrafe sąrasas 2 lygis Diagrama"/>
    <w:basedOn w:val="DefaultParagraphFont"/>
    <w:link w:val="paragrafesrasas2lygis"/>
    <w:rsid w:val="007550CC"/>
    <w:rPr>
      <w:rFonts w:ascii="Times New Roman" w:eastAsia="Times New Roman" w:hAnsi="Times New Roman" w:cs="Times New Roman"/>
      <w:sz w:val="22"/>
      <w:szCs w:val="22"/>
    </w:rPr>
  </w:style>
  <w:style w:type="character" w:customStyle="1" w:styleId="contentpasted0">
    <w:name w:val="contentpasted0"/>
    <w:basedOn w:val="DefaultParagraphFont"/>
    <w:rsid w:val="007550CC"/>
    <w:rPr>
      <w:rFonts w:cs="Times New Roman"/>
    </w:rPr>
  </w:style>
  <w:style w:type="paragraph" w:customStyle="1" w:styleId="Head21">
    <w:name w:val="Head 2.1"/>
    <w:basedOn w:val="Normal"/>
    <w:rsid w:val="007550CC"/>
    <w:pPr>
      <w:suppressAutoHyphens/>
      <w:overflowPunct w:val="0"/>
      <w:autoSpaceDE w:val="0"/>
      <w:autoSpaceDN w:val="0"/>
      <w:adjustRightInd w:val="0"/>
      <w:jc w:val="center"/>
      <w:textAlignment w:val="baseline"/>
    </w:pPr>
    <w:rPr>
      <w:rFonts w:ascii="Times New Roman" w:eastAsia="Times New Roman" w:hAnsi="Times New Roman" w:cs="Times New Roman"/>
      <w:b/>
      <w:sz w:val="28"/>
      <w:szCs w:val="20"/>
      <w:lang w:val="en-US" w:eastAsia="en-GB"/>
    </w:rPr>
  </w:style>
  <w:style w:type="paragraph" w:customStyle="1" w:styleId="Statja">
    <w:name w:val="Statja"/>
    <w:basedOn w:val="Normal"/>
    <w:rsid w:val="007550C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GB"/>
    </w:rPr>
  </w:style>
  <w:style w:type="paragraph" w:customStyle="1" w:styleId="Stilius3">
    <w:name w:val="Stilius3"/>
    <w:basedOn w:val="Normal"/>
    <w:link w:val="Stilius3Diagrama"/>
    <w:rsid w:val="007550CC"/>
    <w:pPr>
      <w:spacing w:before="200"/>
      <w:jc w:val="both"/>
    </w:pPr>
    <w:rPr>
      <w:rFonts w:ascii="Times New Roman" w:eastAsia="Times New Roman" w:hAnsi="Times New Roman" w:cs="Times New Roman"/>
      <w:sz w:val="22"/>
      <w:lang w:val="en-GB" w:eastAsia="en-GB"/>
    </w:rPr>
  </w:style>
  <w:style w:type="character" w:customStyle="1" w:styleId="Stilius3Diagrama">
    <w:name w:val="Stilius3 Diagrama"/>
    <w:link w:val="Stilius3"/>
    <w:locked/>
    <w:rsid w:val="007550CC"/>
    <w:rPr>
      <w:rFonts w:ascii="Times New Roman" w:eastAsia="Times New Roman" w:hAnsi="Times New Roman" w:cs="Times New Roman"/>
      <w:sz w:val="22"/>
      <w:lang w:val="en-GB" w:eastAsia="en-GB"/>
    </w:rPr>
  </w:style>
  <w:style w:type="paragraph" w:customStyle="1" w:styleId="BodyText11">
    <w:name w:val="Body Text11"/>
    <w:rsid w:val="007550CC"/>
    <w:pPr>
      <w:suppressAutoHyphens/>
      <w:autoSpaceDE w:val="0"/>
      <w:ind w:firstLine="312"/>
      <w:jc w:val="both"/>
    </w:pPr>
    <w:rPr>
      <w:rFonts w:ascii="TimesLT" w:eastAsia="Times New Roman" w:hAnsi="TimesLT" w:cs="Times New Roman"/>
      <w:sz w:val="20"/>
      <w:szCs w:val="20"/>
      <w:lang w:val="en-US" w:eastAsia="ar-SA"/>
    </w:rPr>
  </w:style>
  <w:style w:type="paragraph" w:customStyle="1" w:styleId="Normaldokumentas">
    <w:name w:val="Normal_dokumentas"/>
    <w:qFormat/>
    <w:rsid w:val="00E76472"/>
    <w:pPr>
      <w:jc w:val="both"/>
    </w:pPr>
    <w:rPr>
      <w:rFonts w:ascii="Times New Roman" w:eastAsia="Calibri" w:hAnsi="Times New Roman" w:cs="Times New Roman"/>
      <w:szCs w:val="22"/>
    </w:rPr>
  </w:style>
  <w:style w:type="character" w:customStyle="1" w:styleId="UnresolvedMention6">
    <w:name w:val="Unresolved Mention6"/>
    <w:basedOn w:val="DefaultParagraphFont"/>
    <w:uiPriority w:val="99"/>
    <w:unhideWhenUsed/>
    <w:rsid w:val="00EC54DE"/>
    <w:rPr>
      <w:color w:val="605E5C"/>
      <w:shd w:val="clear" w:color="auto" w:fill="E1DFDD"/>
    </w:rPr>
  </w:style>
  <w:style w:type="paragraph" w:customStyle="1" w:styleId="Normal-FrontpageHeading1">
    <w:name w:val="Normal - Frontpage Heading 1"/>
    <w:basedOn w:val="Normal"/>
    <w:link w:val="Normal-FrontpageHeading1Char"/>
    <w:uiPriority w:val="3"/>
    <w:semiHidden/>
    <w:rsid w:val="00624426"/>
    <w:pPr>
      <w:spacing w:line="720" w:lineRule="atLeast"/>
      <w:ind w:firstLine="357"/>
    </w:pPr>
    <w:rPr>
      <w:rFonts w:ascii="Verdana" w:eastAsia="Times New Roman" w:hAnsi="Verdana" w:cs="Times New Roman"/>
      <w:b/>
      <w:caps/>
      <w:color w:val="4D4D4D"/>
      <w:sz w:val="60"/>
      <w:lang w:val="en-GB" w:eastAsia="da-DK"/>
    </w:rPr>
  </w:style>
  <w:style w:type="paragraph" w:customStyle="1" w:styleId="Normal-Documentdataleadtext">
    <w:name w:val="Normal - Document data leadtext"/>
    <w:basedOn w:val="Normal"/>
    <w:uiPriority w:val="4"/>
    <w:semiHidden/>
    <w:rsid w:val="00624426"/>
    <w:pPr>
      <w:spacing w:line="240" w:lineRule="atLeast"/>
      <w:ind w:firstLine="357"/>
    </w:pPr>
    <w:rPr>
      <w:rFonts w:ascii="Verdana" w:eastAsia="Times New Roman" w:hAnsi="Verdana" w:cs="Times New Roman"/>
      <w:sz w:val="14"/>
      <w:lang w:val="en-GB" w:eastAsia="da-DK"/>
    </w:rPr>
  </w:style>
  <w:style w:type="paragraph" w:customStyle="1" w:styleId="Normal-Documentdatatext">
    <w:name w:val="Normal - Document data text"/>
    <w:basedOn w:val="Normal"/>
    <w:uiPriority w:val="3"/>
    <w:semiHidden/>
    <w:rsid w:val="00624426"/>
    <w:pPr>
      <w:spacing w:line="240" w:lineRule="atLeast"/>
      <w:ind w:firstLine="357"/>
    </w:pPr>
    <w:rPr>
      <w:rFonts w:ascii="Verdana" w:eastAsia="Times New Roman" w:hAnsi="Verdana" w:cs="Times New Roman"/>
      <w:b/>
      <w:sz w:val="18"/>
      <w:lang w:val="en-GB" w:eastAsia="da-DK"/>
    </w:rPr>
  </w:style>
  <w:style w:type="character" w:customStyle="1" w:styleId="Normal-FrontpageHeading1Char">
    <w:name w:val="Normal - Frontpage Heading 1 Char"/>
    <w:basedOn w:val="DefaultParagraphFont"/>
    <w:link w:val="Normal-FrontpageHeading1"/>
    <w:uiPriority w:val="3"/>
    <w:semiHidden/>
    <w:rsid w:val="00624426"/>
    <w:rPr>
      <w:rFonts w:ascii="Verdana" w:eastAsia="Times New Roman" w:hAnsi="Verdana" w:cs="Times New Roman"/>
      <w:b/>
      <w:caps/>
      <w:color w:val="4D4D4D"/>
      <w:sz w:val="60"/>
      <w:lang w:val="en-GB" w:eastAsia="da-DK"/>
    </w:rPr>
  </w:style>
  <w:style w:type="character" w:customStyle="1" w:styleId="BodyChar">
    <w:name w:val="Body Char"/>
    <w:basedOn w:val="DefaultParagraphFont"/>
    <w:rsid w:val="00624426"/>
    <w:rPr>
      <w:rFonts w:ascii="Arial" w:eastAsia="Times New Roman" w:hAnsi="Arial" w:cs="Times New Roman"/>
      <w:szCs w:val="24"/>
      <w:lang w:val="en-GB" w:eastAsia="da-DK"/>
    </w:rPr>
  </w:style>
  <w:style w:type="paragraph" w:customStyle="1" w:styleId="istatymas0">
    <w:name w:val="istatymas"/>
    <w:basedOn w:val="Normal"/>
    <w:rsid w:val="00624426"/>
    <w:pPr>
      <w:spacing w:before="100" w:beforeAutospacing="1" w:after="100" w:afterAutospacing="1"/>
    </w:pPr>
    <w:rPr>
      <w:rFonts w:ascii="Times New Roman" w:eastAsia="Times New Roman" w:hAnsi="Times New Roman" w:cs="Times New Roman"/>
      <w:lang w:eastAsia="lt-LT"/>
    </w:rPr>
  </w:style>
  <w:style w:type="character" w:customStyle="1" w:styleId="Standartinisdidiosiomis">
    <w:name w:val="Standartinis didžiosiomis"/>
    <w:basedOn w:val="Heading1Char"/>
    <w:uiPriority w:val="1"/>
    <w:rsid w:val="00624426"/>
    <w:rPr>
      <w:rFonts w:ascii="Arial" w:eastAsia="Times New Roman" w:hAnsi="Arial" w:cs="Arial"/>
      <w:b/>
      <w:bCs w:val="0"/>
      <w:caps w:val="0"/>
      <w:color w:val="auto"/>
      <w:spacing w:val="4"/>
      <w:sz w:val="20"/>
      <w:szCs w:val="32"/>
      <w:lang w:val="en-GB" w:eastAsia="da-DK"/>
    </w:rPr>
  </w:style>
  <w:style w:type="character" w:customStyle="1" w:styleId="Laukeliai">
    <w:name w:val="Laukeliai"/>
    <w:basedOn w:val="DefaultParagraphFont"/>
    <w:uiPriority w:val="1"/>
    <w:rsid w:val="00624426"/>
    <w:rPr>
      <w:rFonts w:ascii="Arial" w:hAnsi="Arial"/>
      <w:sz w:val="20"/>
    </w:rPr>
  </w:style>
  <w:style w:type="character" w:customStyle="1" w:styleId="LAUKELIAI0">
    <w:name w:val="LAUKELIAI"/>
    <w:basedOn w:val="Laukeliai"/>
    <w:uiPriority w:val="1"/>
    <w:rsid w:val="00624426"/>
    <w:rPr>
      <w:rFonts w:ascii="Arial" w:hAnsi="Arial"/>
      <w:caps/>
      <w:smallCaps w:val="0"/>
      <w:sz w:val="20"/>
    </w:rPr>
  </w:style>
  <w:style w:type="table" w:customStyle="1" w:styleId="GridTable4-Accent31">
    <w:name w:val="Grid Table 4 - Accent 31"/>
    <w:basedOn w:val="TableNormal"/>
    <w:uiPriority w:val="49"/>
    <w:rsid w:val="00624426"/>
    <w:rPr>
      <w:sz w:val="22"/>
      <w:szCs w:val="22"/>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31">
    <w:name w:val="List Table 1 Light - Accent 31"/>
    <w:basedOn w:val="TableNormal"/>
    <w:uiPriority w:val="46"/>
    <w:rsid w:val="00624426"/>
    <w:rPr>
      <w:sz w:val="22"/>
      <w:szCs w:val="22"/>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Light1">
    <w:name w:val="Table Grid Light1"/>
    <w:basedOn w:val="TableNormal"/>
    <w:uiPriority w:val="40"/>
    <w:rsid w:val="00624426"/>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624426"/>
    <w:pPr>
      <w:spacing w:before="100" w:beforeAutospacing="1" w:after="100" w:afterAutospacing="1"/>
      <w:ind w:firstLine="720"/>
      <w:jc w:val="both"/>
    </w:pPr>
    <w:rPr>
      <w:rFonts w:ascii="Times New Roman" w:eastAsia="Times New Roman" w:hAnsi="Times New Roman" w:cs="Times New Roman"/>
    </w:rPr>
  </w:style>
  <w:style w:type="paragraph" w:customStyle="1" w:styleId="noparagraphstyle">
    <w:name w:val="noparagraphstyle"/>
    <w:basedOn w:val="Normal"/>
    <w:rsid w:val="00624426"/>
    <w:pPr>
      <w:spacing w:before="100" w:beforeAutospacing="1" w:after="100" w:afterAutospacing="1"/>
      <w:ind w:firstLine="720"/>
      <w:jc w:val="both"/>
    </w:pPr>
    <w:rPr>
      <w:rFonts w:ascii="Times New Roman" w:eastAsia="Times New Roman" w:hAnsi="Times New Roman" w:cs="Times New Roman"/>
    </w:rPr>
  </w:style>
  <w:style w:type="character" w:customStyle="1" w:styleId="A3">
    <w:name w:val="A3"/>
    <w:uiPriority w:val="99"/>
    <w:rsid w:val="00624426"/>
    <w:rPr>
      <w:rFonts w:cs="Macho"/>
      <w:color w:val="000000"/>
    </w:rPr>
  </w:style>
  <w:style w:type="character" w:customStyle="1" w:styleId="SmartLink1">
    <w:name w:val="SmartLink1"/>
    <w:basedOn w:val="DefaultParagraphFont"/>
    <w:uiPriority w:val="99"/>
    <w:semiHidden/>
    <w:unhideWhenUsed/>
    <w:rsid w:val="00624426"/>
    <w:rPr>
      <w:color w:val="0000FF"/>
      <w:u w:val="single"/>
      <w:shd w:val="clear" w:color="auto" w:fill="F3F2F1"/>
    </w:rPr>
  </w:style>
  <w:style w:type="character" w:customStyle="1" w:styleId="ui-provider">
    <w:name w:val="ui-provider"/>
    <w:basedOn w:val="DefaultParagraphFont"/>
    <w:rsid w:val="00624426"/>
  </w:style>
  <w:style w:type="paragraph" w:customStyle="1" w:styleId="Rekvizitas">
    <w:name w:val="Rekvizitas"/>
    <w:rsid w:val="005A6B78"/>
    <w:pPr>
      <w:jc w:val="center"/>
    </w:pPr>
    <w:rPr>
      <w:rFonts w:ascii="Times New Roman" w:eastAsia="Times New Roman" w:hAnsi="Times New Roman" w:cs="Times New Roman"/>
      <w:sz w:val="20"/>
      <w:szCs w:val="20"/>
      <w:lang w:val="en-GB"/>
    </w:rPr>
  </w:style>
  <w:style w:type="paragraph" w:customStyle="1" w:styleId="SLONormal">
    <w:name w:val="SLO Normal"/>
    <w:link w:val="SLONormalChar"/>
    <w:rsid w:val="005A6B78"/>
    <w:pPr>
      <w:spacing w:before="120" w:after="120"/>
      <w:jc w:val="both"/>
    </w:pPr>
    <w:rPr>
      <w:rFonts w:ascii="Times New Roman" w:eastAsia="Times New Roman" w:hAnsi="Times New Roman" w:cs="Times New Roman"/>
      <w:kern w:val="24"/>
      <w:sz w:val="22"/>
      <w:lang w:val="en-GB"/>
    </w:rPr>
  </w:style>
  <w:style w:type="character" w:customStyle="1" w:styleId="SLONormalChar">
    <w:name w:val="SLO Normal Char"/>
    <w:basedOn w:val="DefaultParagraphFont"/>
    <w:link w:val="SLONormal"/>
    <w:rsid w:val="005A6B78"/>
    <w:rPr>
      <w:rFonts w:ascii="Times New Roman" w:eastAsia="Times New Roman" w:hAnsi="Times New Roman" w:cs="Times New Roman"/>
      <w:kern w:val="24"/>
      <w:sz w:val="22"/>
      <w:lang w:val="en-GB"/>
    </w:rPr>
  </w:style>
  <w:style w:type="paragraph" w:customStyle="1" w:styleId="antraste">
    <w:name w:val="antraste"/>
    <w:rsid w:val="005A6B78"/>
    <w:rPr>
      <w:rFonts w:ascii="Times New Roman" w:eastAsia="Times New Roman" w:hAnsi="Times New Roman" w:cs="Times New Roman"/>
      <w:b/>
      <w:caps/>
      <w:szCs w:val="20"/>
      <w:lang w:val="en-GB"/>
    </w:rPr>
  </w:style>
  <w:style w:type="paragraph" w:customStyle="1" w:styleId="Filialas">
    <w:name w:val="Filialas"/>
    <w:rsid w:val="005A6B78"/>
    <w:pPr>
      <w:spacing w:before="120" w:line="960" w:lineRule="auto"/>
      <w:jc w:val="center"/>
    </w:pPr>
    <w:rPr>
      <w:rFonts w:ascii="Times New Roman" w:eastAsia="Times New Roman" w:hAnsi="Times New Roman" w:cs="Times New Roman"/>
      <w:b/>
      <w:caps/>
      <w:sz w:val="20"/>
      <w:szCs w:val="20"/>
      <w:lang w:val="en-GB"/>
    </w:rPr>
  </w:style>
  <w:style w:type="paragraph" w:customStyle="1" w:styleId="Char1">
    <w:name w:val="Char1"/>
    <w:basedOn w:val="Normal"/>
    <w:uiPriority w:val="99"/>
    <w:rsid w:val="005A6B78"/>
    <w:pPr>
      <w:spacing w:after="160" w:line="240" w:lineRule="exact"/>
    </w:pPr>
    <w:rPr>
      <w:rFonts w:ascii="Tahoma" w:eastAsia="Times New Roman" w:hAnsi="Tahoma" w:cs="Times New Roman"/>
      <w:sz w:val="20"/>
      <w:szCs w:val="20"/>
    </w:rPr>
  </w:style>
  <w:style w:type="paragraph" w:customStyle="1" w:styleId="centrboldm0">
    <w:name w:val="centrboldm"/>
    <w:basedOn w:val="Normal"/>
    <w:uiPriority w:val="99"/>
    <w:rsid w:val="005A6B78"/>
    <w:pPr>
      <w:autoSpaceDE w:val="0"/>
      <w:autoSpaceDN w:val="0"/>
      <w:jc w:val="center"/>
    </w:pPr>
    <w:rPr>
      <w:rFonts w:ascii="TimesLT" w:eastAsia="Times New Roman" w:hAnsi="TimesLT" w:cs="Times New Roman"/>
      <w:b/>
      <w:bCs/>
      <w:sz w:val="20"/>
      <w:szCs w:val="20"/>
      <w:lang w:eastAsia="lt-LT"/>
    </w:rPr>
  </w:style>
  <w:style w:type="character" w:customStyle="1" w:styleId="FontStyle15">
    <w:name w:val="Font Style15"/>
    <w:basedOn w:val="DefaultParagraphFont"/>
    <w:uiPriority w:val="99"/>
    <w:rsid w:val="005A6B78"/>
    <w:rPr>
      <w:rFonts w:ascii="Times New Roman" w:hAnsi="Times New Roman" w:cs="Times New Roman"/>
      <w:sz w:val="20"/>
      <w:szCs w:val="20"/>
    </w:rPr>
  </w:style>
  <w:style w:type="paragraph" w:customStyle="1" w:styleId="LentaCENTR">
    <w:name w:val="Lenta CENTR"/>
    <w:basedOn w:val="Pagrindinistekstas1"/>
    <w:uiPriority w:val="99"/>
    <w:rsid w:val="005A6B78"/>
    <w:pPr>
      <w:suppressAutoHyphens/>
      <w:autoSpaceDE w:val="0"/>
      <w:autoSpaceDN w:val="0"/>
      <w:adjustRightInd w:val="0"/>
      <w:snapToGrid/>
      <w:spacing w:line="298" w:lineRule="auto"/>
      <w:ind w:firstLine="0"/>
      <w:jc w:val="center"/>
      <w:textAlignment w:val="center"/>
    </w:pPr>
    <w:rPr>
      <w:rFonts w:ascii="Times New Roman" w:hAnsi="Times New Roman" w:cs="Times New Roman"/>
      <w:color w:val="000000"/>
      <w:lang w:eastAsia="lt-LT"/>
    </w:rPr>
  </w:style>
  <w:style w:type="paragraph" w:customStyle="1" w:styleId="TableText">
    <w:name w:val="Table Text"/>
    <w:basedOn w:val="Normal"/>
    <w:uiPriority w:val="99"/>
    <w:rsid w:val="005A6B78"/>
    <w:pPr>
      <w:keepLines/>
    </w:pPr>
    <w:rPr>
      <w:rFonts w:ascii="Book Antiqua" w:eastAsia="Times New Roman" w:hAnsi="Book Antiqua" w:cs="Times New Roman"/>
      <w:sz w:val="16"/>
      <w:szCs w:val="20"/>
      <w:lang w:val="en-US"/>
    </w:rPr>
  </w:style>
  <w:style w:type="paragraph" w:customStyle="1" w:styleId="TableHeading">
    <w:name w:val="Table Heading"/>
    <w:basedOn w:val="TableText"/>
    <w:uiPriority w:val="99"/>
    <w:rsid w:val="005A6B78"/>
  </w:style>
  <w:style w:type="paragraph" w:customStyle="1" w:styleId="Priedas">
    <w:name w:val="Priedas"/>
    <w:basedOn w:val="Normal"/>
    <w:uiPriority w:val="99"/>
    <w:rsid w:val="005A6B78"/>
    <w:pPr>
      <w:jc w:val="both"/>
    </w:pPr>
    <w:rPr>
      <w:rFonts w:ascii="Times New Roman" w:eastAsia="Times New Roman" w:hAnsi="Times New Roman" w:cs="Times New Roman"/>
    </w:rPr>
  </w:style>
  <w:style w:type="paragraph" w:customStyle="1" w:styleId="StyleRDKbody">
    <w:name w:val="Style RDK body"/>
    <w:basedOn w:val="Normal"/>
    <w:link w:val="StyleRDKbodyChar"/>
    <w:rsid w:val="005A6B78"/>
    <w:pPr>
      <w:spacing w:line="276" w:lineRule="auto"/>
      <w:ind w:firstLine="510"/>
      <w:jc w:val="both"/>
    </w:pPr>
    <w:rPr>
      <w:rFonts w:ascii="Arial" w:eastAsia="Calibri" w:hAnsi="Arial" w:cs="Times New Roman"/>
      <w:sz w:val="22"/>
      <w:szCs w:val="22"/>
    </w:rPr>
  </w:style>
  <w:style w:type="character" w:customStyle="1" w:styleId="StyleRDKbodyChar">
    <w:name w:val="Style RDK body Char"/>
    <w:basedOn w:val="DefaultParagraphFont"/>
    <w:link w:val="StyleRDKbody"/>
    <w:rsid w:val="005A6B78"/>
    <w:rPr>
      <w:rFonts w:ascii="Arial" w:eastAsia="Calibri" w:hAnsi="Arial" w:cs="Times New Roman"/>
      <w:sz w:val="22"/>
      <w:szCs w:val="22"/>
    </w:rPr>
  </w:style>
  <w:style w:type="character" w:customStyle="1" w:styleId="FooterChar1">
    <w:name w:val="Footer Char1"/>
    <w:basedOn w:val="DefaultParagraphFont"/>
    <w:uiPriority w:val="99"/>
    <w:rsid w:val="005A6B78"/>
    <w:rPr>
      <w:rFonts w:ascii="Times New Roman" w:eastAsia="Times New Roman" w:hAnsi="Times New Roman" w:cs="Times New Roman"/>
      <w:sz w:val="24"/>
      <w:szCs w:val="24"/>
      <w:lang w:val="en-GB"/>
    </w:rPr>
  </w:style>
  <w:style w:type="character" w:customStyle="1" w:styleId="Mention3">
    <w:name w:val="Mention3"/>
    <w:basedOn w:val="DefaultParagraphFont"/>
    <w:uiPriority w:val="99"/>
    <w:unhideWhenUsed/>
    <w:rsid w:val="005A6B78"/>
    <w:rPr>
      <w:color w:val="2B579A"/>
      <w:shd w:val="clear" w:color="auto" w:fill="E1DFDD"/>
    </w:rPr>
  </w:style>
  <w:style w:type="character" w:customStyle="1" w:styleId="apple-style-span">
    <w:name w:val="apple-style-span"/>
    <w:basedOn w:val="DefaultParagraphFont"/>
    <w:rsid w:val="005D5036"/>
  </w:style>
  <w:style w:type="paragraph" w:customStyle="1" w:styleId="HTMLBody">
    <w:name w:val="HTML Body"/>
    <w:uiPriority w:val="99"/>
    <w:rsid w:val="005D5036"/>
    <w:pPr>
      <w:suppressAutoHyphens/>
    </w:pPr>
    <w:rPr>
      <w:rFonts w:ascii="Courier New" w:eastAsia="Batang" w:hAnsi="Courier New" w:cs="Courier New"/>
      <w:sz w:val="20"/>
      <w:szCs w:val="20"/>
      <w:lang w:val="en-AU" w:eastAsia="ar-SA"/>
    </w:rPr>
  </w:style>
  <w:style w:type="character" w:customStyle="1" w:styleId="TableChar">
    <w:name w:val="Table Char"/>
    <w:link w:val="Table"/>
    <w:uiPriority w:val="99"/>
    <w:locked/>
    <w:rsid w:val="005D5036"/>
    <w:rPr>
      <w:rFonts w:eastAsia="Times New Roman"/>
      <w:sz w:val="20"/>
      <w:szCs w:val="20"/>
      <w:lang w:eastAsia="lt-LT"/>
    </w:rPr>
  </w:style>
  <w:style w:type="paragraph" w:customStyle="1" w:styleId="Table">
    <w:name w:val="Table"/>
    <w:basedOn w:val="Normal"/>
    <w:link w:val="TableChar"/>
    <w:uiPriority w:val="99"/>
    <w:qFormat/>
    <w:rsid w:val="005D5036"/>
    <w:rPr>
      <w:rFonts w:eastAsia="Times New Roman"/>
      <w:sz w:val="20"/>
      <w:szCs w:val="20"/>
      <w:lang w:eastAsia="lt-LT"/>
    </w:rPr>
  </w:style>
  <w:style w:type="character" w:customStyle="1" w:styleId="UnresolvedMention7">
    <w:name w:val="Unresolved Mention7"/>
    <w:basedOn w:val="DefaultParagraphFont"/>
    <w:uiPriority w:val="99"/>
    <w:semiHidden/>
    <w:unhideWhenUsed/>
    <w:rsid w:val="005D5036"/>
    <w:rPr>
      <w:color w:val="605E5C"/>
      <w:shd w:val="clear" w:color="auto" w:fill="E1DFDD"/>
    </w:rPr>
  </w:style>
  <w:style w:type="numbering" w:customStyle="1" w:styleId="NoList8">
    <w:name w:val="No List8"/>
    <w:next w:val="NoList"/>
    <w:uiPriority w:val="99"/>
    <w:semiHidden/>
    <w:unhideWhenUsed/>
    <w:rsid w:val="00004FF9"/>
  </w:style>
  <w:style w:type="character" w:customStyle="1" w:styleId="UnresolvedMention8">
    <w:name w:val="Unresolved Mention8"/>
    <w:basedOn w:val="DefaultParagraphFont"/>
    <w:uiPriority w:val="99"/>
    <w:semiHidden/>
    <w:unhideWhenUsed/>
    <w:rsid w:val="00A94492"/>
    <w:rPr>
      <w:color w:val="605E5C"/>
      <w:shd w:val="clear" w:color="auto" w:fill="E1DFDD"/>
    </w:rPr>
  </w:style>
  <w:style w:type="character" w:styleId="UnresolvedMention">
    <w:name w:val="Unresolved Mention"/>
    <w:basedOn w:val="DefaultParagraphFont"/>
    <w:uiPriority w:val="99"/>
    <w:semiHidden/>
    <w:unhideWhenUsed/>
    <w:rsid w:val="00EA0C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53336">
      <w:bodyDiv w:val="1"/>
      <w:marLeft w:val="0"/>
      <w:marRight w:val="0"/>
      <w:marTop w:val="0"/>
      <w:marBottom w:val="0"/>
      <w:divBdr>
        <w:top w:val="none" w:sz="0" w:space="0" w:color="auto"/>
        <w:left w:val="none" w:sz="0" w:space="0" w:color="auto"/>
        <w:bottom w:val="none" w:sz="0" w:space="0" w:color="auto"/>
        <w:right w:val="none" w:sz="0" w:space="0" w:color="auto"/>
      </w:divBdr>
    </w:div>
    <w:div w:id="794982585">
      <w:bodyDiv w:val="1"/>
      <w:marLeft w:val="0"/>
      <w:marRight w:val="0"/>
      <w:marTop w:val="0"/>
      <w:marBottom w:val="0"/>
      <w:divBdr>
        <w:top w:val="none" w:sz="0" w:space="0" w:color="auto"/>
        <w:left w:val="none" w:sz="0" w:space="0" w:color="auto"/>
        <w:bottom w:val="none" w:sz="0" w:space="0" w:color="auto"/>
        <w:right w:val="none" w:sz="0" w:space="0" w:color="auto"/>
      </w:divBdr>
      <w:divsChild>
        <w:div w:id="1365713890">
          <w:marLeft w:val="0"/>
          <w:marRight w:val="0"/>
          <w:marTop w:val="0"/>
          <w:marBottom w:val="0"/>
          <w:divBdr>
            <w:top w:val="none" w:sz="0" w:space="0" w:color="auto"/>
            <w:left w:val="none" w:sz="0" w:space="0" w:color="auto"/>
            <w:bottom w:val="none" w:sz="0" w:space="0" w:color="auto"/>
            <w:right w:val="none" w:sz="0" w:space="0" w:color="auto"/>
          </w:divBdr>
        </w:div>
      </w:divsChild>
    </w:div>
    <w:div w:id="965042562">
      <w:bodyDiv w:val="1"/>
      <w:marLeft w:val="0"/>
      <w:marRight w:val="0"/>
      <w:marTop w:val="0"/>
      <w:marBottom w:val="0"/>
      <w:divBdr>
        <w:top w:val="none" w:sz="0" w:space="0" w:color="auto"/>
        <w:left w:val="none" w:sz="0" w:space="0" w:color="auto"/>
        <w:bottom w:val="none" w:sz="0" w:space="0" w:color="auto"/>
        <w:right w:val="none" w:sz="0" w:space="0" w:color="auto"/>
      </w:divBdr>
    </w:div>
    <w:div w:id="1086196176">
      <w:bodyDiv w:val="1"/>
      <w:marLeft w:val="0"/>
      <w:marRight w:val="0"/>
      <w:marTop w:val="0"/>
      <w:marBottom w:val="0"/>
      <w:divBdr>
        <w:top w:val="none" w:sz="0" w:space="0" w:color="auto"/>
        <w:left w:val="none" w:sz="0" w:space="0" w:color="auto"/>
        <w:bottom w:val="none" w:sz="0" w:space="0" w:color="auto"/>
        <w:right w:val="none" w:sz="0" w:space="0" w:color="auto"/>
      </w:divBdr>
    </w:div>
    <w:div w:id="1239941557">
      <w:bodyDiv w:val="1"/>
      <w:marLeft w:val="0"/>
      <w:marRight w:val="0"/>
      <w:marTop w:val="0"/>
      <w:marBottom w:val="0"/>
      <w:divBdr>
        <w:top w:val="none" w:sz="0" w:space="0" w:color="auto"/>
        <w:left w:val="none" w:sz="0" w:space="0" w:color="auto"/>
        <w:bottom w:val="none" w:sz="0" w:space="0" w:color="auto"/>
        <w:right w:val="none" w:sz="0" w:space="0" w:color="auto"/>
      </w:divBdr>
    </w:div>
    <w:div w:id="1256934429">
      <w:bodyDiv w:val="1"/>
      <w:marLeft w:val="0"/>
      <w:marRight w:val="0"/>
      <w:marTop w:val="0"/>
      <w:marBottom w:val="0"/>
      <w:divBdr>
        <w:top w:val="none" w:sz="0" w:space="0" w:color="auto"/>
        <w:left w:val="none" w:sz="0" w:space="0" w:color="auto"/>
        <w:bottom w:val="none" w:sz="0" w:space="0" w:color="auto"/>
        <w:right w:val="none" w:sz="0" w:space="0" w:color="auto"/>
      </w:divBdr>
    </w:div>
    <w:div w:id="1316295132">
      <w:bodyDiv w:val="1"/>
      <w:marLeft w:val="0"/>
      <w:marRight w:val="0"/>
      <w:marTop w:val="0"/>
      <w:marBottom w:val="0"/>
      <w:divBdr>
        <w:top w:val="none" w:sz="0" w:space="0" w:color="auto"/>
        <w:left w:val="none" w:sz="0" w:space="0" w:color="auto"/>
        <w:bottom w:val="none" w:sz="0" w:space="0" w:color="auto"/>
        <w:right w:val="none" w:sz="0" w:space="0" w:color="auto"/>
      </w:divBdr>
    </w:div>
    <w:div w:id="1349528307">
      <w:bodyDiv w:val="1"/>
      <w:marLeft w:val="0"/>
      <w:marRight w:val="0"/>
      <w:marTop w:val="0"/>
      <w:marBottom w:val="0"/>
      <w:divBdr>
        <w:top w:val="none" w:sz="0" w:space="0" w:color="auto"/>
        <w:left w:val="none" w:sz="0" w:space="0" w:color="auto"/>
        <w:bottom w:val="none" w:sz="0" w:space="0" w:color="auto"/>
        <w:right w:val="none" w:sz="0" w:space="0" w:color="auto"/>
      </w:divBdr>
    </w:div>
    <w:div w:id="1448966250">
      <w:bodyDiv w:val="1"/>
      <w:marLeft w:val="0"/>
      <w:marRight w:val="0"/>
      <w:marTop w:val="0"/>
      <w:marBottom w:val="0"/>
      <w:divBdr>
        <w:top w:val="none" w:sz="0" w:space="0" w:color="auto"/>
        <w:left w:val="none" w:sz="0" w:space="0" w:color="auto"/>
        <w:bottom w:val="none" w:sz="0" w:space="0" w:color="auto"/>
        <w:right w:val="none" w:sz="0" w:space="0" w:color="auto"/>
      </w:divBdr>
    </w:div>
    <w:div w:id="1611278767">
      <w:bodyDiv w:val="1"/>
      <w:marLeft w:val="0"/>
      <w:marRight w:val="0"/>
      <w:marTop w:val="0"/>
      <w:marBottom w:val="0"/>
      <w:divBdr>
        <w:top w:val="none" w:sz="0" w:space="0" w:color="auto"/>
        <w:left w:val="none" w:sz="0" w:space="0" w:color="auto"/>
        <w:bottom w:val="none" w:sz="0" w:space="0" w:color="auto"/>
        <w:right w:val="none" w:sz="0" w:space="0" w:color="auto"/>
      </w:divBdr>
    </w:div>
    <w:div w:id="1613322636">
      <w:bodyDiv w:val="1"/>
      <w:marLeft w:val="0"/>
      <w:marRight w:val="0"/>
      <w:marTop w:val="0"/>
      <w:marBottom w:val="0"/>
      <w:divBdr>
        <w:top w:val="none" w:sz="0" w:space="0" w:color="auto"/>
        <w:left w:val="none" w:sz="0" w:space="0" w:color="auto"/>
        <w:bottom w:val="none" w:sz="0" w:space="0" w:color="auto"/>
        <w:right w:val="none" w:sz="0" w:space="0" w:color="auto"/>
      </w:divBdr>
    </w:div>
    <w:div w:id="1809711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945e2c66273878658a6fbaff98480ca">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c34fe938ce3efdd1abcab3283afac998"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A8A11-72D8-45EB-9D8A-767430067B6F}">
  <ds:schemaRefs>
    <ds:schemaRef ds:uri="http://schemas.microsoft.com/sharepoint/v3/contenttype/forms"/>
  </ds:schemaRefs>
</ds:datastoreItem>
</file>

<file path=customXml/itemProps2.xml><?xml version="1.0" encoding="utf-8"?>
<ds:datastoreItem xmlns:ds="http://schemas.openxmlformats.org/officeDocument/2006/customXml" ds:itemID="{74C26354-DD11-4DD2-9EB6-E7034427E08B}">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3.xml><?xml version="1.0" encoding="utf-8"?>
<ds:datastoreItem xmlns:ds="http://schemas.openxmlformats.org/officeDocument/2006/customXml" ds:itemID="{A07F800C-2135-47B0-87E6-A85B6F816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D5D543-83DD-4056-9E88-C023B6EF5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9396</TotalTime>
  <Pages>1</Pages>
  <Words>99450</Words>
  <Characters>56687</Characters>
  <Application>Microsoft Office Word</Application>
  <DocSecurity>0</DocSecurity>
  <Lines>472</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Mantas Skirmantas</cp:lastModifiedBy>
  <cp:revision>12</cp:revision>
  <cp:lastPrinted>2023-08-21T05:36:00Z</cp:lastPrinted>
  <dcterms:created xsi:type="dcterms:W3CDTF">2026-04-12T17:55:00Z</dcterms:created>
  <dcterms:modified xsi:type="dcterms:W3CDTF">2026-07-27T11:17:00Z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y fmtid="{D5CDD505-2E9C-101B-9397-08002B2CF9AE}" pid="3" name="MSIP_Label_99f16fea-013b-4bbc-96a6-e72efdd9f50a_Enabled">
    <vt:lpwstr>true</vt:lpwstr>
  </property>
  <property fmtid="{D5CDD505-2E9C-101B-9397-08002B2CF9AE}" pid="4" name="MSIP_Label_99f16fea-013b-4bbc-96a6-e72efdd9f50a_SetDate">
    <vt:lpwstr>2021-01-04T09:00:05Z</vt:lpwstr>
  </property>
  <property fmtid="{D5CDD505-2E9C-101B-9397-08002B2CF9AE}" pid="5" name="MSIP_Label_99f16fea-013b-4bbc-96a6-e72efdd9f50a_Method">
    <vt:lpwstr>Privileged</vt:lpwstr>
  </property>
  <property fmtid="{D5CDD505-2E9C-101B-9397-08002B2CF9AE}" pid="6" name="MSIP_Label_99f16fea-013b-4bbc-96a6-e72efdd9f50a_Name">
    <vt:lpwstr>99f16fea-013b-4bbc-96a6-e72efdd9f50a</vt:lpwstr>
  </property>
  <property fmtid="{D5CDD505-2E9C-101B-9397-08002B2CF9AE}" pid="7" name="MSIP_Label_99f16fea-013b-4bbc-96a6-e72efdd9f50a_SiteId">
    <vt:lpwstr>65f51067-7d65-4aa9-b996-4cc43a0d7111</vt:lpwstr>
  </property>
  <property fmtid="{D5CDD505-2E9C-101B-9397-08002B2CF9AE}" pid="8" name="MSIP_Label_99f16fea-013b-4bbc-96a6-e72efdd9f50a_ActionId">
    <vt:lpwstr>3ffec1d0-df20-4905-867b-c5c26c75e734</vt:lpwstr>
  </property>
  <property fmtid="{D5CDD505-2E9C-101B-9397-08002B2CF9AE}" pid="9" name="MSIP_Label_99f16fea-013b-4bbc-96a6-e72efdd9f50a_ContentBits">
    <vt:lpwstr>0</vt:lpwstr>
  </property>
  <property fmtid="{D5CDD505-2E9C-101B-9397-08002B2CF9AE}" pid="10" name="MediaServiceImageTags">
    <vt:lpwstr/>
  </property>
</Properties>
</file>